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4"/>
        <w:gridCol w:w="6029"/>
      </w:tblGrid>
      <w:tr w:rsidR="00E137D2" w14:paraId="1A6AC847" w14:textId="77777777"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F322" w14:textId="77777777" w:rsidR="00E137D2" w:rsidRDefault="00E137D2">
            <w:pPr>
              <w:widowControl w:val="0"/>
              <w:tabs>
                <w:tab w:val="left" w:pos="4536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F161F" w14:textId="77777777" w:rsidR="00E137D2" w:rsidRDefault="00FF0E64">
            <w:pPr>
              <w:pStyle w:val="ad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Ф-01/ІК-403/</w:t>
            </w:r>
            <w:r w:rsidR="006868CA">
              <w:rPr>
                <w:rFonts w:ascii="Times New Roman" w:hAnsi="Times New Roman"/>
                <w:b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/15</w:t>
            </w:r>
          </w:p>
          <w:p w14:paraId="69A09AFF" w14:textId="77777777" w:rsidR="009E2E13" w:rsidRPr="009E2E13" w:rsidRDefault="009E2E13">
            <w:pPr>
              <w:pStyle w:val="ad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</w:p>
          <w:p w14:paraId="51670C84" w14:textId="77777777" w:rsidR="00E137D2" w:rsidRDefault="00FF0E6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 xml:space="preserve">Кому  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Департамент державної реєстрації</w:t>
            </w:r>
          </w:p>
          <w:p w14:paraId="795802A9" w14:textId="77777777" w:rsidR="00E137D2" w:rsidRDefault="00FF0E64">
            <w:pPr>
              <w:pStyle w:val="ad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(Найменування виконавчого органу міської ради, ОСББ, ЖБК,</w:t>
            </w:r>
          </w:p>
          <w:p w14:paraId="406AFE03" w14:textId="77777777" w:rsidR="00E137D2" w:rsidRDefault="00FF0E6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Луцької міської ради</w:t>
            </w:r>
          </w:p>
          <w:p w14:paraId="639F933A" w14:textId="77777777" w:rsidR="00E137D2" w:rsidRDefault="00FF0E6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виконавців послуг з управління, утримання багатоквартирного</w:t>
            </w:r>
          </w:p>
          <w:p w14:paraId="7BE0059D" w14:textId="77777777" w:rsidR="00E137D2" w:rsidRDefault="00FF0E6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будинку, гуртожитку)</w:t>
            </w:r>
          </w:p>
          <w:p w14:paraId="5C44474D" w14:textId="77777777" w:rsidR="00E137D2" w:rsidRDefault="00FF0E6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Від кого</w:t>
            </w:r>
            <w:r>
              <w:rPr>
                <w:rFonts w:ascii="Times New Roman" w:hAnsi="Times New Roman"/>
                <w:kern w:val="0"/>
              </w:rPr>
              <w:t>(відомості про фізичну особу)</w:t>
            </w:r>
          </w:p>
          <w:tbl>
            <w:tblPr>
              <w:tblW w:w="581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689"/>
              <w:gridCol w:w="1529"/>
              <w:gridCol w:w="1386"/>
            </w:tblGrid>
            <w:tr w:rsidR="00FF0E64" w14:paraId="23A138DC" w14:textId="77777777" w:rsidTr="00C45296">
              <w:trPr>
                <w:trHeight w:val="336"/>
              </w:trPr>
              <w:tc>
                <w:tcPr>
                  <w:tcW w:w="2208" w:type="dxa"/>
                  <w:shd w:val="clear" w:color="auto" w:fill="auto"/>
                </w:tcPr>
                <w:p w14:paraId="42704B22" w14:textId="77777777" w:rsidR="00FF0E64" w:rsidRDefault="00FF0E64" w:rsidP="00C7370E">
                  <w:pPr>
                    <w:pStyle w:val="ad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68FF4259" w14:textId="77777777" w:rsidR="00FF0E64" w:rsidRDefault="00FF0E64" w:rsidP="00C7370E">
                  <w:pPr>
                    <w:pStyle w:val="ad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49F6D647" w14:textId="77777777" w:rsidTr="00C45296">
              <w:tc>
                <w:tcPr>
                  <w:tcW w:w="2208" w:type="dxa"/>
                  <w:shd w:val="clear" w:color="auto" w:fill="auto"/>
                </w:tcPr>
                <w:p w14:paraId="7B0F124E" w14:textId="77777777" w:rsidR="00FF0E64" w:rsidRDefault="00FF0E64" w:rsidP="00C7370E">
                  <w:pPr>
                    <w:pStyle w:val="ad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0C3E37FF" w14:textId="77777777" w:rsidR="00FF0E64" w:rsidRDefault="00FF0E64" w:rsidP="00C7370E">
                  <w:pPr>
                    <w:pStyle w:val="ad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50DF5505" w14:textId="77777777" w:rsidTr="00C45296">
              <w:tc>
                <w:tcPr>
                  <w:tcW w:w="2208" w:type="dxa"/>
                  <w:shd w:val="clear" w:color="auto" w:fill="auto"/>
                </w:tcPr>
                <w:p w14:paraId="1D8734D1" w14:textId="77777777" w:rsidR="00FF0E64" w:rsidRDefault="00FF0E64" w:rsidP="00C7370E">
                  <w:pPr>
                    <w:pStyle w:val="ad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6701F34A" w14:textId="77777777" w:rsidR="00FF0E64" w:rsidRDefault="00FF0E64" w:rsidP="00C7370E">
                  <w:pPr>
                    <w:pStyle w:val="ad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711B597E" w14:textId="77777777" w:rsidTr="00C45296">
              <w:tc>
                <w:tcPr>
                  <w:tcW w:w="2208" w:type="dxa"/>
                  <w:shd w:val="clear" w:color="auto" w:fill="auto"/>
                </w:tcPr>
                <w:p w14:paraId="22CD7351" w14:textId="77777777" w:rsidR="00FF0E64" w:rsidRDefault="00FF0E64" w:rsidP="00C7370E">
                  <w:pPr>
                    <w:pStyle w:val="ad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3ECD9D61" w14:textId="77777777" w:rsidR="00FF0E64" w:rsidRDefault="00FF0E64" w:rsidP="00C7370E">
                  <w:pPr>
                    <w:pStyle w:val="ad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15DC97D8" w14:textId="77777777" w:rsidTr="00C45296">
              <w:tc>
                <w:tcPr>
                  <w:tcW w:w="5812" w:type="dxa"/>
                  <w:gridSpan w:val="4"/>
                  <w:shd w:val="clear" w:color="auto" w:fill="auto"/>
                </w:tcPr>
                <w:p w14:paraId="41452D03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b/>
                      <w:bCs/>
                      <w:szCs w:val="22"/>
                      <w:lang w:eastAsia="en-US" w:bidi="ar-SA"/>
                    </w:rPr>
                    <w:t>Місце реєстрації:</w:t>
                  </w:r>
                </w:p>
              </w:tc>
            </w:tr>
            <w:tr w:rsidR="00FF0E64" w14:paraId="0E997F74" w14:textId="77777777" w:rsidTr="00C45296">
              <w:tc>
                <w:tcPr>
                  <w:tcW w:w="2208" w:type="dxa"/>
                  <w:shd w:val="clear" w:color="auto" w:fill="auto"/>
                </w:tcPr>
                <w:p w14:paraId="66DC5EA1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2F2737EE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19B08083" w14:textId="77777777" w:rsidTr="00C45296">
              <w:tc>
                <w:tcPr>
                  <w:tcW w:w="2208" w:type="dxa"/>
                  <w:shd w:val="clear" w:color="auto" w:fill="auto"/>
                </w:tcPr>
                <w:p w14:paraId="31BB3E63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77552D1C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72BD462E" w14:textId="77777777" w:rsidTr="00C45296">
              <w:tc>
                <w:tcPr>
                  <w:tcW w:w="2208" w:type="dxa"/>
                  <w:shd w:val="clear" w:color="auto" w:fill="auto"/>
                </w:tcPr>
                <w:p w14:paraId="233EE673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№ будинку</w:t>
                  </w:r>
                </w:p>
              </w:tc>
              <w:tc>
                <w:tcPr>
                  <w:tcW w:w="68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3F1BA0D8" w14:textId="77777777" w:rsidR="00FF0E64" w:rsidRDefault="00FF0E64" w:rsidP="00C7370E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1F65ADC" w14:textId="77777777" w:rsidR="00FF0E64" w:rsidRDefault="00FF0E64" w:rsidP="00C7370E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квартири</w:t>
                  </w:r>
                </w:p>
              </w:tc>
              <w:tc>
                <w:tcPr>
                  <w:tcW w:w="1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3085BFA" w14:textId="77777777" w:rsidR="00FF0E64" w:rsidRDefault="00FF0E64" w:rsidP="00C7370E">
                  <w:pPr>
                    <w:widowControl w:val="0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72B6E1D1" w14:textId="77777777" w:rsidTr="00C45296">
              <w:tc>
                <w:tcPr>
                  <w:tcW w:w="5812" w:type="dxa"/>
                  <w:gridSpan w:val="4"/>
                  <w:shd w:val="clear" w:color="auto" w:fill="auto"/>
                </w:tcPr>
                <w:p w14:paraId="623A540A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  <w:lang w:eastAsia="en-US" w:bidi="ar-SA"/>
                    </w:rPr>
                    <w:t>Дані документа, що посвідчує особу:</w:t>
                  </w:r>
                </w:p>
              </w:tc>
            </w:tr>
            <w:tr w:rsidR="00FF0E64" w14:paraId="71FE4C5B" w14:textId="77777777" w:rsidTr="00C45296">
              <w:tc>
                <w:tcPr>
                  <w:tcW w:w="2208" w:type="dxa"/>
                  <w:shd w:val="clear" w:color="auto" w:fill="auto"/>
                </w:tcPr>
                <w:p w14:paraId="6D01F520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Серія</w:t>
                  </w:r>
                </w:p>
              </w:tc>
              <w:tc>
                <w:tcPr>
                  <w:tcW w:w="68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7F25C388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CB42CC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документа</w:t>
                  </w:r>
                </w:p>
              </w:tc>
              <w:tc>
                <w:tcPr>
                  <w:tcW w:w="1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ECE78D5" w14:textId="77777777" w:rsidR="00FF0E64" w:rsidRDefault="00FF0E64" w:rsidP="00C7370E">
                  <w:pPr>
                    <w:pStyle w:val="ad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58112FF1" w14:textId="77777777" w:rsidTr="00C45296">
              <w:tc>
                <w:tcPr>
                  <w:tcW w:w="2208" w:type="dxa"/>
                  <w:shd w:val="clear" w:color="auto" w:fill="auto"/>
                </w:tcPr>
                <w:p w14:paraId="43C43C1D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5A430484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60E39754" w14:textId="77777777" w:rsidTr="00C45296">
              <w:tc>
                <w:tcPr>
                  <w:tcW w:w="2208" w:type="dxa"/>
                  <w:shd w:val="clear" w:color="auto" w:fill="auto"/>
                </w:tcPr>
                <w:p w14:paraId="26691149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27C8E41B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F0E64" w14:paraId="08F40EFB" w14:textId="77777777" w:rsidTr="00C45296">
              <w:tc>
                <w:tcPr>
                  <w:tcW w:w="2208" w:type="dxa"/>
                  <w:shd w:val="clear" w:color="auto" w:fill="auto"/>
                </w:tcPr>
                <w:p w14:paraId="16316236" w14:textId="77777777" w:rsidR="00FF0E64" w:rsidRDefault="00FF0E64" w:rsidP="00C7370E">
                  <w:pPr>
                    <w:pStyle w:val="ad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7F916C48" w14:textId="77777777" w:rsidR="00FF0E64" w:rsidRDefault="00FF0E64" w:rsidP="00C7370E">
                  <w:pPr>
                    <w:pStyle w:val="ad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15EF5A60" w14:textId="77777777" w:rsidR="00E137D2" w:rsidRDefault="00E137D2">
            <w:pPr>
              <w:widowControl w:val="0"/>
              <w:rPr>
                <w:rFonts w:hint="eastAsia"/>
              </w:rPr>
            </w:pPr>
          </w:p>
        </w:tc>
      </w:tr>
    </w:tbl>
    <w:p w14:paraId="0D921680" w14:textId="77777777" w:rsidR="009E2E13" w:rsidRPr="00C45296" w:rsidRDefault="009E2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5E3A6" w14:textId="77777777" w:rsidR="00E137D2" w:rsidRDefault="00FF0E6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1DAB2528" w14:textId="77777777" w:rsidR="00E137D2" w:rsidRPr="00C45296" w:rsidRDefault="00E137D2">
      <w:pPr>
        <w:jc w:val="center"/>
        <w:rPr>
          <w:rFonts w:hint="eastAsia"/>
          <w:color w:val="FF0000"/>
          <w:sz w:val="28"/>
          <w:szCs w:val="28"/>
        </w:rPr>
      </w:pPr>
    </w:p>
    <w:p w14:paraId="49BD3ECE" w14:textId="77777777" w:rsidR="00E137D2" w:rsidRDefault="00FF0E64">
      <w:pPr>
        <w:spacing w:after="120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Прошу надати мені інформацію про </w:t>
      </w:r>
      <w:r>
        <w:rPr>
          <w:rFonts w:ascii="Times New Roman" w:hAnsi="Times New Roman" w:cs="Times New Roman"/>
          <w:color w:val="333333"/>
          <w:sz w:val="28"/>
          <w:szCs w:val="28"/>
        </w:rPr>
        <w:t>осіб, які задекларували або зареєстрували своє місце проживання (перебування) в належному мені житлі</w:t>
      </w:r>
      <w:r>
        <w:rPr>
          <w:rFonts w:ascii="Times New Roman" w:hAnsi="Times New Roman" w:cs="Times New Roman"/>
          <w:sz w:val="28"/>
          <w:szCs w:val="26"/>
        </w:rPr>
        <w:t xml:space="preserve"> за адресою: </w:t>
      </w: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5"/>
        <w:gridCol w:w="625"/>
        <w:gridCol w:w="853"/>
        <w:gridCol w:w="683"/>
        <w:gridCol w:w="904"/>
        <w:gridCol w:w="520"/>
        <w:gridCol w:w="781"/>
      </w:tblGrid>
      <w:tr w:rsidR="00E137D2" w14:paraId="1BDA7FAE" w14:textId="77777777"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1F456A" w14:textId="77777777" w:rsidR="00E137D2" w:rsidRDefault="00E137D2">
            <w:pPr>
              <w:pStyle w:val="ad"/>
              <w:rPr>
                <w:rFonts w:hint="eastAsia"/>
              </w:rPr>
            </w:pPr>
          </w:p>
        </w:tc>
        <w:tc>
          <w:tcPr>
            <w:tcW w:w="625" w:type="dxa"/>
            <w:tcBorders>
              <w:left w:val="single" w:sz="2" w:space="0" w:color="000000"/>
              <w:right w:val="single" w:sz="2" w:space="0" w:color="000000"/>
            </w:tcBorders>
          </w:tcPr>
          <w:p w14:paraId="56B6F8E1" w14:textId="77777777" w:rsidR="00E137D2" w:rsidRDefault="00FF0E64">
            <w:pPr>
              <w:pStyle w:val="ad"/>
              <w:rPr>
                <w:rFonts w:hint="eastAsia"/>
              </w:rPr>
            </w:pPr>
            <w:r>
              <w:t>буд.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76B5DE" w14:textId="77777777" w:rsidR="00E137D2" w:rsidRDefault="00E137D2">
            <w:pPr>
              <w:pStyle w:val="ad"/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192BCF3B" w14:textId="77777777" w:rsidR="00E137D2" w:rsidRDefault="00FF0E64">
            <w:pPr>
              <w:pStyle w:val="ad"/>
              <w:rPr>
                <w:rFonts w:hint="eastAsia"/>
              </w:rPr>
            </w:pPr>
            <w:r>
              <w:t>секц.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B9CC25" w14:textId="77777777" w:rsidR="00E137D2" w:rsidRDefault="00E137D2">
            <w:pPr>
              <w:pStyle w:val="ad"/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2" w:space="0" w:color="000000"/>
              <w:right w:val="single" w:sz="2" w:space="0" w:color="000000"/>
            </w:tcBorders>
          </w:tcPr>
          <w:p w14:paraId="32D98CBF" w14:textId="77777777" w:rsidR="00E137D2" w:rsidRDefault="00FF0E64">
            <w:pPr>
              <w:pStyle w:val="ad"/>
              <w:rPr>
                <w:rFonts w:hint="eastAsia"/>
              </w:rPr>
            </w:pPr>
            <w:r>
              <w:t>кв.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9450A" w14:textId="77777777" w:rsidR="00E137D2" w:rsidRDefault="00E137D2">
            <w:pPr>
              <w:pStyle w:val="ad"/>
              <w:rPr>
                <w:rFonts w:hint="eastAsia"/>
              </w:rPr>
            </w:pPr>
          </w:p>
        </w:tc>
      </w:tr>
    </w:tbl>
    <w:p w14:paraId="2860F108" w14:textId="77777777" w:rsidR="00E137D2" w:rsidRDefault="00FF0E6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Підтверджую, що до складу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задекларованих або </w:t>
      </w:r>
      <w:r>
        <w:rPr>
          <w:rFonts w:ascii="Times New Roman" w:hAnsi="Times New Roman" w:cs="Times New Roman"/>
          <w:sz w:val="28"/>
          <w:szCs w:val="26"/>
        </w:rPr>
        <w:t>зареєстрованих осіб входять:</w:t>
      </w:r>
    </w:p>
    <w:tbl>
      <w:tblPr>
        <w:tblW w:w="992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15"/>
        <w:gridCol w:w="5153"/>
        <w:gridCol w:w="1536"/>
        <w:gridCol w:w="2719"/>
      </w:tblGrid>
      <w:tr w:rsidR="00E137D2" w14:paraId="218D4971" w14:textId="77777777">
        <w:trPr>
          <w:trHeight w:val="395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B89F0" w14:textId="77777777" w:rsidR="00E137D2" w:rsidRDefault="00FF0E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7B78159" w14:textId="77777777" w:rsidR="00E137D2" w:rsidRDefault="00FF0E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5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9FFE8" w14:textId="77777777" w:rsidR="00E137D2" w:rsidRDefault="00FF0E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ім’я та по батькові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B598C" w14:textId="77777777" w:rsidR="00E137D2" w:rsidRDefault="00FF0E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народження</w:t>
            </w:r>
          </w:p>
        </w:tc>
        <w:tc>
          <w:tcPr>
            <w:tcW w:w="2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729DA" w14:textId="77777777" w:rsidR="00E137D2" w:rsidRDefault="00FF0E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№, серія паспорта або свідоцтва про народження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</w:tr>
      <w:tr w:rsidR="00E137D2" w14:paraId="1C82EAE8" w14:textId="77777777">
        <w:trPr>
          <w:trHeight w:val="342"/>
        </w:trPr>
        <w:tc>
          <w:tcPr>
            <w:tcW w:w="5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74533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68480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60D93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3899B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7D2" w14:paraId="1E76D603" w14:textId="77777777">
        <w:trPr>
          <w:trHeight w:val="342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7A99D3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C21CC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96965" w14:textId="77777777" w:rsidR="00E137D2" w:rsidRPr="00FF0E64" w:rsidRDefault="00E137D2">
            <w:pPr>
              <w:widowControl w:val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D432C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E137D2" w14:paraId="2C27AB40" w14:textId="77777777">
        <w:trPr>
          <w:trHeight w:val="342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D01A3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4AE2C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A8D4C" w14:textId="77777777" w:rsidR="00E137D2" w:rsidRPr="00FF0E64" w:rsidRDefault="00E137D2">
            <w:pPr>
              <w:widowControl w:val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B891B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E137D2" w14:paraId="456CEFF0" w14:textId="77777777">
        <w:trPr>
          <w:trHeight w:val="342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E172F2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36656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9C277" w14:textId="77777777" w:rsidR="00E137D2" w:rsidRPr="00FF0E64" w:rsidRDefault="00E137D2">
            <w:pPr>
              <w:widowControl w:val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6252D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E137D2" w14:paraId="561182D7" w14:textId="77777777">
        <w:trPr>
          <w:trHeight w:val="342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D93B0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7CE68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65534" w14:textId="77777777" w:rsidR="00E137D2" w:rsidRPr="00FF0E64" w:rsidRDefault="00E137D2">
            <w:pPr>
              <w:widowControl w:val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F9B9C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E137D2" w14:paraId="7B11349B" w14:textId="77777777">
        <w:trPr>
          <w:trHeight w:val="342"/>
        </w:trPr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D563C5" w14:textId="77777777" w:rsidR="00E137D2" w:rsidRDefault="00E137D2">
            <w:pPr>
              <w:widowControl w:val="0"/>
              <w:suppressAutoHyphens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16B76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4611E" w14:textId="77777777" w:rsidR="00E137D2" w:rsidRPr="00FF0E64" w:rsidRDefault="00E137D2">
            <w:pPr>
              <w:widowControl w:val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E67CE" w14:textId="77777777" w:rsidR="00E137D2" w:rsidRPr="00FF0E64" w:rsidRDefault="00E137D2">
            <w:pPr>
              <w:widowControl w:val="0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</w:tbl>
    <w:p w14:paraId="217A6DD6" w14:textId="77777777" w:rsidR="00C45296" w:rsidRDefault="00C45296">
      <w:pPr>
        <w:ind w:firstLine="680"/>
        <w:jc w:val="both"/>
        <w:rPr>
          <w:rFonts w:ascii="Times New Roman" w:hAnsi="Times New Roman" w:cs="Times New Roman"/>
        </w:rPr>
      </w:pPr>
    </w:p>
    <w:p w14:paraId="5E1C184A" w14:textId="6955F3E4" w:rsidR="00E137D2" w:rsidRPr="00C45296" w:rsidRDefault="00FF0E64">
      <w:pPr>
        <w:ind w:firstLine="680"/>
        <w:jc w:val="both"/>
        <w:rPr>
          <w:rFonts w:hint="eastAsia"/>
        </w:rPr>
      </w:pPr>
      <w:r w:rsidRPr="00C45296">
        <w:rPr>
          <w:rFonts w:ascii="Times New Roman" w:hAnsi="Times New Roman" w:cs="Times New Roman"/>
        </w:rPr>
        <w:t>Відповідно до Закону України "Про захист персональних даних" надаю  згоду на обробку поданих мною персональних даних виключно з метою розгляду звернення.</w:t>
      </w:r>
    </w:p>
    <w:p w14:paraId="76DCC3FE" w14:textId="77777777" w:rsidR="00E137D2" w:rsidRPr="00C45296" w:rsidRDefault="00FF0E64">
      <w:pPr>
        <w:jc w:val="both"/>
        <w:rPr>
          <w:rFonts w:hint="eastAsia"/>
        </w:rPr>
      </w:pPr>
      <w:r w:rsidRPr="00C45296">
        <w:rPr>
          <w:rFonts w:ascii="Times New Roman" w:hAnsi="Times New Roman" w:cs="Times New Roman"/>
        </w:rPr>
        <w:t>Я усвідомлюю, що несу відповідальність за достовірність наданої інформації.</w:t>
      </w:r>
    </w:p>
    <w:p w14:paraId="0E57E3CF" w14:textId="77777777" w:rsidR="00E137D2" w:rsidRDefault="00E137D2">
      <w:pPr>
        <w:pStyle w:val="ab"/>
        <w:spacing w:before="0"/>
        <w:ind w:firstLine="0"/>
        <w:rPr>
          <w:sz w:val="24"/>
          <w:szCs w:val="24"/>
        </w:rPr>
      </w:pPr>
    </w:p>
    <w:p w14:paraId="5CCB2B7A" w14:textId="77777777" w:rsidR="00E137D2" w:rsidRDefault="00FF0E64">
      <w:pPr>
        <w:pStyle w:val="ab"/>
        <w:spacing w:before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_____ ________________ 20__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14:paraId="794FD8C2" w14:textId="77777777" w:rsidR="00E137D2" w:rsidRDefault="00083325" w:rsidP="00083325">
      <w:pPr>
        <w:pStyle w:val="ab"/>
        <w:tabs>
          <w:tab w:val="left" w:pos="6663"/>
        </w:tabs>
        <w:spacing w:before="0"/>
        <w:ind w:firstLine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ab/>
      </w:r>
      <w:r w:rsidR="00FF0E64">
        <w:rPr>
          <w:rFonts w:ascii="Times New Roman" w:hAnsi="Times New Roman"/>
          <w:sz w:val="20"/>
        </w:rPr>
        <w:t>(підпис)</w:t>
      </w:r>
    </w:p>
    <w:p w14:paraId="68CD2D8A" w14:textId="77777777" w:rsidR="00C45296" w:rsidRDefault="00C45296" w:rsidP="00C45296">
      <w:pPr>
        <w:pStyle w:val="ad"/>
        <w:jc w:val="right"/>
        <w:rPr>
          <w:rFonts w:ascii="Times New Roman" w:hAnsi="Times New Roman"/>
          <w:b/>
          <w:kern w:val="0"/>
          <w:sz w:val="28"/>
          <w:szCs w:val="28"/>
        </w:rPr>
      </w:pPr>
    </w:p>
    <w:p w14:paraId="495F03BD" w14:textId="77777777" w:rsidR="00C45296" w:rsidRDefault="00C45296" w:rsidP="00C45296">
      <w:pPr>
        <w:pStyle w:val="ad"/>
        <w:jc w:val="right"/>
        <w:rPr>
          <w:rFonts w:ascii="Times New Roman" w:hAnsi="Times New Roman"/>
          <w:b/>
          <w:kern w:val="0"/>
          <w:sz w:val="28"/>
          <w:szCs w:val="28"/>
        </w:rPr>
      </w:pPr>
    </w:p>
    <w:p w14:paraId="4A8E2A7A" w14:textId="2258F295" w:rsidR="00C45296" w:rsidRDefault="00C45296" w:rsidP="00C45296">
      <w:pPr>
        <w:pStyle w:val="ad"/>
        <w:jc w:val="righ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Ф-01/ІК-403/7/15</w:t>
      </w:r>
    </w:p>
    <w:p w14:paraId="073B8AD5" w14:textId="77777777" w:rsidR="009E2E13" w:rsidRDefault="009E2E13">
      <w:pPr>
        <w:pStyle w:val="ac"/>
        <w:tabs>
          <w:tab w:val="left" w:pos="9071"/>
        </w:tabs>
        <w:spacing w:before="120" w:after="0"/>
        <w:ind w:firstLine="283"/>
        <w:rPr>
          <w:rFonts w:ascii="Times New Roman" w:hAnsi="Times New Roman"/>
          <w:b w:val="0"/>
          <w:sz w:val="28"/>
          <w:szCs w:val="28"/>
        </w:rPr>
      </w:pPr>
    </w:p>
    <w:p w14:paraId="1249C6B4" w14:textId="77777777" w:rsidR="00E137D2" w:rsidRDefault="00FF0E64">
      <w:pPr>
        <w:pStyle w:val="ac"/>
        <w:tabs>
          <w:tab w:val="left" w:pos="9071"/>
        </w:tabs>
        <w:spacing w:before="120" w:after="0"/>
        <w:ind w:firstLine="283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Службові відмітки</w:t>
      </w:r>
    </w:p>
    <w:p w14:paraId="33589925" w14:textId="77777777" w:rsidR="00E137D2" w:rsidRDefault="00FF0E64">
      <w:pPr>
        <w:pStyle w:val="ab"/>
        <w:tabs>
          <w:tab w:val="left" w:pos="9071"/>
        </w:tabs>
        <w:spacing w:before="0"/>
        <w:ind w:firstLine="283"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 w14:paraId="68F7EB4B" w14:textId="77777777" w:rsidR="00E137D2" w:rsidRDefault="00E137D2">
      <w:pPr>
        <w:pStyle w:val="ab"/>
        <w:tabs>
          <w:tab w:val="left" w:pos="9071"/>
        </w:tabs>
        <w:spacing w:before="0"/>
        <w:ind w:firstLine="283"/>
      </w:pPr>
    </w:p>
    <w:tbl>
      <w:tblPr>
        <w:tblW w:w="10430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836"/>
        <w:gridCol w:w="2324"/>
        <w:gridCol w:w="2270"/>
      </w:tblGrid>
      <w:tr w:rsidR="00E137D2" w14:paraId="0444D4C5" w14:textId="77777777">
        <w:tc>
          <w:tcPr>
            <w:tcW w:w="5836" w:type="dxa"/>
          </w:tcPr>
          <w:p w14:paraId="0A0A87B2" w14:textId="77777777" w:rsidR="00E137D2" w:rsidRDefault="00FF0E64">
            <w:pPr>
              <w:pStyle w:val="ab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51047D46" w14:textId="77777777" w:rsidR="00E137D2" w:rsidRDefault="00FF0E64">
            <w:pPr>
              <w:pStyle w:val="ab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4" w:type="dxa"/>
          </w:tcPr>
          <w:p w14:paraId="3446B674" w14:textId="77777777" w:rsidR="00E137D2" w:rsidRDefault="00FF0E64">
            <w:pPr>
              <w:pStyle w:val="ab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17D259AF" w14:textId="77777777" w:rsidR="00E137D2" w:rsidRDefault="00FF0E64">
            <w:pPr>
              <w:pStyle w:val="ab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</w:tcPr>
          <w:p w14:paraId="7BC7445F" w14:textId="77777777" w:rsidR="00E137D2" w:rsidRDefault="00FF0E64">
            <w:pPr>
              <w:pStyle w:val="ab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2696DA63" w14:textId="77777777" w:rsidR="00E137D2" w:rsidRDefault="00FF0E64">
            <w:pPr>
              <w:pStyle w:val="ab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5FA34402" w14:textId="77777777" w:rsidR="00E137D2" w:rsidRDefault="00E137D2">
      <w:pPr>
        <w:pStyle w:val="ab"/>
        <w:spacing w:before="0"/>
        <w:ind w:firstLine="283"/>
        <w:rPr>
          <w:rFonts w:ascii="Times New Roman" w:hAnsi="Times New Roman"/>
          <w:szCs w:val="26"/>
        </w:rPr>
      </w:pPr>
    </w:p>
    <w:p w14:paraId="1574F4A5" w14:textId="77777777" w:rsidR="00E137D2" w:rsidRDefault="00FF0E64">
      <w:pPr>
        <w:pStyle w:val="ab"/>
        <w:spacing w:before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МП</w:t>
      </w:r>
      <w:r>
        <w:rPr>
          <w:rFonts w:ascii="Times New Roman" w:hAnsi="Times New Roman"/>
          <w:szCs w:val="26"/>
        </w:rPr>
        <w:tab/>
        <w:t xml:space="preserve"> </w:t>
      </w:r>
      <w:r w:rsidR="00E45F6F" w:rsidRPr="002A47D8">
        <w:rPr>
          <w:rFonts w:ascii="Times New Roman" w:hAnsi="Times New Roman"/>
          <w:sz w:val="24"/>
          <w:szCs w:val="24"/>
        </w:rPr>
        <w:t>_____ ___________ 20___ р.</w:t>
      </w:r>
    </w:p>
    <w:p w14:paraId="42DA1158" w14:textId="77777777" w:rsidR="00E137D2" w:rsidRDefault="00E137D2">
      <w:pPr>
        <w:suppressAutoHyphens w:val="0"/>
        <w:rPr>
          <w:rFonts w:ascii="Times New Roman" w:hAnsi="Times New Roman"/>
          <w:b/>
          <w:sz w:val="26"/>
          <w:szCs w:val="26"/>
        </w:rPr>
      </w:pPr>
    </w:p>
    <w:p w14:paraId="42D827AC" w14:textId="77777777" w:rsidR="00E137D2" w:rsidRDefault="00FF0E64">
      <w:pPr>
        <w:pStyle w:val="ab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 наданні інформації відмовлено  ______________________________________________</w:t>
      </w:r>
    </w:p>
    <w:p w14:paraId="7976CEFE" w14:textId="77777777" w:rsidR="00E137D2" w:rsidRDefault="00FF0E64">
      <w:pPr>
        <w:pStyle w:val="ab"/>
        <w:spacing w:before="0"/>
        <w:ind w:right="-1" w:firstLine="0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(зазначаються підстави для відмови у наданні інформації)</w:t>
      </w:r>
    </w:p>
    <w:p w14:paraId="5DEFDA7C" w14:textId="77777777" w:rsidR="00E137D2" w:rsidRDefault="00FF0E64">
      <w:pPr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559DBCC2" w14:textId="77777777" w:rsidR="00E137D2" w:rsidRDefault="00FF0E64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14:paraId="1F5F4608" w14:textId="77777777" w:rsidR="00E137D2" w:rsidRDefault="00FF0E64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14:paraId="250E556F" w14:textId="77777777" w:rsidR="00E137D2" w:rsidRDefault="00E137D2">
      <w:pPr>
        <w:pStyle w:val="ab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</w:p>
    <w:p w14:paraId="31F04377" w14:textId="77777777" w:rsidR="00E137D2" w:rsidRDefault="00FF0E64">
      <w:pPr>
        <w:pStyle w:val="ab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   _______________</w:t>
      </w:r>
    </w:p>
    <w:p w14:paraId="6958F249" w14:textId="77777777" w:rsidR="00E137D2" w:rsidRDefault="00FF0E64">
      <w:pPr>
        <w:pStyle w:val="ab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 працівника, що прийняв рішення)             (підпис)                 (ініціали та прізвище)</w:t>
      </w:r>
    </w:p>
    <w:p w14:paraId="1453D45B" w14:textId="77777777" w:rsidR="00E137D2" w:rsidRDefault="00E45F6F">
      <w:pPr>
        <w:pStyle w:val="ab"/>
        <w:spacing w:before="0"/>
        <w:ind w:firstLine="283"/>
        <w:rPr>
          <w:rFonts w:ascii="Times New Roman" w:hAnsi="Times New Roman"/>
          <w:sz w:val="28"/>
          <w:szCs w:val="28"/>
        </w:rPr>
      </w:pP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p w14:paraId="6F0667DE" w14:textId="77777777" w:rsidR="00E137D2" w:rsidRDefault="00E137D2">
      <w:pPr>
        <w:pStyle w:val="ab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14:paraId="63CBB46B" w14:textId="77777777" w:rsidR="00E137D2" w:rsidRDefault="00FF0E64">
      <w:pPr>
        <w:pStyle w:val="ab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Інформацію надано</w:t>
      </w:r>
    </w:p>
    <w:p w14:paraId="18D567FB" w14:textId="77777777" w:rsidR="00E137D2" w:rsidRDefault="00FF0E64">
      <w:pPr>
        <w:pStyle w:val="ab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  ____________  _____________</w:t>
      </w:r>
    </w:p>
    <w:p w14:paraId="4E02CC5E" w14:textId="77777777" w:rsidR="00E137D2" w:rsidRDefault="00FF0E64">
      <w:pPr>
        <w:pStyle w:val="ab"/>
        <w:spacing w:before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 працівника, що прийняв рішення)                  (підпис)             (ініціали та прізвище)</w:t>
      </w:r>
    </w:p>
    <w:p w14:paraId="5C67173A" w14:textId="77777777" w:rsidR="00E137D2" w:rsidRDefault="00E45F6F">
      <w:pPr>
        <w:pStyle w:val="ab"/>
        <w:ind w:firstLine="283"/>
        <w:rPr>
          <w:rFonts w:ascii="Times New Roman" w:hAnsi="Times New Roman"/>
          <w:sz w:val="28"/>
          <w:szCs w:val="28"/>
        </w:rPr>
      </w:pP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p w14:paraId="79F2E72E" w14:textId="77777777" w:rsidR="00E137D2" w:rsidRDefault="00E137D2">
      <w:pPr>
        <w:suppressAutoHyphens w:val="0"/>
        <w:rPr>
          <w:rFonts w:ascii="Times New Roman" w:hAnsi="Times New Roman"/>
          <w:b/>
          <w:sz w:val="26"/>
          <w:szCs w:val="26"/>
        </w:rPr>
      </w:pPr>
    </w:p>
    <w:p w14:paraId="769BCB1D" w14:textId="77777777" w:rsidR="00E137D2" w:rsidRDefault="00E137D2">
      <w:pPr>
        <w:suppressAutoHyphens w:val="0"/>
        <w:rPr>
          <w:rFonts w:ascii="Times New Roman" w:hAnsi="Times New Roman"/>
          <w:b/>
          <w:sz w:val="26"/>
          <w:szCs w:val="26"/>
        </w:rPr>
      </w:pPr>
    </w:p>
    <w:sectPr w:rsidR="00E137D2" w:rsidSect="009E2E13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2"/>
    <w:rsid w:val="00083325"/>
    <w:rsid w:val="006868CA"/>
    <w:rsid w:val="009E2E13"/>
    <w:rsid w:val="00C45296"/>
    <w:rsid w:val="00C621F5"/>
    <w:rsid w:val="00E137D2"/>
    <w:rsid w:val="00E45F6F"/>
    <w:rsid w:val="00F92473"/>
    <w:rsid w:val="00F9661F"/>
    <w:rsid w:val="00FF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48C"/>
  <w15:docId w15:val="{840902F5-9D10-4E69-A3C8-55E1A39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C6"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F3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F3CC6"/>
    <w:pPr>
      <w:spacing w:after="140" w:line="276" w:lineRule="auto"/>
    </w:pPr>
  </w:style>
  <w:style w:type="paragraph" w:styleId="a5">
    <w:name w:val="List"/>
    <w:basedOn w:val="a4"/>
    <w:rsid w:val="003F3CC6"/>
  </w:style>
  <w:style w:type="paragraph" w:customStyle="1" w:styleId="1">
    <w:name w:val="Назва об'єкта1"/>
    <w:basedOn w:val="a"/>
    <w:qFormat/>
    <w:rsid w:val="00E137D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E137D2"/>
    <w:pPr>
      <w:suppressLineNumbers/>
    </w:pPr>
    <w:rPr>
      <w:rFonts w:cs="Mangal"/>
    </w:rPr>
  </w:style>
  <w:style w:type="paragraph" w:customStyle="1" w:styleId="11">
    <w:name w:val="Назва об'єкта1"/>
    <w:basedOn w:val="a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3F3CC6"/>
    <w:pPr>
      <w:suppressLineNumbers/>
    </w:pPr>
  </w:style>
  <w:style w:type="paragraph" w:styleId="a7">
    <w:name w:val="Title"/>
    <w:basedOn w:val="a"/>
    <w:next w:val="a4"/>
    <w:qFormat/>
    <w:rsid w:val="003F3CC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8">
    <w:name w:val="caption"/>
    <w:basedOn w:val="a"/>
    <w:qFormat/>
    <w:rsid w:val="003F3CC6"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a"/>
    <w:qFormat/>
    <w:rsid w:val="003F3CC6"/>
    <w:pPr>
      <w:suppressLineNumbers/>
    </w:pPr>
  </w:style>
  <w:style w:type="paragraph" w:customStyle="1" w:styleId="aa">
    <w:name w:val="Заголовок таблиці"/>
    <w:basedOn w:val="a9"/>
    <w:qFormat/>
    <w:rsid w:val="003F3CC6"/>
    <w:pPr>
      <w:jc w:val="center"/>
    </w:pPr>
    <w:rPr>
      <w:b/>
      <w:bCs/>
    </w:rPr>
  </w:style>
  <w:style w:type="paragraph" w:customStyle="1" w:styleId="ab">
    <w:name w:val="Нормальний текст"/>
    <w:basedOn w:val="a"/>
    <w:uiPriority w:val="99"/>
    <w:qFormat/>
    <w:rsid w:val="003F3CC6"/>
    <w:pPr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c">
    <w:name w:val="Назва документа"/>
    <w:basedOn w:val="a"/>
    <w:qFormat/>
    <w:rsid w:val="009B4C15"/>
    <w:pPr>
      <w:keepNext/>
      <w:keepLines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ad">
    <w:name w:val="Содержимое таблицы"/>
    <w:basedOn w:val="a"/>
    <w:qFormat/>
    <w:rsid w:val="00E137D2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E137D2"/>
    <w:pPr>
      <w:jc w:val="center"/>
    </w:pPr>
    <w:rPr>
      <w:b/>
      <w:bCs/>
    </w:rPr>
  </w:style>
  <w:style w:type="table" w:styleId="af">
    <w:name w:val="Table Grid"/>
    <w:basedOn w:val="a1"/>
    <w:uiPriority w:val="99"/>
    <w:rsid w:val="00C83146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Юрійович Богинський</dc:creator>
  <dc:description/>
  <cp:lastModifiedBy>Cnap</cp:lastModifiedBy>
  <cp:revision>2</cp:revision>
  <cp:lastPrinted>2022-04-27T13:26:00Z</cp:lastPrinted>
  <dcterms:created xsi:type="dcterms:W3CDTF">2025-09-10T08:09:00Z</dcterms:created>
  <dcterms:modified xsi:type="dcterms:W3CDTF">2025-09-10T08:09:00Z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