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BA911" w14:textId="77777777" w:rsidR="004C77FF" w:rsidRPr="005A57B5" w:rsidRDefault="00682B14" w:rsidP="000E224E">
      <w:pPr>
        <w:ind w:left="5529"/>
        <w:rPr>
          <w:sz w:val="28"/>
          <w:szCs w:val="28"/>
          <w:lang w:val="uk-UA"/>
        </w:rPr>
      </w:pPr>
      <w:r w:rsidRPr="005A57B5">
        <w:rPr>
          <w:sz w:val="28"/>
          <w:szCs w:val="28"/>
          <w:lang w:val="uk-UA"/>
        </w:rPr>
        <w:t>Додаток</w:t>
      </w:r>
      <w:r w:rsidR="00893C98" w:rsidRPr="005A57B5">
        <w:rPr>
          <w:sz w:val="28"/>
          <w:szCs w:val="28"/>
          <w:lang w:val="uk-UA"/>
        </w:rPr>
        <w:t xml:space="preserve"> </w:t>
      </w:r>
      <w:r w:rsidR="008F4D62" w:rsidRPr="005A57B5">
        <w:rPr>
          <w:sz w:val="28"/>
          <w:szCs w:val="28"/>
          <w:lang w:val="uk-UA"/>
        </w:rPr>
        <w:t>4</w:t>
      </w:r>
    </w:p>
    <w:p w14:paraId="62B19464" w14:textId="77777777" w:rsidR="004C77FF" w:rsidRPr="005A57B5" w:rsidRDefault="00893C98" w:rsidP="000E224E">
      <w:pPr>
        <w:ind w:left="5529"/>
        <w:rPr>
          <w:sz w:val="28"/>
          <w:szCs w:val="28"/>
          <w:lang w:val="uk-UA"/>
        </w:rPr>
      </w:pPr>
      <w:r w:rsidRPr="005A57B5">
        <w:rPr>
          <w:sz w:val="28"/>
          <w:szCs w:val="28"/>
          <w:lang w:val="uk-UA"/>
        </w:rPr>
        <w:t>до рішення виконавчого комітету</w:t>
      </w:r>
    </w:p>
    <w:p w14:paraId="5196A867" w14:textId="77777777" w:rsidR="001C054F" w:rsidRPr="005A57B5" w:rsidRDefault="00893C98" w:rsidP="000E224E">
      <w:pPr>
        <w:ind w:left="5529"/>
        <w:rPr>
          <w:sz w:val="28"/>
          <w:szCs w:val="28"/>
          <w:lang w:val="uk-UA"/>
        </w:rPr>
      </w:pPr>
      <w:proofErr w:type="spellStart"/>
      <w:r w:rsidRPr="005A57B5">
        <w:rPr>
          <w:sz w:val="28"/>
          <w:szCs w:val="28"/>
          <w:lang w:val="uk-UA"/>
        </w:rPr>
        <w:t>Дубівської</w:t>
      </w:r>
      <w:proofErr w:type="spellEnd"/>
      <w:r w:rsidRPr="005A57B5">
        <w:rPr>
          <w:sz w:val="28"/>
          <w:szCs w:val="28"/>
          <w:lang w:val="uk-UA"/>
        </w:rPr>
        <w:t xml:space="preserve"> сільської</w:t>
      </w:r>
      <w:r w:rsidR="001C054F" w:rsidRPr="005A57B5">
        <w:rPr>
          <w:sz w:val="28"/>
          <w:szCs w:val="28"/>
          <w:lang w:val="uk-UA"/>
        </w:rPr>
        <w:t xml:space="preserve"> </w:t>
      </w:r>
      <w:r w:rsidRPr="005A57B5">
        <w:rPr>
          <w:sz w:val="28"/>
          <w:szCs w:val="28"/>
          <w:lang w:val="uk-UA"/>
        </w:rPr>
        <w:t>ради</w:t>
      </w:r>
      <w:r w:rsidR="004C77FF" w:rsidRPr="005A57B5">
        <w:rPr>
          <w:sz w:val="28"/>
          <w:szCs w:val="28"/>
          <w:lang w:val="uk-UA"/>
        </w:rPr>
        <w:t xml:space="preserve"> </w:t>
      </w:r>
    </w:p>
    <w:p w14:paraId="1BC75CB9" w14:textId="559345AE" w:rsidR="001C054F" w:rsidRPr="005A57B5" w:rsidRDefault="001C054F" w:rsidP="000E224E">
      <w:pPr>
        <w:ind w:left="5529"/>
        <w:rPr>
          <w:sz w:val="28"/>
          <w:szCs w:val="28"/>
          <w:lang w:val="uk-UA"/>
        </w:rPr>
      </w:pPr>
      <w:r w:rsidRPr="005A57B5">
        <w:rPr>
          <w:sz w:val="28"/>
          <w:szCs w:val="28"/>
          <w:lang w:val="uk-UA"/>
        </w:rPr>
        <w:t xml:space="preserve">від </w:t>
      </w:r>
      <w:r w:rsidR="009B5CF3">
        <w:rPr>
          <w:sz w:val="28"/>
          <w:szCs w:val="28"/>
          <w:lang w:val="uk-UA"/>
        </w:rPr>
        <w:t>11</w:t>
      </w:r>
      <w:r w:rsidRPr="005A57B5">
        <w:rPr>
          <w:sz w:val="28"/>
          <w:szCs w:val="28"/>
          <w:lang w:val="uk-UA"/>
        </w:rPr>
        <w:t>.</w:t>
      </w:r>
      <w:r w:rsidR="00A93483" w:rsidRPr="005A57B5">
        <w:rPr>
          <w:sz w:val="28"/>
          <w:szCs w:val="28"/>
          <w:lang w:val="uk-UA"/>
        </w:rPr>
        <w:t>08</w:t>
      </w:r>
      <w:r w:rsidRPr="005A57B5">
        <w:rPr>
          <w:sz w:val="28"/>
          <w:szCs w:val="28"/>
          <w:lang w:val="uk-UA"/>
        </w:rPr>
        <w:t>.202</w:t>
      </w:r>
      <w:r w:rsidR="00A93483" w:rsidRPr="005A57B5">
        <w:rPr>
          <w:sz w:val="28"/>
          <w:szCs w:val="28"/>
          <w:lang w:val="uk-UA"/>
        </w:rPr>
        <w:t>6</w:t>
      </w:r>
      <w:r w:rsidRPr="005A57B5">
        <w:rPr>
          <w:sz w:val="28"/>
          <w:szCs w:val="28"/>
          <w:lang w:val="uk-UA"/>
        </w:rPr>
        <w:t xml:space="preserve"> р.</w:t>
      </w:r>
      <w:r w:rsidR="00682B14" w:rsidRPr="005A57B5">
        <w:rPr>
          <w:sz w:val="28"/>
          <w:szCs w:val="28"/>
          <w:lang w:val="uk-UA"/>
        </w:rPr>
        <w:t xml:space="preserve"> №</w:t>
      </w:r>
      <w:r w:rsidRPr="005A57B5">
        <w:rPr>
          <w:sz w:val="28"/>
          <w:szCs w:val="28"/>
          <w:lang w:val="uk-UA"/>
        </w:rPr>
        <w:t>1</w:t>
      </w:r>
      <w:r w:rsidR="00A93483" w:rsidRPr="005A57B5">
        <w:rPr>
          <w:sz w:val="28"/>
          <w:szCs w:val="28"/>
          <w:lang w:val="uk-UA"/>
        </w:rPr>
        <w:t>2</w:t>
      </w:r>
      <w:r w:rsidRPr="005A57B5">
        <w:rPr>
          <w:sz w:val="28"/>
          <w:szCs w:val="28"/>
          <w:lang w:val="uk-UA"/>
        </w:rPr>
        <w:t>/</w:t>
      </w:r>
      <w:r w:rsidR="009B5CF3">
        <w:rPr>
          <w:sz w:val="28"/>
          <w:szCs w:val="28"/>
          <w:lang w:val="uk-UA"/>
        </w:rPr>
        <w:t>10</w:t>
      </w:r>
    </w:p>
    <w:p w14:paraId="243B12AC" w14:textId="77777777" w:rsidR="009B5CF3" w:rsidRPr="005A57B5" w:rsidRDefault="009B5CF3" w:rsidP="004C77FF">
      <w:pPr>
        <w:rPr>
          <w:sz w:val="28"/>
          <w:szCs w:val="28"/>
          <w:lang w:val="uk-UA"/>
        </w:rPr>
      </w:pPr>
    </w:p>
    <w:p w14:paraId="292B5DC8" w14:textId="77777777" w:rsidR="009B5CF3" w:rsidRDefault="009B5CF3" w:rsidP="000E224E">
      <w:pPr>
        <w:jc w:val="center"/>
        <w:rPr>
          <w:sz w:val="28"/>
          <w:szCs w:val="28"/>
          <w:lang w:val="uk-UA"/>
        </w:rPr>
      </w:pPr>
      <w:r w:rsidRPr="005A57B5">
        <w:rPr>
          <w:sz w:val="28"/>
          <w:szCs w:val="28"/>
          <w:lang w:val="uk-UA"/>
        </w:rPr>
        <w:t>СКЛАД</w:t>
      </w:r>
    </w:p>
    <w:p w14:paraId="1EA45CF8" w14:textId="4531F907" w:rsidR="004C77FF" w:rsidRPr="005A57B5" w:rsidRDefault="005453CF" w:rsidP="000E224E">
      <w:pPr>
        <w:jc w:val="center"/>
        <w:rPr>
          <w:sz w:val="28"/>
          <w:szCs w:val="28"/>
          <w:lang w:val="uk-UA"/>
        </w:rPr>
      </w:pPr>
      <w:r w:rsidRPr="005A57B5">
        <w:rPr>
          <w:sz w:val="28"/>
          <w:szCs w:val="28"/>
          <w:lang w:val="uk-UA"/>
        </w:rPr>
        <w:t>збірних евакуаційних пунктів</w:t>
      </w:r>
      <w:r w:rsidR="00897F1E" w:rsidRPr="005A57B5">
        <w:rPr>
          <w:sz w:val="28"/>
          <w:szCs w:val="28"/>
          <w:lang w:val="uk-UA"/>
        </w:rPr>
        <w:t xml:space="preserve"> (ЗЕП)</w:t>
      </w:r>
    </w:p>
    <w:p w14:paraId="228F50EA" w14:textId="77777777" w:rsidR="004C77FF" w:rsidRPr="005A57B5" w:rsidRDefault="004C77FF" w:rsidP="004C77FF">
      <w:pPr>
        <w:rPr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33006F66" w14:textId="77777777" w:rsidTr="00C57BEB">
        <w:tc>
          <w:tcPr>
            <w:tcW w:w="9571" w:type="dxa"/>
            <w:gridSpan w:val="4"/>
          </w:tcPr>
          <w:p w14:paraId="6F1FEB09" w14:textId="77777777" w:rsidR="00BB12EA" w:rsidRPr="005A57B5" w:rsidRDefault="00BB12EA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Збірний евакуаційний пункт №1</w:t>
            </w:r>
          </w:p>
          <w:p w14:paraId="3688A3CB" w14:textId="77777777" w:rsidR="00BB12EA" w:rsidRPr="005A57B5" w:rsidRDefault="00BB12EA" w:rsidP="00897F1E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65A5CD51" w14:textId="77777777" w:rsidTr="00374AF2">
        <w:tc>
          <w:tcPr>
            <w:tcW w:w="861" w:type="dxa"/>
          </w:tcPr>
          <w:p w14:paraId="32BE6EED" w14:textId="77777777" w:rsidR="00B80785" w:rsidRPr="005A57B5" w:rsidRDefault="00B80785" w:rsidP="004C77FF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4EB24FE4" w14:textId="77777777" w:rsidR="00B80785" w:rsidRPr="005A57B5" w:rsidRDefault="00B80785" w:rsidP="004C77FF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29AFB6D8" w14:textId="77777777" w:rsidR="00B80785" w:rsidRPr="005A57B5" w:rsidRDefault="00B80785" w:rsidP="004C77FF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55064E37" w14:textId="77777777" w:rsidR="00B80785" w:rsidRPr="005A57B5" w:rsidRDefault="00B80785" w:rsidP="00897F1E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2FC2F7B6" w14:textId="6B6A8E65" w:rsidR="00B80785" w:rsidRPr="005A57B5" w:rsidRDefault="00B80785" w:rsidP="004C77FF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538604D9" w14:textId="77777777" w:rsidTr="00374AF2">
        <w:tc>
          <w:tcPr>
            <w:tcW w:w="861" w:type="dxa"/>
          </w:tcPr>
          <w:p w14:paraId="24C29237" w14:textId="77777777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57701023" w14:textId="5F1C2850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>Начальник</w:t>
            </w:r>
          </w:p>
        </w:tc>
        <w:tc>
          <w:tcPr>
            <w:tcW w:w="2835" w:type="dxa"/>
          </w:tcPr>
          <w:p w14:paraId="0127E57C" w14:textId="73460272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 xml:space="preserve">Директор </w:t>
            </w:r>
            <w:proofErr w:type="spellStart"/>
            <w:r w:rsidRPr="005A57B5">
              <w:rPr>
                <w:sz w:val="28"/>
                <w:szCs w:val="28"/>
              </w:rPr>
              <w:t>Дубівського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ліцею</w:t>
            </w:r>
            <w:proofErr w:type="spellEnd"/>
          </w:p>
        </w:tc>
        <w:tc>
          <w:tcPr>
            <w:tcW w:w="3084" w:type="dxa"/>
          </w:tcPr>
          <w:p w14:paraId="729B868F" w14:textId="1C25EC33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Балецька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Олена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Анатоліївна</w:t>
            </w:r>
            <w:proofErr w:type="spellEnd"/>
          </w:p>
        </w:tc>
      </w:tr>
      <w:tr w:rsidR="005A57B5" w:rsidRPr="005A57B5" w14:paraId="3F38F008" w14:textId="77777777" w:rsidTr="00374AF2">
        <w:tc>
          <w:tcPr>
            <w:tcW w:w="861" w:type="dxa"/>
          </w:tcPr>
          <w:p w14:paraId="5774E999" w14:textId="77777777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91" w:type="dxa"/>
          </w:tcPr>
          <w:p w14:paraId="3B327A95" w14:textId="24D38CE8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>Заступник</w:t>
            </w:r>
          </w:p>
        </w:tc>
        <w:tc>
          <w:tcPr>
            <w:tcW w:w="2835" w:type="dxa"/>
          </w:tcPr>
          <w:p w14:paraId="1A958477" w14:textId="15F3EF38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 xml:space="preserve">Заступник директора </w:t>
            </w:r>
            <w:proofErr w:type="spellStart"/>
            <w:r w:rsidRPr="005A57B5">
              <w:rPr>
                <w:sz w:val="28"/>
                <w:szCs w:val="28"/>
              </w:rPr>
              <w:t>Дубівського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ліцею</w:t>
            </w:r>
            <w:proofErr w:type="spellEnd"/>
          </w:p>
        </w:tc>
        <w:tc>
          <w:tcPr>
            <w:tcW w:w="3084" w:type="dxa"/>
          </w:tcPr>
          <w:p w14:paraId="75079701" w14:textId="36FD1A30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Троцюк</w:t>
            </w:r>
            <w:proofErr w:type="spellEnd"/>
            <w:r w:rsidRPr="005A57B5">
              <w:rPr>
                <w:sz w:val="28"/>
                <w:szCs w:val="28"/>
              </w:rPr>
              <w:t xml:space="preserve"> Людмила </w:t>
            </w:r>
            <w:proofErr w:type="spellStart"/>
            <w:r w:rsidRPr="005A57B5">
              <w:rPr>
                <w:sz w:val="28"/>
                <w:szCs w:val="28"/>
              </w:rPr>
              <w:t>Петрівна</w:t>
            </w:r>
            <w:proofErr w:type="spellEnd"/>
          </w:p>
        </w:tc>
      </w:tr>
      <w:tr w:rsidR="005A57B5" w:rsidRPr="005A57B5" w14:paraId="4393EA2D" w14:textId="77777777" w:rsidTr="00C57BEB">
        <w:tc>
          <w:tcPr>
            <w:tcW w:w="9571" w:type="dxa"/>
            <w:gridSpan w:val="4"/>
          </w:tcPr>
          <w:p w14:paraId="065D47B0" w14:textId="77777777" w:rsidR="00DB14F7" w:rsidRPr="005A57B5" w:rsidRDefault="00DB14F7" w:rsidP="00DB14F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0159BD74" w14:textId="77777777" w:rsidTr="00374AF2">
        <w:tc>
          <w:tcPr>
            <w:tcW w:w="861" w:type="dxa"/>
          </w:tcPr>
          <w:p w14:paraId="1C8BA5E1" w14:textId="77777777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346760EF" w14:textId="58CD6B65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Керівник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835" w:type="dxa"/>
          </w:tcPr>
          <w:p w14:paraId="7CFE9380" w14:textId="562ED1B6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Вчитель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Дубівського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ліцею</w:t>
            </w:r>
            <w:proofErr w:type="spellEnd"/>
          </w:p>
        </w:tc>
        <w:tc>
          <w:tcPr>
            <w:tcW w:w="3084" w:type="dxa"/>
          </w:tcPr>
          <w:p w14:paraId="4D6D9E2B" w14:textId="1659F118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Кнерик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Лілія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Володимирівна</w:t>
            </w:r>
            <w:proofErr w:type="spellEnd"/>
          </w:p>
        </w:tc>
      </w:tr>
      <w:tr w:rsidR="005A57B5" w:rsidRPr="005A57B5" w14:paraId="1477D555" w14:textId="77777777" w:rsidTr="00374AF2">
        <w:tc>
          <w:tcPr>
            <w:tcW w:w="861" w:type="dxa"/>
          </w:tcPr>
          <w:p w14:paraId="6AC5B8D8" w14:textId="77777777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791" w:type="dxa"/>
          </w:tcPr>
          <w:p w14:paraId="3E512F08" w14:textId="1F8DD0EC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 xml:space="preserve">Член </w:t>
            </w:r>
            <w:proofErr w:type="spellStart"/>
            <w:r w:rsidRPr="005A57B5">
              <w:rPr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835" w:type="dxa"/>
          </w:tcPr>
          <w:p w14:paraId="4B860EF6" w14:textId="4988C8CD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Вчитель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Дубівського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ліцею</w:t>
            </w:r>
            <w:proofErr w:type="spellEnd"/>
          </w:p>
        </w:tc>
        <w:tc>
          <w:tcPr>
            <w:tcW w:w="3084" w:type="dxa"/>
          </w:tcPr>
          <w:p w14:paraId="70F8D106" w14:textId="647FFFE2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Безека</w:t>
            </w:r>
            <w:proofErr w:type="spellEnd"/>
            <w:r w:rsidRPr="005A57B5">
              <w:rPr>
                <w:sz w:val="28"/>
                <w:szCs w:val="28"/>
              </w:rPr>
              <w:t xml:space="preserve"> Валентина </w:t>
            </w:r>
            <w:proofErr w:type="spellStart"/>
            <w:r w:rsidRPr="005A57B5">
              <w:rPr>
                <w:sz w:val="28"/>
                <w:szCs w:val="28"/>
              </w:rPr>
              <w:t>Богданівна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</w:p>
        </w:tc>
      </w:tr>
      <w:tr w:rsidR="005A57B5" w:rsidRPr="005A57B5" w14:paraId="3F2641D1" w14:textId="77777777" w:rsidTr="00374AF2">
        <w:tc>
          <w:tcPr>
            <w:tcW w:w="861" w:type="dxa"/>
          </w:tcPr>
          <w:p w14:paraId="543FE4FC" w14:textId="77777777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91" w:type="dxa"/>
          </w:tcPr>
          <w:p w14:paraId="32407FD9" w14:textId="172072AB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 xml:space="preserve">Член </w:t>
            </w:r>
            <w:proofErr w:type="spellStart"/>
            <w:r w:rsidRPr="005A57B5">
              <w:rPr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835" w:type="dxa"/>
          </w:tcPr>
          <w:p w14:paraId="6F757BAD" w14:textId="54D7134D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Вчитель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Дубівського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ліцею</w:t>
            </w:r>
            <w:proofErr w:type="spellEnd"/>
          </w:p>
        </w:tc>
        <w:tc>
          <w:tcPr>
            <w:tcW w:w="3084" w:type="dxa"/>
          </w:tcPr>
          <w:p w14:paraId="09167F82" w14:textId="27FD3870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Уєвич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Тетяна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Василівна</w:t>
            </w:r>
            <w:proofErr w:type="spellEnd"/>
          </w:p>
        </w:tc>
      </w:tr>
      <w:tr w:rsidR="005A57B5" w:rsidRPr="005A57B5" w14:paraId="3F7E607B" w14:textId="77777777" w:rsidTr="00374AF2">
        <w:tc>
          <w:tcPr>
            <w:tcW w:w="861" w:type="dxa"/>
          </w:tcPr>
          <w:p w14:paraId="39B7D37B" w14:textId="77777777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791" w:type="dxa"/>
          </w:tcPr>
          <w:p w14:paraId="5C38E661" w14:textId="79BB2E7D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 xml:space="preserve">Член </w:t>
            </w:r>
            <w:proofErr w:type="spellStart"/>
            <w:r w:rsidRPr="005A57B5">
              <w:rPr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835" w:type="dxa"/>
          </w:tcPr>
          <w:p w14:paraId="0DEB0922" w14:textId="42E45F93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Вчитель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Дубівського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ліцею</w:t>
            </w:r>
            <w:proofErr w:type="spellEnd"/>
          </w:p>
        </w:tc>
        <w:tc>
          <w:tcPr>
            <w:tcW w:w="3084" w:type="dxa"/>
          </w:tcPr>
          <w:p w14:paraId="0CCA146D" w14:textId="24AD8F4B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Мішеніна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Наталія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Василівна</w:t>
            </w:r>
            <w:proofErr w:type="spellEnd"/>
          </w:p>
        </w:tc>
      </w:tr>
      <w:tr w:rsidR="005A57B5" w:rsidRPr="005A57B5" w14:paraId="5B42F45D" w14:textId="77777777" w:rsidTr="00374AF2">
        <w:tc>
          <w:tcPr>
            <w:tcW w:w="861" w:type="dxa"/>
          </w:tcPr>
          <w:p w14:paraId="6E482214" w14:textId="77777777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91" w:type="dxa"/>
          </w:tcPr>
          <w:p w14:paraId="60503979" w14:textId="21AED23C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 xml:space="preserve">Член </w:t>
            </w:r>
            <w:proofErr w:type="spellStart"/>
            <w:r w:rsidRPr="005A57B5">
              <w:rPr>
                <w:sz w:val="28"/>
                <w:szCs w:val="28"/>
              </w:rPr>
              <w:t>групи</w:t>
            </w:r>
            <w:proofErr w:type="spellEnd"/>
          </w:p>
        </w:tc>
        <w:tc>
          <w:tcPr>
            <w:tcW w:w="2835" w:type="dxa"/>
          </w:tcPr>
          <w:p w14:paraId="00B9B97E" w14:textId="5B7D1EBF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</w:rPr>
              <w:t>Вчитель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Дубівського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ліцею</w:t>
            </w:r>
            <w:proofErr w:type="spellEnd"/>
          </w:p>
        </w:tc>
        <w:tc>
          <w:tcPr>
            <w:tcW w:w="3084" w:type="dxa"/>
          </w:tcPr>
          <w:p w14:paraId="700DC4C7" w14:textId="3A8442F4" w:rsidR="00DB14F7" w:rsidRPr="005A57B5" w:rsidRDefault="00DB14F7" w:rsidP="00DB14F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</w:rPr>
              <w:t xml:space="preserve">Тарасюк </w:t>
            </w:r>
            <w:proofErr w:type="spellStart"/>
            <w:r w:rsidRPr="005A57B5">
              <w:rPr>
                <w:sz w:val="28"/>
                <w:szCs w:val="28"/>
              </w:rPr>
              <w:t>Юлія</w:t>
            </w:r>
            <w:proofErr w:type="spellEnd"/>
            <w:r w:rsidRPr="005A57B5">
              <w:rPr>
                <w:sz w:val="28"/>
                <w:szCs w:val="28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</w:rPr>
              <w:t>Юріївна</w:t>
            </w:r>
            <w:proofErr w:type="spellEnd"/>
          </w:p>
        </w:tc>
      </w:tr>
      <w:tr w:rsidR="005A57B5" w:rsidRPr="005A57B5" w14:paraId="102EDC02" w14:textId="77777777" w:rsidTr="00C57BEB">
        <w:tc>
          <w:tcPr>
            <w:tcW w:w="9571" w:type="dxa"/>
            <w:gridSpan w:val="4"/>
          </w:tcPr>
          <w:p w14:paraId="32A572B8" w14:textId="77777777" w:rsidR="001E0F0B" w:rsidRPr="005A57B5" w:rsidRDefault="00DA0DDE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5A57B5" w:rsidRPr="005A57B5" w14:paraId="2CAFC760" w14:textId="77777777" w:rsidTr="00374AF2">
        <w:tc>
          <w:tcPr>
            <w:tcW w:w="861" w:type="dxa"/>
          </w:tcPr>
          <w:p w14:paraId="70BAE010" w14:textId="77777777" w:rsidR="001E0F0B" w:rsidRPr="005A57B5" w:rsidRDefault="00DA0D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91" w:type="dxa"/>
          </w:tcPr>
          <w:p w14:paraId="4C32AD83" w14:textId="77777777" w:rsidR="001E0F0B" w:rsidRPr="005A57B5" w:rsidRDefault="00DA0D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4F37636A" w14:textId="77777777" w:rsidR="001E0F0B" w:rsidRPr="005A57B5" w:rsidRDefault="0034197B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Завідувач ЗДО «Дзвіночок»</w:t>
            </w:r>
          </w:p>
        </w:tc>
        <w:tc>
          <w:tcPr>
            <w:tcW w:w="3084" w:type="dxa"/>
          </w:tcPr>
          <w:p w14:paraId="1AEDB7C5" w14:textId="3EF9BDC9" w:rsidR="001E0F0B" w:rsidRPr="005A57B5" w:rsidRDefault="00DB14F7" w:rsidP="004C77F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Більшевич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Галина Леонтіївна </w:t>
            </w:r>
          </w:p>
        </w:tc>
      </w:tr>
      <w:tr w:rsidR="005A57B5" w:rsidRPr="005A57B5" w14:paraId="540D8EF1" w14:textId="77777777" w:rsidTr="00374AF2">
        <w:tc>
          <w:tcPr>
            <w:tcW w:w="861" w:type="dxa"/>
          </w:tcPr>
          <w:p w14:paraId="6E807A4D" w14:textId="77777777" w:rsidR="001E0F0B" w:rsidRPr="005A57B5" w:rsidRDefault="00DA0D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91" w:type="dxa"/>
          </w:tcPr>
          <w:p w14:paraId="51E0C04D" w14:textId="77777777" w:rsidR="001E0F0B" w:rsidRPr="005A57B5" w:rsidRDefault="00DA0D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363E2C34" w14:textId="77777777" w:rsidR="001E0F0B" w:rsidRPr="005A57B5" w:rsidRDefault="006F3325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Завідувач господарством ЗДО «Дзвіночок»</w:t>
            </w:r>
          </w:p>
        </w:tc>
        <w:tc>
          <w:tcPr>
            <w:tcW w:w="3084" w:type="dxa"/>
          </w:tcPr>
          <w:p w14:paraId="0A32A5C1" w14:textId="25350AD1" w:rsidR="001E0F0B" w:rsidRPr="005A57B5" w:rsidRDefault="00BA2686" w:rsidP="004C77F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Пархонюк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Руслана Іванівна</w:t>
            </w:r>
          </w:p>
        </w:tc>
      </w:tr>
      <w:tr w:rsidR="005A57B5" w:rsidRPr="005A57B5" w14:paraId="08F1F4DC" w14:textId="77777777" w:rsidTr="00374AF2">
        <w:tc>
          <w:tcPr>
            <w:tcW w:w="861" w:type="dxa"/>
          </w:tcPr>
          <w:p w14:paraId="27318560" w14:textId="77777777" w:rsidR="001E0F0B" w:rsidRPr="005A57B5" w:rsidRDefault="00DA0D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791" w:type="dxa"/>
          </w:tcPr>
          <w:p w14:paraId="31D674D7" w14:textId="77777777" w:rsidR="001E0F0B" w:rsidRPr="005A57B5" w:rsidRDefault="00DA0D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0B4D2218" w14:textId="77777777" w:rsidR="001E0F0B" w:rsidRPr="005A57B5" w:rsidRDefault="0014058F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4B7EE0" w:rsidRPr="005A57B5">
              <w:rPr>
                <w:sz w:val="28"/>
                <w:szCs w:val="28"/>
                <w:lang w:val="uk-UA"/>
              </w:rPr>
              <w:t>ихователь ЗДО «Дзвіночок»</w:t>
            </w:r>
          </w:p>
        </w:tc>
        <w:tc>
          <w:tcPr>
            <w:tcW w:w="3084" w:type="dxa"/>
          </w:tcPr>
          <w:p w14:paraId="292198DC" w14:textId="533F1537" w:rsidR="001E0F0B" w:rsidRPr="005A57B5" w:rsidRDefault="00BA2686" w:rsidP="004C77F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Будимка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Ольга Петрівна</w:t>
            </w:r>
          </w:p>
        </w:tc>
      </w:tr>
      <w:tr w:rsidR="005A57B5" w:rsidRPr="005A57B5" w14:paraId="22B42782" w14:textId="77777777" w:rsidTr="00374AF2">
        <w:tc>
          <w:tcPr>
            <w:tcW w:w="861" w:type="dxa"/>
          </w:tcPr>
          <w:p w14:paraId="454B5398" w14:textId="77777777" w:rsidR="001E0F0B" w:rsidRPr="005A57B5" w:rsidRDefault="00DA0D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791" w:type="dxa"/>
          </w:tcPr>
          <w:p w14:paraId="75D2C67B" w14:textId="77777777" w:rsidR="001E0F0B" w:rsidRPr="005A57B5" w:rsidRDefault="00DA0D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32155BD7" w14:textId="77777777" w:rsidR="001E0F0B" w:rsidRPr="005A57B5" w:rsidRDefault="00B07033" w:rsidP="00B07033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Помічник </w:t>
            </w:r>
            <w:r w:rsidR="004B7EE0" w:rsidRPr="005A57B5">
              <w:rPr>
                <w:sz w:val="28"/>
                <w:szCs w:val="28"/>
                <w:lang w:val="uk-UA"/>
              </w:rPr>
              <w:t>виховател</w:t>
            </w:r>
            <w:r w:rsidRPr="005A57B5">
              <w:rPr>
                <w:sz w:val="28"/>
                <w:szCs w:val="28"/>
                <w:lang w:val="uk-UA"/>
              </w:rPr>
              <w:t>я</w:t>
            </w:r>
            <w:r w:rsidR="004B7EE0" w:rsidRPr="005A57B5">
              <w:rPr>
                <w:sz w:val="28"/>
                <w:szCs w:val="28"/>
                <w:lang w:val="uk-UA"/>
              </w:rPr>
              <w:t xml:space="preserve"> ЗДО «Дзвіночок»</w:t>
            </w:r>
          </w:p>
        </w:tc>
        <w:tc>
          <w:tcPr>
            <w:tcW w:w="3084" w:type="dxa"/>
          </w:tcPr>
          <w:p w14:paraId="78710405" w14:textId="4A957A01" w:rsidR="001E0F0B" w:rsidRPr="005A57B5" w:rsidRDefault="00BA2686" w:rsidP="004C77F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Середюк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Ганна Аркадіївна</w:t>
            </w:r>
          </w:p>
        </w:tc>
      </w:tr>
      <w:tr w:rsidR="005A57B5" w:rsidRPr="005A57B5" w14:paraId="16A0F80B" w14:textId="77777777" w:rsidTr="00374AF2">
        <w:tc>
          <w:tcPr>
            <w:tcW w:w="861" w:type="dxa"/>
          </w:tcPr>
          <w:p w14:paraId="745C6B15" w14:textId="77777777" w:rsidR="004E3694" w:rsidRPr="005A57B5" w:rsidRDefault="004E3694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2791" w:type="dxa"/>
          </w:tcPr>
          <w:p w14:paraId="18850210" w14:textId="77777777" w:rsidR="004E3694" w:rsidRPr="005A57B5" w:rsidRDefault="004E3694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41ACD5FC" w14:textId="77777777" w:rsidR="004E3694" w:rsidRPr="005A57B5" w:rsidRDefault="0014058F" w:rsidP="00B07033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922658" w:rsidRPr="005A57B5">
              <w:rPr>
                <w:sz w:val="28"/>
                <w:szCs w:val="28"/>
                <w:lang w:val="uk-UA"/>
              </w:rPr>
              <w:t xml:space="preserve">ихователь ЗДО «Дзвіночок» </w:t>
            </w:r>
          </w:p>
        </w:tc>
        <w:tc>
          <w:tcPr>
            <w:tcW w:w="3084" w:type="dxa"/>
          </w:tcPr>
          <w:p w14:paraId="1E9A0AE7" w14:textId="5044A822" w:rsidR="004E3694" w:rsidRPr="005A57B5" w:rsidRDefault="00B6170C" w:rsidP="004C77F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Дорошук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Наталія Петрівна</w:t>
            </w:r>
          </w:p>
        </w:tc>
      </w:tr>
      <w:tr w:rsidR="005A57B5" w:rsidRPr="005A57B5" w14:paraId="344DDD66" w14:textId="77777777" w:rsidTr="00C57BEB">
        <w:tc>
          <w:tcPr>
            <w:tcW w:w="9571" w:type="dxa"/>
            <w:gridSpan w:val="4"/>
          </w:tcPr>
          <w:p w14:paraId="38587359" w14:textId="77777777" w:rsidR="0051049C" w:rsidRPr="005A57B5" w:rsidRDefault="0051049C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охорони порядку</w:t>
            </w:r>
          </w:p>
        </w:tc>
      </w:tr>
      <w:tr w:rsidR="005A57B5" w:rsidRPr="005A57B5" w14:paraId="6D8C30EC" w14:textId="77777777" w:rsidTr="00374AF2">
        <w:tc>
          <w:tcPr>
            <w:tcW w:w="861" w:type="dxa"/>
          </w:tcPr>
          <w:p w14:paraId="2A335125" w14:textId="77777777" w:rsidR="001E0F0B" w:rsidRPr="005A57B5" w:rsidRDefault="004E3694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791" w:type="dxa"/>
          </w:tcPr>
          <w:p w14:paraId="0DBCD009" w14:textId="77777777" w:rsidR="001E0F0B" w:rsidRPr="005A57B5" w:rsidRDefault="004E3694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1F85A9B6" w14:textId="77777777" w:rsidR="001E0F0B" w:rsidRPr="005A57B5" w:rsidRDefault="0014058F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725C71" w:rsidRPr="005A57B5">
              <w:rPr>
                <w:sz w:val="28"/>
                <w:szCs w:val="28"/>
                <w:lang w:val="uk-UA"/>
              </w:rPr>
              <w:t>читель Дубівського ліцею</w:t>
            </w:r>
          </w:p>
        </w:tc>
        <w:tc>
          <w:tcPr>
            <w:tcW w:w="3084" w:type="dxa"/>
          </w:tcPr>
          <w:p w14:paraId="65CC66AF" w14:textId="77777777" w:rsidR="001E0F0B" w:rsidRPr="005A57B5" w:rsidRDefault="00725C71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Костюк Олександр Петрович</w:t>
            </w:r>
          </w:p>
        </w:tc>
      </w:tr>
      <w:tr w:rsidR="005A57B5" w:rsidRPr="005A57B5" w14:paraId="5EA925F9" w14:textId="77777777" w:rsidTr="00374AF2">
        <w:tc>
          <w:tcPr>
            <w:tcW w:w="861" w:type="dxa"/>
          </w:tcPr>
          <w:p w14:paraId="363DB669" w14:textId="77777777" w:rsidR="004E3694" w:rsidRPr="005A57B5" w:rsidRDefault="00725C71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2791" w:type="dxa"/>
          </w:tcPr>
          <w:p w14:paraId="788BAA8A" w14:textId="77777777" w:rsidR="004E3694" w:rsidRPr="005A57B5" w:rsidRDefault="00725C71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211A6C84" w14:textId="77777777" w:rsidR="004E3694" w:rsidRPr="005A57B5" w:rsidRDefault="0014058F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BA75DE" w:rsidRPr="005A57B5">
              <w:rPr>
                <w:sz w:val="28"/>
                <w:szCs w:val="28"/>
                <w:lang w:val="uk-UA"/>
              </w:rPr>
              <w:t>читель Дубівського ліцею</w:t>
            </w:r>
          </w:p>
        </w:tc>
        <w:tc>
          <w:tcPr>
            <w:tcW w:w="3084" w:type="dxa"/>
          </w:tcPr>
          <w:p w14:paraId="0DC1CB83" w14:textId="0D042F6D" w:rsidR="004E3694" w:rsidRPr="005A57B5" w:rsidRDefault="0047176B" w:rsidP="004C77F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Балецький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Максим Миколайович</w:t>
            </w:r>
          </w:p>
        </w:tc>
      </w:tr>
      <w:tr w:rsidR="005A57B5" w:rsidRPr="005A57B5" w14:paraId="3DD1B717" w14:textId="77777777" w:rsidTr="00C57BEB">
        <w:tc>
          <w:tcPr>
            <w:tcW w:w="9571" w:type="dxa"/>
            <w:gridSpan w:val="4"/>
          </w:tcPr>
          <w:p w14:paraId="1A22A2F1" w14:textId="77777777" w:rsidR="00060C79" w:rsidRPr="005A57B5" w:rsidRDefault="00BA0530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lastRenderedPageBreak/>
              <w:t>Медичний пункт</w:t>
            </w:r>
          </w:p>
        </w:tc>
      </w:tr>
      <w:tr w:rsidR="005A57B5" w:rsidRPr="005A57B5" w14:paraId="2022826D" w14:textId="77777777" w:rsidTr="00374AF2">
        <w:tc>
          <w:tcPr>
            <w:tcW w:w="861" w:type="dxa"/>
          </w:tcPr>
          <w:p w14:paraId="3169C865" w14:textId="77777777" w:rsidR="004E3694" w:rsidRPr="005A57B5" w:rsidRDefault="00BA0530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2791" w:type="dxa"/>
          </w:tcPr>
          <w:p w14:paraId="423998C4" w14:textId="77777777" w:rsidR="004E3694" w:rsidRPr="005A57B5" w:rsidRDefault="00BA0530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36A67B62" w14:textId="77777777" w:rsidR="004E3694" w:rsidRPr="005A57B5" w:rsidRDefault="00106396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Медична сестра Дубівського ліцею</w:t>
            </w:r>
          </w:p>
        </w:tc>
        <w:tc>
          <w:tcPr>
            <w:tcW w:w="3084" w:type="dxa"/>
          </w:tcPr>
          <w:p w14:paraId="2BD832D3" w14:textId="4B6B1FE3" w:rsidR="004E3694" w:rsidRPr="005A57B5" w:rsidRDefault="004E1EEF" w:rsidP="005062A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Абрамчук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Наталія Станіславівна</w:t>
            </w:r>
          </w:p>
        </w:tc>
      </w:tr>
      <w:tr w:rsidR="005A57B5" w:rsidRPr="005A57B5" w14:paraId="00000472" w14:textId="77777777" w:rsidTr="00374AF2">
        <w:tc>
          <w:tcPr>
            <w:tcW w:w="861" w:type="dxa"/>
          </w:tcPr>
          <w:p w14:paraId="66F244CB" w14:textId="77777777" w:rsidR="004E3694" w:rsidRPr="005A57B5" w:rsidRDefault="00BA0530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2791" w:type="dxa"/>
          </w:tcPr>
          <w:p w14:paraId="77461E99" w14:textId="77777777" w:rsidR="004E3694" w:rsidRPr="005A57B5" w:rsidRDefault="00BA0530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5810C147" w14:textId="77777777" w:rsidR="00106396" w:rsidRPr="005A57B5" w:rsidRDefault="00106396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Медична сестра </w:t>
            </w:r>
          </w:p>
          <w:p w14:paraId="15D397A3" w14:textId="77777777" w:rsidR="004E3694" w:rsidRPr="005A57B5" w:rsidRDefault="00106396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ЗДО «Дзвіночок»</w:t>
            </w:r>
          </w:p>
        </w:tc>
        <w:tc>
          <w:tcPr>
            <w:tcW w:w="3084" w:type="dxa"/>
          </w:tcPr>
          <w:p w14:paraId="716D0FB2" w14:textId="77777777" w:rsidR="004E3694" w:rsidRPr="005A57B5" w:rsidRDefault="00893C98" w:rsidP="004C77F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Бонис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Любов Іванівна</w:t>
            </w:r>
          </w:p>
        </w:tc>
      </w:tr>
      <w:tr w:rsidR="005A57B5" w:rsidRPr="005A57B5" w14:paraId="616DF411" w14:textId="77777777" w:rsidTr="00C57BEB">
        <w:tc>
          <w:tcPr>
            <w:tcW w:w="9571" w:type="dxa"/>
            <w:gridSpan w:val="4"/>
          </w:tcPr>
          <w:p w14:paraId="1BB748BB" w14:textId="73D652D5" w:rsidR="00BB12EA" w:rsidRPr="005A57B5" w:rsidRDefault="00BB12EA" w:rsidP="00BA75DE">
            <w:pPr>
              <w:tabs>
                <w:tab w:val="left" w:pos="3525"/>
              </w:tabs>
              <w:rPr>
                <w:sz w:val="28"/>
                <w:szCs w:val="28"/>
                <w:lang w:val="uk-UA"/>
              </w:rPr>
            </w:pPr>
          </w:p>
        </w:tc>
      </w:tr>
      <w:tr w:rsidR="00BB12EA" w:rsidRPr="005A57B5" w14:paraId="4F117EAE" w14:textId="77777777" w:rsidTr="00374AF2">
        <w:tc>
          <w:tcPr>
            <w:tcW w:w="861" w:type="dxa"/>
          </w:tcPr>
          <w:p w14:paraId="52391866" w14:textId="77777777" w:rsidR="00BB12EA" w:rsidRPr="005A57B5" w:rsidRDefault="00BB12EA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791" w:type="dxa"/>
          </w:tcPr>
          <w:p w14:paraId="7369F44B" w14:textId="77777777" w:rsidR="00BB12EA" w:rsidRPr="005A57B5" w:rsidRDefault="00A071A0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</w:t>
            </w:r>
            <w:r w:rsidR="00BA75DE" w:rsidRPr="005A57B5">
              <w:rPr>
                <w:sz w:val="28"/>
                <w:szCs w:val="28"/>
                <w:lang w:val="uk-UA"/>
              </w:rPr>
              <w:t>омендант</w:t>
            </w:r>
          </w:p>
        </w:tc>
        <w:tc>
          <w:tcPr>
            <w:tcW w:w="2835" w:type="dxa"/>
          </w:tcPr>
          <w:p w14:paraId="42CDC906" w14:textId="77777777" w:rsidR="00BB12EA" w:rsidRPr="005A57B5" w:rsidRDefault="00BA75DE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Завідувач господарства Дубівського ліцею</w:t>
            </w:r>
          </w:p>
        </w:tc>
        <w:tc>
          <w:tcPr>
            <w:tcW w:w="3084" w:type="dxa"/>
          </w:tcPr>
          <w:p w14:paraId="6BA5B4AF" w14:textId="0656B433" w:rsidR="00BB12EA" w:rsidRPr="005A57B5" w:rsidRDefault="004E1EEF" w:rsidP="004C77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Лук’янчук Олександр Сергійович</w:t>
            </w:r>
          </w:p>
        </w:tc>
      </w:tr>
    </w:tbl>
    <w:p w14:paraId="6D35C2A2" w14:textId="4B464DA1" w:rsidR="0041509F" w:rsidRDefault="0041509F" w:rsidP="004C77FF">
      <w:pPr>
        <w:rPr>
          <w:sz w:val="28"/>
          <w:szCs w:val="28"/>
          <w:lang w:val="uk-UA"/>
        </w:rPr>
      </w:pPr>
    </w:p>
    <w:p w14:paraId="631CE9F6" w14:textId="67485F5A" w:rsidR="00B94FDB" w:rsidRDefault="00B94FDB" w:rsidP="004C77FF">
      <w:pPr>
        <w:rPr>
          <w:sz w:val="28"/>
          <w:szCs w:val="28"/>
          <w:lang w:val="uk-UA"/>
        </w:rPr>
      </w:pPr>
    </w:p>
    <w:p w14:paraId="5E7EE97E" w14:textId="77777777" w:rsidR="00B94FDB" w:rsidRPr="005A57B5" w:rsidRDefault="00B94FDB" w:rsidP="004C77FF">
      <w:pPr>
        <w:rPr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49D9CCC5" w14:textId="77777777" w:rsidTr="00C57BEB">
        <w:tc>
          <w:tcPr>
            <w:tcW w:w="9571" w:type="dxa"/>
            <w:gridSpan w:val="4"/>
          </w:tcPr>
          <w:p w14:paraId="4278B07F" w14:textId="77777777" w:rsidR="00C57BEB" w:rsidRPr="005A57B5" w:rsidRDefault="00C57BEB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Збірний евакуаційний пункт №</w:t>
            </w:r>
            <w:r w:rsidR="00797315" w:rsidRPr="005A57B5">
              <w:rPr>
                <w:sz w:val="28"/>
                <w:szCs w:val="28"/>
                <w:lang w:val="uk-UA"/>
              </w:rPr>
              <w:t>2</w:t>
            </w:r>
          </w:p>
          <w:p w14:paraId="2B17C47E" w14:textId="77777777" w:rsidR="00C57BEB" w:rsidRPr="005A57B5" w:rsidRDefault="00C57BEB" w:rsidP="00C57BEB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45C92F0B" w14:textId="77777777" w:rsidTr="00C57BEB">
        <w:tc>
          <w:tcPr>
            <w:tcW w:w="861" w:type="dxa"/>
          </w:tcPr>
          <w:p w14:paraId="439187D8" w14:textId="77777777" w:rsidR="00C57BEB" w:rsidRPr="005A57B5" w:rsidRDefault="00C57BEB" w:rsidP="00C57BEB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411540FC" w14:textId="77777777" w:rsidR="00C57BEB" w:rsidRPr="005A57B5" w:rsidRDefault="00C57BEB" w:rsidP="00C57BEB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676AE361" w14:textId="77777777" w:rsidR="00C57BEB" w:rsidRPr="005A57B5" w:rsidRDefault="00C57BEB" w:rsidP="00C57BEB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0AA1E64B" w14:textId="77777777" w:rsidR="00C57BEB" w:rsidRPr="005A57B5" w:rsidRDefault="00C57BEB" w:rsidP="00C57BEB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7CAAF6C0" w14:textId="126F17E9" w:rsidR="00C57BEB" w:rsidRPr="005A57B5" w:rsidRDefault="00C57BEB" w:rsidP="00C57BEB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5ED11FB3" w14:textId="77777777" w:rsidTr="00C57BEB">
        <w:tc>
          <w:tcPr>
            <w:tcW w:w="861" w:type="dxa"/>
          </w:tcPr>
          <w:p w14:paraId="521E93E2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7A1C2B9A" w14:textId="77777777" w:rsidR="00C57BEB" w:rsidRPr="005A57B5" w:rsidRDefault="00A071A0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C57BEB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25C19F5E" w14:textId="77777777" w:rsidR="00C57BEB" w:rsidRPr="005A57B5" w:rsidRDefault="00C57BEB" w:rsidP="004D600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Директор ліцею</w:t>
            </w:r>
          </w:p>
          <w:p w14:paraId="100BACB2" w14:textId="77777777" w:rsidR="004D600F" w:rsidRPr="005A57B5" w:rsidRDefault="00457267" w:rsidP="004D600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4D600F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2AECF072" w14:textId="77777777" w:rsidR="00C57BEB" w:rsidRPr="005A57B5" w:rsidRDefault="00C710C5" w:rsidP="00C57BEB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Дрипа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Людмила Петрівна</w:t>
            </w:r>
          </w:p>
        </w:tc>
      </w:tr>
      <w:tr w:rsidR="005A57B5" w:rsidRPr="005A57B5" w14:paraId="42E84677" w14:textId="77777777" w:rsidTr="00C57BEB">
        <w:tc>
          <w:tcPr>
            <w:tcW w:w="861" w:type="dxa"/>
          </w:tcPr>
          <w:p w14:paraId="17BA1183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91" w:type="dxa"/>
          </w:tcPr>
          <w:p w14:paraId="583E8F40" w14:textId="77777777" w:rsidR="00C57BEB" w:rsidRPr="005A57B5" w:rsidRDefault="00A071A0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</w:t>
            </w:r>
            <w:r w:rsidR="00C57BEB" w:rsidRPr="005A57B5">
              <w:rPr>
                <w:sz w:val="28"/>
                <w:szCs w:val="28"/>
                <w:lang w:val="uk-UA"/>
              </w:rPr>
              <w:t>аступник</w:t>
            </w:r>
          </w:p>
        </w:tc>
        <w:tc>
          <w:tcPr>
            <w:tcW w:w="2835" w:type="dxa"/>
          </w:tcPr>
          <w:p w14:paraId="750705FA" w14:textId="6ECFAE53" w:rsidR="00C57BEB" w:rsidRPr="005A57B5" w:rsidRDefault="00C57BEB" w:rsidP="003A1BD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Заступник директора</w:t>
            </w:r>
            <w:r w:rsidR="00030EBB" w:rsidRPr="005A57B5">
              <w:rPr>
                <w:sz w:val="28"/>
                <w:szCs w:val="28"/>
                <w:lang w:val="uk-UA"/>
              </w:rPr>
              <w:t xml:space="preserve"> з господарської частини</w:t>
            </w:r>
            <w:r w:rsidR="003A1BD0" w:rsidRPr="005A57B5">
              <w:rPr>
                <w:sz w:val="28"/>
                <w:szCs w:val="28"/>
                <w:lang w:val="uk-UA"/>
              </w:rPr>
              <w:t xml:space="preserve"> </w:t>
            </w:r>
            <w:r w:rsidR="006F38C0" w:rsidRPr="005A57B5">
              <w:rPr>
                <w:sz w:val="28"/>
                <w:szCs w:val="28"/>
                <w:lang w:val="uk-UA"/>
              </w:rPr>
              <w:t>Л</w:t>
            </w:r>
            <w:r w:rsidR="004D600F" w:rsidRPr="005A57B5">
              <w:rPr>
                <w:sz w:val="28"/>
                <w:szCs w:val="28"/>
                <w:lang w:val="uk-UA"/>
              </w:rPr>
              <w:t>іцею</w:t>
            </w:r>
            <w:r w:rsidR="006F38C0" w:rsidRPr="005A57B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457267" w:rsidRPr="005A57B5">
              <w:rPr>
                <w:sz w:val="28"/>
                <w:szCs w:val="28"/>
                <w:lang w:val="uk-UA"/>
              </w:rPr>
              <w:t>с</w:t>
            </w:r>
            <w:r w:rsidR="004D600F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297D31B2" w14:textId="5FA98CAB" w:rsidR="00C57BEB" w:rsidRPr="005A57B5" w:rsidRDefault="00030EBB" w:rsidP="00C57BEB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Царік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Ірина Олександрівна</w:t>
            </w:r>
          </w:p>
        </w:tc>
      </w:tr>
      <w:tr w:rsidR="005A57B5" w:rsidRPr="005A57B5" w14:paraId="4247612F" w14:textId="77777777" w:rsidTr="00C57BEB">
        <w:tc>
          <w:tcPr>
            <w:tcW w:w="9571" w:type="dxa"/>
            <w:gridSpan w:val="4"/>
          </w:tcPr>
          <w:p w14:paraId="63E42409" w14:textId="77777777" w:rsidR="00C57BEB" w:rsidRPr="005A57B5" w:rsidRDefault="00C57BEB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2208BC05" w14:textId="77777777" w:rsidTr="00C57BEB">
        <w:tc>
          <w:tcPr>
            <w:tcW w:w="861" w:type="dxa"/>
          </w:tcPr>
          <w:p w14:paraId="476821D7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00E6FFD0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38F085B6" w14:textId="77777777" w:rsidR="006F38C0" w:rsidRPr="005A57B5" w:rsidRDefault="0014058F" w:rsidP="006F38C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6F38C0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7E4664F7" w14:textId="77777777" w:rsidR="00C57BEB" w:rsidRPr="005A57B5" w:rsidRDefault="00457267" w:rsidP="006F38C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6F38C0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6D9C58D4" w14:textId="77777777" w:rsidR="00C57BEB" w:rsidRPr="005A57B5" w:rsidRDefault="00A816BC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Ткаченко Світлана Григорівна</w:t>
            </w:r>
          </w:p>
        </w:tc>
      </w:tr>
      <w:tr w:rsidR="005A57B5" w:rsidRPr="005A57B5" w14:paraId="1D9D4327" w14:textId="77777777" w:rsidTr="00C57BEB">
        <w:tc>
          <w:tcPr>
            <w:tcW w:w="861" w:type="dxa"/>
          </w:tcPr>
          <w:p w14:paraId="4421E129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791" w:type="dxa"/>
          </w:tcPr>
          <w:p w14:paraId="62C7B776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22D61458" w14:textId="77777777" w:rsidR="006F38C0" w:rsidRPr="005A57B5" w:rsidRDefault="0014058F" w:rsidP="006F38C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6F38C0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09D72BB8" w14:textId="77777777" w:rsidR="00C57BEB" w:rsidRPr="005A57B5" w:rsidRDefault="00457267" w:rsidP="006F38C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6F38C0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1EB4EAB7" w14:textId="77777777" w:rsidR="00C57BEB" w:rsidRPr="005A57B5" w:rsidRDefault="00A816BC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Бортник Тетяна Анатоліївна</w:t>
            </w:r>
          </w:p>
        </w:tc>
      </w:tr>
      <w:tr w:rsidR="005A57B5" w:rsidRPr="005A57B5" w14:paraId="18F3ED99" w14:textId="77777777" w:rsidTr="00C57BEB">
        <w:tc>
          <w:tcPr>
            <w:tcW w:w="861" w:type="dxa"/>
          </w:tcPr>
          <w:p w14:paraId="3525EC63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91" w:type="dxa"/>
          </w:tcPr>
          <w:p w14:paraId="0AEA54CE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5AC41736" w14:textId="77777777" w:rsidR="006F38C0" w:rsidRPr="005A57B5" w:rsidRDefault="0014058F" w:rsidP="006F38C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6F38C0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2FBB4B2F" w14:textId="77777777" w:rsidR="00C57BEB" w:rsidRPr="005A57B5" w:rsidRDefault="00457267" w:rsidP="006F38C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6F38C0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3F401860" w14:textId="77777777" w:rsidR="00C57BEB" w:rsidRPr="005A57B5" w:rsidRDefault="00536CC0" w:rsidP="00151277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Біл</w:t>
            </w:r>
            <w:r w:rsidR="00151277" w:rsidRPr="005A57B5">
              <w:rPr>
                <w:sz w:val="28"/>
                <w:szCs w:val="28"/>
                <w:lang w:val="uk-UA"/>
              </w:rPr>
              <w:t>и</w:t>
            </w:r>
            <w:r w:rsidRPr="005A57B5">
              <w:rPr>
                <w:sz w:val="28"/>
                <w:szCs w:val="28"/>
                <w:lang w:val="uk-UA"/>
              </w:rPr>
              <w:t>нець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Юлія Василівна</w:t>
            </w:r>
          </w:p>
        </w:tc>
      </w:tr>
      <w:tr w:rsidR="005A57B5" w:rsidRPr="005A57B5" w14:paraId="1CDA4F72" w14:textId="77777777" w:rsidTr="00C57BEB">
        <w:tc>
          <w:tcPr>
            <w:tcW w:w="861" w:type="dxa"/>
          </w:tcPr>
          <w:p w14:paraId="60EECE70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791" w:type="dxa"/>
          </w:tcPr>
          <w:p w14:paraId="44727FF2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77A337E9" w14:textId="77777777" w:rsidR="006F38C0" w:rsidRPr="005A57B5" w:rsidRDefault="0014058F" w:rsidP="006F38C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6F38C0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4BA4CD0C" w14:textId="77777777" w:rsidR="00C57BEB" w:rsidRPr="005A57B5" w:rsidRDefault="00457267" w:rsidP="006F38C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6F38C0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0C5B1250" w14:textId="705B4E6A" w:rsidR="00C57BEB" w:rsidRPr="005A57B5" w:rsidRDefault="00F47CC9" w:rsidP="00C57BEB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Васенько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Тетяна Петрівна</w:t>
            </w:r>
            <w:r w:rsidR="00C710C5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5A57B5" w:rsidRPr="005A57B5" w14:paraId="2817CCB9" w14:textId="77777777" w:rsidTr="00C57BEB">
        <w:tc>
          <w:tcPr>
            <w:tcW w:w="9571" w:type="dxa"/>
            <w:gridSpan w:val="4"/>
          </w:tcPr>
          <w:p w14:paraId="7E268DB8" w14:textId="77777777" w:rsidR="00C57BEB" w:rsidRPr="005A57B5" w:rsidRDefault="00C57BEB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5A57B5" w:rsidRPr="005A57B5" w14:paraId="51E676CF" w14:textId="77777777" w:rsidTr="00C57BEB">
        <w:tc>
          <w:tcPr>
            <w:tcW w:w="861" w:type="dxa"/>
          </w:tcPr>
          <w:p w14:paraId="341598DE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91" w:type="dxa"/>
          </w:tcPr>
          <w:p w14:paraId="3B965750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11A069AA" w14:textId="77777777" w:rsidR="00DE57A5" w:rsidRPr="005A57B5" w:rsidRDefault="0014058F" w:rsidP="00DE57A5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DE57A5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52024AD1" w14:textId="77777777" w:rsidR="00C57BEB" w:rsidRPr="005A57B5" w:rsidRDefault="00457267" w:rsidP="00DE57A5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DE57A5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3CFD0646" w14:textId="77777777" w:rsidR="00C57BEB" w:rsidRPr="005A57B5" w:rsidRDefault="00533100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Кравчук Алла Петрівна</w:t>
            </w:r>
          </w:p>
        </w:tc>
      </w:tr>
      <w:tr w:rsidR="005A57B5" w:rsidRPr="005A57B5" w14:paraId="5418A811" w14:textId="77777777" w:rsidTr="00C57BEB">
        <w:tc>
          <w:tcPr>
            <w:tcW w:w="861" w:type="dxa"/>
          </w:tcPr>
          <w:p w14:paraId="1168B2B4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91" w:type="dxa"/>
          </w:tcPr>
          <w:p w14:paraId="789C4C26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1F2246D1" w14:textId="77777777" w:rsidR="00533100" w:rsidRPr="005A57B5" w:rsidRDefault="0014058F" w:rsidP="0053310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533100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010380E5" w14:textId="77777777" w:rsidR="00C57BEB" w:rsidRPr="005A57B5" w:rsidRDefault="00457267" w:rsidP="0053310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533100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7E7470CF" w14:textId="77777777" w:rsidR="00C57BEB" w:rsidRPr="005A57B5" w:rsidRDefault="00533100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Федорук Ірина В’ячеславівна</w:t>
            </w:r>
          </w:p>
        </w:tc>
      </w:tr>
      <w:tr w:rsidR="005A57B5" w:rsidRPr="005A57B5" w14:paraId="7CBD6A34" w14:textId="77777777" w:rsidTr="00C57BEB">
        <w:tc>
          <w:tcPr>
            <w:tcW w:w="861" w:type="dxa"/>
          </w:tcPr>
          <w:p w14:paraId="50F464B9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791" w:type="dxa"/>
          </w:tcPr>
          <w:p w14:paraId="4AC8F129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19D89793" w14:textId="77777777" w:rsidR="00C57BEB" w:rsidRPr="005A57B5" w:rsidRDefault="0014058F" w:rsidP="00150DE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C57BEB" w:rsidRPr="005A57B5">
              <w:rPr>
                <w:sz w:val="28"/>
                <w:szCs w:val="28"/>
                <w:lang w:val="uk-UA"/>
              </w:rPr>
              <w:t>ихователь ЗДО «</w:t>
            </w:r>
            <w:r w:rsidR="00150DEF" w:rsidRPr="005A57B5">
              <w:rPr>
                <w:sz w:val="28"/>
                <w:szCs w:val="28"/>
                <w:lang w:val="uk-UA"/>
              </w:rPr>
              <w:t>Сонечко</w:t>
            </w:r>
            <w:r w:rsidR="00C57BEB" w:rsidRPr="005A57B5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3084" w:type="dxa"/>
          </w:tcPr>
          <w:p w14:paraId="253BA88A" w14:textId="77777777" w:rsidR="00C57BEB" w:rsidRPr="005A57B5" w:rsidRDefault="00150DEF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Кондратюк Наталія Анатоліївна</w:t>
            </w:r>
            <w:r w:rsidR="00C710C5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5A57B5" w:rsidRPr="005A57B5" w14:paraId="20180216" w14:textId="77777777" w:rsidTr="00C57BEB">
        <w:tc>
          <w:tcPr>
            <w:tcW w:w="861" w:type="dxa"/>
          </w:tcPr>
          <w:p w14:paraId="09A05650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791" w:type="dxa"/>
          </w:tcPr>
          <w:p w14:paraId="671BF3A2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365E6D03" w14:textId="77777777" w:rsidR="00C57BEB" w:rsidRPr="005A57B5" w:rsidRDefault="00C57BEB" w:rsidP="003B7523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Помічник вихователя ЗДО «</w:t>
            </w:r>
            <w:r w:rsidR="003B7523" w:rsidRPr="005A57B5">
              <w:rPr>
                <w:sz w:val="28"/>
                <w:szCs w:val="28"/>
                <w:lang w:val="uk-UA"/>
              </w:rPr>
              <w:t>Сонечко</w:t>
            </w:r>
            <w:r w:rsidRPr="005A57B5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3084" w:type="dxa"/>
          </w:tcPr>
          <w:p w14:paraId="5F88D9CA" w14:textId="68BAF3FA" w:rsidR="00C57BEB" w:rsidRPr="005A57B5" w:rsidRDefault="00F45F08" w:rsidP="00C57BEB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Удодюк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</w:t>
            </w:r>
            <w:r w:rsidR="002826AC" w:rsidRPr="005A57B5">
              <w:rPr>
                <w:sz w:val="28"/>
                <w:szCs w:val="28"/>
                <w:lang w:val="uk-UA"/>
              </w:rPr>
              <w:t>Марія Володимирівна</w:t>
            </w:r>
          </w:p>
        </w:tc>
      </w:tr>
      <w:tr w:rsidR="005A57B5" w:rsidRPr="005A57B5" w14:paraId="74874376" w14:textId="77777777" w:rsidTr="00C57BEB">
        <w:tc>
          <w:tcPr>
            <w:tcW w:w="861" w:type="dxa"/>
          </w:tcPr>
          <w:p w14:paraId="5414C874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2791" w:type="dxa"/>
          </w:tcPr>
          <w:p w14:paraId="3C5AE867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06927E3B" w14:textId="77777777" w:rsidR="00C57BEB" w:rsidRPr="005A57B5" w:rsidRDefault="00150DEF" w:rsidP="006F38C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Помічник вихователя ЗДО «Сонечко»</w:t>
            </w:r>
          </w:p>
        </w:tc>
        <w:tc>
          <w:tcPr>
            <w:tcW w:w="3084" w:type="dxa"/>
          </w:tcPr>
          <w:p w14:paraId="3D01437F" w14:textId="77777777" w:rsidR="00C57BEB" w:rsidRPr="005A57B5" w:rsidRDefault="003D0887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Черняк Надія Володимирівна</w:t>
            </w:r>
          </w:p>
        </w:tc>
      </w:tr>
      <w:tr w:rsidR="005A57B5" w:rsidRPr="005A57B5" w14:paraId="5C18C401" w14:textId="77777777" w:rsidTr="00C57BEB">
        <w:tc>
          <w:tcPr>
            <w:tcW w:w="9571" w:type="dxa"/>
            <w:gridSpan w:val="4"/>
          </w:tcPr>
          <w:p w14:paraId="04340E64" w14:textId="77777777" w:rsidR="00C57BEB" w:rsidRPr="005A57B5" w:rsidRDefault="00C57BEB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lastRenderedPageBreak/>
              <w:t>Група охорони порядку</w:t>
            </w:r>
          </w:p>
        </w:tc>
      </w:tr>
      <w:tr w:rsidR="005A57B5" w:rsidRPr="005A57B5" w14:paraId="2D09B5A8" w14:textId="77777777" w:rsidTr="00C57BEB">
        <w:tc>
          <w:tcPr>
            <w:tcW w:w="861" w:type="dxa"/>
          </w:tcPr>
          <w:p w14:paraId="3D24449D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791" w:type="dxa"/>
          </w:tcPr>
          <w:p w14:paraId="3369043E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5ED483C1" w14:textId="77777777" w:rsidR="00C710C5" w:rsidRPr="005A57B5" w:rsidRDefault="0014058F" w:rsidP="00C710C5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C710C5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19CF7D06" w14:textId="77777777" w:rsidR="00C57BEB" w:rsidRPr="005A57B5" w:rsidRDefault="00457267" w:rsidP="00C710C5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C710C5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  <w:r w:rsidR="00C710C5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084" w:type="dxa"/>
          </w:tcPr>
          <w:p w14:paraId="47FC16F6" w14:textId="77777777" w:rsidR="00C57BEB" w:rsidRPr="005A57B5" w:rsidRDefault="007454AC" w:rsidP="00C57BEB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Трофімук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Олександр Васильович</w:t>
            </w:r>
            <w:r w:rsidR="00C710C5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5A57B5" w:rsidRPr="005A57B5" w14:paraId="38064B59" w14:textId="77777777" w:rsidTr="00C57BEB">
        <w:tc>
          <w:tcPr>
            <w:tcW w:w="861" w:type="dxa"/>
          </w:tcPr>
          <w:p w14:paraId="688AC326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2791" w:type="dxa"/>
          </w:tcPr>
          <w:p w14:paraId="2E6D6FD5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37680EDA" w14:textId="77777777" w:rsidR="00C710C5" w:rsidRPr="005A57B5" w:rsidRDefault="0014058F" w:rsidP="00C710C5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C710C5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2E0E9E2F" w14:textId="77777777" w:rsidR="00C57BEB" w:rsidRPr="005A57B5" w:rsidRDefault="00457267" w:rsidP="00C710C5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C710C5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01D73484" w14:textId="77777777" w:rsidR="00C57BEB" w:rsidRPr="005A57B5" w:rsidRDefault="00A744E1" w:rsidP="00C57BEB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Рижко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Ірина Леонідівна</w:t>
            </w:r>
          </w:p>
        </w:tc>
      </w:tr>
      <w:tr w:rsidR="005A57B5" w:rsidRPr="005A57B5" w14:paraId="6EA4EC8B" w14:textId="77777777" w:rsidTr="00C57BEB">
        <w:tc>
          <w:tcPr>
            <w:tcW w:w="9571" w:type="dxa"/>
            <w:gridSpan w:val="4"/>
          </w:tcPr>
          <w:p w14:paraId="6485734B" w14:textId="77777777" w:rsidR="00C57BEB" w:rsidRPr="005A57B5" w:rsidRDefault="00C57BEB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Медичний пункт</w:t>
            </w:r>
          </w:p>
        </w:tc>
      </w:tr>
      <w:tr w:rsidR="005A57B5" w:rsidRPr="005A57B5" w14:paraId="006E7886" w14:textId="77777777" w:rsidTr="00C57BEB">
        <w:tc>
          <w:tcPr>
            <w:tcW w:w="861" w:type="dxa"/>
          </w:tcPr>
          <w:p w14:paraId="48138AB4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2791" w:type="dxa"/>
          </w:tcPr>
          <w:p w14:paraId="30BCFF1F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5D941908" w14:textId="77777777" w:rsidR="00C57BEB" w:rsidRPr="005A57B5" w:rsidRDefault="00C57BEB" w:rsidP="00547081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Медична сестра </w:t>
            </w:r>
            <w:r w:rsidR="00547081" w:rsidRPr="005A57B5">
              <w:rPr>
                <w:sz w:val="28"/>
                <w:szCs w:val="28"/>
                <w:lang w:val="uk-UA"/>
              </w:rPr>
              <w:t xml:space="preserve"> </w:t>
            </w:r>
            <w:r w:rsidRPr="005A57B5">
              <w:rPr>
                <w:sz w:val="28"/>
                <w:szCs w:val="28"/>
                <w:lang w:val="uk-UA"/>
              </w:rPr>
              <w:t>ліцею</w:t>
            </w:r>
            <w:r w:rsidR="00547081" w:rsidRPr="005A57B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547081" w:rsidRPr="005A57B5">
              <w:rPr>
                <w:sz w:val="28"/>
                <w:szCs w:val="28"/>
                <w:lang w:val="uk-UA"/>
              </w:rPr>
              <w:t>с.Вербка</w:t>
            </w:r>
            <w:proofErr w:type="spellEnd"/>
          </w:p>
        </w:tc>
        <w:tc>
          <w:tcPr>
            <w:tcW w:w="3084" w:type="dxa"/>
          </w:tcPr>
          <w:p w14:paraId="159140C5" w14:textId="02141C12" w:rsidR="00C57BEB" w:rsidRPr="005A57B5" w:rsidRDefault="000D676E" w:rsidP="00C57BEB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Мисько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Лілія Сергіївна</w:t>
            </w:r>
          </w:p>
        </w:tc>
      </w:tr>
      <w:tr w:rsidR="005A57B5" w:rsidRPr="005A57B5" w14:paraId="7086F0F5" w14:textId="77777777" w:rsidTr="00C57BEB">
        <w:tc>
          <w:tcPr>
            <w:tcW w:w="9571" w:type="dxa"/>
            <w:gridSpan w:val="4"/>
          </w:tcPr>
          <w:p w14:paraId="3380D562" w14:textId="77777777" w:rsidR="00C57BEB" w:rsidRPr="005A57B5" w:rsidRDefault="00C57BEB" w:rsidP="00C57BEB">
            <w:pPr>
              <w:tabs>
                <w:tab w:val="left" w:pos="3525"/>
              </w:tabs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</w:t>
            </w:r>
            <w:r w:rsidRPr="005A57B5">
              <w:rPr>
                <w:sz w:val="28"/>
                <w:szCs w:val="28"/>
                <w:lang w:val="uk-UA"/>
              </w:rPr>
              <w:tab/>
              <w:t xml:space="preserve"> </w:t>
            </w:r>
          </w:p>
        </w:tc>
      </w:tr>
      <w:tr w:rsidR="004A436B" w:rsidRPr="005A57B5" w14:paraId="464908AE" w14:textId="77777777" w:rsidTr="004A436B">
        <w:trPr>
          <w:trHeight w:val="70"/>
        </w:trPr>
        <w:tc>
          <w:tcPr>
            <w:tcW w:w="861" w:type="dxa"/>
          </w:tcPr>
          <w:p w14:paraId="03D6D77A" w14:textId="77777777" w:rsidR="00C57BEB" w:rsidRPr="005A57B5" w:rsidRDefault="00C57BEB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791" w:type="dxa"/>
          </w:tcPr>
          <w:p w14:paraId="64150928" w14:textId="77777777" w:rsidR="00C57BEB" w:rsidRPr="005A57B5" w:rsidRDefault="00A071A0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</w:t>
            </w:r>
            <w:r w:rsidR="00C57BEB" w:rsidRPr="005A57B5">
              <w:rPr>
                <w:sz w:val="28"/>
                <w:szCs w:val="28"/>
                <w:lang w:val="uk-UA"/>
              </w:rPr>
              <w:t>омендант</w:t>
            </w:r>
          </w:p>
        </w:tc>
        <w:tc>
          <w:tcPr>
            <w:tcW w:w="2835" w:type="dxa"/>
          </w:tcPr>
          <w:p w14:paraId="160D3952" w14:textId="16A1404D" w:rsidR="00C57BEB" w:rsidRPr="005A57B5" w:rsidRDefault="00547081" w:rsidP="00547081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Заступник директора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с.Вербка</w:t>
            </w:r>
            <w:proofErr w:type="spellEnd"/>
          </w:p>
        </w:tc>
        <w:tc>
          <w:tcPr>
            <w:tcW w:w="3084" w:type="dxa"/>
          </w:tcPr>
          <w:p w14:paraId="145CC6F3" w14:textId="54FF6FF7" w:rsidR="00C57BEB" w:rsidRPr="005A57B5" w:rsidRDefault="007343A0" w:rsidP="00C57BE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Назарчук Тетяна Сергіївна</w:t>
            </w:r>
          </w:p>
        </w:tc>
      </w:tr>
    </w:tbl>
    <w:p w14:paraId="7ADEE216" w14:textId="45D072E5" w:rsidR="0041509F" w:rsidRDefault="0041509F" w:rsidP="004C77FF">
      <w:pPr>
        <w:rPr>
          <w:sz w:val="28"/>
          <w:szCs w:val="28"/>
          <w:lang w:val="uk-UA"/>
        </w:rPr>
      </w:pPr>
    </w:p>
    <w:p w14:paraId="68D49926" w14:textId="3F043E77" w:rsidR="00B94FDB" w:rsidRDefault="00B94FDB" w:rsidP="004C77FF">
      <w:pPr>
        <w:rPr>
          <w:sz w:val="28"/>
          <w:szCs w:val="28"/>
          <w:lang w:val="uk-UA"/>
        </w:rPr>
      </w:pPr>
    </w:p>
    <w:p w14:paraId="20DD3825" w14:textId="77777777" w:rsidR="00B94FDB" w:rsidRPr="005A57B5" w:rsidRDefault="00B94FDB" w:rsidP="004C77FF">
      <w:pPr>
        <w:rPr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468F1023" w14:textId="77777777" w:rsidTr="00A34239">
        <w:tc>
          <w:tcPr>
            <w:tcW w:w="9571" w:type="dxa"/>
            <w:gridSpan w:val="4"/>
          </w:tcPr>
          <w:p w14:paraId="53944EE4" w14:textId="77777777" w:rsidR="00797315" w:rsidRPr="005A57B5" w:rsidRDefault="000E224E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Збірний евакуаційний пункт №3</w:t>
            </w:r>
          </w:p>
          <w:p w14:paraId="7BA3660E" w14:textId="77777777" w:rsidR="000E224E" w:rsidRPr="005A57B5" w:rsidRDefault="000E224E" w:rsidP="000E224E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A57B5" w:rsidRPr="005A57B5" w14:paraId="394DB249" w14:textId="77777777" w:rsidTr="00A34239">
        <w:tc>
          <w:tcPr>
            <w:tcW w:w="861" w:type="dxa"/>
          </w:tcPr>
          <w:p w14:paraId="796ADBAA" w14:textId="77777777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1379F781" w14:textId="77777777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4918D552" w14:textId="77777777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58BC933D" w14:textId="77777777" w:rsidR="00797315" w:rsidRPr="005A57B5" w:rsidRDefault="00797315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488534F7" w14:textId="345EDC6A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64847A25" w14:textId="77777777" w:rsidTr="00A34239">
        <w:tc>
          <w:tcPr>
            <w:tcW w:w="861" w:type="dxa"/>
          </w:tcPr>
          <w:p w14:paraId="74BD6A17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219BF0D0" w14:textId="77777777" w:rsidR="00797315" w:rsidRPr="005A57B5" w:rsidRDefault="00A071A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797315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76722A29" w14:textId="5B0E1ADA" w:rsidR="00797315" w:rsidRPr="005A57B5" w:rsidRDefault="00E75AF0" w:rsidP="00835535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Завідувач філією </w:t>
            </w:r>
            <w:proofErr w:type="spellStart"/>
            <w:r w:rsidR="00835535" w:rsidRPr="005A57B5">
              <w:rPr>
                <w:sz w:val="28"/>
                <w:szCs w:val="28"/>
                <w:lang w:val="uk-UA"/>
              </w:rPr>
              <w:t>Бахівської</w:t>
            </w:r>
            <w:r w:rsidRPr="005A57B5">
              <w:rPr>
                <w:sz w:val="28"/>
                <w:szCs w:val="28"/>
                <w:lang w:val="uk-UA"/>
              </w:rPr>
              <w:t>ю</w:t>
            </w:r>
            <w:proofErr w:type="spellEnd"/>
            <w:r w:rsidR="00835535" w:rsidRPr="005A57B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835535" w:rsidRPr="005A57B5">
              <w:rPr>
                <w:sz w:val="28"/>
                <w:szCs w:val="28"/>
                <w:lang w:val="uk-UA"/>
              </w:rPr>
              <w:t>гімназії</w:t>
            </w:r>
            <w:r w:rsidRPr="005A57B5">
              <w:rPr>
                <w:sz w:val="28"/>
                <w:szCs w:val="28"/>
                <w:lang w:val="uk-UA"/>
              </w:rPr>
              <w:t>єю</w:t>
            </w:r>
            <w:proofErr w:type="spellEnd"/>
          </w:p>
        </w:tc>
        <w:tc>
          <w:tcPr>
            <w:tcW w:w="3084" w:type="dxa"/>
          </w:tcPr>
          <w:p w14:paraId="14C8557E" w14:textId="77777777" w:rsidR="00797315" w:rsidRPr="005A57B5" w:rsidRDefault="0083553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Курінна Оксана Олексіївна</w:t>
            </w:r>
          </w:p>
        </w:tc>
      </w:tr>
      <w:tr w:rsidR="005A57B5" w:rsidRPr="005A57B5" w14:paraId="6D302770" w14:textId="77777777" w:rsidTr="00A34239">
        <w:tc>
          <w:tcPr>
            <w:tcW w:w="9571" w:type="dxa"/>
            <w:gridSpan w:val="4"/>
          </w:tcPr>
          <w:p w14:paraId="494EC032" w14:textId="77777777" w:rsidR="00797315" w:rsidRPr="005A57B5" w:rsidRDefault="00797315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06C12A8D" w14:textId="77777777" w:rsidTr="00A34239">
        <w:tc>
          <w:tcPr>
            <w:tcW w:w="861" w:type="dxa"/>
          </w:tcPr>
          <w:p w14:paraId="6B65D564" w14:textId="77777777" w:rsidR="00797315" w:rsidRPr="005A57B5" w:rsidRDefault="007F2681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91" w:type="dxa"/>
          </w:tcPr>
          <w:p w14:paraId="3CB85823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071A0578" w14:textId="4728FC21" w:rsidR="00797315" w:rsidRPr="005A57B5" w:rsidRDefault="0014058F" w:rsidP="00835535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797315" w:rsidRPr="005A57B5">
              <w:rPr>
                <w:sz w:val="28"/>
                <w:szCs w:val="28"/>
                <w:lang w:val="uk-UA"/>
              </w:rPr>
              <w:t xml:space="preserve">читель </w:t>
            </w:r>
            <w:proofErr w:type="spellStart"/>
            <w:r w:rsidR="004C4AC3" w:rsidRPr="005A57B5">
              <w:rPr>
                <w:sz w:val="28"/>
                <w:szCs w:val="28"/>
                <w:lang w:val="uk-UA"/>
              </w:rPr>
              <w:t>Бахівської</w:t>
            </w:r>
            <w:proofErr w:type="spellEnd"/>
            <w:r w:rsidR="004C4AC3" w:rsidRPr="005A57B5">
              <w:rPr>
                <w:sz w:val="28"/>
                <w:szCs w:val="28"/>
                <w:lang w:val="uk-UA"/>
              </w:rPr>
              <w:t xml:space="preserve"> гімназії</w:t>
            </w:r>
          </w:p>
        </w:tc>
        <w:tc>
          <w:tcPr>
            <w:tcW w:w="3084" w:type="dxa"/>
          </w:tcPr>
          <w:p w14:paraId="0C507C67" w14:textId="77777777" w:rsidR="00797315" w:rsidRPr="005A57B5" w:rsidRDefault="00DD01ED" w:rsidP="00DD01ED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Цесля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Ірина Степанівна</w:t>
            </w:r>
          </w:p>
        </w:tc>
      </w:tr>
      <w:tr w:rsidR="005A57B5" w:rsidRPr="005A57B5" w14:paraId="1A1F6270" w14:textId="77777777" w:rsidTr="00A34239">
        <w:tc>
          <w:tcPr>
            <w:tcW w:w="861" w:type="dxa"/>
          </w:tcPr>
          <w:p w14:paraId="3B8A205D" w14:textId="77777777" w:rsidR="00797315" w:rsidRPr="005A57B5" w:rsidRDefault="007F2681" w:rsidP="007F2681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3D087204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080AE251" w14:textId="77777777" w:rsidR="00797315" w:rsidRPr="005A57B5" w:rsidRDefault="0014058F" w:rsidP="00835535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797315" w:rsidRPr="005A57B5">
              <w:rPr>
                <w:sz w:val="28"/>
                <w:szCs w:val="28"/>
                <w:lang w:val="uk-UA"/>
              </w:rPr>
              <w:t xml:space="preserve">читель </w:t>
            </w:r>
            <w:proofErr w:type="spellStart"/>
            <w:r w:rsidR="004C4AC3" w:rsidRPr="005A57B5">
              <w:rPr>
                <w:sz w:val="28"/>
                <w:szCs w:val="28"/>
                <w:lang w:val="uk-UA"/>
              </w:rPr>
              <w:t>Бахівської</w:t>
            </w:r>
            <w:proofErr w:type="spellEnd"/>
            <w:r w:rsidR="004C4AC3" w:rsidRPr="005A57B5">
              <w:rPr>
                <w:sz w:val="28"/>
                <w:szCs w:val="28"/>
                <w:lang w:val="uk-UA"/>
              </w:rPr>
              <w:t xml:space="preserve"> гімназії</w:t>
            </w:r>
            <w:r w:rsidR="00835535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084" w:type="dxa"/>
          </w:tcPr>
          <w:p w14:paraId="2498EF41" w14:textId="77777777" w:rsidR="00797315" w:rsidRPr="005A57B5" w:rsidRDefault="00B2050E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Козуб Наталія Станіславівна</w:t>
            </w:r>
          </w:p>
        </w:tc>
      </w:tr>
      <w:tr w:rsidR="005A57B5" w:rsidRPr="005A57B5" w14:paraId="2AB8BB68" w14:textId="77777777" w:rsidTr="00A34239">
        <w:tc>
          <w:tcPr>
            <w:tcW w:w="861" w:type="dxa"/>
          </w:tcPr>
          <w:p w14:paraId="411023A7" w14:textId="77777777" w:rsidR="00797315" w:rsidRPr="005A57B5" w:rsidRDefault="007F2681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791" w:type="dxa"/>
          </w:tcPr>
          <w:p w14:paraId="233483A7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30AB6A2C" w14:textId="77777777" w:rsidR="00797315" w:rsidRPr="005A57B5" w:rsidRDefault="0014058F" w:rsidP="00835535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797315" w:rsidRPr="005A57B5">
              <w:rPr>
                <w:sz w:val="28"/>
                <w:szCs w:val="28"/>
                <w:lang w:val="uk-UA"/>
              </w:rPr>
              <w:t xml:space="preserve">читель </w:t>
            </w:r>
            <w:proofErr w:type="spellStart"/>
            <w:r w:rsidR="004C4AC3" w:rsidRPr="005A57B5">
              <w:rPr>
                <w:sz w:val="28"/>
                <w:szCs w:val="28"/>
                <w:lang w:val="uk-UA"/>
              </w:rPr>
              <w:t>Бахівської</w:t>
            </w:r>
            <w:proofErr w:type="spellEnd"/>
            <w:r w:rsidR="004C4AC3" w:rsidRPr="005A57B5">
              <w:rPr>
                <w:sz w:val="28"/>
                <w:szCs w:val="28"/>
                <w:lang w:val="uk-UA"/>
              </w:rPr>
              <w:t xml:space="preserve"> гімназії</w:t>
            </w:r>
            <w:r w:rsidR="00835535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084" w:type="dxa"/>
          </w:tcPr>
          <w:p w14:paraId="3B14DEEB" w14:textId="77777777" w:rsidR="00797315" w:rsidRPr="005A57B5" w:rsidRDefault="00B2050E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Прозапас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Галина Василівна</w:t>
            </w:r>
          </w:p>
        </w:tc>
      </w:tr>
      <w:tr w:rsidR="005A57B5" w:rsidRPr="005A57B5" w14:paraId="1ED06E27" w14:textId="77777777" w:rsidTr="00A34239">
        <w:tc>
          <w:tcPr>
            <w:tcW w:w="9571" w:type="dxa"/>
            <w:gridSpan w:val="4"/>
          </w:tcPr>
          <w:p w14:paraId="0BFA5D0D" w14:textId="77777777" w:rsidR="00797315" w:rsidRPr="005A57B5" w:rsidRDefault="00797315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5A57B5" w:rsidRPr="005A57B5" w14:paraId="080EB288" w14:textId="77777777" w:rsidTr="00A34239">
        <w:tc>
          <w:tcPr>
            <w:tcW w:w="861" w:type="dxa"/>
          </w:tcPr>
          <w:p w14:paraId="3D1E8B03" w14:textId="77777777" w:rsidR="00797315" w:rsidRPr="005A57B5" w:rsidRDefault="007F2681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91" w:type="dxa"/>
          </w:tcPr>
          <w:p w14:paraId="57C7B872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23FBDCC2" w14:textId="77777777" w:rsidR="00797315" w:rsidRPr="005A57B5" w:rsidRDefault="0014058F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8756FB" w:rsidRPr="005A57B5">
              <w:rPr>
                <w:sz w:val="28"/>
                <w:szCs w:val="28"/>
                <w:lang w:val="uk-UA"/>
              </w:rPr>
              <w:t xml:space="preserve">читель </w:t>
            </w:r>
            <w:proofErr w:type="spellStart"/>
            <w:r w:rsidR="008756FB" w:rsidRPr="005A57B5">
              <w:rPr>
                <w:sz w:val="28"/>
                <w:szCs w:val="28"/>
                <w:lang w:val="uk-UA"/>
              </w:rPr>
              <w:t>Бахівської</w:t>
            </w:r>
            <w:proofErr w:type="spellEnd"/>
            <w:r w:rsidR="008756FB" w:rsidRPr="005A57B5">
              <w:rPr>
                <w:sz w:val="28"/>
                <w:szCs w:val="28"/>
                <w:lang w:val="uk-UA"/>
              </w:rPr>
              <w:t xml:space="preserve"> гімназії</w:t>
            </w:r>
            <w:r w:rsidR="00BE3249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084" w:type="dxa"/>
          </w:tcPr>
          <w:p w14:paraId="1050D52C" w14:textId="77777777" w:rsidR="00797315" w:rsidRPr="005A57B5" w:rsidRDefault="008756FB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Махнюк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Галина Володимирівна</w:t>
            </w:r>
          </w:p>
        </w:tc>
      </w:tr>
      <w:tr w:rsidR="005A57B5" w:rsidRPr="005A57B5" w14:paraId="302771AB" w14:textId="77777777" w:rsidTr="00A34239">
        <w:tc>
          <w:tcPr>
            <w:tcW w:w="861" w:type="dxa"/>
          </w:tcPr>
          <w:p w14:paraId="36E3D211" w14:textId="77777777" w:rsidR="00797315" w:rsidRPr="005A57B5" w:rsidRDefault="007F2681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791" w:type="dxa"/>
          </w:tcPr>
          <w:p w14:paraId="5CFE94AA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2D9A2A55" w14:textId="77777777" w:rsidR="00797315" w:rsidRPr="005A57B5" w:rsidRDefault="0014058F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8756FB" w:rsidRPr="005A57B5">
              <w:rPr>
                <w:sz w:val="28"/>
                <w:szCs w:val="28"/>
                <w:lang w:val="uk-UA"/>
              </w:rPr>
              <w:t xml:space="preserve">читель </w:t>
            </w:r>
            <w:proofErr w:type="spellStart"/>
            <w:r w:rsidR="008756FB" w:rsidRPr="005A57B5">
              <w:rPr>
                <w:sz w:val="28"/>
                <w:szCs w:val="28"/>
                <w:lang w:val="uk-UA"/>
              </w:rPr>
              <w:t>Бахівської</w:t>
            </w:r>
            <w:proofErr w:type="spellEnd"/>
            <w:r w:rsidR="008756FB" w:rsidRPr="005A57B5">
              <w:rPr>
                <w:sz w:val="28"/>
                <w:szCs w:val="28"/>
                <w:lang w:val="uk-UA"/>
              </w:rPr>
              <w:t xml:space="preserve"> гімназії</w:t>
            </w:r>
            <w:r w:rsidR="00BE3249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084" w:type="dxa"/>
          </w:tcPr>
          <w:p w14:paraId="0E56B9ED" w14:textId="77777777" w:rsidR="00797315" w:rsidRPr="005A57B5" w:rsidRDefault="008756FB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Руденко Наталія Миколаївна</w:t>
            </w:r>
          </w:p>
        </w:tc>
      </w:tr>
      <w:tr w:rsidR="005A57B5" w:rsidRPr="005A57B5" w14:paraId="2DF47C7F" w14:textId="77777777" w:rsidTr="00A34239">
        <w:tc>
          <w:tcPr>
            <w:tcW w:w="861" w:type="dxa"/>
          </w:tcPr>
          <w:p w14:paraId="74408C47" w14:textId="77777777" w:rsidR="00797315" w:rsidRPr="005A57B5" w:rsidRDefault="007F2681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91" w:type="dxa"/>
          </w:tcPr>
          <w:p w14:paraId="6B5273DB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55338055" w14:textId="77777777" w:rsidR="00797315" w:rsidRPr="005A57B5" w:rsidRDefault="0014058F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8756FB" w:rsidRPr="005A57B5">
              <w:rPr>
                <w:sz w:val="28"/>
                <w:szCs w:val="28"/>
                <w:lang w:val="uk-UA"/>
              </w:rPr>
              <w:t xml:space="preserve">читель </w:t>
            </w:r>
            <w:proofErr w:type="spellStart"/>
            <w:r w:rsidR="008756FB" w:rsidRPr="005A57B5">
              <w:rPr>
                <w:sz w:val="28"/>
                <w:szCs w:val="28"/>
                <w:lang w:val="uk-UA"/>
              </w:rPr>
              <w:t>Бахівської</w:t>
            </w:r>
            <w:proofErr w:type="spellEnd"/>
            <w:r w:rsidR="008756FB" w:rsidRPr="005A57B5">
              <w:rPr>
                <w:sz w:val="28"/>
                <w:szCs w:val="28"/>
                <w:lang w:val="uk-UA"/>
              </w:rPr>
              <w:t xml:space="preserve"> гімназії</w:t>
            </w:r>
            <w:r w:rsidR="00BE3249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084" w:type="dxa"/>
          </w:tcPr>
          <w:p w14:paraId="33CF2CBF" w14:textId="77777777" w:rsidR="00797315" w:rsidRPr="005A57B5" w:rsidRDefault="00366F13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Гендес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Мирослава Олексіївна</w:t>
            </w:r>
          </w:p>
        </w:tc>
      </w:tr>
      <w:tr w:rsidR="005A57B5" w:rsidRPr="005A57B5" w14:paraId="464488CF" w14:textId="77777777" w:rsidTr="00A34239">
        <w:tc>
          <w:tcPr>
            <w:tcW w:w="9571" w:type="dxa"/>
            <w:gridSpan w:val="4"/>
          </w:tcPr>
          <w:p w14:paraId="1758D733" w14:textId="77777777" w:rsidR="00797315" w:rsidRPr="005A57B5" w:rsidRDefault="00797315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охорони порядку</w:t>
            </w:r>
          </w:p>
        </w:tc>
      </w:tr>
      <w:tr w:rsidR="005A57B5" w:rsidRPr="005A57B5" w14:paraId="671B36B4" w14:textId="77777777" w:rsidTr="00A34239">
        <w:tc>
          <w:tcPr>
            <w:tcW w:w="861" w:type="dxa"/>
          </w:tcPr>
          <w:p w14:paraId="4E413967" w14:textId="77777777" w:rsidR="00797315" w:rsidRPr="005A57B5" w:rsidRDefault="007F2681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91" w:type="dxa"/>
          </w:tcPr>
          <w:p w14:paraId="3743F3D8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44EE6DA0" w14:textId="77777777" w:rsidR="00797315" w:rsidRPr="005A57B5" w:rsidRDefault="0014058F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366F13" w:rsidRPr="005A57B5">
              <w:rPr>
                <w:sz w:val="28"/>
                <w:szCs w:val="28"/>
                <w:lang w:val="uk-UA"/>
              </w:rPr>
              <w:t xml:space="preserve">читель </w:t>
            </w:r>
            <w:proofErr w:type="spellStart"/>
            <w:r w:rsidR="00366F13" w:rsidRPr="005A57B5">
              <w:rPr>
                <w:sz w:val="28"/>
                <w:szCs w:val="28"/>
                <w:lang w:val="uk-UA"/>
              </w:rPr>
              <w:t>Бахівської</w:t>
            </w:r>
            <w:proofErr w:type="spellEnd"/>
            <w:r w:rsidR="00366F13" w:rsidRPr="005A57B5">
              <w:rPr>
                <w:sz w:val="28"/>
                <w:szCs w:val="28"/>
                <w:lang w:val="uk-UA"/>
              </w:rPr>
              <w:t xml:space="preserve"> гімназії</w:t>
            </w:r>
          </w:p>
        </w:tc>
        <w:tc>
          <w:tcPr>
            <w:tcW w:w="3084" w:type="dxa"/>
          </w:tcPr>
          <w:p w14:paraId="09F069E5" w14:textId="77777777" w:rsidR="00797315" w:rsidRPr="005A57B5" w:rsidRDefault="00123C5F" w:rsidP="00123C5F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Матвіюк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Роман Миколайович</w:t>
            </w:r>
          </w:p>
        </w:tc>
      </w:tr>
      <w:tr w:rsidR="005A57B5" w:rsidRPr="005A57B5" w14:paraId="395C7C1D" w14:textId="77777777" w:rsidTr="00A34239">
        <w:tc>
          <w:tcPr>
            <w:tcW w:w="9571" w:type="dxa"/>
            <w:gridSpan w:val="4"/>
          </w:tcPr>
          <w:p w14:paraId="1A0E804B" w14:textId="77777777" w:rsidR="00797315" w:rsidRPr="005A57B5" w:rsidRDefault="00797315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Медичний пункт</w:t>
            </w:r>
          </w:p>
        </w:tc>
      </w:tr>
      <w:tr w:rsidR="00797315" w:rsidRPr="005A57B5" w14:paraId="71DF71C9" w14:textId="77777777" w:rsidTr="00A34239">
        <w:tc>
          <w:tcPr>
            <w:tcW w:w="861" w:type="dxa"/>
          </w:tcPr>
          <w:p w14:paraId="2C122739" w14:textId="77777777" w:rsidR="00797315" w:rsidRPr="005A57B5" w:rsidRDefault="007F2681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791" w:type="dxa"/>
          </w:tcPr>
          <w:p w14:paraId="4F778282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36D69609" w14:textId="77777777" w:rsidR="00E95BA9" w:rsidRPr="005A57B5" w:rsidRDefault="00E95BA9" w:rsidP="00E95BA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Медична сестра </w:t>
            </w:r>
          </w:p>
          <w:p w14:paraId="6146A4D2" w14:textId="77777777" w:rsidR="00797315" w:rsidRPr="005A57B5" w:rsidRDefault="00E95BA9" w:rsidP="00E95BA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ЗДО «Сонечко»</w:t>
            </w:r>
          </w:p>
        </w:tc>
        <w:tc>
          <w:tcPr>
            <w:tcW w:w="3084" w:type="dxa"/>
          </w:tcPr>
          <w:p w14:paraId="6E2DE60D" w14:textId="48683C3A" w:rsidR="00797315" w:rsidRPr="005A57B5" w:rsidRDefault="00E95BA9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Махнюк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Олена</w:t>
            </w:r>
            <w:r w:rsidR="00A76F97" w:rsidRPr="005A57B5">
              <w:rPr>
                <w:sz w:val="28"/>
                <w:szCs w:val="28"/>
                <w:lang w:val="uk-UA"/>
              </w:rPr>
              <w:t xml:space="preserve"> В</w:t>
            </w:r>
            <w:r w:rsidR="00A93483" w:rsidRPr="005A57B5">
              <w:rPr>
                <w:sz w:val="28"/>
                <w:szCs w:val="28"/>
                <w:lang w:val="uk-UA"/>
              </w:rPr>
              <w:t>італії</w:t>
            </w:r>
            <w:r w:rsidR="00A76F97" w:rsidRPr="005A57B5">
              <w:rPr>
                <w:sz w:val="28"/>
                <w:szCs w:val="28"/>
                <w:lang w:val="uk-UA"/>
              </w:rPr>
              <w:t>вна</w:t>
            </w:r>
          </w:p>
        </w:tc>
      </w:tr>
    </w:tbl>
    <w:p w14:paraId="0EC611FE" w14:textId="77777777" w:rsidR="00A071A0" w:rsidRPr="005A57B5" w:rsidRDefault="00A071A0" w:rsidP="004C77FF">
      <w:pPr>
        <w:rPr>
          <w:sz w:val="28"/>
          <w:szCs w:val="28"/>
          <w:lang w:val="uk-UA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2346B8E3" w14:textId="77777777" w:rsidTr="00A34239">
        <w:tc>
          <w:tcPr>
            <w:tcW w:w="9571" w:type="dxa"/>
            <w:gridSpan w:val="4"/>
          </w:tcPr>
          <w:p w14:paraId="5FACE908" w14:textId="77777777" w:rsidR="00797315" w:rsidRPr="005A57B5" w:rsidRDefault="00797315" w:rsidP="000E224E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lastRenderedPageBreak/>
              <w:t>Збірний евакуаційний пункт №4</w:t>
            </w:r>
          </w:p>
          <w:p w14:paraId="0774B4BF" w14:textId="77777777" w:rsidR="00797315" w:rsidRPr="005A57B5" w:rsidRDefault="00797315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4F529D75" w14:textId="77777777" w:rsidTr="00A34239">
        <w:tc>
          <w:tcPr>
            <w:tcW w:w="861" w:type="dxa"/>
          </w:tcPr>
          <w:p w14:paraId="6B2FAA76" w14:textId="77777777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1EAB7472" w14:textId="77777777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329EEB64" w14:textId="77777777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15B93B17" w14:textId="77777777" w:rsidR="00797315" w:rsidRPr="005A57B5" w:rsidRDefault="00797315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7E1C9A13" w14:textId="77777777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  <w:p w14:paraId="2A4FB800" w14:textId="77777777" w:rsidR="00797315" w:rsidRPr="005A57B5" w:rsidRDefault="00797315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5A57B5" w:rsidRPr="005A57B5" w14:paraId="11FF6680" w14:textId="77777777" w:rsidTr="00A34239">
        <w:tc>
          <w:tcPr>
            <w:tcW w:w="861" w:type="dxa"/>
          </w:tcPr>
          <w:p w14:paraId="2F6F79F5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62A6676C" w14:textId="77777777" w:rsidR="00797315" w:rsidRPr="005A57B5" w:rsidRDefault="00A071A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797315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24DA75A6" w14:textId="77777777" w:rsidR="00797315" w:rsidRPr="005A57B5" w:rsidRDefault="00517148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Методист ПШБ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Дубівської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3084" w:type="dxa"/>
          </w:tcPr>
          <w:p w14:paraId="6BE02BDB" w14:textId="77777777" w:rsidR="00797315" w:rsidRPr="005A57B5" w:rsidRDefault="00517148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Олексюк Наталія Іванівна</w:t>
            </w:r>
          </w:p>
        </w:tc>
      </w:tr>
      <w:tr w:rsidR="005A57B5" w:rsidRPr="005A57B5" w14:paraId="7A7821B2" w14:textId="77777777" w:rsidTr="00A34239">
        <w:tc>
          <w:tcPr>
            <w:tcW w:w="9571" w:type="dxa"/>
            <w:gridSpan w:val="4"/>
          </w:tcPr>
          <w:p w14:paraId="0E0BEC62" w14:textId="77777777" w:rsidR="00797315" w:rsidRPr="005A57B5" w:rsidRDefault="00797315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2DF5BE2E" w14:textId="77777777" w:rsidTr="00A34239">
        <w:tc>
          <w:tcPr>
            <w:tcW w:w="861" w:type="dxa"/>
          </w:tcPr>
          <w:p w14:paraId="6DB1AF69" w14:textId="77777777" w:rsidR="00797315" w:rsidRPr="005A57B5" w:rsidRDefault="003C67E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91" w:type="dxa"/>
          </w:tcPr>
          <w:p w14:paraId="54A331D3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13BB4E09" w14:textId="77777777" w:rsidR="00467C01" w:rsidRPr="005A57B5" w:rsidRDefault="0014058F" w:rsidP="00467C01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467C01" w:rsidRPr="005A57B5">
              <w:rPr>
                <w:sz w:val="28"/>
                <w:szCs w:val="28"/>
                <w:lang w:val="uk-UA"/>
              </w:rPr>
              <w:t>читель ліцею</w:t>
            </w:r>
          </w:p>
          <w:p w14:paraId="13AD75B5" w14:textId="77777777" w:rsidR="00797315" w:rsidRPr="005A57B5" w:rsidRDefault="00457267" w:rsidP="00467C01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</w:t>
            </w:r>
            <w:r w:rsidR="00467C01" w:rsidRPr="005A57B5">
              <w:rPr>
                <w:sz w:val="28"/>
                <w:szCs w:val="28"/>
                <w:lang w:val="uk-UA"/>
              </w:rPr>
              <w:t>.Вербка</w:t>
            </w:r>
            <w:proofErr w:type="spellEnd"/>
          </w:p>
        </w:tc>
        <w:tc>
          <w:tcPr>
            <w:tcW w:w="3084" w:type="dxa"/>
          </w:tcPr>
          <w:p w14:paraId="00894A58" w14:textId="77777777" w:rsidR="00797315" w:rsidRPr="005A57B5" w:rsidRDefault="00467C01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Карпук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Валентина Адамівна</w:t>
            </w:r>
          </w:p>
        </w:tc>
      </w:tr>
      <w:tr w:rsidR="005A57B5" w:rsidRPr="005A57B5" w14:paraId="6717BAAB" w14:textId="77777777" w:rsidTr="00A34239">
        <w:tc>
          <w:tcPr>
            <w:tcW w:w="9571" w:type="dxa"/>
            <w:gridSpan w:val="4"/>
          </w:tcPr>
          <w:p w14:paraId="5A681C6F" w14:textId="77777777" w:rsidR="00797315" w:rsidRPr="005A57B5" w:rsidRDefault="00797315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5A57B5" w:rsidRPr="005A57B5" w14:paraId="7EFAE9A5" w14:textId="77777777" w:rsidTr="00A34239">
        <w:tc>
          <w:tcPr>
            <w:tcW w:w="861" w:type="dxa"/>
          </w:tcPr>
          <w:p w14:paraId="146124FD" w14:textId="06677ED6" w:rsidR="00797315" w:rsidRPr="005A57B5" w:rsidRDefault="00454C2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6DD4C2D7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1643B682" w14:textId="77777777" w:rsidR="00797315" w:rsidRPr="005A57B5" w:rsidRDefault="00C93DA1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Спеціаліст ІІ категорії 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Дубівської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3084" w:type="dxa"/>
          </w:tcPr>
          <w:p w14:paraId="3EBD4B34" w14:textId="77777777" w:rsidR="00797315" w:rsidRPr="005A57B5" w:rsidRDefault="00292746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Шворак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Галина Адамівна</w:t>
            </w:r>
          </w:p>
        </w:tc>
      </w:tr>
      <w:tr w:rsidR="005A57B5" w:rsidRPr="005A57B5" w14:paraId="7A2907F1" w14:textId="77777777" w:rsidTr="00A34239">
        <w:tc>
          <w:tcPr>
            <w:tcW w:w="9571" w:type="dxa"/>
            <w:gridSpan w:val="4"/>
          </w:tcPr>
          <w:p w14:paraId="44D6A948" w14:textId="77777777" w:rsidR="00797315" w:rsidRPr="005A57B5" w:rsidRDefault="00797315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охорони порядку</w:t>
            </w:r>
          </w:p>
        </w:tc>
      </w:tr>
      <w:tr w:rsidR="005A57B5" w:rsidRPr="005A57B5" w14:paraId="7EAEE476" w14:textId="77777777" w:rsidTr="00A34239">
        <w:tc>
          <w:tcPr>
            <w:tcW w:w="861" w:type="dxa"/>
          </w:tcPr>
          <w:p w14:paraId="1322B21F" w14:textId="10A5379B" w:rsidR="00797315" w:rsidRPr="005A57B5" w:rsidRDefault="00454C2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791" w:type="dxa"/>
          </w:tcPr>
          <w:p w14:paraId="3518159F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78023DBD" w14:textId="77777777" w:rsidR="00797315" w:rsidRPr="005A57B5" w:rsidRDefault="0014058F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</w:t>
            </w:r>
            <w:r w:rsidR="00797315" w:rsidRPr="005A57B5">
              <w:rPr>
                <w:sz w:val="28"/>
                <w:szCs w:val="28"/>
                <w:lang w:val="uk-UA"/>
              </w:rPr>
              <w:t>читель Дубівського ліцею</w:t>
            </w:r>
          </w:p>
        </w:tc>
        <w:tc>
          <w:tcPr>
            <w:tcW w:w="3084" w:type="dxa"/>
          </w:tcPr>
          <w:p w14:paraId="090778B8" w14:textId="5161FFB8" w:rsidR="00797315" w:rsidRPr="005A57B5" w:rsidRDefault="00F80CF4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Ігнатюк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Тетяна Петрівна</w:t>
            </w:r>
          </w:p>
        </w:tc>
      </w:tr>
      <w:tr w:rsidR="005A57B5" w:rsidRPr="005A57B5" w14:paraId="32FF904B" w14:textId="77777777" w:rsidTr="00A34239">
        <w:tc>
          <w:tcPr>
            <w:tcW w:w="9571" w:type="dxa"/>
            <w:gridSpan w:val="4"/>
          </w:tcPr>
          <w:p w14:paraId="167F76DC" w14:textId="77777777" w:rsidR="00797315" w:rsidRPr="005A57B5" w:rsidRDefault="00797315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Медичний пункт</w:t>
            </w:r>
          </w:p>
        </w:tc>
      </w:tr>
      <w:tr w:rsidR="00F80CF4" w:rsidRPr="005A57B5" w14:paraId="0AE91BD5" w14:textId="77777777" w:rsidTr="00A34239">
        <w:tc>
          <w:tcPr>
            <w:tcW w:w="861" w:type="dxa"/>
          </w:tcPr>
          <w:p w14:paraId="114F53D5" w14:textId="61826FA3" w:rsidR="00797315" w:rsidRPr="005A57B5" w:rsidRDefault="00454C2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91" w:type="dxa"/>
          </w:tcPr>
          <w:p w14:paraId="2B4FC9E7" w14:textId="77777777" w:rsidR="00797315" w:rsidRPr="005A57B5" w:rsidRDefault="007973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2F016D40" w14:textId="592EF2F2" w:rsidR="00797315" w:rsidRPr="005A57B5" w:rsidRDefault="00454C24" w:rsidP="00A1537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Фельдшер</w:t>
            </w:r>
            <w:r w:rsidR="00797315" w:rsidRPr="005A57B5">
              <w:rPr>
                <w:sz w:val="28"/>
                <w:szCs w:val="28"/>
                <w:lang w:val="uk-UA"/>
              </w:rPr>
              <w:t xml:space="preserve"> </w:t>
            </w:r>
            <w:r w:rsidR="00000787" w:rsidRPr="005A57B5">
              <w:rPr>
                <w:sz w:val="28"/>
                <w:szCs w:val="28"/>
                <w:lang w:val="uk-UA"/>
              </w:rPr>
              <w:t>МПТБ</w:t>
            </w:r>
            <w:r w:rsidR="00A1537F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084" w:type="dxa"/>
          </w:tcPr>
          <w:p w14:paraId="64C8EAEB" w14:textId="77777777" w:rsidR="00797315" w:rsidRPr="005A57B5" w:rsidRDefault="00A1537F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Бруча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Наталія Валеріївна</w:t>
            </w:r>
          </w:p>
        </w:tc>
      </w:tr>
    </w:tbl>
    <w:p w14:paraId="2BDD616B" w14:textId="61BF9FE8" w:rsidR="00797315" w:rsidRDefault="00797315" w:rsidP="004C77FF">
      <w:pPr>
        <w:rPr>
          <w:sz w:val="28"/>
          <w:szCs w:val="28"/>
          <w:lang w:val="uk-UA"/>
        </w:rPr>
      </w:pPr>
    </w:p>
    <w:p w14:paraId="0F667787" w14:textId="69042D43" w:rsidR="00B94FDB" w:rsidRDefault="00B94FDB" w:rsidP="004C77FF">
      <w:pPr>
        <w:rPr>
          <w:sz w:val="28"/>
          <w:szCs w:val="28"/>
          <w:lang w:val="uk-UA"/>
        </w:rPr>
      </w:pPr>
    </w:p>
    <w:p w14:paraId="60495E85" w14:textId="77777777" w:rsidR="00B94FDB" w:rsidRPr="005A57B5" w:rsidRDefault="00B94FDB" w:rsidP="004C77FF">
      <w:pPr>
        <w:rPr>
          <w:sz w:val="28"/>
          <w:szCs w:val="28"/>
          <w:lang w:val="uk-UA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5B587738" w14:textId="77777777" w:rsidTr="00A34239">
        <w:tc>
          <w:tcPr>
            <w:tcW w:w="9571" w:type="dxa"/>
            <w:gridSpan w:val="4"/>
          </w:tcPr>
          <w:p w14:paraId="66EF11B2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Збірний евакуаційний пункт №5</w:t>
            </w:r>
          </w:p>
          <w:p w14:paraId="7C86D2F8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6A9CEED6" w14:textId="77777777" w:rsidTr="00A34239">
        <w:tc>
          <w:tcPr>
            <w:tcW w:w="861" w:type="dxa"/>
          </w:tcPr>
          <w:p w14:paraId="6BE27463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6997DA05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0193ECED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22F50449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48FE9B69" w14:textId="03E8E98B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1BE4CC2F" w14:textId="77777777" w:rsidTr="00A34239">
        <w:tc>
          <w:tcPr>
            <w:tcW w:w="861" w:type="dxa"/>
          </w:tcPr>
          <w:p w14:paraId="21836841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4943374A" w14:textId="77777777" w:rsidR="00A34239" w:rsidRPr="005A57B5" w:rsidRDefault="00A071A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A34239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32ACFC22" w14:textId="77777777" w:rsidR="00A34239" w:rsidRPr="005A57B5" w:rsidRDefault="008D78FF" w:rsidP="008D78F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</w:t>
            </w:r>
            <w:r w:rsidR="00A34239" w:rsidRPr="005A57B5">
              <w:rPr>
                <w:sz w:val="28"/>
                <w:szCs w:val="28"/>
                <w:lang w:val="uk-UA"/>
              </w:rPr>
              <w:t>кого</w:t>
            </w:r>
            <w:proofErr w:type="spellEnd"/>
            <w:r w:rsidR="00A34239"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31516D8F" w14:textId="77777777" w:rsidR="00A34239" w:rsidRPr="005A57B5" w:rsidRDefault="000203D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Вижовець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Ігор Степанович</w:t>
            </w:r>
          </w:p>
        </w:tc>
      </w:tr>
      <w:tr w:rsidR="005A57B5" w:rsidRPr="005A57B5" w14:paraId="69906D8A" w14:textId="77777777" w:rsidTr="00A34239">
        <w:tc>
          <w:tcPr>
            <w:tcW w:w="9571" w:type="dxa"/>
            <w:gridSpan w:val="4"/>
          </w:tcPr>
          <w:p w14:paraId="3379FA9F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623E321F" w14:textId="77777777" w:rsidTr="00A34239">
        <w:tc>
          <w:tcPr>
            <w:tcW w:w="861" w:type="dxa"/>
          </w:tcPr>
          <w:p w14:paraId="64C747C8" w14:textId="77777777" w:rsidR="00A34239" w:rsidRPr="005A57B5" w:rsidRDefault="007D6442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91" w:type="dxa"/>
          </w:tcPr>
          <w:p w14:paraId="4C19BF23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12C688BF" w14:textId="77777777" w:rsidR="00A34239" w:rsidRPr="005A57B5" w:rsidRDefault="000203D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пенсіонер</w:t>
            </w:r>
          </w:p>
        </w:tc>
        <w:tc>
          <w:tcPr>
            <w:tcW w:w="3084" w:type="dxa"/>
          </w:tcPr>
          <w:p w14:paraId="6578B17F" w14:textId="77777777" w:rsidR="00A34239" w:rsidRPr="005A57B5" w:rsidRDefault="000203D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Стасюк Тетяна Степанівна</w:t>
            </w:r>
          </w:p>
        </w:tc>
      </w:tr>
      <w:tr w:rsidR="005A57B5" w:rsidRPr="005A57B5" w14:paraId="67696092" w14:textId="77777777" w:rsidTr="00A34239">
        <w:tc>
          <w:tcPr>
            <w:tcW w:w="9571" w:type="dxa"/>
            <w:gridSpan w:val="4"/>
          </w:tcPr>
          <w:p w14:paraId="0715B910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5A57B5" w:rsidRPr="005A57B5" w14:paraId="711B8CAE" w14:textId="77777777" w:rsidTr="00A34239">
        <w:tc>
          <w:tcPr>
            <w:tcW w:w="861" w:type="dxa"/>
          </w:tcPr>
          <w:p w14:paraId="50AA9F00" w14:textId="77777777" w:rsidR="00A34239" w:rsidRPr="005A57B5" w:rsidRDefault="007D6442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3CA2944C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44200485" w14:textId="3321B831" w:rsidR="00A34239" w:rsidRPr="005A57B5" w:rsidRDefault="00D67CDF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Не працює</w:t>
            </w:r>
          </w:p>
        </w:tc>
        <w:tc>
          <w:tcPr>
            <w:tcW w:w="3084" w:type="dxa"/>
          </w:tcPr>
          <w:p w14:paraId="1B5A4526" w14:textId="77777777" w:rsidR="00A34239" w:rsidRPr="005A57B5" w:rsidRDefault="00D67CDF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Вижовець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Наталія Миколаївна</w:t>
            </w:r>
          </w:p>
        </w:tc>
      </w:tr>
      <w:tr w:rsidR="005A57B5" w:rsidRPr="005A57B5" w14:paraId="5EAD40C9" w14:textId="77777777" w:rsidTr="00A34239">
        <w:tc>
          <w:tcPr>
            <w:tcW w:w="9571" w:type="dxa"/>
            <w:gridSpan w:val="4"/>
          </w:tcPr>
          <w:p w14:paraId="48F0F329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охорони порядку</w:t>
            </w:r>
          </w:p>
        </w:tc>
      </w:tr>
      <w:tr w:rsidR="00A34239" w:rsidRPr="005A57B5" w14:paraId="3A66544D" w14:textId="77777777" w:rsidTr="00A34239">
        <w:tc>
          <w:tcPr>
            <w:tcW w:w="861" w:type="dxa"/>
          </w:tcPr>
          <w:p w14:paraId="379B5781" w14:textId="77777777" w:rsidR="00A34239" w:rsidRPr="005A57B5" w:rsidRDefault="007D6442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791" w:type="dxa"/>
          </w:tcPr>
          <w:p w14:paraId="5D78CCB3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7E51CAE3" w14:textId="77777777" w:rsidR="00A34239" w:rsidRPr="005A57B5" w:rsidRDefault="00FA5EDC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Фельдшер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Дубівської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АЗПСМ</w:t>
            </w:r>
          </w:p>
        </w:tc>
        <w:tc>
          <w:tcPr>
            <w:tcW w:w="3084" w:type="dxa"/>
          </w:tcPr>
          <w:p w14:paraId="22E15AD5" w14:textId="77777777" w:rsidR="00A34239" w:rsidRPr="005A57B5" w:rsidRDefault="00D67CDF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Рабчун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Ігор Петрович</w:t>
            </w:r>
          </w:p>
        </w:tc>
      </w:tr>
    </w:tbl>
    <w:p w14:paraId="02BCED49" w14:textId="79BC05D4" w:rsidR="00A34239" w:rsidRDefault="00A34239" w:rsidP="004C77FF">
      <w:pPr>
        <w:rPr>
          <w:sz w:val="28"/>
          <w:szCs w:val="28"/>
          <w:lang w:val="uk-UA"/>
        </w:rPr>
      </w:pPr>
    </w:p>
    <w:p w14:paraId="3D389D56" w14:textId="3FF8C7E1" w:rsidR="00B94FDB" w:rsidRDefault="00B94FDB" w:rsidP="004C77FF">
      <w:pPr>
        <w:rPr>
          <w:sz w:val="28"/>
          <w:szCs w:val="28"/>
          <w:lang w:val="uk-UA"/>
        </w:rPr>
      </w:pPr>
    </w:p>
    <w:p w14:paraId="4618E232" w14:textId="77777777" w:rsidR="00B94FDB" w:rsidRPr="005A57B5" w:rsidRDefault="00B94FDB" w:rsidP="004C77FF">
      <w:pPr>
        <w:rPr>
          <w:sz w:val="28"/>
          <w:szCs w:val="28"/>
          <w:lang w:val="uk-UA"/>
        </w:rPr>
      </w:pP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3A2B3878" w14:textId="77777777" w:rsidTr="00A34239">
        <w:tc>
          <w:tcPr>
            <w:tcW w:w="9571" w:type="dxa"/>
            <w:gridSpan w:val="4"/>
          </w:tcPr>
          <w:p w14:paraId="24E7BECC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lastRenderedPageBreak/>
              <w:t>Збірний евакуаційний пункт №6</w:t>
            </w:r>
          </w:p>
          <w:p w14:paraId="698F5134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511C6FDC" w14:textId="77777777" w:rsidTr="00A34239">
        <w:tc>
          <w:tcPr>
            <w:tcW w:w="861" w:type="dxa"/>
          </w:tcPr>
          <w:p w14:paraId="272221BF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6375612B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291DA516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7152F722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237EC370" w14:textId="6BA3C894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4331E434" w14:textId="77777777" w:rsidTr="00A34239">
        <w:tc>
          <w:tcPr>
            <w:tcW w:w="861" w:type="dxa"/>
          </w:tcPr>
          <w:p w14:paraId="4AFC3266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482646F9" w14:textId="77777777" w:rsidR="00A34239" w:rsidRPr="005A57B5" w:rsidRDefault="00A071A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A34239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7F7DA914" w14:textId="77777777" w:rsidR="00A34239" w:rsidRPr="005A57B5" w:rsidRDefault="007D6442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округу</w:t>
            </w:r>
          </w:p>
        </w:tc>
        <w:tc>
          <w:tcPr>
            <w:tcW w:w="3084" w:type="dxa"/>
          </w:tcPr>
          <w:p w14:paraId="12CC5051" w14:textId="77777777" w:rsidR="00A34239" w:rsidRPr="005A57B5" w:rsidRDefault="007D6442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Олексюк Петро Костянтинович</w:t>
            </w:r>
          </w:p>
        </w:tc>
      </w:tr>
      <w:tr w:rsidR="005A57B5" w:rsidRPr="005A57B5" w14:paraId="36ED7F2F" w14:textId="77777777" w:rsidTr="00A34239">
        <w:tc>
          <w:tcPr>
            <w:tcW w:w="9571" w:type="dxa"/>
            <w:gridSpan w:val="4"/>
          </w:tcPr>
          <w:p w14:paraId="6C0C823E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2E35ED7E" w14:textId="77777777" w:rsidTr="00A34239">
        <w:tc>
          <w:tcPr>
            <w:tcW w:w="861" w:type="dxa"/>
          </w:tcPr>
          <w:p w14:paraId="5034EEE3" w14:textId="77777777" w:rsidR="00A34239" w:rsidRPr="005A57B5" w:rsidRDefault="003C67E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91" w:type="dxa"/>
          </w:tcPr>
          <w:p w14:paraId="19BD58E1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10075E1F" w14:textId="239EE933" w:rsidR="00A34239" w:rsidRPr="005A57B5" w:rsidRDefault="009E3FB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Директор гімназії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с.Мощена</w:t>
            </w:r>
            <w:proofErr w:type="spellEnd"/>
          </w:p>
        </w:tc>
        <w:tc>
          <w:tcPr>
            <w:tcW w:w="3084" w:type="dxa"/>
          </w:tcPr>
          <w:p w14:paraId="05B28F73" w14:textId="575A4B8F" w:rsidR="00A34239" w:rsidRPr="005A57B5" w:rsidRDefault="00F128A2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Танцуренко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Людмила Василівна</w:t>
            </w:r>
          </w:p>
        </w:tc>
      </w:tr>
      <w:tr w:rsidR="005A57B5" w:rsidRPr="005A57B5" w14:paraId="16EE3A83" w14:textId="77777777" w:rsidTr="00A34239">
        <w:tc>
          <w:tcPr>
            <w:tcW w:w="9571" w:type="dxa"/>
            <w:gridSpan w:val="4"/>
          </w:tcPr>
          <w:p w14:paraId="65E4D5E2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5A57B5" w:rsidRPr="005A57B5" w14:paraId="49DD1E47" w14:textId="77777777" w:rsidTr="00A34239">
        <w:tc>
          <w:tcPr>
            <w:tcW w:w="861" w:type="dxa"/>
          </w:tcPr>
          <w:p w14:paraId="4C476D49" w14:textId="77777777" w:rsidR="00A34239" w:rsidRPr="005A57B5" w:rsidRDefault="003C67E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6B385E1C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6C7F5B25" w14:textId="77777777" w:rsidR="00A34239" w:rsidRPr="005A57B5" w:rsidRDefault="005D35AA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Не працює</w:t>
            </w:r>
          </w:p>
        </w:tc>
        <w:tc>
          <w:tcPr>
            <w:tcW w:w="3084" w:type="dxa"/>
          </w:tcPr>
          <w:p w14:paraId="6CD887C2" w14:textId="5892B750" w:rsidR="00A34239" w:rsidRPr="005A57B5" w:rsidRDefault="009E3FB3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Середюк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Світлана</w:t>
            </w:r>
          </w:p>
        </w:tc>
      </w:tr>
      <w:tr w:rsidR="005A57B5" w:rsidRPr="005A57B5" w14:paraId="10627F7D" w14:textId="77777777" w:rsidTr="00A34239">
        <w:tc>
          <w:tcPr>
            <w:tcW w:w="9571" w:type="dxa"/>
            <w:gridSpan w:val="4"/>
          </w:tcPr>
          <w:p w14:paraId="42DF6CEC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охорони порядку</w:t>
            </w:r>
          </w:p>
        </w:tc>
      </w:tr>
      <w:tr w:rsidR="00A34239" w:rsidRPr="005A57B5" w14:paraId="2DD15617" w14:textId="77777777" w:rsidTr="00A34239">
        <w:tc>
          <w:tcPr>
            <w:tcW w:w="861" w:type="dxa"/>
          </w:tcPr>
          <w:p w14:paraId="2DC1AB83" w14:textId="77777777" w:rsidR="00A34239" w:rsidRPr="005A57B5" w:rsidRDefault="003C67E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791" w:type="dxa"/>
          </w:tcPr>
          <w:p w14:paraId="79DD96E7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44F325B6" w14:textId="77777777" w:rsidR="00A34239" w:rsidRPr="005A57B5" w:rsidRDefault="005D35AA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Не працює</w:t>
            </w:r>
          </w:p>
        </w:tc>
        <w:tc>
          <w:tcPr>
            <w:tcW w:w="3084" w:type="dxa"/>
          </w:tcPr>
          <w:p w14:paraId="3EFA9275" w14:textId="272FC4C8" w:rsidR="00A34239" w:rsidRPr="005A57B5" w:rsidRDefault="005D35AA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Никитюк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Леонід </w:t>
            </w:r>
            <w:r w:rsidR="009E3FB3" w:rsidRPr="005A57B5">
              <w:rPr>
                <w:sz w:val="28"/>
                <w:szCs w:val="28"/>
                <w:lang w:val="uk-UA"/>
              </w:rPr>
              <w:t>Степан</w:t>
            </w:r>
            <w:r w:rsidRPr="005A57B5">
              <w:rPr>
                <w:sz w:val="28"/>
                <w:szCs w:val="28"/>
                <w:lang w:val="uk-UA"/>
              </w:rPr>
              <w:t>ович</w:t>
            </w:r>
          </w:p>
        </w:tc>
      </w:tr>
    </w:tbl>
    <w:p w14:paraId="52E0840D" w14:textId="43AA81BD" w:rsidR="00797315" w:rsidRDefault="00797315" w:rsidP="0041509F">
      <w:pPr>
        <w:jc w:val="center"/>
        <w:rPr>
          <w:sz w:val="28"/>
          <w:szCs w:val="28"/>
          <w:lang w:val="uk-UA" w:eastAsia="en-US"/>
        </w:rPr>
      </w:pPr>
    </w:p>
    <w:p w14:paraId="7F4006E0" w14:textId="5654A9B2" w:rsidR="00B94FDB" w:rsidRDefault="00B94FDB" w:rsidP="0041509F">
      <w:pPr>
        <w:jc w:val="center"/>
        <w:rPr>
          <w:sz w:val="28"/>
          <w:szCs w:val="28"/>
          <w:lang w:val="uk-UA" w:eastAsia="en-US"/>
        </w:rPr>
      </w:pPr>
    </w:p>
    <w:tbl>
      <w:tblPr>
        <w:tblStyle w:val="3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114B4DF4" w14:textId="77777777" w:rsidTr="00A34239">
        <w:tc>
          <w:tcPr>
            <w:tcW w:w="9571" w:type="dxa"/>
            <w:gridSpan w:val="4"/>
          </w:tcPr>
          <w:p w14:paraId="0A36BC72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Збірний евакуаційний пункт №7</w:t>
            </w:r>
          </w:p>
          <w:p w14:paraId="70E80D18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349CBD5A" w14:textId="77777777" w:rsidTr="00A34239">
        <w:tc>
          <w:tcPr>
            <w:tcW w:w="861" w:type="dxa"/>
          </w:tcPr>
          <w:p w14:paraId="10FA436A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6BF8EEB4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47EA6E3E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07942E4C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3220EFD0" w14:textId="5EEB94FD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66499748" w14:textId="77777777" w:rsidTr="00A34239">
        <w:tc>
          <w:tcPr>
            <w:tcW w:w="861" w:type="dxa"/>
          </w:tcPr>
          <w:p w14:paraId="7C1907C6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674C2E37" w14:textId="77777777" w:rsidR="00A34239" w:rsidRPr="005A57B5" w:rsidRDefault="00A071A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A34239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7095D469" w14:textId="516208C6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Директор </w:t>
            </w:r>
            <w:r w:rsidR="003B2741" w:rsidRPr="005A57B5">
              <w:rPr>
                <w:sz w:val="28"/>
                <w:szCs w:val="28"/>
              </w:rPr>
              <w:t xml:space="preserve">ІРЦ </w:t>
            </w:r>
            <w:proofErr w:type="spellStart"/>
            <w:r w:rsidR="003B2741" w:rsidRPr="005A57B5">
              <w:rPr>
                <w:sz w:val="28"/>
                <w:szCs w:val="28"/>
              </w:rPr>
              <w:t>Дубівської</w:t>
            </w:r>
            <w:proofErr w:type="spellEnd"/>
            <w:r w:rsidR="003B2741" w:rsidRPr="005A57B5">
              <w:rPr>
                <w:sz w:val="28"/>
                <w:szCs w:val="28"/>
              </w:rPr>
              <w:t xml:space="preserve"> </w:t>
            </w:r>
            <w:proofErr w:type="spellStart"/>
            <w:r w:rsidR="003B2741" w:rsidRPr="005A57B5">
              <w:rPr>
                <w:sz w:val="28"/>
                <w:szCs w:val="28"/>
              </w:rPr>
              <w:t>сільської</w:t>
            </w:r>
            <w:proofErr w:type="spellEnd"/>
            <w:r w:rsidR="003B2741" w:rsidRPr="005A57B5"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3084" w:type="dxa"/>
          </w:tcPr>
          <w:p w14:paraId="3F02B795" w14:textId="3DF55548" w:rsidR="00A34239" w:rsidRPr="005A57B5" w:rsidRDefault="003B2741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Омелянюк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Ольга Володимирівна</w:t>
            </w:r>
          </w:p>
        </w:tc>
      </w:tr>
      <w:tr w:rsidR="005A57B5" w:rsidRPr="005A57B5" w14:paraId="4787B165" w14:textId="77777777" w:rsidTr="00A34239">
        <w:tc>
          <w:tcPr>
            <w:tcW w:w="9571" w:type="dxa"/>
            <w:gridSpan w:val="4"/>
          </w:tcPr>
          <w:p w14:paraId="303DA24A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7AAC27E5" w14:textId="77777777" w:rsidTr="00A34239">
        <w:tc>
          <w:tcPr>
            <w:tcW w:w="861" w:type="dxa"/>
          </w:tcPr>
          <w:p w14:paraId="3BAD5897" w14:textId="77777777" w:rsidR="00A34239" w:rsidRPr="005A57B5" w:rsidRDefault="00D66D0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91" w:type="dxa"/>
          </w:tcPr>
          <w:p w14:paraId="042C7E16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39EDD4AE" w14:textId="654DEC97" w:rsidR="00A34239" w:rsidRPr="005A57B5" w:rsidRDefault="00ED7FB4" w:rsidP="0047501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Вчитель-логопед</w:t>
            </w:r>
            <w:r w:rsidR="00FA1E05" w:rsidRPr="005A57B5">
              <w:rPr>
                <w:sz w:val="28"/>
                <w:szCs w:val="28"/>
                <w:lang w:val="uk-UA"/>
              </w:rPr>
              <w:t xml:space="preserve"> ІРЦ </w:t>
            </w:r>
            <w:proofErr w:type="spellStart"/>
            <w:r w:rsidR="00FA1E05" w:rsidRPr="005A57B5">
              <w:rPr>
                <w:sz w:val="28"/>
                <w:szCs w:val="28"/>
                <w:lang w:val="uk-UA"/>
              </w:rPr>
              <w:t>Дубівської</w:t>
            </w:r>
            <w:proofErr w:type="spellEnd"/>
            <w:r w:rsidR="00FA1E05" w:rsidRPr="005A57B5">
              <w:rPr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3084" w:type="dxa"/>
          </w:tcPr>
          <w:p w14:paraId="7404E402" w14:textId="3ACACD2D" w:rsidR="00A34239" w:rsidRPr="005A57B5" w:rsidRDefault="00FA1E0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Мартинюк Тетяна Василівна</w:t>
            </w:r>
          </w:p>
        </w:tc>
      </w:tr>
      <w:tr w:rsidR="005A57B5" w:rsidRPr="005A57B5" w14:paraId="027095A7" w14:textId="77777777" w:rsidTr="00A34239">
        <w:tc>
          <w:tcPr>
            <w:tcW w:w="9571" w:type="dxa"/>
            <w:gridSpan w:val="4"/>
          </w:tcPr>
          <w:p w14:paraId="3983701B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A34239" w:rsidRPr="005A57B5" w14:paraId="68C16444" w14:textId="77777777" w:rsidTr="00A34239">
        <w:tc>
          <w:tcPr>
            <w:tcW w:w="861" w:type="dxa"/>
          </w:tcPr>
          <w:p w14:paraId="3429D2FA" w14:textId="77777777" w:rsidR="00A34239" w:rsidRPr="005A57B5" w:rsidRDefault="00D66D0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438F9A36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771BEED8" w14:textId="77777777" w:rsidR="00A34239" w:rsidRPr="005A57B5" w:rsidRDefault="00E7692C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Психолог Дубівського ІРЦ</w:t>
            </w:r>
          </w:p>
        </w:tc>
        <w:tc>
          <w:tcPr>
            <w:tcW w:w="3084" w:type="dxa"/>
          </w:tcPr>
          <w:p w14:paraId="05A6BD86" w14:textId="174FD2C4" w:rsidR="00A34239" w:rsidRPr="005A57B5" w:rsidRDefault="00AD077C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Никитюк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Леонід Степанович</w:t>
            </w:r>
          </w:p>
        </w:tc>
      </w:tr>
    </w:tbl>
    <w:p w14:paraId="5E307372" w14:textId="3AED53E0" w:rsidR="00D66D03" w:rsidRDefault="00D66D03" w:rsidP="0041509F">
      <w:pPr>
        <w:jc w:val="center"/>
        <w:rPr>
          <w:sz w:val="28"/>
          <w:szCs w:val="28"/>
          <w:lang w:val="uk-UA" w:eastAsia="en-US"/>
        </w:rPr>
      </w:pPr>
    </w:p>
    <w:p w14:paraId="3DB7882D" w14:textId="44EFEAFB" w:rsidR="00B94FDB" w:rsidRDefault="00B94FDB" w:rsidP="0041509F">
      <w:pPr>
        <w:jc w:val="center"/>
        <w:rPr>
          <w:sz w:val="28"/>
          <w:szCs w:val="28"/>
          <w:lang w:val="uk-UA" w:eastAsia="en-US"/>
        </w:rPr>
      </w:pPr>
    </w:p>
    <w:tbl>
      <w:tblPr>
        <w:tblStyle w:val="4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7FB814E2" w14:textId="77777777" w:rsidTr="00A34239">
        <w:tc>
          <w:tcPr>
            <w:tcW w:w="9571" w:type="dxa"/>
            <w:gridSpan w:val="4"/>
          </w:tcPr>
          <w:p w14:paraId="03C9C817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Збірний евакуаційний пункт №</w:t>
            </w:r>
            <w:r w:rsidR="00457267" w:rsidRPr="005A57B5">
              <w:rPr>
                <w:sz w:val="28"/>
                <w:szCs w:val="28"/>
                <w:lang w:val="uk-UA"/>
              </w:rPr>
              <w:t>8</w:t>
            </w:r>
          </w:p>
          <w:p w14:paraId="6F0DCE81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6431069F" w14:textId="77777777" w:rsidTr="00A34239">
        <w:tc>
          <w:tcPr>
            <w:tcW w:w="861" w:type="dxa"/>
          </w:tcPr>
          <w:p w14:paraId="54062334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0A815A89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1F7AE8AD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493D0372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32AAF977" w14:textId="66F54955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2696DB70" w14:textId="77777777" w:rsidTr="00A34239">
        <w:tc>
          <w:tcPr>
            <w:tcW w:w="861" w:type="dxa"/>
          </w:tcPr>
          <w:p w14:paraId="47D7EB09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416099FA" w14:textId="77777777" w:rsidR="00A34239" w:rsidRPr="005A57B5" w:rsidRDefault="00A071A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A34239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31FFE044" w14:textId="77777777" w:rsidR="00A34239" w:rsidRPr="005A57B5" w:rsidRDefault="00A34239" w:rsidP="003C67E3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 w:rsidR="003C67E3" w:rsidRPr="005A57B5">
              <w:rPr>
                <w:sz w:val="28"/>
                <w:szCs w:val="28"/>
                <w:lang w:val="uk-UA"/>
              </w:rPr>
              <w:t>Облап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404B5F61" w14:textId="77777777" w:rsidR="00A34239" w:rsidRPr="005A57B5" w:rsidRDefault="003C67E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Олексюк Оксана Василівна</w:t>
            </w:r>
          </w:p>
        </w:tc>
      </w:tr>
      <w:tr w:rsidR="005A57B5" w:rsidRPr="005A57B5" w14:paraId="34EA488C" w14:textId="77777777" w:rsidTr="00A34239">
        <w:tc>
          <w:tcPr>
            <w:tcW w:w="861" w:type="dxa"/>
          </w:tcPr>
          <w:p w14:paraId="046D314E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2791" w:type="dxa"/>
          </w:tcPr>
          <w:p w14:paraId="6C093A1A" w14:textId="77777777" w:rsidR="00A34239" w:rsidRPr="005A57B5" w:rsidRDefault="00A071A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</w:t>
            </w:r>
            <w:r w:rsidR="00A34239" w:rsidRPr="005A57B5">
              <w:rPr>
                <w:sz w:val="28"/>
                <w:szCs w:val="28"/>
                <w:lang w:val="uk-UA"/>
              </w:rPr>
              <w:t>аступник</w:t>
            </w:r>
          </w:p>
        </w:tc>
        <w:tc>
          <w:tcPr>
            <w:tcW w:w="2835" w:type="dxa"/>
          </w:tcPr>
          <w:p w14:paraId="3906DD33" w14:textId="77777777" w:rsidR="00A34239" w:rsidRPr="005A57B5" w:rsidRDefault="00A34239" w:rsidP="007261E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Заступник директора </w:t>
            </w:r>
            <w:proofErr w:type="spellStart"/>
            <w:r w:rsidR="007261E0" w:rsidRPr="005A57B5">
              <w:rPr>
                <w:sz w:val="28"/>
                <w:szCs w:val="28"/>
                <w:lang w:val="uk-UA"/>
              </w:rPr>
              <w:t>Облап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5760BAC7" w14:textId="2FADF753" w:rsidR="00A34239" w:rsidRPr="005A57B5" w:rsidRDefault="00330E61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Голощук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</w:t>
            </w:r>
            <w:r w:rsidR="00BD7EB1" w:rsidRPr="005A57B5">
              <w:rPr>
                <w:sz w:val="28"/>
                <w:szCs w:val="28"/>
                <w:lang w:val="uk-UA"/>
              </w:rPr>
              <w:t>Валентина Павлівна</w:t>
            </w:r>
          </w:p>
        </w:tc>
      </w:tr>
      <w:tr w:rsidR="005A57B5" w:rsidRPr="005A57B5" w14:paraId="3737EE5F" w14:textId="77777777" w:rsidTr="00A34239">
        <w:tc>
          <w:tcPr>
            <w:tcW w:w="9571" w:type="dxa"/>
            <w:gridSpan w:val="4"/>
          </w:tcPr>
          <w:p w14:paraId="1AEDFE0D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1B637C4A" w14:textId="77777777" w:rsidTr="00A34239">
        <w:tc>
          <w:tcPr>
            <w:tcW w:w="861" w:type="dxa"/>
          </w:tcPr>
          <w:p w14:paraId="77C08E72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3125A6BF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0C7AC6A1" w14:textId="77777777" w:rsidR="00A34239" w:rsidRPr="005A57B5" w:rsidRDefault="00A34239" w:rsidP="00AF5514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="00AF5514" w:rsidRPr="005A57B5">
              <w:rPr>
                <w:sz w:val="28"/>
                <w:szCs w:val="28"/>
                <w:lang w:val="uk-UA"/>
              </w:rPr>
              <w:t>Облап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5D22CEC6" w14:textId="27DA9292" w:rsidR="00A34239" w:rsidRPr="005A57B5" w:rsidRDefault="00EE685D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Кістенюк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Тетяна Сергіївна</w:t>
            </w:r>
          </w:p>
        </w:tc>
      </w:tr>
      <w:tr w:rsidR="005A57B5" w:rsidRPr="005A57B5" w14:paraId="5205C398" w14:textId="77777777" w:rsidTr="00A34239">
        <w:tc>
          <w:tcPr>
            <w:tcW w:w="861" w:type="dxa"/>
          </w:tcPr>
          <w:p w14:paraId="52A3EE1C" w14:textId="416FEF94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791" w:type="dxa"/>
          </w:tcPr>
          <w:p w14:paraId="75F29018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758EE672" w14:textId="77777777" w:rsidR="00A34239" w:rsidRPr="005A57B5" w:rsidRDefault="00A34239" w:rsidP="00AF5514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="00AF5514" w:rsidRPr="005A57B5">
              <w:rPr>
                <w:sz w:val="28"/>
                <w:szCs w:val="28"/>
                <w:lang w:val="uk-UA"/>
              </w:rPr>
              <w:t>Облап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062B9BD4" w14:textId="0DF314C1" w:rsidR="00A34239" w:rsidRPr="005A57B5" w:rsidRDefault="003E606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Борисюк Жанна Макарівна</w:t>
            </w:r>
            <w:r w:rsidR="00A34239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5A57B5" w:rsidRPr="005A57B5" w14:paraId="6C149584" w14:textId="77777777" w:rsidTr="00A34239">
        <w:tc>
          <w:tcPr>
            <w:tcW w:w="861" w:type="dxa"/>
          </w:tcPr>
          <w:p w14:paraId="422D852C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91" w:type="dxa"/>
          </w:tcPr>
          <w:p w14:paraId="675AB27D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1D7E4685" w14:textId="77777777" w:rsidR="00A34239" w:rsidRPr="005A57B5" w:rsidRDefault="00A34239" w:rsidP="00AF5514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="00AF5514" w:rsidRPr="005A57B5">
              <w:rPr>
                <w:sz w:val="28"/>
                <w:szCs w:val="28"/>
                <w:lang w:val="uk-UA"/>
              </w:rPr>
              <w:t>Облап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10641F61" w14:textId="77777777" w:rsidR="00A34239" w:rsidRPr="005A57B5" w:rsidRDefault="00A21A7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Ткачук Людмила Миколаївна</w:t>
            </w:r>
          </w:p>
        </w:tc>
      </w:tr>
      <w:tr w:rsidR="005A57B5" w:rsidRPr="005A57B5" w14:paraId="7D535D49" w14:textId="77777777" w:rsidTr="00A34239">
        <w:tc>
          <w:tcPr>
            <w:tcW w:w="861" w:type="dxa"/>
          </w:tcPr>
          <w:p w14:paraId="6CB8DB84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791" w:type="dxa"/>
          </w:tcPr>
          <w:p w14:paraId="0ACA4CD2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0DF1BD21" w14:textId="77777777" w:rsidR="00A34239" w:rsidRPr="005A57B5" w:rsidRDefault="00A34239" w:rsidP="00AF5514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="00AF5514" w:rsidRPr="005A57B5">
              <w:rPr>
                <w:sz w:val="28"/>
                <w:szCs w:val="28"/>
                <w:lang w:val="uk-UA"/>
              </w:rPr>
              <w:t>Облапс</w:t>
            </w:r>
            <w:r w:rsidRPr="005A57B5">
              <w:rPr>
                <w:sz w:val="28"/>
                <w:szCs w:val="28"/>
                <w:lang w:val="uk-UA"/>
              </w:rPr>
              <w:t>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0DF14E3E" w14:textId="77777777" w:rsidR="00A34239" w:rsidRPr="005A57B5" w:rsidRDefault="00824943" w:rsidP="00824943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Чупак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Жанна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Вавсилівна</w:t>
            </w:r>
            <w:proofErr w:type="spellEnd"/>
          </w:p>
        </w:tc>
      </w:tr>
      <w:tr w:rsidR="005A57B5" w:rsidRPr="005A57B5" w14:paraId="5760CB77" w14:textId="77777777" w:rsidTr="00A34239">
        <w:tc>
          <w:tcPr>
            <w:tcW w:w="9571" w:type="dxa"/>
            <w:gridSpan w:val="4"/>
          </w:tcPr>
          <w:p w14:paraId="022EC5A4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5A57B5" w:rsidRPr="005A57B5" w14:paraId="399A87EF" w14:textId="77777777" w:rsidTr="00A34239">
        <w:tc>
          <w:tcPr>
            <w:tcW w:w="861" w:type="dxa"/>
          </w:tcPr>
          <w:p w14:paraId="376A787D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91" w:type="dxa"/>
          </w:tcPr>
          <w:p w14:paraId="0A9D1F3E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48C43A1B" w14:textId="77777777" w:rsidR="00A34239" w:rsidRPr="005A57B5" w:rsidRDefault="00156F5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2AF5FA92" w14:textId="77777777" w:rsidR="00A34239" w:rsidRPr="005A57B5" w:rsidRDefault="00BF4BED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Сидорчук Віктор Олегович</w:t>
            </w:r>
          </w:p>
        </w:tc>
      </w:tr>
      <w:tr w:rsidR="005A57B5" w:rsidRPr="005A57B5" w14:paraId="56BCC75F" w14:textId="77777777" w:rsidTr="00A34239">
        <w:tc>
          <w:tcPr>
            <w:tcW w:w="861" w:type="dxa"/>
          </w:tcPr>
          <w:p w14:paraId="785DADF1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91" w:type="dxa"/>
          </w:tcPr>
          <w:p w14:paraId="3CE6F9C0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040816B1" w14:textId="77777777" w:rsidR="00A34239" w:rsidRPr="005A57B5" w:rsidRDefault="00156F5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455B32E8" w14:textId="77777777" w:rsidR="00A34239" w:rsidRPr="005A57B5" w:rsidRDefault="00BF4BED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Хвесюк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Емілія Сергіївна</w:t>
            </w:r>
          </w:p>
        </w:tc>
      </w:tr>
      <w:tr w:rsidR="005A57B5" w:rsidRPr="005A57B5" w14:paraId="5D312061" w14:textId="77777777" w:rsidTr="00A34239">
        <w:tc>
          <w:tcPr>
            <w:tcW w:w="861" w:type="dxa"/>
          </w:tcPr>
          <w:p w14:paraId="2339603B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791" w:type="dxa"/>
          </w:tcPr>
          <w:p w14:paraId="6B2D6D4E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48C73A2E" w14:textId="77777777" w:rsidR="00A34239" w:rsidRPr="005A57B5" w:rsidRDefault="00156F5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1E0FBF78" w14:textId="77777777" w:rsidR="00A34239" w:rsidRPr="005A57B5" w:rsidRDefault="00824943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Будимка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Наталія Аркадіївна</w:t>
            </w:r>
          </w:p>
        </w:tc>
      </w:tr>
      <w:tr w:rsidR="005A57B5" w:rsidRPr="005A57B5" w14:paraId="0B96D2CD" w14:textId="77777777" w:rsidTr="00A34239">
        <w:tc>
          <w:tcPr>
            <w:tcW w:w="861" w:type="dxa"/>
          </w:tcPr>
          <w:p w14:paraId="40B41583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791" w:type="dxa"/>
          </w:tcPr>
          <w:p w14:paraId="57AA081F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31067CAE" w14:textId="77777777" w:rsidR="00A34239" w:rsidRPr="005A57B5" w:rsidRDefault="003312CB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 </w:t>
            </w:r>
          </w:p>
        </w:tc>
        <w:tc>
          <w:tcPr>
            <w:tcW w:w="3084" w:type="dxa"/>
          </w:tcPr>
          <w:p w14:paraId="60E9FCDF" w14:textId="6858EC97" w:rsidR="00A34239" w:rsidRPr="005A57B5" w:rsidRDefault="00926F05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Бабарика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Наталія Миколаївна</w:t>
            </w:r>
          </w:p>
        </w:tc>
      </w:tr>
      <w:tr w:rsidR="005A57B5" w:rsidRPr="005A57B5" w14:paraId="0F3C3B33" w14:textId="77777777" w:rsidTr="00A34239">
        <w:tc>
          <w:tcPr>
            <w:tcW w:w="9571" w:type="dxa"/>
            <w:gridSpan w:val="4"/>
          </w:tcPr>
          <w:p w14:paraId="3421C981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охорони порядку</w:t>
            </w:r>
          </w:p>
        </w:tc>
      </w:tr>
      <w:tr w:rsidR="005A57B5" w:rsidRPr="005A57B5" w14:paraId="4E5A254B" w14:textId="77777777" w:rsidTr="00A34239">
        <w:tc>
          <w:tcPr>
            <w:tcW w:w="861" w:type="dxa"/>
          </w:tcPr>
          <w:p w14:paraId="14B7C522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791" w:type="dxa"/>
          </w:tcPr>
          <w:p w14:paraId="69126644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01EA3266" w14:textId="77777777" w:rsidR="00A34239" w:rsidRPr="005A57B5" w:rsidRDefault="00076435" w:rsidP="009E1FA3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  <w:r w:rsidR="009E1FA3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084" w:type="dxa"/>
          </w:tcPr>
          <w:p w14:paraId="109C118E" w14:textId="77777777" w:rsidR="00A34239" w:rsidRPr="005A57B5" w:rsidRDefault="00076435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Шпилюк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Сергій Олександрович</w:t>
            </w:r>
          </w:p>
        </w:tc>
      </w:tr>
      <w:tr w:rsidR="005A57B5" w:rsidRPr="005A57B5" w14:paraId="3166FBC8" w14:textId="77777777" w:rsidTr="00A34239">
        <w:tc>
          <w:tcPr>
            <w:tcW w:w="9571" w:type="dxa"/>
            <w:gridSpan w:val="4"/>
          </w:tcPr>
          <w:p w14:paraId="73557B45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Медичний пункт</w:t>
            </w:r>
          </w:p>
        </w:tc>
      </w:tr>
      <w:tr w:rsidR="005A57B5" w:rsidRPr="005A57B5" w14:paraId="78F1AF59" w14:textId="77777777" w:rsidTr="00A34239">
        <w:tc>
          <w:tcPr>
            <w:tcW w:w="861" w:type="dxa"/>
          </w:tcPr>
          <w:p w14:paraId="56D5E8EB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2791" w:type="dxa"/>
          </w:tcPr>
          <w:p w14:paraId="6755613A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517FD073" w14:textId="2A6CC3B9" w:rsidR="00A34239" w:rsidRPr="005A57B5" w:rsidRDefault="001B48E6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Фельдшер АЗПСМ</w:t>
            </w:r>
            <w:r w:rsidR="00926F05" w:rsidRPr="005A57B5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926F05" w:rsidRPr="005A57B5">
              <w:rPr>
                <w:sz w:val="28"/>
                <w:szCs w:val="28"/>
                <w:lang w:val="uk-UA"/>
              </w:rPr>
              <w:t>с.Облапи</w:t>
            </w:r>
            <w:proofErr w:type="spellEnd"/>
          </w:p>
        </w:tc>
        <w:tc>
          <w:tcPr>
            <w:tcW w:w="3084" w:type="dxa"/>
          </w:tcPr>
          <w:p w14:paraId="2F6CB893" w14:textId="77777777" w:rsidR="00A34239" w:rsidRPr="005A57B5" w:rsidRDefault="001B48E6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Лисковець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Наталія Василівна</w:t>
            </w:r>
          </w:p>
        </w:tc>
      </w:tr>
      <w:tr w:rsidR="005A57B5" w:rsidRPr="005A57B5" w14:paraId="2BE9E52D" w14:textId="77777777" w:rsidTr="00A34239">
        <w:tc>
          <w:tcPr>
            <w:tcW w:w="861" w:type="dxa"/>
          </w:tcPr>
          <w:p w14:paraId="0718830D" w14:textId="77777777" w:rsidR="00FE14DE" w:rsidRPr="005A57B5" w:rsidRDefault="00FE14DE" w:rsidP="00A34239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91" w:type="dxa"/>
          </w:tcPr>
          <w:p w14:paraId="52683721" w14:textId="11B445EF" w:rsidR="00FE14DE" w:rsidRPr="005A57B5" w:rsidRDefault="0019406D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0317C9AE" w14:textId="1F055C23" w:rsidR="00FE14DE" w:rsidRPr="005A57B5" w:rsidRDefault="0019406D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Сестра медична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42A0BFC6" w14:textId="38EBB175" w:rsidR="00FE14DE" w:rsidRPr="005A57B5" w:rsidRDefault="0019406D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Супрунюк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Ніна Володимирівна</w:t>
            </w:r>
          </w:p>
        </w:tc>
      </w:tr>
      <w:tr w:rsidR="005A57B5" w:rsidRPr="005A57B5" w14:paraId="2AD3889B" w14:textId="77777777" w:rsidTr="00A34239">
        <w:tc>
          <w:tcPr>
            <w:tcW w:w="9571" w:type="dxa"/>
            <w:gridSpan w:val="4"/>
          </w:tcPr>
          <w:p w14:paraId="21072999" w14:textId="77777777" w:rsidR="00A34239" w:rsidRPr="005A57B5" w:rsidRDefault="00A34239" w:rsidP="00A34239">
            <w:pPr>
              <w:tabs>
                <w:tab w:val="left" w:pos="3525"/>
              </w:tabs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</w:t>
            </w:r>
            <w:r w:rsidRPr="005A57B5">
              <w:rPr>
                <w:sz w:val="28"/>
                <w:szCs w:val="28"/>
                <w:lang w:val="uk-UA"/>
              </w:rPr>
              <w:tab/>
              <w:t xml:space="preserve"> </w:t>
            </w:r>
          </w:p>
        </w:tc>
      </w:tr>
      <w:tr w:rsidR="00A34239" w:rsidRPr="005A57B5" w14:paraId="6468F7B5" w14:textId="77777777" w:rsidTr="00A34239">
        <w:tc>
          <w:tcPr>
            <w:tcW w:w="861" w:type="dxa"/>
          </w:tcPr>
          <w:p w14:paraId="102C7ABA" w14:textId="564E7E75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  <w:r w:rsidR="00EB404C" w:rsidRPr="005A57B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91" w:type="dxa"/>
          </w:tcPr>
          <w:p w14:paraId="156CF1F0" w14:textId="77777777" w:rsidR="00A34239" w:rsidRPr="005A57B5" w:rsidRDefault="00682B1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</w:t>
            </w:r>
            <w:r w:rsidR="00A34239" w:rsidRPr="005A57B5">
              <w:rPr>
                <w:sz w:val="28"/>
                <w:szCs w:val="28"/>
                <w:lang w:val="uk-UA"/>
              </w:rPr>
              <w:t>омендант</w:t>
            </w:r>
          </w:p>
        </w:tc>
        <w:tc>
          <w:tcPr>
            <w:tcW w:w="2835" w:type="dxa"/>
          </w:tcPr>
          <w:p w14:paraId="0F8A38CA" w14:textId="45ACBFE5" w:rsidR="00A34239" w:rsidRPr="005A57B5" w:rsidRDefault="0029475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Облапського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 </w:t>
            </w:r>
          </w:p>
        </w:tc>
        <w:tc>
          <w:tcPr>
            <w:tcW w:w="3084" w:type="dxa"/>
          </w:tcPr>
          <w:p w14:paraId="44B1647D" w14:textId="264F67DD" w:rsidR="00A34239" w:rsidRPr="005A57B5" w:rsidRDefault="00EB404C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Герасімчук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 Валентина Степанівна</w:t>
            </w:r>
          </w:p>
        </w:tc>
      </w:tr>
    </w:tbl>
    <w:p w14:paraId="29F3D4F7" w14:textId="7847C593" w:rsidR="001B173B" w:rsidRDefault="001B173B" w:rsidP="0041509F">
      <w:pPr>
        <w:jc w:val="center"/>
        <w:rPr>
          <w:sz w:val="28"/>
          <w:szCs w:val="28"/>
          <w:lang w:val="uk-UA" w:eastAsia="en-US"/>
        </w:rPr>
      </w:pPr>
    </w:p>
    <w:p w14:paraId="7473A317" w14:textId="1344B1F4" w:rsidR="00B94FDB" w:rsidRDefault="00B94FDB" w:rsidP="0041509F">
      <w:pPr>
        <w:jc w:val="center"/>
        <w:rPr>
          <w:sz w:val="28"/>
          <w:szCs w:val="28"/>
          <w:lang w:val="uk-UA" w:eastAsia="en-US"/>
        </w:rPr>
      </w:pP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1715DA2B" w14:textId="77777777" w:rsidTr="00A34239">
        <w:tc>
          <w:tcPr>
            <w:tcW w:w="9571" w:type="dxa"/>
            <w:gridSpan w:val="4"/>
          </w:tcPr>
          <w:p w14:paraId="0A3DC507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Збірний евакуаційний пункт №</w:t>
            </w:r>
            <w:r w:rsidR="00453680" w:rsidRPr="005A57B5">
              <w:rPr>
                <w:sz w:val="28"/>
                <w:szCs w:val="28"/>
                <w:lang w:val="uk-UA"/>
              </w:rPr>
              <w:t>9</w:t>
            </w:r>
          </w:p>
          <w:p w14:paraId="7EBC40FB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6EEAD7D5" w14:textId="77777777" w:rsidTr="00A34239">
        <w:tc>
          <w:tcPr>
            <w:tcW w:w="861" w:type="dxa"/>
          </w:tcPr>
          <w:p w14:paraId="3C5F5633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307AAD4F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6D576DD0" w14:textId="77777777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4E1CB4A8" w14:textId="77777777" w:rsidR="00A34239" w:rsidRPr="005A57B5" w:rsidRDefault="00A34239" w:rsidP="00A34239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6CC8D045" w14:textId="336CBF4C" w:rsidR="00A34239" w:rsidRPr="005A57B5" w:rsidRDefault="00A34239" w:rsidP="00A34239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0C3423BC" w14:textId="77777777" w:rsidTr="00A34239">
        <w:tc>
          <w:tcPr>
            <w:tcW w:w="861" w:type="dxa"/>
          </w:tcPr>
          <w:p w14:paraId="4266EE74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01D6BD86" w14:textId="77777777" w:rsidR="00A34239" w:rsidRPr="005A57B5" w:rsidRDefault="00682B1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A34239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263167F1" w14:textId="77777777" w:rsidR="00A34239" w:rsidRPr="005A57B5" w:rsidRDefault="00A34239" w:rsidP="00B9468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 w:rsidR="00B9468B"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="00B9468B" w:rsidRPr="005A57B5">
              <w:rPr>
                <w:sz w:val="28"/>
                <w:szCs w:val="28"/>
                <w:lang w:val="uk-UA"/>
              </w:rPr>
              <w:t xml:space="preserve"> гімназії</w:t>
            </w:r>
          </w:p>
        </w:tc>
        <w:tc>
          <w:tcPr>
            <w:tcW w:w="3084" w:type="dxa"/>
          </w:tcPr>
          <w:p w14:paraId="506D4D1D" w14:textId="7189D000" w:rsidR="00A34239" w:rsidRPr="005A57B5" w:rsidRDefault="00FF2A4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Поліщук Галина Миколаївна</w:t>
            </w:r>
          </w:p>
        </w:tc>
      </w:tr>
      <w:tr w:rsidR="005A57B5" w:rsidRPr="005A57B5" w14:paraId="3B624A67" w14:textId="77777777" w:rsidTr="00A34239">
        <w:tc>
          <w:tcPr>
            <w:tcW w:w="9571" w:type="dxa"/>
            <w:gridSpan w:val="4"/>
          </w:tcPr>
          <w:p w14:paraId="474BA0BD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1B5B7634" w14:textId="77777777" w:rsidTr="00A34239">
        <w:tc>
          <w:tcPr>
            <w:tcW w:w="861" w:type="dxa"/>
          </w:tcPr>
          <w:p w14:paraId="44CD1FCB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0C498870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7C03F46B" w14:textId="77777777" w:rsidR="00A34239" w:rsidRPr="005A57B5" w:rsidRDefault="00A34239" w:rsidP="0086270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="0086270B"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="0086270B" w:rsidRPr="005A57B5">
              <w:rPr>
                <w:sz w:val="28"/>
                <w:szCs w:val="28"/>
                <w:lang w:val="uk-UA"/>
              </w:rPr>
              <w:t xml:space="preserve"> гімназії</w:t>
            </w:r>
          </w:p>
        </w:tc>
        <w:tc>
          <w:tcPr>
            <w:tcW w:w="3084" w:type="dxa"/>
          </w:tcPr>
          <w:p w14:paraId="3EC4B4DE" w14:textId="44EF6FB4" w:rsidR="00A34239" w:rsidRPr="005A57B5" w:rsidRDefault="00FF2A49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Селівончик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Світлана Сергіївна</w:t>
            </w:r>
          </w:p>
        </w:tc>
      </w:tr>
      <w:tr w:rsidR="005A57B5" w:rsidRPr="005A57B5" w14:paraId="715AB211" w14:textId="77777777" w:rsidTr="00A34239">
        <w:tc>
          <w:tcPr>
            <w:tcW w:w="861" w:type="dxa"/>
          </w:tcPr>
          <w:p w14:paraId="1ED25C4B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2791" w:type="dxa"/>
          </w:tcPr>
          <w:p w14:paraId="072B73F4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290C0ECA" w14:textId="77777777" w:rsidR="00A34239" w:rsidRPr="005A57B5" w:rsidRDefault="00271D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гімназії</w:t>
            </w:r>
          </w:p>
        </w:tc>
        <w:tc>
          <w:tcPr>
            <w:tcW w:w="3084" w:type="dxa"/>
          </w:tcPr>
          <w:p w14:paraId="4EA0293C" w14:textId="1949484F" w:rsidR="00A34239" w:rsidRPr="005A57B5" w:rsidRDefault="00737D5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Васильченко Людмила Петрівна</w:t>
            </w:r>
          </w:p>
        </w:tc>
      </w:tr>
      <w:tr w:rsidR="005A57B5" w:rsidRPr="005A57B5" w14:paraId="2DA7D94E" w14:textId="77777777" w:rsidTr="00A34239">
        <w:tc>
          <w:tcPr>
            <w:tcW w:w="861" w:type="dxa"/>
          </w:tcPr>
          <w:p w14:paraId="3F6E3D1F" w14:textId="77777777" w:rsidR="005729AC" w:rsidRPr="005A57B5" w:rsidRDefault="005729AC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91" w:type="dxa"/>
          </w:tcPr>
          <w:p w14:paraId="032BAD5A" w14:textId="77777777" w:rsidR="005729AC" w:rsidRPr="005A57B5" w:rsidRDefault="005729AC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3DA5F611" w14:textId="5287D8B7" w:rsidR="005729AC" w:rsidRPr="005A57B5" w:rsidRDefault="00737D5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гімназії</w:t>
            </w:r>
          </w:p>
        </w:tc>
        <w:tc>
          <w:tcPr>
            <w:tcW w:w="3084" w:type="dxa"/>
          </w:tcPr>
          <w:p w14:paraId="22DDAFA4" w14:textId="0F6D7C56" w:rsidR="005729AC" w:rsidRPr="005A57B5" w:rsidRDefault="00737D5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Мовчан Богдана Сергіївна</w:t>
            </w:r>
          </w:p>
        </w:tc>
      </w:tr>
      <w:tr w:rsidR="005A57B5" w:rsidRPr="005A57B5" w14:paraId="424CF4F6" w14:textId="77777777" w:rsidTr="00A34239">
        <w:tc>
          <w:tcPr>
            <w:tcW w:w="9571" w:type="dxa"/>
            <w:gridSpan w:val="4"/>
          </w:tcPr>
          <w:p w14:paraId="1B485E0E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комплектування колон</w:t>
            </w:r>
          </w:p>
        </w:tc>
      </w:tr>
      <w:tr w:rsidR="005A57B5" w:rsidRPr="005A57B5" w14:paraId="3B62A153" w14:textId="77777777" w:rsidTr="00A34239">
        <w:tc>
          <w:tcPr>
            <w:tcW w:w="861" w:type="dxa"/>
          </w:tcPr>
          <w:p w14:paraId="1D5E4BD9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91" w:type="dxa"/>
          </w:tcPr>
          <w:p w14:paraId="45908C70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55687EE6" w14:textId="77777777" w:rsidR="00A34239" w:rsidRPr="005A57B5" w:rsidRDefault="00271D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гімназії </w:t>
            </w:r>
          </w:p>
        </w:tc>
        <w:tc>
          <w:tcPr>
            <w:tcW w:w="3084" w:type="dxa"/>
          </w:tcPr>
          <w:p w14:paraId="24D93212" w14:textId="0420883C" w:rsidR="00A34239" w:rsidRPr="005A57B5" w:rsidRDefault="006418ED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Карпук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Алла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Миклаївна</w:t>
            </w:r>
            <w:proofErr w:type="spellEnd"/>
          </w:p>
        </w:tc>
      </w:tr>
      <w:tr w:rsidR="005A57B5" w:rsidRPr="005A57B5" w14:paraId="745C9818" w14:textId="77777777" w:rsidTr="00A34239">
        <w:tc>
          <w:tcPr>
            <w:tcW w:w="861" w:type="dxa"/>
          </w:tcPr>
          <w:p w14:paraId="51D3BD40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91" w:type="dxa"/>
          </w:tcPr>
          <w:p w14:paraId="431020C2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5CC58A84" w14:textId="77777777" w:rsidR="00A34239" w:rsidRPr="005A57B5" w:rsidRDefault="00271D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гімназії </w:t>
            </w:r>
          </w:p>
        </w:tc>
        <w:tc>
          <w:tcPr>
            <w:tcW w:w="3084" w:type="dxa"/>
          </w:tcPr>
          <w:p w14:paraId="215FD434" w14:textId="2081FE78" w:rsidR="00A34239" w:rsidRPr="005A57B5" w:rsidRDefault="006418ED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Зініч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Людмила Петрівна</w:t>
            </w:r>
          </w:p>
        </w:tc>
      </w:tr>
      <w:tr w:rsidR="005A57B5" w:rsidRPr="005A57B5" w14:paraId="049C42FA" w14:textId="77777777" w:rsidTr="00A34239">
        <w:tc>
          <w:tcPr>
            <w:tcW w:w="9571" w:type="dxa"/>
            <w:gridSpan w:val="4"/>
          </w:tcPr>
          <w:p w14:paraId="1F43BC51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охорони порядку</w:t>
            </w:r>
          </w:p>
        </w:tc>
      </w:tr>
      <w:tr w:rsidR="005A57B5" w:rsidRPr="005A57B5" w14:paraId="24CA2EB6" w14:textId="77777777" w:rsidTr="00A34239">
        <w:tc>
          <w:tcPr>
            <w:tcW w:w="861" w:type="dxa"/>
          </w:tcPr>
          <w:p w14:paraId="79C2123C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791" w:type="dxa"/>
          </w:tcPr>
          <w:p w14:paraId="25428873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047978FA" w14:textId="77777777" w:rsidR="00A34239" w:rsidRPr="005A57B5" w:rsidRDefault="00271D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гімназії </w:t>
            </w:r>
          </w:p>
        </w:tc>
        <w:tc>
          <w:tcPr>
            <w:tcW w:w="3084" w:type="dxa"/>
          </w:tcPr>
          <w:p w14:paraId="4322B017" w14:textId="77777777" w:rsidR="00A34239" w:rsidRPr="005A57B5" w:rsidRDefault="002E116D" w:rsidP="00A34239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Бірук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В</w:t>
            </w:r>
            <w:r w:rsidR="00604118" w:rsidRPr="005A57B5">
              <w:rPr>
                <w:sz w:val="28"/>
                <w:szCs w:val="28"/>
                <w:lang w:val="uk-UA"/>
              </w:rPr>
              <w:t>алентин Петрович</w:t>
            </w:r>
          </w:p>
        </w:tc>
      </w:tr>
      <w:tr w:rsidR="005A57B5" w:rsidRPr="005A57B5" w14:paraId="1325C607" w14:textId="77777777" w:rsidTr="00A34239">
        <w:tc>
          <w:tcPr>
            <w:tcW w:w="861" w:type="dxa"/>
          </w:tcPr>
          <w:p w14:paraId="7B6EB31C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2791" w:type="dxa"/>
          </w:tcPr>
          <w:p w14:paraId="60DA45D0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30B51428" w14:textId="77777777" w:rsidR="00A34239" w:rsidRPr="005A57B5" w:rsidRDefault="00271D15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гімназії </w:t>
            </w:r>
          </w:p>
        </w:tc>
        <w:tc>
          <w:tcPr>
            <w:tcW w:w="3084" w:type="dxa"/>
          </w:tcPr>
          <w:p w14:paraId="2DD302F9" w14:textId="0BB1A02D" w:rsidR="00A34239" w:rsidRPr="005A57B5" w:rsidRDefault="005D28B0" w:rsidP="0021225D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Шимчук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Валентина Петрівна</w:t>
            </w:r>
          </w:p>
        </w:tc>
      </w:tr>
      <w:tr w:rsidR="005A57B5" w:rsidRPr="005A57B5" w14:paraId="21B5CCB8" w14:textId="77777777" w:rsidTr="00A34239">
        <w:tc>
          <w:tcPr>
            <w:tcW w:w="9571" w:type="dxa"/>
            <w:gridSpan w:val="4"/>
          </w:tcPr>
          <w:p w14:paraId="2B2ABD88" w14:textId="77777777" w:rsidR="00A34239" w:rsidRPr="005A57B5" w:rsidRDefault="00A34239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Медичний пункт</w:t>
            </w:r>
          </w:p>
        </w:tc>
      </w:tr>
      <w:tr w:rsidR="005A57B5" w:rsidRPr="005A57B5" w14:paraId="7AC276B4" w14:textId="77777777" w:rsidTr="00A34239">
        <w:tc>
          <w:tcPr>
            <w:tcW w:w="861" w:type="dxa"/>
          </w:tcPr>
          <w:p w14:paraId="567B7F2A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2791" w:type="dxa"/>
          </w:tcPr>
          <w:p w14:paraId="5ACA63AB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215E892A" w14:textId="4AAD6D86" w:rsidR="00A34239" w:rsidRPr="005A57B5" w:rsidRDefault="007D4E7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гімназії</w:t>
            </w:r>
          </w:p>
        </w:tc>
        <w:tc>
          <w:tcPr>
            <w:tcW w:w="3084" w:type="dxa"/>
          </w:tcPr>
          <w:p w14:paraId="42C0D544" w14:textId="2C3E1039" w:rsidR="00A34239" w:rsidRPr="005A57B5" w:rsidRDefault="00F46FD3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</w:t>
            </w:r>
            <w:r w:rsidR="007D4E70" w:rsidRPr="005A57B5">
              <w:rPr>
                <w:sz w:val="28"/>
                <w:szCs w:val="28"/>
                <w:lang w:val="uk-UA"/>
              </w:rPr>
              <w:t>Завірюха Ольга Михайлівна</w:t>
            </w:r>
          </w:p>
        </w:tc>
      </w:tr>
      <w:tr w:rsidR="005A57B5" w:rsidRPr="005A57B5" w14:paraId="64913DCB" w14:textId="77777777" w:rsidTr="00A34239">
        <w:tc>
          <w:tcPr>
            <w:tcW w:w="9571" w:type="dxa"/>
            <w:gridSpan w:val="4"/>
          </w:tcPr>
          <w:p w14:paraId="1150D1E7" w14:textId="77777777" w:rsidR="00A34239" w:rsidRPr="005A57B5" w:rsidRDefault="00A34239" w:rsidP="00A34239">
            <w:pPr>
              <w:tabs>
                <w:tab w:val="left" w:pos="3525"/>
              </w:tabs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 </w:t>
            </w:r>
            <w:r w:rsidRPr="005A57B5">
              <w:rPr>
                <w:sz w:val="28"/>
                <w:szCs w:val="28"/>
                <w:lang w:val="uk-UA"/>
              </w:rPr>
              <w:tab/>
              <w:t xml:space="preserve"> </w:t>
            </w:r>
          </w:p>
        </w:tc>
      </w:tr>
      <w:tr w:rsidR="00A34239" w:rsidRPr="005A57B5" w14:paraId="6C18CD41" w14:textId="77777777" w:rsidTr="00A34239">
        <w:tc>
          <w:tcPr>
            <w:tcW w:w="861" w:type="dxa"/>
          </w:tcPr>
          <w:p w14:paraId="32FC7B66" w14:textId="77777777" w:rsidR="00A34239" w:rsidRPr="005A57B5" w:rsidRDefault="00A34239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791" w:type="dxa"/>
          </w:tcPr>
          <w:p w14:paraId="1B16CC0D" w14:textId="77777777" w:rsidR="00A34239" w:rsidRPr="005A57B5" w:rsidRDefault="00682B14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</w:t>
            </w:r>
            <w:r w:rsidR="00A34239" w:rsidRPr="005A57B5">
              <w:rPr>
                <w:sz w:val="28"/>
                <w:szCs w:val="28"/>
                <w:lang w:val="uk-UA"/>
              </w:rPr>
              <w:t>омендант</w:t>
            </w:r>
          </w:p>
        </w:tc>
        <w:tc>
          <w:tcPr>
            <w:tcW w:w="2835" w:type="dxa"/>
          </w:tcPr>
          <w:p w14:paraId="549ED9F3" w14:textId="1D392A28" w:rsidR="00A34239" w:rsidRPr="005A57B5" w:rsidRDefault="005D28B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Робітник з комплексного обслуговування</w:t>
            </w:r>
            <w:r w:rsidR="0069015E" w:rsidRPr="005A57B5">
              <w:rPr>
                <w:sz w:val="28"/>
                <w:szCs w:val="28"/>
                <w:lang w:val="uk-UA"/>
              </w:rPr>
              <w:t xml:space="preserve"> приміщень </w:t>
            </w:r>
            <w:proofErr w:type="spellStart"/>
            <w:r w:rsidR="0069015E" w:rsidRPr="005A57B5">
              <w:rPr>
                <w:sz w:val="28"/>
                <w:szCs w:val="28"/>
                <w:lang w:val="uk-UA"/>
              </w:rPr>
              <w:t>Секунської</w:t>
            </w:r>
            <w:proofErr w:type="spellEnd"/>
            <w:r w:rsidR="0069015E" w:rsidRPr="005A57B5">
              <w:rPr>
                <w:sz w:val="28"/>
                <w:szCs w:val="28"/>
                <w:lang w:val="uk-UA"/>
              </w:rPr>
              <w:t xml:space="preserve"> гімназії</w:t>
            </w:r>
          </w:p>
        </w:tc>
        <w:tc>
          <w:tcPr>
            <w:tcW w:w="3084" w:type="dxa"/>
          </w:tcPr>
          <w:p w14:paraId="6D1C2733" w14:textId="76975C8E" w:rsidR="00A34239" w:rsidRPr="005A57B5" w:rsidRDefault="005D28B0" w:rsidP="00A34239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Ткачук Олександр Петрович</w:t>
            </w:r>
          </w:p>
        </w:tc>
      </w:tr>
    </w:tbl>
    <w:p w14:paraId="0E872F07" w14:textId="20FA50A8" w:rsidR="00A34239" w:rsidRDefault="00A34239" w:rsidP="0041509F">
      <w:pPr>
        <w:jc w:val="center"/>
        <w:rPr>
          <w:sz w:val="28"/>
          <w:szCs w:val="28"/>
          <w:lang w:val="uk-UA" w:eastAsia="en-US"/>
        </w:rPr>
      </w:pPr>
    </w:p>
    <w:p w14:paraId="3DF4EEB6" w14:textId="78768000" w:rsidR="00B46F3C" w:rsidRDefault="00B46F3C" w:rsidP="0041509F">
      <w:pPr>
        <w:jc w:val="center"/>
        <w:rPr>
          <w:sz w:val="28"/>
          <w:szCs w:val="28"/>
          <w:lang w:val="uk-UA" w:eastAsia="en-US"/>
        </w:rPr>
      </w:pPr>
    </w:p>
    <w:tbl>
      <w:tblPr>
        <w:tblStyle w:val="6"/>
        <w:tblW w:w="0" w:type="auto"/>
        <w:tblLayout w:type="fixed"/>
        <w:tblLook w:val="04A0" w:firstRow="1" w:lastRow="0" w:firstColumn="1" w:lastColumn="0" w:noHBand="0" w:noVBand="1"/>
      </w:tblPr>
      <w:tblGrid>
        <w:gridCol w:w="861"/>
        <w:gridCol w:w="2791"/>
        <w:gridCol w:w="2835"/>
        <w:gridCol w:w="3084"/>
      </w:tblGrid>
      <w:tr w:rsidR="005A57B5" w:rsidRPr="005A57B5" w14:paraId="532D6AA2" w14:textId="77777777" w:rsidTr="004D600F">
        <w:tc>
          <w:tcPr>
            <w:tcW w:w="9571" w:type="dxa"/>
            <w:gridSpan w:val="4"/>
          </w:tcPr>
          <w:p w14:paraId="7323CF1F" w14:textId="77777777" w:rsidR="00453680" w:rsidRPr="005A57B5" w:rsidRDefault="00453680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Збірний евакуаційний пункт №1</w:t>
            </w:r>
            <w:r w:rsidR="00C92E26" w:rsidRPr="005A57B5">
              <w:rPr>
                <w:sz w:val="28"/>
                <w:szCs w:val="28"/>
                <w:lang w:val="uk-UA"/>
              </w:rPr>
              <w:t>0</w:t>
            </w:r>
          </w:p>
          <w:p w14:paraId="3FCDBF37" w14:textId="77777777" w:rsidR="00453680" w:rsidRPr="005A57B5" w:rsidRDefault="00453680" w:rsidP="00453680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</w:p>
        </w:tc>
      </w:tr>
      <w:tr w:rsidR="005A57B5" w:rsidRPr="005A57B5" w14:paraId="6B582751" w14:textId="77777777" w:rsidTr="004D600F">
        <w:tc>
          <w:tcPr>
            <w:tcW w:w="861" w:type="dxa"/>
          </w:tcPr>
          <w:p w14:paraId="1060B7E6" w14:textId="77777777" w:rsidR="00453680" w:rsidRPr="005A57B5" w:rsidRDefault="00453680" w:rsidP="00453680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791" w:type="dxa"/>
          </w:tcPr>
          <w:p w14:paraId="697BAD5F" w14:textId="77777777" w:rsidR="00453680" w:rsidRPr="005A57B5" w:rsidRDefault="00453680" w:rsidP="00453680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Посада у ЗЕП</w:t>
            </w:r>
          </w:p>
        </w:tc>
        <w:tc>
          <w:tcPr>
            <w:tcW w:w="2835" w:type="dxa"/>
          </w:tcPr>
          <w:p w14:paraId="48B705E7" w14:textId="77777777" w:rsidR="00453680" w:rsidRPr="005A57B5" w:rsidRDefault="00453680" w:rsidP="00453680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 xml:space="preserve">Займана посада за штатним розписом </w:t>
            </w:r>
          </w:p>
        </w:tc>
        <w:tc>
          <w:tcPr>
            <w:tcW w:w="3084" w:type="dxa"/>
          </w:tcPr>
          <w:p w14:paraId="306A5A71" w14:textId="77777777" w:rsidR="00453680" w:rsidRPr="005A57B5" w:rsidRDefault="00453680" w:rsidP="00453680">
            <w:pPr>
              <w:spacing w:line="276" w:lineRule="auto"/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Прізвище, ім’я,</w:t>
            </w:r>
          </w:p>
          <w:p w14:paraId="0CA68565" w14:textId="32FB1482" w:rsidR="00453680" w:rsidRPr="005A57B5" w:rsidRDefault="00453680" w:rsidP="00453680">
            <w:pPr>
              <w:rPr>
                <w:i/>
                <w:sz w:val="28"/>
                <w:szCs w:val="28"/>
                <w:lang w:val="uk-UA"/>
              </w:rPr>
            </w:pPr>
            <w:r w:rsidRPr="005A57B5">
              <w:rPr>
                <w:i/>
                <w:sz w:val="28"/>
                <w:szCs w:val="28"/>
                <w:lang w:val="uk-UA"/>
              </w:rPr>
              <w:t>по батькові</w:t>
            </w:r>
          </w:p>
        </w:tc>
      </w:tr>
      <w:tr w:rsidR="005A57B5" w:rsidRPr="005A57B5" w14:paraId="15C251A1" w14:textId="77777777" w:rsidTr="004D600F">
        <w:tc>
          <w:tcPr>
            <w:tcW w:w="861" w:type="dxa"/>
          </w:tcPr>
          <w:p w14:paraId="2FE92E09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791" w:type="dxa"/>
          </w:tcPr>
          <w:p w14:paraId="1F97E06B" w14:textId="77777777" w:rsidR="00453680" w:rsidRPr="005A57B5" w:rsidRDefault="00682B14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Н</w:t>
            </w:r>
            <w:r w:rsidR="00453680" w:rsidRPr="005A57B5">
              <w:rPr>
                <w:sz w:val="28"/>
                <w:szCs w:val="28"/>
                <w:lang w:val="uk-UA"/>
              </w:rPr>
              <w:t>ачальник</w:t>
            </w:r>
          </w:p>
        </w:tc>
        <w:tc>
          <w:tcPr>
            <w:tcW w:w="2835" w:type="dxa"/>
          </w:tcPr>
          <w:p w14:paraId="208937D9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Буцинського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4B30448A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Зубчик Валентин</w:t>
            </w:r>
            <w:r w:rsidR="0030192D" w:rsidRPr="005A57B5">
              <w:rPr>
                <w:sz w:val="28"/>
                <w:szCs w:val="28"/>
                <w:lang w:val="uk-UA"/>
              </w:rPr>
              <w:t xml:space="preserve"> </w:t>
            </w:r>
            <w:r w:rsidRPr="005A57B5">
              <w:rPr>
                <w:sz w:val="28"/>
                <w:szCs w:val="28"/>
                <w:lang w:val="uk-UA"/>
              </w:rPr>
              <w:t>Миколайович</w:t>
            </w:r>
          </w:p>
        </w:tc>
      </w:tr>
      <w:tr w:rsidR="005A57B5" w:rsidRPr="005A57B5" w14:paraId="5DEABE5B" w14:textId="77777777" w:rsidTr="004D600F">
        <w:tc>
          <w:tcPr>
            <w:tcW w:w="861" w:type="dxa"/>
          </w:tcPr>
          <w:p w14:paraId="5AC24BC1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791" w:type="dxa"/>
          </w:tcPr>
          <w:p w14:paraId="6AE102C7" w14:textId="77777777" w:rsidR="00453680" w:rsidRPr="005A57B5" w:rsidRDefault="00682B14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</w:t>
            </w:r>
            <w:r w:rsidR="00453680" w:rsidRPr="005A57B5">
              <w:rPr>
                <w:sz w:val="28"/>
                <w:szCs w:val="28"/>
                <w:lang w:val="uk-UA"/>
              </w:rPr>
              <w:t>аступник</w:t>
            </w:r>
          </w:p>
        </w:tc>
        <w:tc>
          <w:tcPr>
            <w:tcW w:w="2835" w:type="dxa"/>
          </w:tcPr>
          <w:p w14:paraId="55347A10" w14:textId="77777777" w:rsidR="00453680" w:rsidRPr="005A57B5" w:rsidRDefault="00453680" w:rsidP="0030192D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Заступник директора </w:t>
            </w:r>
            <w:proofErr w:type="spellStart"/>
            <w:r w:rsidR="0030192D" w:rsidRPr="005A57B5">
              <w:rPr>
                <w:sz w:val="28"/>
                <w:szCs w:val="28"/>
                <w:lang w:val="uk-UA"/>
              </w:rPr>
              <w:t>Буцин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593B95B2" w14:textId="2E08670A" w:rsidR="00453680" w:rsidRPr="005A57B5" w:rsidRDefault="0069015E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bCs/>
                <w:sz w:val="28"/>
                <w:szCs w:val="28"/>
                <w:lang w:val="uk-UA" w:eastAsia="uk-UA"/>
              </w:rPr>
              <w:t>Бесарабчук</w:t>
            </w:r>
            <w:proofErr w:type="spellEnd"/>
            <w:r w:rsidRPr="005A57B5">
              <w:rPr>
                <w:bCs/>
                <w:sz w:val="28"/>
                <w:szCs w:val="28"/>
                <w:lang w:val="uk-UA" w:eastAsia="uk-UA"/>
              </w:rPr>
              <w:t xml:space="preserve"> </w:t>
            </w:r>
            <w:r w:rsidR="00E939D3" w:rsidRPr="005A57B5">
              <w:rPr>
                <w:bCs/>
                <w:sz w:val="28"/>
                <w:szCs w:val="28"/>
                <w:lang w:val="uk-UA" w:eastAsia="uk-UA"/>
              </w:rPr>
              <w:t>Тетяна Сергіївна</w:t>
            </w:r>
          </w:p>
        </w:tc>
      </w:tr>
      <w:tr w:rsidR="005A57B5" w:rsidRPr="005A57B5" w14:paraId="30DF76D0" w14:textId="77777777" w:rsidTr="004D600F">
        <w:tc>
          <w:tcPr>
            <w:tcW w:w="9571" w:type="dxa"/>
            <w:gridSpan w:val="4"/>
          </w:tcPr>
          <w:p w14:paraId="11958A18" w14:textId="77777777" w:rsidR="00453680" w:rsidRPr="005A57B5" w:rsidRDefault="00453680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реєстрації та обліку</w:t>
            </w:r>
          </w:p>
        </w:tc>
      </w:tr>
      <w:tr w:rsidR="005A57B5" w:rsidRPr="005A57B5" w14:paraId="4F0DBFAF" w14:textId="77777777" w:rsidTr="004D600F">
        <w:tc>
          <w:tcPr>
            <w:tcW w:w="861" w:type="dxa"/>
          </w:tcPr>
          <w:p w14:paraId="07DDD6F8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791" w:type="dxa"/>
          </w:tcPr>
          <w:p w14:paraId="648C8D8E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7F1F79E4" w14:textId="77777777" w:rsidR="00453680" w:rsidRPr="005A57B5" w:rsidRDefault="00453680" w:rsidP="0030192D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="0030192D" w:rsidRPr="005A57B5">
              <w:rPr>
                <w:sz w:val="28"/>
                <w:szCs w:val="28"/>
                <w:lang w:val="uk-UA"/>
              </w:rPr>
              <w:t>Буцин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759422F3" w14:textId="77777777" w:rsidR="00453680" w:rsidRPr="005A57B5" w:rsidRDefault="00471E7A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 w:eastAsia="uk-UA"/>
              </w:rPr>
              <w:t>Бірук</w:t>
            </w:r>
            <w:proofErr w:type="spellEnd"/>
            <w:r w:rsidRPr="005A57B5">
              <w:rPr>
                <w:sz w:val="28"/>
                <w:szCs w:val="28"/>
                <w:lang w:val="uk-UA" w:eastAsia="uk-UA"/>
              </w:rPr>
              <w:t xml:space="preserve"> Тетяна Миколаївна</w:t>
            </w:r>
          </w:p>
        </w:tc>
      </w:tr>
      <w:tr w:rsidR="005A57B5" w:rsidRPr="005A57B5" w14:paraId="5D122C2D" w14:textId="77777777" w:rsidTr="004D600F">
        <w:tc>
          <w:tcPr>
            <w:tcW w:w="861" w:type="dxa"/>
          </w:tcPr>
          <w:p w14:paraId="5D7F7CB5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2791" w:type="dxa"/>
          </w:tcPr>
          <w:p w14:paraId="7EE00750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738586EA" w14:textId="77777777" w:rsidR="00453680" w:rsidRPr="005A57B5" w:rsidRDefault="0030192D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Буцинського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6495ACC7" w14:textId="3C3045EA" w:rsidR="00453680" w:rsidRPr="005A57B5" w:rsidRDefault="00E939D3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 w:eastAsia="uk-UA"/>
              </w:rPr>
              <w:t>Дричик</w:t>
            </w:r>
            <w:proofErr w:type="spellEnd"/>
            <w:r w:rsidRPr="005A57B5">
              <w:rPr>
                <w:sz w:val="28"/>
                <w:szCs w:val="28"/>
                <w:lang w:val="uk-UA" w:eastAsia="uk-UA"/>
              </w:rPr>
              <w:t xml:space="preserve"> Алла Федорівна</w:t>
            </w:r>
          </w:p>
        </w:tc>
      </w:tr>
      <w:tr w:rsidR="005A57B5" w:rsidRPr="005A57B5" w14:paraId="0B52316F" w14:textId="77777777" w:rsidTr="004D600F">
        <w:tc>
          <w:tcPr>
            <w:tcW w:w="861" w:type="dxa"/>
          </w:tcPr>
          <w:p w14:paraId="1D35AB0B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791" w:type="dxa"/>
          </w:tcPr>
          <w:p w14:paraId="2EEF7FAB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35017F37" w14:textId="77777777" w:rsidR="00453680" w:rsidRPr="005A57B5" w:rsidRDefault="0030192D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Буцинського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157A2E62" w14:textId="77777777" w:rsidR="00453680" w:rsidRPr="005A57B5" w:rsidRDefault="00471E7A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 w:eastAsia="uk-UA"/>
              </w:rPr>
              <w:t>Денисюк Ольга Сергіївна</w:t>
            </w:r>
          </w:p>
        </w:tc>
      </w:tr>
      <w:tr w:rsidR="005A57B5" w:rsidRPr="005A57B5" w14:paraId="08C280D8" w14:textId="77777777" w:rsidTr="004D600F">
        <w:tc>
          <w:tcPr>
            <w:tcW w:w="861" w:type="dxa"/>
          </w:tcPr>
          <w:p w14:paraId="6B3F1BE7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791" w:type="dxa"/>
          </w:tcPr>
          <w:p w14:paraId="6F1E700A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7DBD2B09" w14:textId="77777777" w:rsidR="00453680" w:rsidRPr="005A57B5" w:rsidRDefault="0030192D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Pr="005A57B5">
              <w:rPr>
                <w:sz w:val="28"/>
                <w:szCs w:val="28"/>
                <w:lang w:val="uk-UA"/>
              </w:rPr>
              <w:t>Буцинського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5D28FEC4" w14:textId="3998F79C" w:rsidR="00453680" w:rsidRPr="005A57B5" w:rsidRDefault="00E939D3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 w:eastAsia="uk-UA"/>
              </w:rPr>
              <w:t>Солов’янчик</w:t>
            </w:r>
            <w:proofErr w:type="spellEnd"/>
            <w:r w:rsidRPr="005A57B5">
              <w:rPr>
                <w:sz w:val="28"/>
                <w:szCs w:val="28"/>
                <w:lang w:val="uk-UA" w:eastAsia="uk-UA"/>
              </w:rPr>
              <w:t xml:space="preserve"> Руслана Володимирівна</w:t>
            </w:r>
          </w:p>
        </w:tc>
      </w:tr>
      <w:tr w:rsidR="005A57B5" w:rsidRPr="005A57B5" w14:paraId="252458E3" w14:textId="77777777" w:rsidTr="004D600F">
        <w:tc>
          <w:tcPr>
            <w:tcW w:w="9571" w:type="dxa"/>
            <w:gridSpan w:val="4"/>
          </w:tcPr>
          <w:p w14:paraId="28D59791" w14:textId="77777777" w:rsidR="00453680" w:rsidRPr="005A57B5" w:rsidRDefault="00453680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lastRenderedPageBreak/>
              <w:t>Група комплектування колон</w:t>
            </w:r>
          </w:p>
        </w:tc>
      </w:tr>
      <w:tr w:rsidR="005A57B5" w:rsidRPr="005A57B5" w14:paraId="57579E5A" w14:textId="77777777" w:rsidTr="004D600F">
        <w:tc>
          <w:tcPr>
            <w:tcW w:w="861" w:type="dxa"/>
          </w:tcPr>
          <w:p w14:paraId="7E72D3AE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791" w:type="dxa"/>
          </w:tcPr>
          <w:p w14:paraId="162FA489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3CC7EC05" w14:textId="77777777" w:rsidR="00453680" w:rsidRPr="005A57B5" w:rsidRDefault="00453680" w:rsidP="007E3048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Завідувач ЗДО «</w:t>
            </w:r>
            <w:r w:rsidR="007E3048" w:rsidRPr="005A57B5">
              <w:rPr>
                <w:sz w:val="28"/>
                <w:szCs w:val="28"/>
                <w:lang w:val="uk-UA"/>
              </w:rPr>
              <w:t>Веселка</w:t>
            </w:r>
            <w:r w:rsidRPr="005A57B5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3084" w:type="dxa"/>
          </w:tcPr>
          <w:p w14:paraId="5CB643E5" w14:textId="77777777" w:rsidR="00453680" w:rsidRPr="005A57B5" w:rsidRDefault="0071277E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 w:eastAsia="en-US"/>
              </w:rPr>
              <w:t>Бобік</w:t>
            </w:r>
            <w:proofErr w:type="spellEnd"/>
            <w:r w:rsidRPr="005A57B5">
              <w:rPr>
                <w:sz w:val="28"/>
                <w:szCs w:val="28"/>
                <w:lang w:val="uk-UA" w:eastAsia="en-US"/>
              </w:rPr>
              <w:t xml:space="preserve"> Оксана Степанівна</w:t>
            </w:r>
          </w:p>
        </w:tc>
      </w:tr>
      <w:tr w:rsidR="005A57B5" w:rsidRPr="005A57B5" w14:paraId="4D4C010C" w14:textId="77777777" w:rsidTr="004D600F">
        <w:tc>
          <w:tcPr>
            <w:tcW w:w="861" w:type="dxa"/>
          </w:tcPr>
          <w:p w14:paraId="5762CDB1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791" w:type="dxa"/>
          </w:tcPr>
          <w:p w14:paraId="0479E7D4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53BF7267" w14:textId="77777777" w:rsidR="00453680" w:rsidRPr="005A57B5" w:rsidRDefault="00BE38CC" w:rsidP="007E3048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вихователь</w:t>
            </w:r>
            <w:r w:rsidR="00453680" w:rsidRPr="005A57B5">
              <w:rPr>
                <w:sz w:val="28"/>
                <w:szCs w:val="28"/>
                <w:lang w:val="uk-UA"/>
              </w:rPr>
              <w:t xml:space="preserve"> ЗДО «</w:t>
            </w:r>
            <w:r w:rsidR="007E3048" w:rsidRPr="005A57B5">
              <w:rPr>
                <w:sz w:val="28"/>
                <w:szCs w:val="28"/>
                <w:lang w:val="uk-UA"/>
              </w:rPr>
              <w:t>Веселка</w:t>
            </w:r>
            <w:r w:rsidR="00453680" w:rsidRPr="005A57B5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3084" w:type="dxa"/>
          </w:tcPr>
          <w:p w14:paraId="7294B0B5" w14:textId="77777777" w:rsidR="00453680" w:rsidRPr="005A57B5" w:rsidRDefault="00BE38CC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 w:eastAsia="en-US"/>
              </w:rPr>
              <w:t>Петрик Оксана Петрівна</w:t>
            </w:r>
          </w:p>
        </w:tc>
      </w:tr>
      <w:tr w:rsidR="005A57B5" w:rsidRPr="005A57B5" w14:paraId="6B137838" w14:textId="77777777" w:rsidTr="004D600F">
        <w:tc>
          <w:tcPr>
            <w:tcW w:w="861" w:type="dxa"/>
          </w:tcPr>
          <w:p w14:paraId="77D0F569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791" w:type="dxa"/>
          </w:tcPr>
          <w:p w14:paraId="2663A4FF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57BD9B2F" w14:textId="77777777" w:rsidR="00453680" w:rsidRPr="005A57B5" w:rsidRDefault="00453680" w:rsidP="00BE38CC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вихователь ЗДО «</w:t>
            </w:r>
            <w:r w:rsidR="00BE38CC" w:rsidRPr="005A57B5">
              <w:rPr>
                <w:sz w:val="28"/>
                <w:szCs w:val="28"/>
                <w:lang w:val="uk-UA"/>
              </w:rPr>
              <w:t>Веселка</w:t>
            </w:r>
            <w:r w:rsidRPr="005A57B5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3084" w:type="dxa"/>
          </w:tcPr>
          <w:p w14:paraId="1FF73E08" w14:textId="582EABF4" w:rsidR="00453680" w:rsidRPr="005A57B5" w:rsidRDefault="00CD7325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 w:eastAsia="en-US"/>
              </w:rPr>
              <w:t>Худис</w:t>
            </w:r>
            <w:proofErr w:type="spellEnd"/>
            <w:r w:rsidRPr="005A57B5">
              <w:rPr>
                <w:sz w:val="28"/>
                <w:szCs w:val="28"/>
                <w:lang w:val="uk-UA" w:eastAsia="en-US"/>
              </w:rPr>
              <w:t xml:space="preserve"> Тетяна Леонідівна</w:t>
            </w:r>
          </w:p>
        </w:tc>
      </w:tr>
      <w:tr w:rsidR="005A57B5" w:rsidRPr="005A57B5" w14:paraId="7DA88EF2" w14:textId="77777777" w:rsidTr="004D600F">
        <w:tc>
          <w:tcPr>
            <w:tcW w:w="861" w:type="dxa"/>
          </w:tcPr>
          <w:p w14:paraId="64F7E8D7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791" w:type="dxa"/>
          </w:tcPr>
          <w:p w14:paraId="15AC5A8C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 групи</w:t>
            </w:r>
          </w:p>
        </w:tc>
        <w:tc>
          <w:tcPr>
            <w:tcW w:w="2835" w:type="dxa"/>
          </w:tcPr>
          <w:p w14:paraId="101A698E" w14:textId="77777777" w:rsidR="00453680" w:rsidRPr="005A57B5" w:rsidRDefault="00453680" w:rsidP="007E3048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Помічник вихователя ЗДО «</w:t>
            </w:r>
            <w:r w:rsidR="007E3048" w:rsidRPr="005A57B5">
              <w:rPr>
                <w:sz w:val="28"/>
                <w:szCs w:val="28"/>
                <w:lang w:val="uk-UA"/>
              </w:rPr>
              <w:t>Веселка</w:t>
            </w:r>
            <w:r w:rsidRPr="005A57B5">
              <w:rPr>
                <w:sz w:val="28"/>
                <w:szCs w:val="28"/>
                <w:lang w:val="uk-UA"/>
              </w:rPr>
              <w:t>»</w:t>
            </w:r>
          </w:p>
        </w:tc>
        <w:tc>
          <w:tcPr>
            <w:tcW w:w="3084" w:type="dxa"/>
          </w:tcPr>
          <w:p w14:paraId="60502501" w14:textId="77777777" w:rsidR="00453680" w:rsidRPr="005A57B5" w:rsidRDefault="00695998" w:rsidP="002C1FA3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 w:eastAsia="en-US"/>
              </w:rPr>
              <w:t>Літвінчук</w:t>
            </w:r>
            <w:proofErr w:type="spellEnd"/>
            <w:r w:rsidRPr="005A57B5">
              <w:rPr>
                <w:sz w:val="28"/>
                <w:szCs w:val="28"/>
                <w:lang w:val="uk-UA" w:eastAsia="en-US"/>
              </w:rPr>
              <w:t xml:space="preserve"> Ольга Миколаївна</w:t>
            </w:r>
            <w:r w:rsidR="00453680" w:rsidRPr="005A57B5">
              <w:rPr>
                <w:sz w:val="28"/>
                <w:szCs w:val="28"/>
                <w:lang w:val="uk-UA"/>
              </w:rPr>
              <w:t xml:space="preserve"> </w:t>
            </w:r>
            <w:r w:rsidR="002C1FA3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5A57B5" w:rsidRPr="005A57B5" w14:paraId="54A90434" w14:textId="77777777" w:rsidTr="004D600F">
        <w:tc>
          <w:tcPr>
            <w:tcW w:w="861" w:type="dxa"/>
          </w:tcPr>
          <w:p w14:paraId="4680D638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2791" w:type="dxa"/>
          </w:tcPr>
          <w:p w14:paraId="57A7095E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3E1F51FC" w14:textId="041B87DC" w:rsidR="00453680" w:rsidRPr="005A57B5" w:rsidRDefault="00CD7325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/>
              </w:rPr>
              <w:t>Музичниц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керівник</w:t>
            </w:r>
            <w:r w:rsidR="00695998" w:rsidRPr="005A57B5">
              <w:rPr>
                <w:sz w:val="28"/>
                <w:szCs w:val="28"/>
                <w:lang w:val="uk-UA"/>
              </w:rPr>
              <w:t xml:space="preserve"> ЗДО «Веселка» </w:t>
            </w:r>
          </w:p>
        </w:tc>
        <w:tc>
          <w:tcPr>
            <w:tcW w:w="3084" w:type="dxa"/>
          </w:tcPr>
          <w:p w14:paraId="52990D88" w14:textId="0079F558" w:rsidR="00453680" w:rsidRPr="005A57B5" w:rsidRDefault="00CD7325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 w:eastAsia="en-US"/>
              </w:rPr>
              <w:t>Карпук</w:t>
            </w:r>
            <w:proofErr w:type="spellEnd"/>
            <w:r w:rsidRPr="005A57B5">
              <w:rPr>
                <w:sz w:val="28"/>
                <w:szCs w:val="28"/>
                <w:lang w:val="uk-UA" w:eastAsia="en-US"/>
              </w:rPr>
              <w:t xml:space="preserve"> Світлана Сергіївна</w:t>
            </w:r>
          </w:p>
        </w:tc>
      </w:tr>
      <w:tr w:rsidR="005A57B5" w:rsidRPr="005A57B5" w14:paraId="4165F00D" w14:textId="77777777" w:rsidTr="004D600F">
        <w:tc>
          <w:tcPr>
            <w:tcW w:w="9571" w:type="dxa"/>
            <w:gridSpan w:val="4"/>
          </w:tcPr>
          <w:p w14:paraId="73132B02" w14:textId="77777777" w:rsidR="00453680" w:rsidRPr="005A57B5" w:rsidRDefault="00453680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Група охорони порядку</w:t>
            </w:r>
          </w:p>
        </w:tc>
      </w:tr>
      <w:tr w:rsidR="005A57B5" w:rsidRPr="005A57B5" w14:paraId="03850ADE" w14:textId="77777777" w:rsidTr="004D600F">
        <w:tc>
          <w:tcPr>
            <w:tcW w:w="861" w:type="dxa"/>
          </w:tcPr>
          <w:p w14:paraId="7EB6F42B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791" w:type="dxa"/>
          </w:tcPr>
          <w:p w14:paraId="4BC20078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6C98D654" w14:textId="77777777" w:rsidR="00453680" w:rsidRPr="005A57B5" w:rsidRDefault="00453680" w:rsidP="00F519B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="00F519BF" w:rsidRPr="005A57B5">
              <w:rPr>
                <w:sz w:val="28"/>
                <w:szCs w:val="28"/>
                <w:lang w:val="uk-UA"/>
              </w:rPr>
              <w:t>Буцин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3E635372" w14:textId="77777777" w:rsidR="00453680" w:rsidRPr="005A57B5" w:rsidRDefault="00F519BF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 w:eastAsia="uk-UA"/>
              </w:rPr>
              <w:t>Ліщук Володимир Олексійович</w:t>
            </w:r>
          </w:p>
        </w:tc>
      </w:tr>
      <w:tr w:rsidR="005A57B5" w:rsidRPr="005A57B5" w14:paraId="005F9168" w14:textId="77777777" w:rsidTr="004D600F">
        <w:tc>
          <w:tcPr>
            <w:tcW w:w="861" w:type="dxa"/>
          </w:tcPr>
          <w:p w14:paraId="21FEA0F2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2791" w:type="dxa"/>
          </w:tcPr>
          <w:p w14:paraId="40712387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4F6CD40C" w14:textId="77777777" w:rsidR="00453680" w:rsidRPr="005A57B5" w:rsidRDefault="00453680" w:rsidP="00F519BF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вчитель </w:t>
            </w:r>
            <w:proofErr w:type="spellStart"/>
            <w:r w:rsidR="00F519BF" w:rsidRPr="005A57B5">
              <w:rPr>
                <w:sz w:val="28"/>
                <w:szCs w:val="28"/>
                <w:lang w:val="uk-UA"/>
              </w:rPr>
              <w:t>Буцин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1D0FC0AE" w14:textId="77777777" w:rsidR="00453680" w:rsidRPr="005A57B5" w:rsidRDefault="00F519BF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sz w:val="28"/>
                <w:szCs w:val="28"/>
                <w:lang w:val="uk-UA" w:eastAsia="uk-UA"/>
              </w:rPr>
              <w:t>Василюк</w:t>
            </w:r>
            <w:proofErr w:type="spellEnd"/>
            <w:r w:rsidRPr="005A57B5">
              <w:rPr>
                <w:sz w:val="28"/>
                <w:szCs w:val="28"/>
                <w:lang w:val="uk-UA" w:eastAsia="uk-UA"/>
              </w:rPr>
              <w:t xml:space="preserve"> Віктор Васильович</w:t>
            </w:r>
          </w:p>
        </w:tc>
      </w:tr>
      <w:tr w:rsidR="005A57B5" w:rsidRPr="005A57B5" w14:paraId="2DEA636E" w14:textId="77777777" w:rsidTr="004D600F">
        <w:tc>
          <w:tcPr>
            <w:tcW w:w="9571" w:type="dxa"/>
            <w:gridSpan w:val="4"/>
          </w:tcPr>
          <w:p w14:paraId="6D59ED1D" w14:textId="77777777" w:rsidR="00453680" w:rsidRPr="005A57B5" w:rsidRDefault="00453680" w:rsidP="00457267">
            <w:pPr>
              <w:jc w:val="center"/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Медичний пункт</w:t>
            </w:r>
          </w:p>
        </w:tc>
      </w:tr>
      <w:tr w:rsidR="005A57B5" w:rsidRPr="005A57B5" w14:paraId="4AB9A8B2" w14:textId="77777777" w:rsidTr="004D600F">
        <w:tc>
          <w:tcPr>
            <w:tcW w:w="861" w:type="dxa"/>
          </w:tcPr>
          <w:p w14:paraId="13F5386C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2791" w:type="dxa"/>
          </w:tcPr>
          <w:p w14:paraId="41824952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Керівник групи</w:t>
            </w:r>
          </w:p>
        </w:tc>
        <w:tc>
          <w:tcPr>
            <w:tcW w:w="2835" w:type="dxa"/>
          </w:tcPr>
          <w:p w14:paraId="3E43B092" w14:textId="10FAD729" w:rsidR="00453680" w:rsidRPr="005A57B5" w:rsidRDefault="0064219B" w:rsidP="00457267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 w:eastAsia="uk-UA"/>
              </w:rPr>
              <w:t>Заступник директора</w:t>
            </w:r>
            <w:r w:rsidR="001D33F0" w:rsidRPr="005A57B5">
              <w:rPr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Pr="005A57B5">
              <w:rPr>
                <w:sz w:val="28"/>
                <w:szCs w:val="28"/>
                <w:lang w:val="uk-UA" w:eastAsia="uk-UA"/>
              </w:rPr>
              <w:t>Буцинського</w:t>
            </w:r>
            <w:proofErr w:type="spellEnd"/>
            <w:r w:rsidRPr="005A57B5">
              <w:rPr>
                <w:sz w:val="28"/>
                <w:szCs w:val="28"/>
                <w:lang w:val="uk-UA" w:eastAsia="uk-UA"/>
              </w:rPr>
              <w:t xml:space="preserve"> ліцею</w:t>
            </w:r>
          </w:p>
        </w:tc>
        <w:tc>
          <w:tcPr>
            <w:tcW w:w="3084" w:type="dxa"/>
          </w:tcPr>
          <w:p w14:paraId="45D9AC74" w14:textId="5E50C14E" w:rsidR="00453680" w:rsidRPr="005A57B5" w:rsidRDefault="001D33F0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bCs/>
                <w:sz w:val="28"/>
                <w:szCs w:val="28"/>
                <w:lang w:val="uk-UA" w:eastAsia="uk-UA"/>
              </w:rPr>
              <w:t>Барей</w:t>
            </w:r>
            <w:proofErr w:type="spellEnd"/>
            <w:r w:rsidRPr="005A57B5">
              <w:rPr>
                <w:bCs/>
                <w:sz w:val="28"/>
                <w:szCs w:val="28"/>
                <w:lang w:val="uk-UA" w:eastAsia="uk-UA"/>
              </w:rPr>
              <w:t xml:space="preserve"> Руслана Миколаївна</w:t>
            </w:r>
          </w:p>
        </w:tc>
      </w:tr>
      <w:tr w:rsidR="005A57B5" w:rsidRPr="005A57B5" w14:paraId="04844B77" w14:textId="77777777" w:rsidTr="004D600F">
        <w:tc>
          <w:tcPr>
            <w:tcW w:w="861" w:type="dxa"/>
          </w:tcPr>
          <w:p w14:paraId="4F89843D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2791" w:type="dxa"/>
          </w:tcPr>
          <w:p w14:paraId="69A2EE40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Члени групи</w:t>
            </w:r>
          </w:p>
        </w:tc>
        <w:tc>
          <w:tcPr>
            <w:tcW w:w="2835" w:type="dxa"/>
          </w:tcPr>
          <w:p w14:paraId="2A9B0224" w14:textId="77777777" w:rsidR="00453680" w:rsidRPr="005A57B5" w:rsidRDefault="00830A9E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 w:eastAsia="uk-UA"/>
              </w:rPr>
              <w:t xml:space="preserve">Сестра медична </w:t>
            </w:r>
            <w:proofErr w:type="spellStart"/>
            <w:r w:rsidRPr="005A57B5">
              <w:rPr>
                <w:sz w:val="28"/>
                <w:szCs w:val="28"/>
                <w:lang w:val="uk-UA" w:eastAsia="uk-UA"/>
              </w:rPr>
              <w:t>Буцинського</w:t>
            </w:r>
            <w:proofErr w:type="spellEnd"/>
            <w:r w:rsidRPr="005A57B5">
              <w:rPr>
                <w:sz w:val="28"/>
                <w:szCs w:val="28"/>
                <w:lang w:val="uk-UA" w:eastAsia="uk-UA"/>
              </w:rPr>
              <w:t xml:space="preserve"> ліцею</w:t>
            </w:r>
          </w:p>
        </w:tc>
        <w:tc>
          <w:tcPr>
            <w:tcW w:w="3084" w:type="dxa"/>
          </w:tcPr>
          <w:p w14:paraId="17ADE058" w14:textId="0FA18854" w:rsidR="00453680" w:rsidRPr="005A57B5" w:rsidRDefault="003E40A8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bCs/>
                <w:sz w:val="28"/>
                <w:szCs w:val="28"/>
                <w:lang w:val="uk-UA" w:eastAsia="en-US"/>
              </w:rPr>
              <w:t>Шафарчук</w:t>
            </w:r>
            <w:proofErr w:type="spellEnd"/>
            <w:r w:rsidRPr="005A57B5">
              <w:rPr>
                <w:bCs/>
                <w:sz w:val="28"/>
                <w:szCs w:val="28"/>
                <w:lang w:val="uk-UA" w:eastAsia="en-US"/>
              </w:rPr>
              <w:t xml:space="preserve"> Валентина Миколаївна</w:t>
            </w:r>
            <w:r w:rsidR="00830A9E" w:rsidRPr="005A57B5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5A57B5" w:rsidRPr="005A57B5" w14:paraId="2AF4EDAF" w14:textId="77777777" w:rsidTr="004D600F">
        <w:tc>
          <w:tcPr>
            <w:tcW w:w="9571" w:type="dxa"/>
            <w:gridSpan w:val="4"/>
          </w:tcPr>
          <w:p w14:paraId="624FD03F" w14:textId="77777777" w:rsidR="00453680" w:rsidRPr="005A57B5" w:rsidRDefault="00453680" w:rsidP="00453680">
            <w:pPr>
              <w:tabs>
                <w:tab w:val="left" w:pos="3525"/>
              </w:tabs>
              <w:rPr>
                <w:sz w:val="28"/>
                <w:szCs w:val="28"/>
                <w:lang w:val="uk-UA"/>
              </w:rPr>
            </w:pPr>
          </w:p>
        </w:tc>
      </w:tr>
      <w:tr w:rsidR="00453680" w:rsidRPr="005A57B5" w14:paraId="64272A87" w14:textId="77777777" w:rsidTr="004D600F">
        <w:tc>
          <w:tcPr>
            <w:tcW w:w="861" w:type="dxa"/>
          </w:tcPr>
          <w:p w14:paraId="114F2287" w14:textId="77777777" w:rsidR="00453680" w:rsidRPr="005A57B5" w:rsidRDefault="00453680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791" w:type="dxa"/>
          </w:tcPr>
          <w:p w14:paraId="23EC4141" w14:textId="77777777" w:rsidR="00453680" w:rsidRPr="005A57B5" w:rsidRDefault="00682B14" w:rsidP="00453680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>К</w:t>
            </w:r>
            <w:r w:rsidR="00453680" w:rsidRPr="005A57B5">
              <w:rPr>
                <w:sz w:val="28"/>
                <w:szCs w:val="28"/>
                <w:lang w:val="uk-UA"/>
              </w:rPr>
              <w:t>омендант</w:t>
            </w:r>
          </w:p>
        </w:tc>
        <w:tc>
          <w:tcPr>
            <w:tcW w:w="2835" w:type="dxa"/>
          </w:tcPr>
          <w:p w14:paraId="39901489" w14:textId="77777777" w:rsidR="00453680" w:rsidRPr="005A57B5" w:rsidRDefault="00453680" w:rsidP="00D6692B">
            <w:pPr>
              <w:rPr>
                <w:sz w:val="28"/>
                <w:szCs w:val="28"/>
                <w:lang w:val="uk-UA"/>
              </w:rPr>
            </w:pPr>
            <w:r w:rsidRPr="005A57B5">
              <w:rPr>
                <w:sz w:val="28"/>
                <w:szCs w:val="28"/>
                <w:lang w:val="uk-UA"/>
              </w:rPr>
              <w:t xml:space="preserve">Завідувач господарства </w:t>
            </w:r>
            <w:proofErr w:type="spellStart"/>
            <w:r w:rsidR="00D6692B" w:rsidRPr="005A57B5">
              <w:rPr>
                <w:sz w:val="28"/>
                <w:szCs w:val="28"/>
                <w:lang w:val="uk-UA"/>
              </w:rPr>
              <w:t>Буцин</w:t>
            </w:r>
            <w:r w:rsidRPr="005A57B5">
              <w:rPr>
                <w:sz w:val="28"/>
                <w:szCs w:val="28"/>
                <w:lang w:val="uk-UA"/>
              </w:rPr>
              <w:t>ського</w:t>
            </w:r>
            <w:proofErr w:type="spellEnd"/>
            <w:r w:rsidRPr="005A57B5">
              <w:rPr>
                <w:sz w:val="28"/>
                <w:szCs w:val="28"/>
                <w:lang w:val="uk-UA"/>
              </w:rPr>
              <w:t xml:space="preserve"> ліцею</w:t>
            </w:r>
          </w:p>
        </w:tc>
        <w:tc>
          <w:tcPr>
            <w:tcW w:w="3084" w:type="dxa"/>
          </w:tcPr>
          <w:p w14:paraId="67708EE7" w14:textId="1EB7FEE4" w:rsidR="00453680" w:rsidRPr="005A57B5" w:rsidRDefault="003E40A8" w:rsidP="00453680">
            <w:pPr>
              <w:rPr>
                <w:sz w:val="28"/>
                <w:szCs w:val="28"/>
                <w:lang w:val="uk-UA"/>
              </w:rPr>
            </w:pPr>
            <w:proofErr w:type="spellStart"/>
            <w:r w:rsidRPr="005A57B5">
              <w:rPr>
                <w:bCs/>
                <w:sz w:val="28"/>
                <w:szCs w:val="28"/>
                <w:lang w:val="uk-UA" w:eastAsia="en-US"/>
              </w:rPr>
              <w:t>Кабарчук</w:t>
            </w:r>
            <w:proofErr w:type="spellEnd"/>
            <w:r w:rsidRPr="005A57B5">
              <w:rPr>
                <w:bCs/>
                <w:sz w:val="28"/>
                <w:szCs w:val="28"/>
                <w:lang w:val="uk-UA" w:eastAsia="en-US"/>
              </w:rPr>
              <w:t xml:space="preserve"> Катерина Іванівна</w:t>
            </w:r>
          </w:p>
        </w:tc>
      </w:tr>
    </w:tbl>
    <w:p w14:paraId="4D976B7D" w14:textId="77777777" w:rsidR="00520BAB" w:rsidRPr="005A57B5" w:rsidRDefault="00520BAB" w:rsidP="0041509F">
      <w:pPr>
        <w:jc w:val="center"/>
        <w:rPr>
          <w:sz w:val="28"/>
          <w:szCs w:val="28"/>
          <w:lang w:val="uk-UA" w:eastAsia="en-US"/>
        </w:rPr>
      </w:pPr>
    </w:p>
    <w:p w14:paraId="45036A35" w14:textId="77777777" w:rsidR="00794BED" w:rsidRPr="005A57B5" w:rsidRDefault="00C92E26">
      <w:r w:rsidRPr="005A57B5">
        <w:rPr>
          <w:sz w:val="28"/>
          <w:lang w:val="uk-UA"/>
        </w:rPr>
        <w:t xml:space="preserve"> </w:t>
      </w:r>
    </w:p>
    <w:sectPr w:rsidR="00794BED" w:rsidRPr="005A57B5" w:rsidSect="00250CC2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45AD0" w14:textId="77777777" w:rsidR="00D55AB4" w:rsidRDefault="00D55AB4" w:rsidP="00250CC2">
      <w:r>
        <w:separator/>
      </w:r>
    </w:p>
  </w:endnote>
  <w:endnote w:type="continuationSeparator" w:id="0">
    <w:p w14:paraId="79F180F2" w14:textId="77777777" w:rsidR="00D55AB4" w:rsidRDefault="00D55AB4" w:rsidP="00250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DB7CE" w14:textId="77777777" w:rsidR="00D55AB4" w:rsidRDefault="00D55AB4" w:rsidP="00250CC2">
      <w:r>
        <w:separator/>
      </w:r>
    </w:p>
  </w:footnote>
  <w:footnote w:type="continuationSeparator" w:id="0">
    <w:p w14:paraId="7689CF75" w14:textId="77777777" w:rsidR="00D55AB4" w:rsidRDefault="00D55AB4" w:rsidP="00250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250CC2" w14:paraId="7F65EA78" w14:textId="77777777">
      <w:trPr>
        <w:trHeight w:val="720"/>
      </w:trPr>
      <w:tc>
        <w:tcPr>
          <w:tcW w:w="1667" w:type="pct"/>
        </w:tcPr>
        <w:p w14:paraId="1E27E798" w14:textId="77777777" w:rsidR="00250CC2" w:rsidRDefault="00250CC2">
          <w:pPr>
            <w:pStyle w:val="a7"/>
            <w:rPr>
              <w:color w:val="4F81BD" w:themeColor="accent1"/>
            </w:rPr>
          </w:pPr>
        </w:p>
      </w:tc>
      <w:tc>
        <w:tcPr>
          <w:tcW w:w="1667" w:type="pct"/>
        </w:tcPr>
        <w:p w14:paraId="7BEC652B" w14:textId="77777777" w:rsidR="00250CC2" w:rsidRDefault="00250CC2">
          <w:pPr>
            <w:pStyle w:val="a7"/>
            <w:jc w:val="center"/>
            <w:rPr>
              <w:color w:val="4F81BD" w:themeColor="accent1"/>
            </w:rPr>
          </w:pPr>
        </w:p>
      </w:tc>
      <w:tc>
        <w:tcPr>
          <w:tcW w:w="1666" w:type="pct"/>
        </w:tcPr>
        <w:p w14:paraId="36F2103E" w14:textId="77777777" w:rsidR="00250CC2" w:rsidRDefault="00250CC2">
          <w:pPr>
            <w:pStyle w:val="a7"/>
            <w:jc w:val="right"/>
            <w:rPr>
              <w:color w:val="4F81BD" w:themeColor="accent1"/>
            </w:rPr>
          </w:pPr>
          <w:r w:rsidRPr="00250CC2">
            <w:rPr>
              <w:color w:val="000000" w:themeColor="text1"/>
            </w:rPr>
            <w:fldChar w:fldCharType="begin"/>
          </w:r>
          <w:r w:rsidRPr="00250CC2">
            <w:rPr>
              <w:color w:val="000000" w:themeColor="text1"/>
            </w:rPr>
            <w:instrText>PAGE   \* MERGEFORMAT</w:instrText>
          </w:r>
          <w:r w:rsidRPr="00250CC2">
            <w:rPr>
              <w:color w:val="000000" w:themeColor="text1"/>
            </w:rPr>
            <w:fldChar w:fldCharType="separate"/>
          </w:r>
          <w:r w:rsidR="005062A7">
            <w:rPr>
              <w:noProof/>
              <w:color w:val="000000" w:themeColor="text1"/>
            </w:rPr>
            <w:t>2</w:t>
          </w:r>
          <w:r w:rsidRPr="00250CC2">
            <w:rPr>
              <w:color w:val="000000" w:themeColor="text1"/>
            </w:rPr>
            <w:fldChar w:fldCharType="end"/>
          </w:r>
        </w:p>
      </w:tc>
    </w:tr>
  </w:tbl>
  <w:p w14:paraId="03E0F688" w14:textId="77777777" w:rsidR="00250CC2" w:rsidRDefault="00250CC2" w:rsidP="00250CC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2D"/>
    <w:rsid w:val="00000787"/>
    <w:rsid w:val="000203D9"/>
    <w:rsid w:val="00023A24"/>
    <w:rsid w:val="00030EBB"/>
    <w:rsid w:val="000555CB"/>
    <w:rsid w:val="00060C79"/>
    <w:rsid w:val="0006682D"/>
    <w:rsid w:val="00076435"/>
    <w:rsid w:val="000D2FF4"/>
    <w:rsid w:val="000D676E"/>
    <w:rsid w:val="000E224E"/>
    <w:rsid w:val="00106396"/>
    <w:rsid w:val="00123C5F"/>
    <w:rsid w:val="00131A87"/>
    <w:rsid w:val="0014058F"/>
    <w:rsid w:val="00150DEF"/>
    <w:rsid w:val="00151277"/>
    <w:rsid w:val="00156F59"/>
    <w:rsid w:val="00162D2E"/>
    <w:rsid w:val="0019406D"/>
    <w:rsid w:val="001B173B"/>
    <w:rsid w:val="001B48E6"/>
    <w:rsid w:val="001C054F"/>
    <w:rsid w:val="001C1D2D"/>
    <w:rsid w:val="001D33F0"/>
    <w:rsid w:val="001D3561"/>
    <w:rsid w:val="001E0F0B"/>
    <w:rsid w:val="0021225D"/>
    <w:rsid w:val="00250CC2"/>
    <w:rsid w:val="00271D15"/>
    <w:rsid w:val="002826AC"/>
    <w:rsid w:val="00292746"/>
    <w:rsid w:val="00294754"/>
    <w:rsid w:val="002C1FA3"/>
    <w:rsid w:val="002E116D"/>
    <w:rsid w:val="0030192D"/>
    <w:rsid w:val="0030743E"/>
    <w:rsid w:val="00330E61"/>
    <w:rsid w:val="003312CB"/>
    <w:rsid w:val="0034197B"/>
    <w:rsid w:val="00366F13"/>
    <w:rsid w:val="0037016B"/>
    <w:rsid w:val="00374AF2"/>
    <w:rsid w:val="003A1BD0"/>
    <w:rsid w:val="003B2741"/>
    <w:rsid w:val="003B7523"/>
    <w:rsid w:val="003C67E3"/>
    <w:rsid w:val="003D0887"/>
    <w:rsid w:val="003E40A8"/>
    <w:rsid w:val="003E6065"/>
    <w:rsid w:val="0041509F"/>
    <w:rsid w:val="00437B1B"/>
    <w:rsid w:val="00453680"/>
    <w:rsid w:val="00454C24"/>
    <w:rsid w:val="00457267"/>
    <w:rsid w:val="00467C01"/>
    <w:rsid w:val="0047176B"/>
    <w:rsid w:val="00471E7A"/>
    <w:rsid w:val="0047501F"/>
    <w:rsid w:val="0048742D"/>
    <w:rsid w:val="004A436B"/>
    <w:rsid w:val="004A4FC1"/>
    <w:rsid w:val="004B411F"/>
    <w:rsid w:val="004B7EE0"/>
    <w:rsid w:val="004C4AC3"/>
    <w:rsid w:val="004C77FF"/>
    <w:rsid w:val="004D23A6"/>
    <w:rsid w:val="004D600F"/>
    <w:rsid w:val="004E1E4F"/>
    <w:rsid w:val="004E1EEF"/>
    <w:rsid w:val="004E3694"/>
    <w:rsid w:val="004E4166"/>
    <w:rsid w:val="005062A7"/>
    <w:rsid w:val="0051049C"/>
    <w:rsid w:val="00511C28"/>
    <w:rsid w:val="00517148"/>
    <w:rsid w:val="00520BAB"/>
    <w:rsid w:val="00533100"/>
    <w:rsid w:val="00533F01"/>
    <w:rsid w:val="00536CC0"/>
    <w:rsid w:val="005453CF"/>
    <w:rsid w:val="00547081"/>
    <w:rsid w:val="005729AC"/>
    <w:rsid w:val="005A57B5"/>
    <w:rsid w:val="005C7759"/>
    <w:rsid w:val="005D28B0"/>
    <w:rsid w:val="005D35AA"/>
    <w:rsid w:val="005F5548"/>
    <w:rsid w:val="00604118"/>
    <w:rsid w:val="00611B5C"/>
    <w:rsid w:val="006418ED"/>
    <w:rsid w:val="0064219B"/>
    <w:rsid w:val="00682B14"/>
    <w:rsid w:val="0069015E"/>
    <w:rsid w:val="00695998"/>
    <w:rsid w:val="006D28CB"/>
    <w:rsid w:val="006F3325"/>
    <w:rsid w:val="006F38C0"/>
    <w:rsid w:val="0071277E"/>
    <w:rsid w:val="00725C71"/>
    <w:rsid w:val="007261E0"/>
    <w:rsid w:val="007343A0"/>
    <w:rsid w:val="00737D54"/>
    <w:rsid w:val="007454AC"/>
    <w:rsid w:val="00794BED"/>
    <w:rsid w:val="00797315"/>
    <w:rsid w:val="007C4354"/>
    <w:rsid w:val="007D4E70"/>
    <w:rsid w:val="007D6442"/>
    <w:rsid w:val="007E3048"/>
    <w:rsid w:val="007F2681"/>
    <w:rsid w:val="008217F4"/>
    <w:rsid w:val="00824943"/>
    <w:rsid w:val="00830A9E"/>
    <w:rsid w:val="00835535"/>
    <w:rsid w:val="0084350C"/>
    <w:rsid w:val="0085709C"/>
    <w:rsid w:val="0086270B"/>
    <w:rsid w:val="008756FB"/>
    <w:rsid w:val="00893C98"/>
    <w:rsid w:val="00897F1E"/>
    <w:rsid w:val="008A2BFF"/>
    <w:rsid w:val="008D78FF"/>
    <w:rsid w:val="008E476F"/>
    <w:rsid w:val="008F4D62"/>
    <w:rsid w:val="00922658"/>
    <w:rsid w:val="00926F05"/>
    <w:rsid w:val="00972B21"/>
    <w:rsid w:val="009912D3"/>
    <w:rsid w:val="009B5CF3"/>
    <w:rsid w:val="009E1FA3"/>
    <w:rsid w:val="009E3FB3"/>
    <w:rsid w:val="00A071A0"/>
    <w:rsid w:val="00A1537F"/>
    <w:rsid w:val="00A21A74"/>
    <w:rsid w:val="00A34239"/>
    <w:rsid w:val="00A744E1"/>
    <w:rsid w:val="00A76F97"/>
    <w:rsid w:val="00A816BC"/>
    <w:rsid w:val="00A93483"/>
    <w:rsid w:val="00AD077C"/>
    <w:rsid w:val="00AE3E45"/>
    <w:rsid w:val="00AF5514"/>
    <w:rsid w:val="00B07033"/>
    <w:rsid w:val="00B2050E"/>
    <w:rsid w:val="00B218B0"/>
    <w:rsid w:val="00B46F3C"/>
    <w:rsid w:val="00B6170C"/>
    <w:rsid w:val="00B80785"/>
    <w:rsid w:val="00B82E0A"/>
    <w:rsid w:val="00B9468B"/>
    <w:rsid w:val="00B94FDB"/>
    <w:rsid w:val="00BA0530"/>
    <w:rsid w:val="00BA2686"/>
    <w:rsid w:val="00BA75DE"/>
    <w:rsid w:val="00BA7BF5"/>
    <w:rsid w:val="00BB12EA"/>
    <w:rsid w:val="00BD7EB1"/>
    <w:rsid w:val="00BE3249"/>
    <w:rsid w:val="00BE38CC"/>
    <w:rsid w:val="00BE49AE"/>
    <w:rsid w:val="00BE5659"/>
    <w:rsid w:val="00BF4BED"/>
    <w:rsid w:val="00BF64F3"/>
    <w:rsid w:val="00C13621"/>
    <w:rsid w:val="00C57BEB"/>
    <w:rsid w:val="00C710C5"/>
    <w:rsid w:val="00C92E26"/>
    <w:rsid w:val="00C93DA1"/>
    <w:rsid w:val="00CC2F55"/>
    <w:rsid w:val="00CD11EA"/>
    <w:rsid w:val="00CD7325"/>
    <w:rsid w:val="00D352BC"/>
    <w:rsid w:val="00D55AB4"/>
    <w:rsid w:val="00D6692B"/>
    <w:rsid w:val="00D66D03"/>
    <w:rsid w:val="00D67CDF"/>
    <w:rsid w:val="00D83CA7"/>
    <w:rsid w:val="00D942A9"/>
    <w:rsid w:val="00D950F7"/>
    <w:rsid w:val="00DA0DDE"/>
    <w:rsid w:val="00DB14F7"/>
    <w:rsid w:val="00DD01ED"/>
    <w:rsid w:val="00DE3F44"/>
    <w:rsid w:val="00DE57A5"/>
    <w:rsid w:val="00E75AF0"/>
    <w:rsid w:val="00E7692C"/>
    <w:rsid w:val="00E81D62"/>
    <w:rsid w:val="00E939D3"/>
    <w:rsid w:val="00E95BA9"/>
    <w:rsid w:val="00EA3F85"/>
    <w:rsid w:val="00EB404C"/>
    <w:rsid w:val="00EB5255"/>
    <w:rsid w:val="00ED7FB4"/>
    <w:rsid w:val="00EE685D"/>
    <w:rsid w:val="00F128A2"/>
    <w:rsid w:val="00F45F08"/>
    <w:rsid w:val="00F46FD3"/>
    <w:rsid w:val="00F47CC9"/>
    <w:rsid w:val="00F519BF"/>
    <w:rsid w:val="00F80CF4"/>
    <w:rsid w:val="00F97163"/>
    <w:rsid w:val="00FA1E05"/>
    <w:rsid w:val="00FA5EDC"/>
    <w:rsid w:val="00FC4EC1"/>
    <w:rsid w:val="00FD3F6D"/>
    <w:rsid w:val="00FE14DE"/>
    <w:rsid w:val="00FF2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79BDC"/>
  <w15:docId w15:val="{5DC0D6A4-17CA-4E2F-8419-D63D2FF1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7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7FF"/>
    <w:pPr>
      <w:ind w:left="720"/>
      <w:contextualSpacing/>
    </w:pPr>
  </w:style>
  <w:style w:type="paragraph" w:customStyle="1" w:styleId="Default">
    <w:name w:val="Default"/>
    <w:rsid w:val="004C77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415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A3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A3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A3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A3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A34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4"/>
    <w:uiPriority w:val="59"/>
    <w:rsid w:val="0045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1277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5127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250CC2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250CC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250CC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250CC2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7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5787</Words>
  <Characters>3299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Pc</cp:lastModifiedBy>
  <cp:revision>2</cp:revision>
  <cp:lastPrinted>2023-01-31T14:20:00Z</cp:lastPrinted>
  <dcterms:created xsi:type="dcterms:W3CDTF">2026-08-12T08:08:00Z</dcterms:created>
  <dcterms:modified xsi:type="dcterms:W3CDTF">2026-08-12T08:08:00Z</dcterms:modified>
</cp:coreProperties>
</file>