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133CF" w14:textId="71D3EAD7" w:rsidR="00AD6EC8" w:rsidRDefault="00AD6EC8" w:rsidP="00C43511">
      <w:pPr>
        <w:spacing w:after="0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</w:t>
      </w:r>
    </w:p>
    <w:p w14:paraId="55DD3901" w14:textId="283552F8" w:rsidR="00B63129" w:rsidRDefault="00B63129" w:rsidP="00C43511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ріш</w:t>
      </w:r>
      <w:r w:rsidR="002D60F0">
        <w:rPr>
          <w:rFonts w:ascii="Times New Roman" w:hAnsi="Times New Roman" w:cs="Times New Roman"/>
          <w:sz w:val="28"/>
          <w:szCs w:val="28"/>
        </w:rPr>
        <w:t>е</w:t>
      </w:r>
      <w:r w:rsidR="007A7602">
        <w:rPr>
          <w:rFonts w:ascii="Times New Roman" w:hAnsi="Times New Roman" w:cs="Times New Roman"/>
          <w:sz w:val="28"/>
          <w:szCs w:val="28"/>
        </w:rPr>
        <w:t xml:space="preserve">ння виконавчого комітету від </w:t>
      </w:r>
      <w:r w:rsidR="00C43511">
        <w:rPr>
          <w:rFonts w:ascii="Times New Roman" w:hAnsi="Times New Roman" w:cs="Times New Roman"/>
          <w:sz w:val="28"/>
          <w:szCs w:val="28"/>
        </w:rPr>
        <w:t>31</w:t>
      </w:r>
      <w:r w:rsidR="00F41824">
        <w:rPr>
          <w:rFonts w:ascii="Times New Roman" w:hAnsi="Times New Roman" w:cs="Times New Roman"/>
          <w:sz w:val="28"/>
          <w:szCs w:val="28"/>
        </w:rPr>
        <w:t>.</w:t>
      </w:r>
      <w:r w:rsidR="00D26E28">
        <w:rPr>
          <w:rFonts w:ascii="Times New Roman" w:hAnsi="Times New Roman" w:cs="Times New Roman"/>
          <w:sz w:val="28"/>
          <w:szCs w:val="28"/>
        </w:rPr>
        <w:t>08.2026</w:t>
      </w:r>
      <w:r w:rsidR="00747D0B">
        <w:rPr>
          <w:rFonts w:ascii="Times New Roman" w:hAnsi="Times New Roman" w:cs="Times New Roman"/>
          <w:sz w:val="28"/>
          <w:szCs w:val="28"/>
        </w:rPr>
        <w:t xml:space="preserve"> №</w:t>
      </w:r>
      <w:r w:rsidR="00C43511">
        <w:rPr>
          <w:rFonts w:ascii="Times New Roman" w:hAnsi="Times New Roman" w:cs="Times New Roman"/>
          <w:sz w:val="28"/>
          <w:szCs w:val="28"/>
        </w:rPr>
        <w:t> 13/2</w:t>
      </w:r>
    </w:p>
    <w:p w14:paraId="22E0CD08" w14:textId="77777777" w:rsidR="00275EF9" w:rsidRDefault="00275EF9" w:rsidP="00AB18D9">
      <w:pPr>
        <w:rPr>
          <w:rFonts w:ascii="Times New Roman" w:hAnsi="Times New Roman" w:cs="Times New Roman"/>
          <w:sz w:val="28"/>
          <w:szCs w:val="28"/>
        </w:rPr>
      </w:pPr>
    </w:p>
    <w:p w14:paraId="25267470" w14:textId="77777777" w:rsidR="00837B50" w:rsidRPr="0004299B" w:rsidRDefault="00837B50" w:rsidP="00837B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299B">
        <w:rPr>
          <w:rFonts w:ascii="Times New Roman" w:hAnsi="Times New Roman" w:cs="Times New Roman"/>
          <w:sz w:val="28"/>
          <w:szCs w:val="28"/>
        </w:rPr>
        <w:t>Список дітей</w:t>
      </w:r>
    </w:p>
    <w:p w14:paraId="4F4DBFEF" w14:textId="77777777" w:rsidR="00AB18D9" w:rsidRDefault="00837B50" w:rsidP="00F368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7B50">
        <w:rPr>
          <w:rFonts w:ascii="Times New Roman" w:hAnsi="Times New Roman" w:cs="Times New Roman"/>
          <w:sz w:val="28"/>
          <w:szCs w:val="28"/>
        </w:rPr>
        <w:t xml:space="preserve">зарахованих в Дубівський </w:t>
      </w:r>
      <w:r w:rsidR="00747D0B">
        <w:rPr>
          <w:rFonts w:ascii="Times New Roman" w:hAnsi="Times New Roman" w:cs="Times New Roman"/>
          <w:sz w:val="28"/>
          <w:szCs w:val="28"/>
        </w:rPr>
        <w:t>ЗДО</w:t>
      </w:r>
      <w:r w:rsidRPr="00837B50">
        <w:rPr>
          <w:rFonts w:ascii="Times New Roman" w:hAnsi="Times New Roman" w:cs="Times New Roman"/>
          <w:sz w:val="28"/>
          <w:szCs w:val="28"/>
        </w:rPr>
        <w:t xml:space="preserve"> «Дзвіночок»</w:t>
      </w:r>
    </w:p>
    <w:p w14:paraId="74C90618" w14:textId="77777777" w:rsidR="00F368CB" w:rsidRPr="00F368CB" w:rsidRDefault="00F368CB" w:rsidP="00F368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EFBB17D" w14:textId="77777777" w:rsidR="00AB18D9" w:rsidRDefault="00F20EC2" w:rsidP="00275EF9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919C5">
        <w:rPr>
          <w:rFonts w:ascii="Times New Roman" w:hAnsi="Times New Roman" w:cs="Times New Roman"/>
          <w:sz w:val="28"/>
          <w:szCs w:val="28"/>
        </w:rPr>
        <w:t>рупа</w:t>
      </w:r>
      <w:r>
        <w:rPr>
          <w:rFonts w:ascii="Times New Roman" w:hAnsi="Times New Roman" w:cs="Times New Roman"/>
          <w:sz w:val="28"/>
          <w:szCs w:val="28"/>
        </w:rPr>
        <w:t xml:space="preserve"> дітей раннього віку</w:t>
      </w:r>
    </w:p>
    <w:p w14:paraId="78D50277" w14:textId="49C1EE84" w:rsidR="00AB18D9" w:rsidRDefault="00D26E28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Бабарига Поліна Романівна</w:t>
      </w:r>
      <w:r w:rsidR="002D60F0">
        <w:rPr>
          <w:rFonts w:ascii="Times New Roman" w:hAnsi="Times New Roman" w:cs="Times New Roman"/>
          <w:sz w:val="28"/>
          <w:szCs w:val="28"/>
        </w:rPr>
        <w:t xml:space="preserve">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1ECC8B50" w14:textId="7877DACD" w:rsidR="00206E20" w:rsidRDefault="00D26E28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Голощук Андрій Миколайович,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28094E1C" w14:textId="7A847C90" w:rsidR="0004299B" w:rsidRDefault="00D26E28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Гушинець</w:t>
      </w:r>
      <w:r w:rsidR="00F20E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Аделіна Русланівна,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08065E0B" w14:textId="1AFDDEF3" w:rsidR="00F20EC2" w:rsidRDefault="00F35368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Куран Денис Геннадійович,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7752859D" w14:textId="0726ADAD" w:rsidR="00F20EC2" w:rsidRDefault="005E11A9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Кобук Даниїл Сергійович,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33DCCC06" w14:textId="726E1185" w:rsidR="00F20EC2" w:rsidRDefault="005E11A9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Рокун Маркіан Атемович,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388BE2EA" w14:textId="21022A7C" w:rsidR="00F20EC2" w:rsidRDefault="005E11A9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Редькович Аріна Святоспавівна,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698CF197" w14:textId="738FAC19" w:rsidR="00F20EC2" w:rsidRDefault="00B01954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Хащівський Михайло Дмитрович,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5F1D0BBD" w14:textId="0EEC6A49" w:rsidR="00F20EC2" w:rsidRDefault="00B01954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Шевчик Дамір Андрійович,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78584259" w14:textId="6669D80C" w:rsidR="0094512B" w:rsidRDefault="00B01954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Назарук Матвій Юрійович,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6CF657BA" w14:textId="51E25918" w:rsidR="0094512B" w:rsidRDefault="00B01954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Кундрат Захар Володимирович,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41905D1A" w14:textId="30D02F77" w:rsidR="00E74926" w:rsidRDefault="00B01954" w:rsidP="00AB18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Поліщук Емілія Ігорівна,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5A5082E3" w14:textId="77777777" w:rsidR="00A226F6" w:rsidRDefault="00A226F6" w:rsidP="00A226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BA3380" w14:textId="77777777" w:rsidR="00A226F6" w:rsidRDefault="00A226F6" w:rsidP="00C27AA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Різновікова група</w:t>
      </w:r>
    </w:p>
    <w:p w14:paraId="4B56AB10" w14:textId="170FA3FA" w:rsidR="00A226F6" w:rsidRDefault="00B01954" w:rsidP="00A226F6">
      <w:pPr>
        <w:pStyle w:val="a3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Морозик Емілія Вікторівна,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56ED5E6D" w14:textId="34369ABF" w:rsidR="00A226F6" w:rsidRDefault="00B01954" w:rsidP="00A226F6">
      <w:pPr>
        <w:pStyle w:val="a3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Левицький Леві Валентинович,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6B4C5EBA" w14:textId="527186FD" w:rsidR="00AB18D9" w:rsidRPr="009E6C74" w:rsidRDefault="00B01954" w:rsidP="009E6C74">
      <w:pPr>
        <w:pStyle w:val="a3"/>
        <w:numPr>
          <w:ilvl w:val="0"/>
          <w:numId w:val="3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Ліфанчук Евеліна Іванівна,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6BDAEB52" w14:textId="77777777" w:rsidR="00D774EA" w:rsidRDefault="00D774EA" w:rsidP="00D774EA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8829C67" w14:textId="77777777" w:rsidR="00D774EA" w:rsidRDefault="00D774EA" w:rsidP="00C27AA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Старша група</w:t>
      </w:r>
    </w:p>
    <w:p w14:paraId="55B6FFBF" w14:textId="4DEA3BCE" w:rsidR="00D774EA" w:rsidRDefault="00B01954" w:rsidP="00D774EA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Олексюк Мілана Юріївна,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687E248A" w14:textId="6383856F" w:rsidR="00D774EA" w:rsidRDefault="00B01954" w:rsidP="00D774EA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Ярмолюк Гордій Сергійович,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4A4CC063" w14:textId="73A41713" w:rsidR="00D774EA" w:rsidRDefault="001802EE" w:rsidP="00D774EA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Нечипорук Зоряна Сергіївна,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7D7D7246" w14:textId="4864554F" w:rsidR="00D774EA" w:rsidRDefault="001802EE" w:rsidP="00D774EA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Поручник Єва Романівна,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5095DF3D" w14:textId="1C9D8CA6" w:rsidR="00D774EA" w:rsidRDefault="001802EE" w:rsidP="00D774EA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Яцків Ярослава Сергіївна,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049C9131" w14:textId="0A2F6957" w:rsidR="00D774EA" w:rsidRDefault="001802EE" w:rsidP="00245E2F">
      <w:pPr>
        <w:pStyle w:val="a3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Поремчук Тимофій Андрійович, </w:t>
      </w:r>
      <w:r w:rsidR="00245E2F" w:rsidRPr="00245E2F">
        <w:rPr>
          <w:rFonts w:ascii="Times New Roman" w:hAnsi="Times New Roman" w:cs="Times New Roman"/>
          <w:sz w:val="28"/>
          <w:szCs w:val="28"/>
        </w:rPr>
        <w:t>**.**.**** р.н., ********</w:t>
      </w:r>
    </w:p>
    <w:p w14:paraId="4B96AAF3" w14:textId="77777777" w:rsidR="00245E2F" w:rsidRPr="00245E2F" w:rsidRDefault="00245E2F" w:rsidP="00245E2F">
      <w:pPr>
        <w:rPr>
          <w:rFonts w:ascii="Times New Roman" w:hAnsi="Times New Roman" w:cs="Times New Roman"/>
          <w:sz w:val="28"/>
          <w:szCs w:val="28"/>
        </w:rPr>
      </w:pPr>
    </w:p>
    <w:sectPr w:rsidR="00245E2F" w:rsidRPr="00245E2F" w:rsidSect="00C435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110EF"/>
    <w:multiLevelType w:val="hybridMultilevel"/>
    <w:tmpl w:val="066A9528"/>
    <w:lvl w:ilvl="0" w:tplc="8BF829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C6337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D1B11"/>
    <w:multiLevelType w:val="hybridMultilevel"/>
    <w:tmpl w:val="90D47922"/>
    <w:lvl w:ilvl="0" w:tplc="7DD61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8A102FD"/>
    <w:multiLevelType w:val="hybridMultilevel"/>
    <w:tmpl w:val="30D49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D9"/>
    <w:rsid w:val="0004299B"/>
    <w:rsid w:val="000976A3"/>
    <w:rsid w:val="001802EE"/>
    <w:rsid w:val="00206E20"/>
    <w:rsid w:val="00245E2F"/>
    <w:rsid w:val="00275EF9"/>
    <w:rsid w:val="002D60F0"/>
    <w:rsid w:val="0049282C"/>
    <w:rsid w:val="004A3999"/>
    <w:rsid w:val="005562D5"/>
    <w:rsid w:val="005E11A9"/>
    <w:rsid w:val="006653C1"/>
    <w:rsid w:val="00677F3B"/>
    <w:rsid w:val="00690C3E"/>
    <w:rsid w:val="00747D0B"/>
    <w:rsid w:val="007A7602"/>
    <w:rsid w:val="0082113B"/>
    <w:rsid w:val="00837B50"/>
    <w:rsid w:val="0094512B"/>
    <w:rsid w:val="009E6C74"/>
    <w:rsid w:val="00A226F6"/>
    <w:rsid w:val="00A831BE"/>
    <w:rsid w:val="00AB18D9"/>
    <w:rsid w:val="00AD6EC8"/>
    <w:rsid w:val="00B01954"/>
    <w:rsid w:val="00B63129"/>
    <w:rsid w:val="00C27AA5"/>
    <w:rsid w:val="00C43511"/>
    <w:rsid w:val="00C53CF5"/>
    <w:rsid w:val="00C919C5"/>
    <w:rsid w:val="00D26E28"/>
    <w:rsid w:val="00D42815"/>
    <w:rsid w:val="00D774EA"/>
    <w:rsid w:val="00E74926"/>
    <w:rsid w:val="00EA6E1E"/>
    <w:rsid w:val="00EB135E"/>
    <w:rsid w:val="00F20EC2"/>
    <w:rsid w:val="00F35368"/>
    <w:rsid w:val="00F368CB"/>
    <w:rsid w:val="00F41824"/>
    <w:rsid w:val="00F5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AED5"/>
  <w15:docId w15:val="{DD25AD38-C639-48C9-A7F9-55B000CF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18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5E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5E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Гущук</dc:creator>
  <cp:keywords/>
  <dc:description/>
  <cp:lastModifiedBy>Ihor Heiko</cp:lastModifiedBy>
  <cp:revision>4</cp:revision>
  <cp:lastPrinted>2023-07-03T11:49:00Z</cp:lastPrinted>
  <dcterms:created xsi:type="dcterms:W3CDTF">2026-09-01T10:18:00Z</dcterms:created>
  <dcterms:modified xsi:type="dcterms:W3CDTF">2026-09-03T06:44:00Z</dcterms:modified>
</cp:coreProperties>
</file>