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907CA" w14:textId="3F4F4305" w:rsidR="00AD6EC8" w:rsidRDefault="00AD6EC8" w:rsidP="00226702">
      <w:pPr>
        <w:spacing w:after="0"/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</w:t>
      </w:r>
    </w:p>
    <w:p w14:paraId="00BC8BBB" w14:textId="447234D1" w:rsidR="00B63129" w:rsidRDefault="00B63129" w:rsidP="00226702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ріш</w:t>
      </w:r>
      <w:r w:rsidR="00DB3343">
        <w:rPr>
          <w:rFonts w:ascii="Times New Roman" w:hAnsi="Times New Roman" w:cs="Times New Roman"/>
          <w:sz w:val="28"/>
          <w:szCs w:val="28"/>
        </w:rPr>
        <w:t>е</w:t>
      </w:r>
      <w:r w:rsidR="005864D7">
        <w:rPr>
          <w:rFonts w:ascii="Times New Roman" w:hAnsi="Times New Roman" w:cs="Times New Roman"/>
          <w:sz w:val="28"/>
          <w:szCs w:val="28"/>
        </w:rPr>
        <w:t>ння</w:t>
      </w:r>
      <w:r w:rsidR="00680182">
        <w:rPr>
          <w:rFonts w:ascii="Times New Roman" w:hAnsi="Times New Roman" w:cs="Times New Roman"/>
          <w:sz w:val="28"/>
          <w:szCs w:val="28"/>
        </w:rPr>
        <w:t xml:space="preserve"> вико</w:t>
      </w:r>
      <w:r w:rsidR="002C1B66">
        <w:rPr>
          <w:rFonts w:ascii="Times New Roman" w:hAnsi="Times New Roman" w:cs="Times New Roman"/>
          <w:sz w:val="28"/>
          <w:szCs w:val="28"/>
        </w:rPr>
        <w:t xml:space="preserve">навчого комітету від </w:t>
      </w:r>
      <w:r w:rsidR="00226702">
        <w:rPr>
          <w:rFonts w:ascii="Times New Roman" w:hAnsi="Times New Roman" w:cs="Times New Roman"/>
          <w:sz w:val="28"/>
          <w:szCs w:val="28"/>
        </w:rPr>
        <w:t>31</w:t>
      </w:r>
      <w:r w:rsidR="002C1B66">
        <w:rPr>
          <w:rFonts w:ascii="Times New Roman" w:hAnsi="Times New Roman" w:cs="Times New Roman"/>
          <w:sz w:val="28"/>
          <w:szCs w:val="28"/>
        </w:rPr>
        <w:t>.08.2026</w:t>
      </w:r>
      <w:r w:rsidR="00747D0B">
        <w:rPr>
          <w:rFonts w:ascii="Times New Roman" w:hAnsi="Times New Roman" w:cs="Times New Roman"/>
          <w:sz w:val="28"/>
          <w:szCs w:val="28"/>
        </w:rPr>
        <w:t xml:space="preserve"> №</w:t>
      </w:r>
      <w:r w:rsidR="00226702">
        <w:rPr>
          <w:rFonts w:ascii="Times New Roman" w:hAnsi="Times New Roman" w:cs="Times New Roman"/>
          <w:sz w:val="28"/>
          <w:szCs w:val="28"/>
        </w:rPr>
        <w:t> 13/4</w:t>
      </w:r>
    </w:p>
    <w:p w14:paraId="5C493303" w14:textId="77777777" w:rsidR="00275EF9" w:rsidRDefault="00275EF9" w:rsidP="00AB18D9">
      <w:pPr>
        <w:rPr>
          <w:rFonts w:ascii="Times New Roman" w:hAnsi="Times New Roman" w:cs="Times New Roman"/>
          <w:sz w:val="28"/>
          <w:szCs w:val="28"/>
        </w:rPr>
      </w:pPr>
    </w:p>
    <w:p w14:paraId="7F36EF20" w14:textId="77777777" w:rsidR="00837B50" w:rsidRPr="00837B50" w:rsidRDefault="00837B50" w:rsidP="00837B5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37B50">
        <w:rPr>
          <w:rFonts w:ascii="Times New Roman" w:hAnsi="Times New Roman" w:cs="Times New Roman"/>
          <w:sz w:val="28"/>
          <w:szCs w:val="28"/>
          <w:lang w:val="ru-RU"/>
        </w:rPr>
        <w:t xml:space="preserve">Список </w:t>
      </w:r>
      <w:proofErr w:type="spellStart"/>
      <w:r w:rsidRPr="00837B50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</w:p>
    <w:p w14:paraId="79809FA6" w14:textId="77777777" w:rsidR="0048327F" w:rsidRDefault="0048327F" w:rsidP="0048327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зарахованих у</w:t>
      </w:r>
      <w:r w:rsidR="003669D5">
        <w:rPr>
          <w:rFonts w:ascii="Times New Roman" w:hAnsi="Times New Roman" w:cs="Times New Roman"/>
          <w:sz w:val="28"/>
          <w:szCs w:val="28"/>
        </w:rPr>
        <w:t xml:space="preserve"> </w:t>
      </w:r>
      <w:r w:rsidR="00837B50" w:rsidRPr="00837B50">
        <w:rPr>
          <w:rFonts w:ascii="Times New Roman" w:hAnsi="Times New Roman" w:cs="Times New Roman"/>
          <w:sz w:val="28"/>
          <w:szCs w:val="28"/>
        </w:rPr>
        <w:t xml:space="preserve"> </w:t>
      </w:r>
      <w:r w:rsidR="00747D0B">
        <w:rPr>
          <w:rFonts w:ascii="Times New Roman" w:hAnsi="Times New Roman" w:cs="Times New Roman"/>
          <w:sz w:val="28"/>
          <w:szCs w:val="28"/>
        </w:rPr>
        <w:t>ЗДО</w:t>
      </w:r>
      <w:r>
        <w:rPr>
          <w:rFonts w:ascii="Times New Roman" w:hAnsi="Times New Roman" w:cs="Times New Roman"/>
          <w:sz w:val="28"/>
          <w:szCs w:val="28"/>
        </w:rPr>
        <w:t xml:space="preserve"> «Сонечко</w:t>
      </w:r>
      <w:r w:rsidR="00837B50" w:rsidRPr="00837B5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Вербка</w:t>
      </w:r>
      <w:proofErr w:type="spellEnd"/>
    </w:p>
    <w:p w14:paraId="56799B6A" w14:textId="77777777" w:rsidR="0048327F" w:rsidRPr="0048327F" w:rsidRDefault="0048327F" w:rsidP="0048327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24C11F2" w14:textId="77777777" w:rsidR="0048327F" w:rsidRPr="0048327F" w:rsidRDefault="00381A43" w:rsidP="00381A43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Група дітей раннього віку</w:t>
      </w:r>
      <w:r w:rsidR="000F244C">
        <w:rPr>
          <w:rFonts w:ascii="Times New Roman" w:hAnsi="Times New Roman" w:cs="Times New Roman"/>
          <w:sz w:val="28"/>
          <w:szCs w:val="28"/>
        </w:rPr>
        <w:t xml:space="preserve"> «</w:t>
      </w:r>
      <w:r w:rsidR="0048327F" w:rsidRPr="0048327F">
        <w:rPr>
          <w:rFonts w:ascii="Times New Roman" w:hAnsi="Times New Roman" w:cs="Times New Roman"/>
          <w:sz w:val="28"/>
          <w:szCs w:val="28"/>
        </w:rPr>
        <w:t>Дзвіночок»</w:t>
      </w:r>
    </w:p>
    <w:p w14:paraId="0B591BA0" w14:textId="18CAEB45" w:rsidR="0048327F" w:rsidRPr="0048327F" w:rsidRDefault="002C1B66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Базильчук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Матвій Віталійович,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74859121" w14:textId="362AA0FF" w:rsidR="0048327F" w:rsidRPr="0048327F" w:rsidRDefault="002C1B66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Бензюк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Аарон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Сєрафімович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431D8E2F" w14:textId="4378DA8E" w:rsidR="0048327F" w:rsidRPr="0048327F" w:rsidRDefault="002C1B66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Гороцюк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Серафим Юрійович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5FE469D4" w14:textId="5CD1AFB2" w:rsidR="0048327F" w:rsidRPr="0048327F" w:rsidRDefault="002C1B66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Горщ</w:t>
      </w:r>
      <w:r w:rsidR="00E031DE">
        <w:rPr>
          <w:rFonts w:ascii="Times New Roman" w:hAnsi="Times New Roman" w:cs="Times New Roman"/>
          <w:sz w:val="28"/>
          <w:szCs w:val="28"/>
        </w:rPr>
        <w:t>арук</w:t>
      </w:r>
      <w:proofErr w:type="spellEnd"/>
      <w:r w:rsidR="00E031DE">
        <w:rPr>
          <w:rFonts w:ascii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hAnsi="Times New Roman" w:cs="Times New Roman"/>
          <w:sz w:val="28"/>
          <w:szCs w:val="28"/>
        </w:rPr>
        <w:t xml:space="preserve">мілія Олександрівна,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58BCD22A" w14:textId="61BC9D11" w:rsidR="0048327F" w:rsidRPr="0048327F" w:rsidRDefault="009A377F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Гушинець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Софія Володимирівна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5ED78187" w14:textId="18A4FF79" w:rsidR="0048327F" w:rsidRPr="0048327F" w:rsidRDefault="009A377F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Динічук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Софія Петрівна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0C9103F1" w14:textId="614BB6A4" w:rsidR="0048327F" w:rsidRPr="0048327F" w:rsidRDefault="009A377F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Кравчук Максим Романович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3250FD9B" w14:textId="2E282B9D" w:rsidR="0048327F" w:rsidRPr="0048327F" w:rsidRDefault="009A377F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Михалевич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Марк Владиславович,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681E00F8" w14:textId="559BD4F1" w:rsidR="0048327F" w:rsidRPr="0048327F" w:rsidRDefault="009A377F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Мосолова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Варвара Іванівна,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621805E1" w14:textId="24AFF16F" w:rsidR="0048327F" w:rsidRPr="0048327F" w:rsidRDefault="009A377F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Музичук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Олівія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Олександрівна,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4EA67622" w14:textId="2908C749" w:rsidR="0048327F" w:rsidRPr="0048327F" w:rsidRDefault="009A377F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Олексюк Данило Романович,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630ED7AE" w14:textId="7024F013" w:rsidR="0048327F" w:rsidRPr="0048327F" w:rsidRDefault="009A377F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Олексюк Марта Сергіївна</w:t>
      </w:r>
      <w:r w:rsidR="000715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4B752C8A" w14:textId="40908AFF" w:rsidR="0048327F" w:rsidRPr="0048327F" w:rsidRDefault="009A377F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Олещук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Єва Максимівна,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693A8D69" w14:textId="196F705F" w:rsidR="0048327F" w:rsidRPr="0048327F" w:rsidRDefault="00F41968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Печерук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Дем’ян Іванович,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064FE8D6" w14:textId="69AB48CD" w:rsidR="0048327F" w:rsidRPr="0048327F" w:rsidRDefault="00F41968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Полховський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Матвій Миколайович</w:t>
      </w:r>
      <w:r w:rsidR="000715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42A41E9A" w14:textId="0C86A059" w:rsidR="0048327F" w:rsidRPr="0048327F" w:rsidRDefault="00A91E5C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Ревчук Макар Андрійович,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2D36D103" w14:textId="03B13820" w:rsidR="0048327F" w:rsidRPr="0048327F" w:rsidRDefault="00A91E5C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Столярчук Олександр Павлович</w:t>
      </w:r>
      <w:r w:rsidR="000715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2AFD3C7A" w14:textId="29AD551A" w:rsidR="0048327F" w:rsidRPr="0048327F" w:rsidRDefault="00F10628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Федорук Серафима Василівна</w:t>
      </w:r>
      <w:r w:rsidR="000715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5005ECBC" w14:textId="700D5467" w:rsidR="0048327F" w:rsidRPr="0048327F" w:rsidRDefault="00E031DE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Шумік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Макар Богданович</w:t>
      </w:r>
      <w:r w:rsidR="000715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0E57CF07" w14:textId="77A65EFD" w:rsidR="0048327F" w:rsidRDefault="00E031DE" w:rsidP="00483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Ющик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Єлизавета Романівна</w:t>
      </w:r>
      <w:r w:rsidR="000715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017BF68D" w14:textId="77777777" w:rsidR="0048327F" w:rsidRPr="0048327F" w:rsidRDefault="00E031DE" w:rsidP="004832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 група «Ромашка</w:t>
      </w:r>
      <w:r w:rsidR="0048327F" w:rsidRPr="0048327F">
        <w:rPr>
          <w:rFonts w:ascii="Times New Roman" w:hAnsi="Times New Roman" w:cs="Times New Roman"/>
          <w:sz w:val="28"/>
          <w:szCs w:val="28"/>
        </w:rPr>
        <w:t>»</w:t>
      </w:r>
    </w:p>
    <w:p w14:paraId="0BAE412A" w14:textId="1B9C038F" w:rsidR="0048327F" w:rsidRPr="0048327F" w:rsidRDefault="00E031DE" w:rsidP="0048327F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Музичук </w:t>
      </w:r>
      <w:proofErr w:type="spellStart"/>
      <w:r>
        <w:rPr>
          <w:rFonts w:ascii="Times New Roman" w:hAnsi="Times New Roman" w:cs="Times New Roman"/>
          <w:sz w:val="28"/>
          <w:szCs w:val="28"/>
        </w:rPr>
        <w:t>Еван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Олександрович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370695BE" w14:textId="244BCF2A" w:rsidR="0048327F" w:rsidRDefault="00E031DE" w:rsidP="0048327F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Романюк Данило Тарасович, 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12AB62D2" w14:textId="2B440929" w:rsidR="00E031DE" w:rsidRPr="0048327F" w:rsidRDefault="00E031DE" w:rsidP="0048327F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Шилік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Єва Романівна, </w:t>
      </w:r>
      <w:r w:rsidR="00EE7EB8">
        <w:rPr>
          <w:rFonts w:ascii="Times New Roman" w:hAnsi="Times New Roman" w:cs="Times New Roman"/>
          <w:sz w:val="28"/>
          <w:szCs w:val="28"/>
        </w:rPr>
        <w:t xml:space="preserve">**.**.**** </w:t>
      </w:r>
      <w:proofErr w:type="spellStart"/>
      <w:r w:rsidR="00EE7EB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EE7EB8">
        <w:rPr>
          <w:rFonts w:ascii="Times New Roman" w:hAnsi="Times New Roman" w:cs="Times New Roman"/>
          <w:sz w:val="28"/>
          <w:szCs w:val="28"/>
        </w:rPr>
        <w:t>.</w:t>
      </w:r>
    </w:p>
    <w:p w14:paraId="53FAC457" w14:textId="77777777" w:rsidR="00AB18D9" w:rsidRPr="0048327F" w:rsidRDefault="00AB18D9" w:rsidP="00747D0B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B18D9" w:rsidRPr="0048327F" w:rsidSect="0022670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E6869"/>
    <w:multiLevelType w:val="hybridMultilevel"/>
    <w:tmpl w:val="06927D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342F47"/>
    <w:multiLevelType w:val="hybridMultilevel"/>
    <w:tmpl w:val="701679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C6337D"/>
    <w:multiLevelType w:val="hybridMultilevel"/>
    <w:tmpl w:val="30D499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4E7D28"/>
    <w:multiLevelType w:val="hybridMultilevel"/>
    <w:tmpl w:val="8520B8A4"/>
    <w:lvl w:ilvl="0" w:tplc="25F6C69A">
      <w:start w:val="1"/>
      <w:numFmt w:val="decimal"/>
      <w:lvlText w:val="%1."/>
      <w:lvlJc w:val="left"/>
      <w:pPr>
        <w:ind w:left="705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A102FD"/>
    <w:multiLevelType w:val="hybridMultilevel"/>
    <w:tmpl w:val="30D499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D9"/>
    <w:rsid w:val="00062EF9"/>
    <w:rsid w:val="00071550"/>
    <w:rsid w:val="000976A3"/>
    <w:rsid w:val="000978FE"/>
    <w:rsid w:val="000A7DAB"/>
    <w:rsid w:val="000E4155"/>
    <w:rsid w:val="000F244C"/>
    <w:rsid w:val="00226702"/>
    <w:rsid w:val="00255145"/>
    <w:rsid w:val="00275EF9"/>
    <w:rsid w:val="002C1B66"/>
    <w:rsid w:val="00323FA4"/>
    <w:rsid w:val="003669D5"/>
    <w:rsid w:val="00381A43"/>
    <w:rsid w:val="00437497"/>
    <w:rsid w:val="0048327F"/>
    <w:rsid w:val="005864D7"/>
    <w:rsid w:val="006653C1"/>
    <w:rsid w:val="00680182"/>
    <w:rsid w:val="00690C3E"/>
    <w:rsid w:val="00747D0B"/>
    <w:rsid w:val="007B0190"/>
    <w:rsid w:val="00837B50"/>
    <w:rsid w:val="008C5527"/>
    <w:rsid w:val="00951AF3"/>
    <w:rsid w:val="009A377F"/>
    <w:rsid w:val="00A91E5C"/>
    <w:rsid w:val="00AB18D9"/>
    <w:rsid w:val="00AD0081"/>
    <w:rsid w:val="00AD6EC8"/>
    <w:rsid w:val="00B63129"/>
    <w:rsid w:val="00C919C5"/>
    <w:rsid w:val="00CA1A88"/>
    <w:rsid w:val="00D340EE"/>
    <w:rsid w:val="00D357EB"/>
    <w:rsid w:val="00DB3343"/>
    <w:rsid w:val="00E031DE"/>
    <w:rsid w:val="00E402F2"/>
    <w:rsid w:val="00EA6E1E"/>
    <w:rsid w:val="00EB135E"/>
    <w:rsid w:val="00EE7EB8"/>
    <w:rsid w:val="00F10628"/>
    <w:rsid w:val="00F4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DABD8"/>
  <w15:docId w15:val="{DD25AD38-C639-48C9-A7F9-55B000CF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18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5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5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750</Words>
  <Characters>429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Віталій Гущук</dc:creator>
  <cp:keywords/>
  <dc:description/>
  <cp:lastModifiedBy>Ihor Heiko</cp:lastModifiedBy>
  <cp:revision>5</cp:revision>
  <cp:lastPrinted>2026-09-02T06:37:00Z</cp:lastPrinted>
  <dcterms:created xsi:type="dcterms:W3CDTF">2026-09-01T10:34:00Z</dcterms:created>
  <dcterms:modified xsi:type="dcterms:W3CDTF">2026-09-03T06:46:00Z</dcterms:modified>
</cp:coreProperties>
</file>