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3017B" w14:textId="31400EF3" w:rsidR="008A77B1" w:rsidRDefault="00D16C18" w:rsidP="00D16C18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D16C18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3733B06D" w14:textId="326B312F" w:rsidR="00D16C18" w:rsidRDefault="00D16C18" w:rsidP="00D16C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Наказ Міністерства у справах</w:t>
      </w:r>
    </w:p>
    <w:p w14:paraId="3748AE85" w14:textId="2E5312C7" w:rsidR="00D16C18" w:rsidRDefault="00D16C18" w:rsidP="00D16C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ветеранів України</w:t>
      </w:r>
    </w:p>
    <w:p w14:paraId="77830138" w14:textId="34713B9F" w:rsidR="00D16C18" w:rsidRDefault="00D16C18" w:rsidP="00D16C1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20 червня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2023 року № 145</w:t>
      </w:r>
    </w:p>
    <w:p w14:paraId="781ADD53" w14:textId="2C9439D9" w:rsidR="00D16C18" w:rsidRDefault="00D16C18" w:rsidP="00D16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                                                                         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(в редакції наказу Міністерства </w:t>
      </w:r>
    </w:p>
    <w:p w14:paraId="4CFD3461" w14:textId="26CD20B1" w:rsidR="00D16C18" w:rsidRPr="00ED163D" w:rsidRDefault="00D16C18" w:rsidP="00D16C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                                                                   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у справах ветеранів України</w:t>
      </w:r>
    </w:p>
    <w:p w14:paraId="5968E75B" w14:textId="266BDBBA" w:rsidR="00D16C18" w:rsidRDefault="00D16C18" w:rsidP="00D16C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від 26 вересня 2023 року № 237)</w:t>
      </w:r>
    </w:p>
    <w:p w14:paraId="12D9359B" w14:textId="31EA3647" w:rsidR="00D16C18" w:rsidRDefault="00D16C18" w:rsidP="00D16C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14:paraId="013119C3" w14:textId="77777777" w:rsidR="00D16C18" w:rsidRPr="00ED163D" w:rsidRDefault="00D16C18" w:rsidP="00D16C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14:paraId="1FC5A045" w14:textId="1E4AF615" w:rsidR="00D16C18" w:rsidRDefault="00D16C1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6C18">
        <w:rPr>
          <w:rFonts w:ascii="Times New Roman" w:hAnsi="Times New Roman" w:cs="Times New Roman"/>
          <w:b/>
          <w:bCs/>
          <w:sz w:val="28"/>
          <w:szCs w:val="28"/>
        </w:rPr>
        <w:t>ІНФОРМАЦ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D16C18">
        <w:rPr>
          <w:rFonts w:ascii="Times New Roman" w:hAnsi="Times New Roman" w:cs="Times New Roman"/>
          <w:b/>
          <w:bCs/>
          <w:sz w:val="28"/>
          <w:szCs w:val="28"/>
        </w:rPr>
        <w:t>ЙНА КАРТКА АДМІНІСТРАТИВНОЇ ПОСЛУГИ</w:t>
      </w:r>
    </w:p>
    <w:p w14:paraId="2645FC64" w14:textId="6E6C9677" w:rsidR="002E2CB1" w:rsidRDefault="00D16C18" w:rsidP="00B60284">
      <w:pPr>
        <w:jc w:val="center"/>
        <w:rPr>
          <w:rFonts w:ascii="Times New Roman" w:hAnsi="Times New Roman" w:cs="Times New Roman"/>
          <w:b/>
          <w:bCs/>
          <w:color w:val="1D1D1B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2C1723">
        <w:rPr>
          <w:rFonts w:ascii="Times New Roman" w:hAnsi="Times New Roman" w:cs="Times New Roman"/>
          <w:b/>
          <w:bCs/>
          <w:sz w:val="26"/>
          <w:szCs w:val="26"/>
          <w:u w:val="single"/>
        </w:rPr>
        <w:t>09-0</w:t>
      </w:r>
      <w:r w:rsidR="002E2CB1">
        <w:rPr>
          <w:rFonts w:ascii="Times New Roman" w:hAnsi="Times New Roman" w:cs="Times New Roman"/>
          <w:b/>
          <w:bCs/>
          <w:sz w:val="26"/>
          <w:szCs w:val="26"/>
          <w:u w:val="single"/>
        </w:rPr>
        <w:t>9</w:t>
      </w:r>
      <w:r w:rsidRPr="002C172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2E2CB1" w:rsidRPr="002E2CB1">
        <w:rPr>
          <w:rFonts w:ascii="Times New Roman" w:hAnsi="Times New Roman" w:cs="Times New Roman"/>
          <w:b/>
          <w:bCs/>
          <w:color w:val="1D1D1B"/>
          <w:sz w:val="28"/>
          <w:szCs w:val="28"/>
          <w:u w:val="single"/>
          <w:bdr w:val="none" w:sz="0" w:space="0" w:color="auto" w:frame="1"/>
          <w:shd w:val="clear" w:color="auto" w:fill="FFFFFF"/>
        </w:rPr>
        <w:t>ВСТАНОВЛЕННЯ СТАТУСУ ЧЛЕНА СІМ’Ї ЗАГИБЛОГО (ПОМЕРЛОГО) ВЕТЕРАНА ВІЙНИ ТА ЧЛЕНА СІМ’Ї ЗАГИБЛОГО (ПОМЕРЛОГО) ЗАХИСНИКА ЧИ ЗАХИСНИЦІ УКРАЇНИ, ВИДАЧА ПОСВІДЧЕННЯ/ДОВІДКИ, ПРОДОВЖЕННЯ СТРОКУ ДІЇ ПОСВІДЧЕННЯ (ВКЛЕЮВАННЯ БЛАНКА-ВКЛАДКИ)</w:t>
      </w:r>
    </w:p>
    <w:p w14:paraId="0C0F0EBD" w14:textId="2824C929" w:rsidR="002C1723" w:rsidRPr="00B60284" w:rsidRDefault="002C1723" w:rsidP="00B6028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02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Відділ з питань забезпечення діяльності Центру з надання адміністративних послуг </w:t>
      </w:r>
      <w:proofErr w:type="spellStart"/>
      <w:r w:rsidRPr="00B60284">
        <w:rPr>
          <w:rFonts w:ascii="Times New Roman" w:hAnsi="Times New Roman" w:cs="Times New Roman"/>
          <w:b/>
          <w:bCs/>
          <w:sz w:val="28"/>
          <w:szCs w:val="28"/>
          <w:u w:val="single"/>
        </w:rPr>
        <w:t>Новорайської</w:t>
      </w:r>
      <w:proofErr w:type="spellEnd"/>
      <w:r w:rsidRPr="00B602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сільської ради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"/>
        <w:gridCol w:w="2606"/>
        <w:gridCol w:w="6547"/>
      </w:tblGrid>
      <w:tr w:rsidR="002C1723" w14:paraId="36C628D6" w14:textId="77777777" w:rsidTr="00794BB3">
        <w:tc>
          <w:tcPr>
            <w:tcW w:w="9629" w:type="dxa"/>
            <w:gridSpan w:val="3"/>
          </w:tcPr>
          <w:p w14:paraId="678B6361" w14:textId="77777777" w:rsidR="002C1723" w:rsidRPr="00ED163D" w:rsidRDefault="002C1723" w:rsidP="002C1723">
            <w:pPr>
              <w:ind w:left="-253" w:right="738" w:firstLine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16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Інформація про суб’єкта надання адміністративної послуги</w:t>
            </w:r>
            <w:bookmarkStart w:id="0" w:name="bookmark=id.30j0zll"/>
            <w:bookmarkEnd w:id="0"/>
          </w:p>
          <w:p w14:paraId="3A219E64" w14:textId="69706B4F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та/або центру надання адміністративних послуг</w:t>
            </w:r>
          </w:p>
        </w:tc>
      </w:tr>
      <w:tr w:rsidR="002C1723" w14:paraId="0F2A8D7A" w14:textId="77777777" w:rsidTr="00910C77">
        <w:tc>
          <w:tcPr>
            <w:tcW w:w="476" w:type="dxa"/>
          </w:tcPr>
          <w:p w14:paraId="6B1970A8" w14:textId="50CAACA0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03D1D8" w14:textId="5E67DF35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Місцезнаходження</w:t>
            </w:r>
          </w:p>
        </w:tc>
        <w:tc>
          <w:tcPr>
            <w:tcW w:w="6547" w:type="dxa"/>
          </w:tcPr>
          <w:p w14:paraId="0F962C34" w14:textId="5B7BBA84" w:rsidR="002C1723" w:rsidRPr="00717A76" w:rsidRDefault="002C1723" w:rsidP="002C172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7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4360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вул.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Соборна</w:t>
            </w:r>
            <w:proofErr w:type="spellEnd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32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,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 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-ще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Ново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райськ</w:t>
            </w:r>
            <w:proofErr w:type="spellEnd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Бериславський</w:t>
            </w:r>
            <w:proofErr w:type="spellEnd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р-н, Херсонська обл.</w:t>
            </w:r>
          </w:p>
        </w:tc>
      </w:tr>
      <w:tr w:rsidR="002C1723" w14:paraId="7E348E88" w14:textId="77777777" w:rsidTr="00910C77">
        <w:tc>
          <w:tcPr>
            <w:tcW w:w="476" w:type="dxa"/>
          </w:tcPr>
          <w:p w14:paraId="6E8238D7" w14:textId="0A4D63E6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CB80CD" w14:textId="51EAD5CF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Інформація щодо режиму роботи</w:t>
            </w:r>
          </w:p>
        </w:tc>
        <w:tc>
          <w:tcPr>
            <w:tcW w:w="6547" w:type="dxa"/>
          </w:tcPr>
          <w:p w14:paraId="2CFDE497" w14:textId="527A3CAB" w:rsidR="002C1723" w:rsidRPr="00ED163D" w:rsidRDefault="002C1723" w:rsidP="002C1723">
            <w:pPr>
              <w:ind w:right="4025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Понеділок,  вівторок середа, четвер з 08.00 до 17.00, перерва з 12.00 до 1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3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00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п’ятниця з 08.00 до 1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6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00</w:t>
            </w:r>
          </w:p>
          <w:p w14:paraId="5E18F324" w14:textId="23372E07" w:rsidR="002C1723" w:rsidRPr="00717A76" w:rsidRDefault="002C1723" w:rsidP="002C172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Вихідний – субота, неділя</w:t>
            </w:r>
          </w:p>
        </w:tc>
      </w:tr>
      <w:tr w:rsidR="002C1723" w:rsidRPr="00717A76" w14:paraId="6E7E59E0" w14:textId="77777777" w:rsidTr="00910C77">
        <w:tc>
          <w:tcPr>
            <w:tcW w:w="476" w:type="dxa"/>
          </w:tcPr>
          <w:p w14:paraId="414CEB2C" w14:textId="55FE2600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E6C2E3" w14:textId="39195312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Телефон, адреса електронної пошти та веб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uk-UA"/>
              </w:rPr>
              <w:t>-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сайт</w:t>
            </w:r>
          </w:p>
        </w:tc>
        <w:tc>
          <w:tcPr>
            <w:tcW w:w="6547" w:type="dxa"/>
          </w:tcPr>
          <w:p w14:paraId="62C3D15A" w14:textId="77777777" w:rsidR="00717A76" w:rsidRPr="00717A7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717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тел</w:t>
            </w:r>
            <w:proofErr w:type="spellEnd"/>
            <w:r w:rsidRPr="00717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 0961048420</w:t>
            </w:r>
          </w:p>
          <w:p w14:paraId="0D4361E2" w14:textId="77777777" w:rsidR="00717A76" w:rsidRPr="005863E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63E6">
              <w:rPr>
                <w:rFonts w:ascii="Times New Roman" w:hAnsi="Times New Roman" w:cs="Times New Roman"/>
                <w:sz w:val="26"/>
                <w:szCs w:val="26"/>
              </w:rPr>
              <w:t>novoraysk_cnap@ukr.net (адреса електронної пошти)</w:t>
            </w:r>
          </w:p>
          <w:p w14:paraId="35CF5861" w14:textId="6D0EDC10" w:rsidR="002C1723" w:rsidRPr="00717A7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863E6">
              <w:rPr>
                <w:rFonts w:ascii="Times New Roman" w:hAnsi="Times New Roman" w:cs="Times New Roman"/>
                <w:sz w:val="26"/>
                <w:szCs w:val="26"/>
              </w:rPr>
              <w:t>https://novorayskstg.gov.ua/ (веб-сайт)</w:t>
            </w:r>
          </w:p>
        </w:tc>
      </w:tr>
      <w:tr w:rsidR="00717A76" w:rsidRPr="00717A76" w14:paraId="6B21224A" w14:textId="77777777" w:rsidTr="00A5269D">
        <w:tc>
          <w:tcPr>
            <w:tcW w:w="9629" w:type="dxa"/>
            <w:gridSpan w:val="3"/>
          </w:tcPr>
          <w:p w14:paraId="02895F7E" w14:textId="54678F96" w:rsidR="00717A76" w:rsidRPr="00717A76" w:rsidRDefault="00717A76" w:rsidP="00717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A76">
              <w:rPr>
                <w:rFonts w:ascii="Times New Roman" w:hAnsi="Times New Roman" w:cs="Times New Roman"/>
                <w:sz w:val="26"/>
                <w:szCs w:val="26"/>
              </w:rPr>
              <w:t>Нормативні акти, якими регламентується надання адміністративної послуги</w:t>
            </w:r>
          </w:p>
        </w:tc>
      </w:tr>
      <w:tr w:rsidR="002C1723" w14:paraId="3405DCAA" w14:textId="77777777" w:rsidTr="00910C77">
        <w:tc>
          <w:tcPr>
            <w:tcW w:w="476" w:type="dxa"/>
          </w:tcPr>
          <w:p w14:paraId="712D4F98" w14:textId="23FC58CB" w:rsidR="002C1723" w:rsidRPr="002C1723" w:rsidRDefault="00717A76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06" w:type="dxa"/>
          </w:tcPr>
          <w:p w14:paraId="72535B8C" w14:textId="48CCCE7C" w:rsidR="002C1723" w:rsidRPr="00910C77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Закони України</w:t>
            </w:r>
          </w:p>
        </w:tc>
        <w:tc>
          <w:tcPr>
            <w:tcW w:w="6547" w:type="dxa"/>
          </w:tcPr>
          <w:p w14:paraId="515395C0" w14:textId="77777777" w:rsidR="00EA6372" w:rsidRPr="00EA6372" w:rsidRDefault="00EA6372" w:rsidP="00EA63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6372">
              <w:rPr>
                <w:rFonts w:ascii="Times New Roman" w:hAnsi="Times New Roman" w:cs="Times New Roman"/>
                <w:sz w:val="26"/>
                <w:szCs w:val="26"/>
              </w:rPr>
              <w:t>Закон України “Про статус ветеранів війни, гарантії їх соціального захисту”;</w:t>
            </w:r>
          </w:p>
          <w:p w14:paraId="0EA4BFB1" w14:textId="77777777" w:rsidR="00EA6372" w:rsidRPr="00EA6372" w:rsidRDefault="00EA6372" w:rsidP="00EA63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EC0844" w14:textId="615AB414" w:rsidR="002C1723" w:rsidRPr="00910C77" w:rsidRDefault="00EA6372" w:rsidP="00EA63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6372">
              <w:rPr>
                <w:rFonts w:ascii="Times New Roman" w:hAnsi="Times New Roman" w:cs="Times New Roman"/>
                <w:sz w:val="26"/>
                <w:szCs w:val="26"/>
              </w:rPr>
              <w:t>Закон України “Про захист персональних даних”</w:t>
            </w:r>
          </w:p>
        </w:tc>
      </w:tr>
      <w:tr w:rsidR="002C1723" w14:paraId="4BA093F1" w14:textId="77777777" w:rsidTr="00910C77">
        <w:tc>
          <w:tcPr>
            <w:tcW w:w="476" w:type="dxa"/>
          </w:tcPr>
          <w:p w14:paraId="5FEF35EF" w14:textId="22E71B6B" w:rsidR="002C1723" w:rsidRPr="002C1723" w:rsidRDefault="00717A76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06" w:type="dxa"/>
          </w:tcPr>
          <w:p w14:paraId="76F4E9F0" w14:textId="4CF8B05C" w:rsidR="002C1723" w:rsidRPr="002C1723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Акти Кабінету Міністрів України</w:t>
            </w:r>
          </w:p>
        </w:tc>
        <w:tc>
          <w:tcPr>
            <w:tcW w:w="6547" w:type="dxa"/>
          </w:tcPr>
          <w:p w14:paraId="5F7C749C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  <w:t>Постанова Кабінету Міністрів України від 12.05.1994 № 302 “Про порядок видачі посвідчень і нагрудних знаків ветеранів війни”;</w:t>
            </w:r>
          </w:p>
          <w:p w14:paraId="44928061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4353DECE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</w:p>
          <w:p w14:paraId="03976F50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2CBF8D68" w14:textId="639607CF" w:rsidR="002C1723" w:rsidRPr="00910C77" w:rsidRDefault="002E2CB1" w:rsidP="002E2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CB1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  <w:t>Постанова Кабінету Міністрів України від 23.09.2015 № 740 “Про затвердження Порядку надання статусу члена сім’ї загиблого (померлого) Захисника чи Захисниці України”</w:t>
            </w:r>
          </w:p>
        </w:tc>
      </w:tr>
      <w:tr w:rsidR="00910C77" w14:paraId="284DBFAA" w14:textId="77777777" w:rsidTr="00910C77">
        <w:tc>
          <w:tcPr>
            <w:tcW w:w="476" w:type="dxa"/>
          </w:tcPr>
          <w:p w14:paraId="6A585120" w14:textId="1713B024" w:rsidR="00910C77" w:rsidRPr="00717A76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A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606" w:type="dxa"/>
          </w:tcPr>
          <w:p w14:paraId="592D2AE4" w14:textId="2821A526" w:rsidR="00910C77" w:rsidRPr="00910C77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Акти центральних органів виконавчої влади</w:t>
            </w:r>
          </w:p>
        </w:tc>
        <w:tc>
          <w:tcPr>
            <w:tcW w:w="6547" w:type="dxa"/>
          </w:tcPr>
          <w:p w14:paraId="34D346BE" w14:textId="436389B2" w:rsidR="00910C77" w:rsidRDefault="002A0853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463AF" w14:paraId="2B1E9BD3" w14:textId="77777777" w:rsidTr="001141D8">
        <w:tc>
          <w:tcPr>
            <w:tcW w:w="9629" w:type="dxa"/>
            <w:gridSpan w:val="3"/>
          </w:tcPr>
          <w:p w14:paraId="2FFD7FDA" w14:textId="03145003" w:rsidR="003463AF" w:rsidRPr="003463AF" w:rsidRDefault="003463AF" w:rsidP="00216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3AF">
              <w:rPr>
                <w:rFonts w:ascii="Times New Roman" w:hAnsi="Times New Roman" w:cs="Times New Roman"/>
                <w:sz w:val="26"/>
                <w:szCs w:val="26"/>
              </w:rPr>
              <w:t>Умови отримання адміністративної послуги</w:t>
            </w:r>
          </w:p>
        </w:tc>
      </w:tr>
      <w:tr w:rsidR="00910C77" w14:paraId="03D3A2AF" w14:textId="77777777" w:rsidTr="00910C77">
        <w:tc>
          <w:tcPr>
            <w:tcW w:w="476" w:type="dxa"/>
          </w:tcPr>
          <w:p w14:paraId="4F2DFBE6" w14:textId="66C13E55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06" w:type="dxa"/>
          </w:tcPr>
          <w:p w14:paraId="32258797" w14:textId="2DD92C98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3AF">
              <w:rPr>
                <w:rFonts w:ascii="Times New Roman" w:hAnsi="Times New Roman" w:cs="Times New Roman"/>
                <w:sz w:val="26"/>
                <w:szCs w:val="26"/>
              </w:rPr>
              <w:t>Підстава для отримання адміністративної послуги</w:t>
            </w:r>
          </w:p>
        </w:tc>
        <w:tc>
          <w:tcPr>
            <w:tcW w:w="6547" w:type="dxa"/>
          </w:tcPr>
          <w:p w14:paraId="64CF67F2" w14:textId="481D6751" w:rsidR="00910C77" w:rsidRPr="003463AF" w:rsidRDefault="002E2CB1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2E2CB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Заява членів сім’ї (батьки; один із подружжя, який не одружився вдруге, незалежно від того, виплачується йому пенсія чи ні; діти, які не мають (і не мали) своїх сімей; діти, які мають свої сім’ї, але стали особами з інвалідністю до досягнення повноліття; діти, обоє з батьків яких загинули або пропали безвісти; утриманці загиблого (померлого), яким у зв’язку з цим виплачується пенсія)</w:t>
            </w:r>
          </w:p>
        </w:tc>
      </w:tr>
      <w:tr w:rsidR="00910C77" w14:paraId="2E2DABA2" w14:textId="77777777" w:rsidTr="00910C77">
        <w:tc>
          <w:tcPr>
            <w:tcW w:w="476" w:type="dxa"/>
          </w:tcPr>
          <w:p w14:paraId="620FB0EF" w14:textId="5A9F0BDC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06" w:type="dxa"/>
          </w:tcPr>
          <w:p w14:paraId="0F03B950" w14:textId="65802FC0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463AF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6547" w:type="dxa"/>
          </w:tcPr>
          <w:p w14:paraId="2DE578A4" w14:textId="14CECC70" w:rsidR="002E2CB1" w:rsidRPr="002E2CB1" w:rsidRDefault="002E2CB1" w:rsidP="002E2CB1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Заява про видачу посвідчення/довідки (довільної форми) до структурного підрозділу з питань соціального захисту населення районної, районної у м. Києві держадміністрації, виконавчого органу міської, районної у місті (у разі її утворення) ради за місцем реєстрації громадянина;</w:t>
            </w:r>
          </w:p>
          <w:p w14:paraId="57520711" w14:textId="5DBD4B9B" w:rsidR="002E2CB1" w:rsidRPr="002E2CB1" w:rsidRDefault="002E2CB1" w:rsidP="002E2CB1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фотокартка (кольорова, матова) розміром 3 × 4 см;</w:t>
            </w:r>
          </w:p>
          <w:p w14:paraId="00E5E8B4" w14:textId="718A468A" w:rsidR="002E2CB1" w:rsidRPr="002E2CB1" w:rsidRDefault="002E2CB1" w:rsidP="002E2CB1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копія сторінок паспорта громадянина України з даними про прізвище, ім’я та по батькові, дату і місце народження, серію та номер паспорта, ким і коли виданий паспорт та реєстрацію місця проживання або місця перебування особи. У разі отримання особою паспорта громадянина України у формі картки надається його копія та копія довідки про реєстрацію місця проживання. Для осіб віком до 14 років надається копія свідоцтва про народження;</w:t>
            </w:r>
          </w:p>
          <w:p w14:paraId="0F1CE67C" w14:textId="7D9C6581" w:rsidR="002E2CB1" w:rsidRPr="002E2CB1" w:rsidRDefault="002E2CB1" w:rsidP="002E2CB1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копія свідоцтва про смерть члена сім’ї або повідомлення про його загибель;</w:t>
            </w:r>
          </w:p>
          <w:p w14:paraId="62C2D326" w14:textId="7448C85F" w:rsidR="002E2CB1" w:rsidRPr="002E2CB1" w:rsidRDefault="002E2CB1" w:rsidP="002E2CB1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довідка військово-лікарської комісії про встановлення причинного зв’язку смерті ветерана;</w:t>
            </w:r>
          </w:p>
          <w:p w14:paraId="672B55AC" w14:textId="4FEDDD45" w:rsidR="002E2CB1" w:rsidRPr="002E2CB1" w:rsidRDefault="002E2CB1" w:rsidP="002E2CB1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копія свідоцтва про одруження (для дружин /чоловіків);</w:t>
            </w:r>
          </w:p>
          <w:p w14:paraId="04828932" w14:textId="166DE111" w:rsidR="002E2CB1" w:rsidRPr="002E2CB1" w:rsidRDefault="002E2CB1" w:rsidP="002E2CB1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копія свідоцтва про народження (для батьків, дітей);</w:t>
            </w:r>
          </w:p>
          <w:p w14:paraId="1ED5F13F" w14:textId="0695344E" w:rsidR="002E2CB1" w:rsidRPr="002E2CB1" w:rsidRDefault="002E2CB1" w:rsidP="002E2CB1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довідка про призначення пенсії у разі втрати годувальника (для осіб, які перебували на утриманні ветерана);</w:t>
            </w:r>
          </w:p>
          <w:p w14:paraId="1094CC91" w14:textId="041CB51C" w:rsidR="002E2CB1" w:rsidRPr="002E2CB1" w:rsidRDefault="002E2CB1" w:rsidP="002E2CB1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довідка медичного закладу про інвалідність до досягнення повноліття (для дітей, яким встановлено інвалідність до 18 років);</w:t>
            </w:r>
          </w:p>
          <w:p w14:paraId="37787F83" w14:textId="32A8254D" w:rsidR="002E2CB1" w:rsidRPr="002E2CB1" w:rsidRDefault="002E2CB1" w:rsidP="002E2CB1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копія посвідчення померлого (загиблого) ветерана війни (за наявності);</w:t>
            </w:r>
          </w:p>
          <w:p w14:paraId="24C09E35" w14:textId="725B22B2" w:rsidR="002E2CB1" w:rsidRPr="002E2CB1" w:rsidRDefault="002E2CB1" w:rsidP="002E2CB1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копія довідки МСЕК про встановлення інвалідності (для дружин (чоловіків) осіб з інвалідністю внаслідок Другої світової війни, учасників війни і бойових дій, партизанів і підпільників, які не одружилися вдруге;</w:t>
            </w:r>
          </w:p>
          <w:p w14:paraId="0C821406" w14:textId="29F13501" w:rsidR="002E2CB1" w:rsidRPr="002E2CB1" w:rsidRDefault="002E2CB1" w:rsidP="002E2CB1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lastRenderedPageBreak/>
              <w:t>документи про нагородження орденами і медалями колишнього Союзу РСР за самовіддану працю і бездоганну військову службу та встановлення ветерану за життя інвалідності (для дружин (чоловіків), які не одружилися вдруге;</w:t>
            </w:r>
          </w:p>
          <w:p w14:paraId="7546E991" w14:textId="44E92D26" w:rsidR="002E2CB1" w:rsidRPr="002E2CB1" w:rsidRDefault="002E2CB1" w:rsidP="002E2CB1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документи про участь померлого ветерана у Другій світовій війни та війни з Японією у складі діючої армії та нагородження померлого ветерана за бойові дії державними нагородами та орденами і медалями колишнього Союзу РСР (крім ювілейних) (для дружин (чоловіків), які не одружилися вдруге;</w:t>
            </w:r>
          </w:p>
          <w:p w14:paraId="3C7B5324" w14:textId="576F616A" w:rsidR="002E2CB1" w:rsidRPr="002E2CB1" w:rsidRDefault="002E2CB1" w:rsidP="002E2CB1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документи про навчання за денною або дуальною формою здобуття освіти у закладах професійної (професійно-технічної), фахової </w:t>
            </w:r>
            <w:proofErr w:type="spellStart"/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передвищої</w:t>
            </w:r>
            <w:proofErr w:type="spellEnd"/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та вищої освіти, до закінчення цих закладів освіти, але не довше ніж до досягнення ними 23 років (для дітей померлих учасників бойових дій).</w:t>
            </w:r>
          </w:p>
          <w:p w14:paraId="62316278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</w:p>
          <w:p w14:paraId="1B9B7FFF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378A0A6A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Члени сімей осіб, які загинули (померли) під час участі в антитерористичної операції/операції Об’єднаних сил та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додатково подають документи:</w:t>
            </w:r>
          </w:p>
          <w:p w14:paraId="45BE67DD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34A35D95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</w:p>
          <w:p w14:paraId="7A49DDDD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7ED16516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для членів сімей волонтерів, які загинули під час участі в АТО/ООС/заходах:</w:t>
            </w:r>
          </w:p>
          <w:p w14:paraId="421FFC4C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601EBA76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свідоцтво про смерть (копія) або повідомлення про загибель особи;</w:t>
            </w:r>
          </w:p>
          <w:p w14:paraId="15E42C51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6D84E508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копія договору про провадження волонтерської діяльності (за наявності) або копія договору про надання волонтерської допомоги (за наявності);</w:t>
            </w:r>
          </w:p>
          <w:p w14:paraId="1E535A4C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7EBBC8C8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свідчення командира (начальника) військової частини (органу, підрозділу), керівника добровольчого формування, які захищали незалежність, суверенітет і територіальну цілісність України та брали безпосередню участь в АТО/ООС/заходах,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завірені печаткою військової частини;</w:t>
            </w:r>
          </w:p>
          <w:p w14:paraId="0512A32F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370B05BC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lastRenderedPageBreak/>
              <w:t>довідка (витяг з наказу) керівника Антитерористичного центру при СБУ, Генерального штабу Збройних Сил про добровільне забезпечення або добровільне залучення до забезпечення проведення АТО/ООС, яка загинула (пропала безвісти) або померла;</w:t>
            </w:r>
          </w:p>
          <w:p w14:paraId="3CE7D7F6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2554C9F7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висновок судово-медичної експертизи;</w:t>
            </w:r>
          </w:p>
          <w:p w14:paraId="40D4DB27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40E83984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рішення суду про встановлення факту добровільного забезпечення або добровільного залучення до забезпечення проведення АТО/ООС особи, яка загинула (пропала безвісти) або померла, - за відсутності зазначених документів (крім свідоцтва про смерть (копії) або повідомлення про загибель особи та висновку судово-медичної експертизи);</w:t>
            </w:r>
          </w:p>
          <w:p w14:paraId="27F34855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3B2AB461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</w:p>
          <w:p w14:paraId="7056BC5C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4A850E6E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для членів сімей добровольців АТО, які увійшли до ЗСУ, НГУ, НП, інших військових формувань:</w:t>
            </w:r>
          </w:p>
          <w:p w14:paraId="6D877949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0144D1DF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свідоцтво про смерть (копія) або повідомлення про загибель особи;</w:t>
            </w:r>
          </w:p>
          <w:p w14:paraId="4833FE4D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0DAFA2D9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довідка керівника АТЦ при СБУ, Генерального штабу Збройних Сил про виконання добровольчим формуванням, до складу якого входила особа, що померла (загинула), завдань АТО у взаємодії із Збройними Силами, МВС, Національною гвардією чи іншими утвореними відповідно до законів України військовими формуваннями та правоохоронними органами під час перебування безпосередньо в районах АТО у період її проведення;</w:t>
            </w:r>
          </w:p>
          <w:p w14:paraId="260719BA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7972C591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документи про безпосереднє виконання завдань АТО в районах її проведення (витяги з наказів, розпоряджень, книг нарядів, матеріалів спеціальних/службових розслідувань за фактами отримання поранень), а також інші видані державними органами офіційні документи, що містять достатні докази про безпосередню участь особи, яка померла (загинула), у виконанні завдань АТО, або письмові свідчення не менш як двох свідків з числа осіб, які разом з такою особою брали участь в АТО та отримали статус учасника бойових дій або особи з інвалідністю внаслідок війни;</w:t>
            </w:r>
          </w:p>
          <w:p w14:paraId="43123314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2C3E5338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висновок судово-медичної експертизи;</w:t>
            </w:r>
          </w:p>
          <w:p w14:paraId="6E0B53B9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4397CBE1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</w:p>
          <w:p w14:paraId="31755154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7CBDCE24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lastRenderedPageBreak/>
              <w:t>для членів сімей добровольців АТО, які не увійшли до складу до ЗСУ, НГУ, НП, інших військових формувань:</w:t>
            </w:r>
          </w:p>
          <w:p w14:paraId="189A37FC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6F629097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свідоцтво про смерть (копія) або повідомлення про загибель особи;</w:t>
            </w:r>
          </w:p>
          <w:p w14:paraId="3351ED16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6901451F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клопотання про надання статусу члена сім’ї загиблого (померлого) Захисника чи Захисниці України, керівника добровольчого формування, до складу якого входила особа, яка загинула (пропала безвісти) чи померла.</w:t>
            </w:r>
          </w:p>
          <w:p w14:paraId="70C5B82F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6C37E1ED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До клопотання додаються документи або письмові свідчення не менш як двох свідків з числа осіб, які разом з такою особою брали участь в АТО та отримали статус учасника бойових дій, або особи з інвалідністю внаслідок війни, або учасника війни, що підтверджують участь особи, яка загинула (пропала безвісти), померла, в АТО;</w:t>
            </w:r>
          </w:p>
          <w:p w14:paraId="36E32EDE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4489D889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довідка керівника АТЦ при СБУ, Генерального штабу Збройних Сил про виконання добровольчими формуваннями завдань АТО у взаємодії із Збройними Силами, МВС, Національною гвардією та іншими утвореними відповідно до законів України військовими формуваннями та правоохоронними органами;</w:t>
            </w:r>
          </w:p>
          <w:p w14:paraId="7744CA18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250A021E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висновок судово-медичної експертизи;</w:t>
            </w:r>
          </w:p>
          <w:p w14:paraId="0BFFF512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7569618B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</w:p>
          <w:p w14:paraId="66CFFF90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548C3112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для членів сімей військовослужбовців, поліцейських, осіб рядового і начальницького складу (крім членів добровольчих формувань територіальних громад (ДФТГ)):</w:t>
            </w:r>
          </w:p>
          <w:p w14:paraId="21435FC0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30BD04EB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свідоцтво про смерть (копія) або повідомлення про загибель особи;</w:t>
            </w:r>
          </w:p>
          <w:p w14:paraId="5E727FBD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699B63BA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документи про безпосередню участь особи, яка брала безпосередню участь в АТО/ООС/заходах,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і загинула (пропала безвісти), померла внаслідок поранення, контузії, каліцтва або захворювання, одержаних під час безпосередньої участі в АТО/ООС/заходах,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видана </w:t>
            </w:r>
            <w:proofErr w:type="spellStart"/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Мінветеранів</w:t>
            </w:r>
            <w:proofErr w:type="spellEnd"/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;</w:t>
            </w:r>
          </w:p>
          <w:p w14:paraId="094DD042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093B26DB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постанова штатної військово-лікарської комісії відповідного військового формування;</w:t>
            </w:r>
          </w:p>
          <w:p w14:paraId="3D4E5FD9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02BFDBD5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</w:p>
          <w:p w14:paraId="15611F3F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49F87573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</w:p>
          <w:p w14:paraId="5BBEAB25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3CB899A3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для членів сімей ДФТГ:</w:t>
            </w:r>
          </w:p>
          <w:p w14:paraId="10EACAF9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1A79743F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свідоцтво про смерть (копія);</w:t>
            </w:r>
          </w:p>
          <w:p w14:paraId="406D5ACC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3E4109A5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контракт добровольця територіальної оборони (копія);</w:t>
            </w:r>
          </w:p>
          <w:p w14:paraId="601BC7FF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24D45F4D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довідка про безпосередню участь особи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видана командиром військової частини Сил територіальної оборони Збройних Сил за клопотанням командира ДФТГ;</w:t>
            </w:r>
          </w:p>
          <w:p w14:paraId="0258C267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22268A17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висновок судово-медичної експертизи;</w:t>
            </w:r>
          </w:p>
          <w:p w14:paraId="3B8C4F54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10CC1220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</w:p>
          <w:p w14:paraId="7FE00979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50D85B78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для членів сімей добровольців (з 24.02.2022-25.03.2022):</w:t>
            </w:r>
          </w:p>
          <w:p w14:paraId="1739F5D2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259829FF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свідоцтво про смерть (копія);</w:t>
            </w:r>
          </w:p>
          <w:p w14:paraId="598FD1A9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7D6B18CE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довідка про безпосередню участь особи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України”, видана </w:t>
            </w:r>
            <w:proofErr w:type="spellStart"/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Мінветеранів</w:t>
            </w:r>
            <w:proofErr w:type="spellEnd"/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.</w:t>
            </w:r>
          </w:p>
          <w:p w14:paraId="10A3A3EE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70D49622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</w:p>
          <w:p w14:paraId="26908ACB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12294BB7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У разі продовження дії відповідного посвідчення:</w:t>
            </w:r>
          </w:p>
          <w:p w14:paraId="554A6746" w14:textId="77777777" w:rsidR="002E2CB1" w:rsidRPr="002E2CB1" w:rsidRDefault="002E2CB1" w:rsidP="002E2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1CE8E88A" w14:textId="2268C053" w:rsidR="00910C77" w:rsidRPr="003463AF" w:rsidRDefault="002E2CB1" w:rsidP="002E2CB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Заява про продовження дії посвідчення (довільної форми) (для дружини/дитини).</w:t>
            </w:r>
          </w:p>
        </w:tc>
      </w:tr>
      <w:tr w:rsidR="00910C77" w14:paraId="6FAD7820" w14:textId="77777777" w:rsidTr="00910C77">
        <w:tc>
          <w:tcPr>
            <w:tcW w:w="476" w:type="dxa"/>
          </w:tcPr>
          <w:p w14:paraId="07504206" w14:textId="1BE91234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606" w:type="dxa"/>
          </w:tcPr>
          <w:p w14:paraId="2D0198E7" w14:textId="64638CD6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463AF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547" w:type="dxa"/>
          </w:tcPr>
          <w:p w14:paraId="5D1CF576" w14:textId="77777777" w:rsidR="002E2CB1" w:rsidRPr="002E2CB1" w:rsidRDefault="002E2CB1" w:rsidP="002E2CB1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  <w:r w:rsidRPr="002E2CB1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Особисто або уповноваженою особою:</w:t>
            </w:r>
          </w:p>
          <w:p w14:paraId="3B019CE3" w14:textId="77777777" w:rsidR="002E2CB1" w:rsidRPr="002E2CB1" w:rsidRDefault="002E2CB1" w:rsidP="002E2CB1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</w:p>
          <w:p w14:paraId="47EC9551" w14:textId="77777777" w:rsidR="002E2CB1" w:rsidRPr="002E2CB1" w:rsidRDefault="002E2CB1" w:rsidP="002E2CB1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  <w:r w:rsidRPr="002E2CB1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до центру надання адміністративних послуг;</w:t>
            </w:r>
          </w:p>
          <w:p w14:paraId="5A2930FF" w14:textId="77777777" w:rsidR="002E2CB1" w:rsidRPr="002E2CB1" w:rsidRDefault="002E2CB1" w:rsidP="002E2CB1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</w:p>
          <w:p w14:paraId="31539CA7" w14:textId="7949880A" w:rsidR="00910C77" w:rsidRPr="003463AF" w:rsidRDefault="002E2CB1" w:rsidP="002E2CB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2E2CB1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 xml:space="preserve">до структурного підрозділу з питань соціального захисту населення районних, районних у м. Києві </w:t>
            </w:r>
            <w:r w:rsidRPr="002E2CB1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lastRenderedPageBreak/>
              <w:t>держадміністрацій, виконавчих органів міських, районних у місті (у разі їх утворення) рад</w:t>
            </w:r>
          </w:p>
        </w:tc>
      </w:tr>
      <w:tr w:rsidR="003463AF" w14:paraId="7D0C001E" w14:textId="77777777" w:rsidTr="00617ACE">
        <w:tc>
          <w:tcPr>
            <w:tcW w:w="476" w:type="dxa"/>
          </w:tcPr>
          <w:p w14:paraId="7377321D" w14:textId="68475BC6" w:rsidR="003463AF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CA751A" w14:textId="109969D9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Платність (безоплатність) надання адміністративної послуги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B417B" w14:textId="687E6459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Безоплатно</w:t>
            </w:r>
          </w:p>
        </w:tc>
      </w:tr>
      <w:tr w:rsidR="003463AF" w14:paraId="170A49FA" w14:textId="77777777" w:rsidTr="00E62466">
        <w:tc>
          <w:tcPr>
            <w:tcW w:w="476" w:type="dxa"/>
          </w:tcPr>
          <w:p w14:paraId="22E19A0D" w14:textId="328EF768" w:rsid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DFA89C" w14:textId="28068CA9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Строк надання адміністративної послуги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5431E0" w14:textId="2DB0199E" w:rsidR="003463AF" w:rsidRPr="003B4D88" w:rsidRDefault="00EA6372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A6372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shd w:val="clear" w:color="auto" w:fill="FFFFFF"/>
              </w:rPr>
              <w:t>30 календарних днів</w:t>
            </w:r>
          </w:p>
        </w:tc>
      </w:tr>
      <w:tr w:rsidR="003463AF" w14:paraId="50477B9D" w14:textId="77777777" w:rsidTr="00CD038F">
        <w:tc>
          <w:tcPr>
            <w:tcW w:w="476" w:type="dxa"/>
          </w:tcPr>
          <w:p w14:paraId="7991C28D" w14:textId="3512217C" w:rsid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E190DC" w14:textId="23BC278C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Перелік підстав для відмови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7F28A7" w14:textId="1012475A" w:rsidR="003463AF" w:rsidRPr="003B4D88" w:rsidRDefault="002E2CB1" w:rsidP="002A085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2E2CB1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Подання неповного пакету документів, необхідних для надання (отримання) адміністративної послуги</w:t>
            </w:r>
          </w:p>
        </w:tc>
      </w:tr>
      <w:tr w:rsidR="003463AF" w14:paraId="53F57921" w14:textId="77777777" w:rsidTr="00ED41B1">
        <w:tc>
          <w:tcPr>
            <w:tcW w:w="476" w:type="dxa"/>
          </w:tcPr>
          <w:p w14:paraId="01237601" w14:textId="4CCBB208" w:rsid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72B25E" w14:textId="78595FDB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Результат надання адміністративної послуги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31AE37" w14:textId="7CE342C4" w:rsidR="003463AF" w:rsidRPr="003B4D88" w:rsidRDefault="002E2CB1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2E2CB1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Видача відповідного посвідчення (довідки, бланка-вкладки про продовження строку дії посвідчення)/відмова у видачі відповідного посвідчення (довідки, бланка-вкладки про продовження строку дії посвідчення)</w:t>
            </w:r>
          </w:p>
        </w:tc>
      </w:tr>
      <w:tr w:rsidR="003B4D88" w14:paraId="45E83EA7" w14:textId="77777777" w:rsidTr="00E02A6F">
        <w:tc>
          <w:tcPr>
            <w:tcW w:w="476" w:type="dxa"/>
            <w:tcBorders>
              <w:bottom w:val="single" w:sz="4" w:space="0" w:color="auto"/>
            </w:tcBorders>
          </w:tcPr>
          <w:p w14:paraId="2B9AE8A1" w14:textId="03C033E7" w:rsidR="003B4D88" w:rsidRDefault="003B4D88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0DB2B3F" w14:textId="7DD0C01C" w:rsidR="003B4D88" w:rsidRPr="003B4D88" w:rsidRDefault="003B4D88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Способи отримання відповіді (результату)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D8FAACC" w14:textId="0AE2107D" w:rsidR="002E2CB1" w:rsidRPr="002E2CB1" w:rsidRDefault="002E2CB1" w:rsidP="002E2CB1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Посвідчення/довідка/бланк-вкладка про продовження строку дії посвідчення вручаються особисто 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 за зареєстрованим місцем проживання, для внутрішньо переміщених осіб – за фактичним місцем проживання відповідно до довідки про взяття на облік внутрішньо переміщеної особи.</w:t>
            </w:r>
          </w:p>
          <w:p w14:paraId="23170A06" w14:textId="22065239" w:rsidR="003B4D88" w:rsidRPr="002E2CB1" w:rsidRDefault="002E2CB1" w:rsidP="002E2CB1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Посвідчення/довідка/бланк-вкладка про продовження строку дії посвідчення вручаються особисто або за їх дорученням, оформленим в установленому законом порядку, уповноваженим особам безпосередньо в структурному підрозділі з питань соціального захисту населення районних, районних у м. Києві держадміністрацій, виконавчих органів міських, районних у місті (у разі їх у</w:t>
            </w:r>
            <w:bookmarkStart w:id="1" w:name="_GoBack"/>
            <w:bookmarkEnd w:id="1"/>
            <w:r w:rsidRPr="002E2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творення) рад за зареєстрованим місцем проживання, для внутрішньо переміщених осіб – за фактичним місцем проживання відповідно до довідки про взяття на облік внутрішньо переміщеної особи.</w:t>
            </w:r>
          </w:p>
        </w:tc>
      </w:tr>
    </w:tbl>
    <w:p w14:paraId="0EC6A5E5" w14:textId="13EAA16E" w:rsidR="002C1723" w:rsidRPr="00BB23ED" w:rsidRDefault="002C1723" w:rsidP="00EA6372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sectPr w:rsidR="002C1723" w:rsidRPr="00BB23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87030" w14:textId="77777777" w:rsidR="00620C47" w:rsidRDefault="00620C47" w:rsidP="00D16C18">
      <w:pPr>
        <w:spacing w:after="0" w:line="240" w:lineRule="auto"/>
      </w:pPr>
      <w:r>
        <w:separator/>
      </w:r>
    </w:p>
  </w:endnote>
  <w:endnote w:type="continuationSeparator" w:id="0">
    <w:p w14:paraId="06081CF8" w14:textId="77777777" w:rsidR="00620C47" w:rsidRDefault="00620C47" w:rsidP="00D1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508F6" w14:textId="77777777" w:rsidR="00620C47" w:rsidRDefault="00620C47" w:rsidP="00D16C18">
      <w:pPr>
        <w:spacing w:after="0" w:line="240" w:lineRule="auto"/>
      </w:pPr>
      <w:r>
        <w:separator/>
      </w:r>
    </w:p>
  </w:footnote>
  <w:footnote w:type="continuationSeparator" w:id="0">
    <w:p w14:paraId="6518E430" w14:textId="77777777" w:rsidR="00620C47" w:rsidRDefault="00620C47" w:rsidP="00D16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F00CF"/>
    <w:multiLevelType w:val="hybridMultilevel"/>
    <w:tmpl w:val="B5BC7232"/>
    <w:lvl w:ilvl="0" w:tplc="5562F5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E681E"/>
    <w:multiLevelType w:val="hybridMultilevel"/>
    <w:tmpl w:val="B6AEE07E"/>
    <w:lvl w:ilvl="0" w:tplc="5A42194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656B1"/>
    <w:multiLevelType w:val="hybridMultilevel"/>
    <w:tmpl w:val="AACA899A"/>
    <w:lvl w:ilvl="0" w:tplc="CD34EE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C840FA3"/>
    <w:multiLevelType w:val="hybridMultilevel"/>
    <w:tmpl w:val="E80235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92"/>
    <w:rsid w:val="00216BE7"/>
    <w:rsid w:val="002A0853"/>
    <w:rsid w:val="002B17A3"/>
    <w:rsid w:val="002C1723"/>
    <w:rsid w:val="002E2CB1"/>
    <w:rsid w:val="003463AF"/>
    <w:rsid w:val="0038484A"/>
    <w:rsid w:val="003B4D88"/>
    <w:rsid w:val="00404C84"/>
    <w:rsid w:val="00565D64"/>
    <w:rsid w:val="005863E6"/>
    <w:rsid w:val="0059148C"/>
    <w:rsid w:val="00620C47"/>
    <w:rsid w:val="00666F39"/>
    <w:rsid w:val="006B5EE4"/>
    <w:rsid w:val="00717A76"/>
    <w:rsid w:val="008378E3"/>
    <w:rsid w:val="008811D3"/>
    <w:rsid w:val="00910C77"/>
    <w:rsid w:val="00AA0E8F"/>
    <w:rsid w:val="00AC0492"/>
    <w:rsid w:val="00B60284"/>
    <w:rsid w:val="00BB23ED"/>
    <w:rsid w:val="00D16C18"/>
    <w:rsid w:val="00E02A6F"/>
    <w:rsid w:val="00EA6372"/>
    <w:rsid w:val="00F234FF"/>
    <w:rsid w:val="00F73485"/>
    <w:rsid w:val="00FC397A"/>
    <w:rsid w:val="00FC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BB4E"/>
  <w15:chartTrackingRefBased/>
  <w15:docId w15:val="{850BFF25-99B9-46DF-AD77-41DEEEA4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C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16C18"/>
  </w:style>
  <w:style w:type="paragraph" w:styleId="a5">
    <w:name w:val="footer"/>
    <w:basedOn w:val="a"/>
    <w:link w:val="a6"/>
    <w:uiPriority w:val="99"/>
    <w:unhideWhenUsed/>
    <w:rsid w:val="00D16C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16C18"/>
  </w:style>
  <w:style w:type="table" w:styleId="a7">
    <w:name w:val="Table Grid"/>
    <w:basedOn w:val="a1"/>
    <w:uiPriority w:val="39"/>
    <w:rsid w:val="002C1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1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3B4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B4D8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02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8053</Words>
  <Characters>4591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2024-07-03T10:45:00Z</cp:lastPrinted>
  <dcterms:created xsi:type="dcterms:W3CDTF">2024-07-03T08:45:00Z</dcterms:created>
  <dcterms:modified xsi:type="dcterms:W3CDTF">2024-07-03T10:46:00Z</dcterms:modified>
</cp:coreProperties>
</file>