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326B312F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Наказ Міністерства у справах</w:t>
      </w:r>
    </w:p>
    <w:p w14:paraId="3748AE85" w14:textId="2E5312C7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ветеранів України</w:t>
      </w:r>
    </w:p>
    <w:p w14:paraId="77830138" w14:textId="34713B9F" w:rsidR="00D16C18" w:rsidRDefault="00D16C18" w:rsidP="00D16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червня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2023 року № 145</w:t>
      </w:r>
    </w:p>
    <w:p w14:paraId="781ADD53" w14:textId="2C9439D9" w:rsidR="00D16C18" w:rsidRDefault="00D16C18" w:rsidP="00D1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(в редакції наказу Міністерства </w:t>
      </w:r>
    </w:p>
    <w:p w14:paraId="4CFD3461" w14:textId="26CD20B1" w:rsidR="00D16C18" w:rsidRPr="00ED163D" w:rsidRDefault="00D16C18" w:rsidP="00D16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справах ветеранів України</w:t>
      </w:r>
    </w:p>
    <w:p w14:paraId="5968E75B" w14:textId="266BDBBA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 вересня 2023 року № 237)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7DF66113" w14:textId="07279F64" w:rsidR="00914F4B" w:rsidRPr="00914F4B" w:rsidRDefault="00D16C18" w:rsidP="00914F4B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09-</w:t>
      </w:r>
      <w:r w:rsidR="00E20B31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914F4B">
        <w:rPr>
          <w:rFonts w:ascii="Times New Roman" w:hAnsi="Times New Roman" w:cs="Times New Roman"/>
          <w:b/>
          <w:bCs/>
          <w:sz w:val="26"/>
          <w:szCs w:val="26"/>
          <w:u w:val="single"/>
        </w:rPr>
        <w:t>9</w:t>
      </w: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914F4B" w:rsidRPr="00914F4B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НАДАННЯ ГРОМАДСЬКИМ ОБ’ЄДНАННЯМ ВЕТЕРАНІВ ВІЙНИ БЕЗОПЛАТНО</w:t>
      </w:r>
    </w:p>
    <w:p w14:paraId="525E8154" w14:textId="18EE3E65" w:rsidR="00EC5505" w:rsidRPr="00914F4B" w:rsidRDefault="00914F4B" w:rsidP="00914F4B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14F4B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ПРИМІЩЕНЬ ДЛЯ ЗДІЙСНЕННЯ ЇХ СТАТУТНИХ ЗАВДАНЬ</w:t>
      </w:r>
    </w:p>
    <w:p w14:paraId="0C0F0EBD" w14:textId="0E944E68" w:rsidR="002C1723" w:rsidRPr="00B60284" w:rsidRDefault="002C1723" w:rsidP="00426F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02EC0844" w14:textId="6B5638C2" w:rsidR="002C1723" w:rsidRPr="00910C77" w:rsidRDefault="00914F4B" w:rsidP="002A78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F4B">
              <w:rPr>
                <w:rFonts w:ascii="Times New Roman" w:hAnsi="Times New Roman" w:cs="Times New Roman"/>
                <w:sz w:val="26"/>
                <w:szCs w:val="26"/>
              </w:rPr>
              <w:t>Закону України “Про статус ветеранів війни, гарантії їх соціального захисту”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2CBF8D68" w14:textId="6DC0CB68" w:rsidR="002C1723" w:rsidRPr="00910C77" w:rsidRDefault="00914F4B" w:rsidP="002A78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-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2093A639" w:rsidR="00910C77" w:rsidRDefault="00373590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07A78E39" w:rsidR="00910C77" w:rsidRPr="003463AF" w:rsidRDefault="00914F4B" w:rsidP="00E20B3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14F4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Звернення особи щодо отримання громадським об’єднанням ветеранів війни безплатно приміщень для здійснення статутних завдань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 xml:space="preserve">Перелік документів, необхідних для отримання </w:t>
            </w: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lastRenderedPageBreak/>
              <w:t>адміністративної послуги</w:t>
            </w:r>
          </w:p>
        </w:tc>
        <w:tc>
          <w:tcPr>
            <w:tcW w:w="6547" w:type="dxa"/>
          </w:tcPr>
          <w:p w14:paraId="4626E0C2" w14:textId="77777777" w:rsidR="00914F4B" w:rsidRPr="00914F4B" w:rsidRDefault="00914F4B" w:rsidP="00914F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D1D1B"/>
                <w:sz w:val="26"/>
                <w:szCs w:val="26"/>
                <w:lang w:eastAsia="uk-UA"/>
              </w:rPr>
            </w:pPr>
            <w:r w:rsidRPr="00914F4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Заява (довільної форми);</w:t>
            </w:r>
          </w:p>
          <w:p w14:paraId="5C894ABE" w14:textId="298E8914" w:rsidR="00914F4B" w:rsidRDefault="00914F4B" w:rsidP="00914F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14F4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виписка або витяг з Єдиного державного реєстру юридичних осіб, фізичних осіб-підприємців та громадських формувань (копія);</w:t>
            </w:r>
          </w:p>
          <w:p w14:paraId="5C2D9AF5" w14:textId="77777777" w:rsidR="00914F4B" w:rsidRPr="00914F4B" w:rsidRDefault="00914F4B" w:rsidP="00914F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D1D1B"/>
                <w:sz w:val="26"/>
                <w:szCs w:val="26"/>
                <w:lang w:eastAsia="uk-UA"/>
              </w:rPr>
            </w:pPr>
          </w:p>
          <w:p w14:paraId="1A0533D1" w14:textId="77777777" w:rsidR="00914F4B" w:rsidRPr="00914F4B" w:rsidRDefault="00914F4B" w:rsidP="00914F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D1D1B"/>
                <w:sz w:val="26"/>
                <w:szCs w:val="26"/>
                <w:lang w:eastAsia="uk-UA"/>
              </w:rPr>
            </w:pPr>
            <w:r w:rsidRPr="00914F4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статут (зміни до статуту) у трьох примірниках, оформлений відповідно до вимог статті 15 Закону України “Про державну реєстрацію юридичних осіб, фізичних осіб - підприємців та громадських формувань” у паперовій формі та один примірник в електронній формі</w:t>
            </w:r>
          </w:p>
          <w:p w14:paraId="1CE8E88A" w14:textId="13D7500E" w:rsidR="00910C77" w:rsidRPr="002A78F0" w:rsidRDefault="00910C77" w:rsidP="00914F4B">
            <w:pPr>
              <w:pStyle w:val="ab"/>
              <w:ind w:left="78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1539CA7" w14:textId="3D82FA89" w:rsidR="00910C77" w:rsidRPr="003463AF" w:rsidRDefault="00914F4B" w:rsidP="002A78F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14F4B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87E645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2DB0199E" w:rsidR="003463AF" w:rsidRPr="003B4D88" w:rsidRDefault="00EA6372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30 календарних днів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F28A7" w14:textId="4296C1DC" w:rsidR="003463AF" w:rsidRPr="003B4D88" w:rsidRDefault="00914F4B" w:rsidP="003124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14F4B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Відсутність вільних приміщень або подання неповного пакету документів, необхідних для надання (отримання) адміністративної послуги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4254B000" w:rsidR="003463AF" w:rsidRPr="003B4D88" w:rsidRDefault="00914F4B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14F4B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Прийняття рішення про передачу громадському об’єднанню ветеранів війни майна в оренду для здійснення статутних завдань / відмова у прийнятті такого рішення</w:t>
            </w:r>
          </w:p>
        </w:tc>
      </w:tr>
      <w:tr w:rsidR="003B4D88" w14:paraId="45E83EA7" w14:textId="77777777" w:rsidTr="00E02A6F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170A06" w14:textId="4DA0A158" w:rsidR="003B4D88" w:rsidRPr="00455C70" w:rsidRDefault="00914F4B" w:rsidP="00455C7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14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Результат надання адміністративної послуги отримується у центрі надання адміністративних послуг особисто (законним представником або представником за дорученням, оформленим в установленому законом порядку)</w:t>
            </w:r>
            <w:bookmarkStart w:id="1" w:name="_GoBack"/>
            <w:bookmarkEnd w:id="1"/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548DF" w14:textId="77777777" w:rsidR="00BF07F3" w:rsidRDefault="00BF07F3" w:rsidP="00D16C18">
      <w:pPr>
        <w:spacing w:after="0" w:line="240" w:lineRule="auto"/>
      </w:pPr>
      <w:r>
        <w:separator/>
      </w:r>
    </w:p>
  </w:endnote>
  <w:endnote w:type="continuationSeparator" w:id="0">
    <w:p w14:paraId="6C7CD0C6" w14:textId="77777777" w:rsidR="00BF07F3" w:rsidRDefault="00BF07F3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F5F5" w14:textId="77777777" w:rsidR="00BF07F3" w:rsidRDefault="00BF07F3" w:rsidP="00D16C18">
      <w:pPr>
        <w:spacing w:after="0" w:line="240" w:lineRule="auto"/>
      </w:pPr>
      <w:r>
        <w:separator/>
      </w:r>
    </w:p>
  </w:footnote>
  <w:footnote w:type="continuationSeparator" w:id="0">
    <w:p w14:paraId="17B1E34B" w14:textId="77777777" w:rsidR="00BF07F3" w:rsidRDefault="00BF07F3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7417"/>
    <w:multiLevelType w:val="hybridMultilevel"/>
    <w:tmpl w:val="EB2EF1C2"/>
    <w:lvl w:ilvl="0" w:tplc="42809E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91A6F"/>
    <w:multiLevelType w:val="multilevel"/>
    <w:tmpl w:val="7B28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262A"/>
    <w:multiLevelType w:val="hybridMultilevel"/>
    <w:tmpl w:val="08EA6544"/>
    <w:lvl w:ilvl="0" w:tplc="659CA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197035"/>
    <w:rsid w:val="001A1E69"/>
    <w:rsid w:val="001F6353"/>
    <w:rsid w:val="00216BE7"/>
    <w:rsid w:val="002A0853"/>
    <w:rsid w:val="002A78F0"/>
    <w:rsid w:val="002B17A3"/>
    <w:rsid w:val="002C1723"/>
    <w:rsid w:val="002E2CB1"/>
    <w:rsid w:val="0031240C"/>
    <w:rsid w:val="003463AF"/>
    <w:rsid w:val="00373590"/>
    <w:rsid w:val="0038484A"/>
    <w:rsid w:val="003B4D88"/>
    <w:rsid w:val="00404C84"/>
    <w:rsid w:val="00426F81"/>
    <w:rsid w:val="00455C70"/>
    <w:rsid w:val="00565D64"/>
    <w:rsid w:val="005863E6"/>
    <w:rsid w:val="0059148C"/>
    <w:rsid w:val="00620C47"/>
    <w:rsid w:val="00661D0A"/>
    <w:rsid w:val="00666F39"/>
    <w:rsid w:val="006A6CFB"/>
    <w:rsid w:val="006B5EE4"/>
    <w:rsid w:val="00713EAE"/>
    <w:rsid w:val="00717A76"/>
    <w:rsid w:val="00722277"/>
    <w:rsid w:val="00746C11"/>
    <w:rsid w:val="008378E3"/>
    <w:rsid w:val="008811D3"/>
    <w:rsid w:val="008F342B"/>
    <w:rsid w:val="00910C77"/>
    <w:rsid w:val="00914F4B"/>
    <w:rsid w:val="00A0017A"/>
    <w:rsid w:val="00A00CF1"/>
    <w:rsid w:val="00AA0E8F"/>
    <w:rsid w:val="00AC0492"/>
    <w:rsid w:val="00AE1099"/>
    <w:rsid w:val="00B12319"/>
    <w:rsid w:val="00B60284"/>
    <w:rsid w:val="00BB23ED"/>
    <w:rsid w:val="00BF07F3"/>
    <w:rsid w:val="00C17DF5"/>
    <w:rsid w:val="00D16C18"/>
    <w:rsid w:val="00E02A6F"/>
    <w:rsid w:val="00E20B31"/>
    <w:rsid w:val="00EA6372"/>
    <w:rsid w:val="00EC5505"/>
    <w:rsid w:val="00F234FF"/>
    <w:rsid w:val="00F73485"/>
    <w:rsid w:val="00FC397A"/>
    <w:rsid w:val="00FC3EFC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2024-07-08T13:24:00Z</cp:lastPrinted>
  <dcterms:created xsi:type="dcterms:W3CDTF">2024-07-03T08:45:00Z</dcterms:created>
  <dcterms:modified xsi:type="dcterms:W3CDTF">2024-07-08T13:32:00Z</dcterms:modified>
</cp:coreProperties>
</file>