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BC575" w14:textId="77777777"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033A5EE5" wp14:editId="71572FD6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2D4EB" w14:textId="77777777"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165F3D27" w14:textId="77777777" w:rsidR="00430C49" w:rsidRPr="007E6D6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7E7E8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EB9BC6F" w14:textId="77777777"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67EE22B" w14:textId="77777777" w:rsidR="00430C49" w:rsidRPr="007E6D60" w:rsidRDefault="00430C49" w:rsidP="00430C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CB7380E" w14:textId="77777777"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3BEE3FE9" w14:textId="77777777" w:rsidR="00430C49" w:rsidRDefault="007E7E85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червня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06B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с. Вишнів      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984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06B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30C4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30C49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A06B0B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3E16AAC8" w14:textId="77777777" w:rsidR="00430C4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06A28C08" w14:textId="77777777" w:rsidR="00430C49" w:rsidRPr="00BE166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24E2CC6D" w14:textId="77777777"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2BC929F2" w14:textId="77777777"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5F5AF32B" w14:textId="77777777" w:rsidR="007E1B1E" w:rsidRDefault="007E1B1E" w:rsidP="007E1B1E">
      <w:pPr>
        <w:pStyle w:val="a5"/>
        <w:tabs>
          <w:tab w:val="left" w:pos="426"/>
        </w:tabs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соціального захисту населення </w:t>
      </w:r>
      <w:proofErr w:type="gramStart"/>
      <w:r>
        <w:rPr>
          <w:szCs w:val="28"/>
        </w:rPr>
        <w:t>Вишнівської</w:t>
      </w:r>
      <w:r w:rsidRPr="00D17CCA">
        <w:rPr>
          <w:szCs w:val="28"/>
        </w:rPr>
        <w:t xml:space="preserve">  </w:t>
      </w:r>
      <w:r>
        <w:rPr>
          <w:szCs w:val="28"/>
        </w:rPr>
        <w:t>сільської</w:t>
      </w:r>
      <w:proofErr w:type="gramEnd"/>
      <w:r w:rsidRPr="00D17CCA">
        <w:rPr>
          <w:szCs w:val="28"/>
        </w:rPr>
        <w:t xml:space="preserve">                           ради</w:t>
      </w:r>
      <w:r>
        <w:rPr>
          <w:szCs w:val="28"/>
        </w:rPr>
        <w:t xml:space="preserve"> </w:t>
      </w:r>
      <w:r w:rsidRPr="00D17CCA">
        <w:rPr>
          <w:szCs w:val="28"/>
        </w:rPr>
        <w:t xml:space="preserve"> на 2023-2027 роки</w:t>
      </w:r>
      <w:r>
        <w:rPr>
          <w:szCs w:val="28"/>
        </w:rPr>
        <w:t xml:space="preserve"> затвердженою рішенням сесії від 23.12.2022року №28/7, </w:t>
      </w:r>
      <w:r w:rsidRPr="00D17CCA">
        <w:rPr>
          <w:rFonts w:eastAsia="Calibri"/>
          <w:szCs w:val="28"/>
          <w:lang w:eastAsia="ru-RU"/>
        </w:rPr>
        <w:t xml:space="preserve"> розглянувши </w:t>
      </w:r>
      <w:r w:rsidRPr="00BE1669">
        <w:rPr>
          <w:rFonts w:eastAsia="Calibri"/>
          <w:szCs w:val="28"/>
          <w:lang w:eastAsia="ru-RU"/>
        </w:rPr>
        <w:t xml:space="preserve">заяви жителів Вишнівської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 на лікування</w:t>
      </w:r>
      <w:r>
        <w:rPr>
          <w:rFonts w:eastAsia="Calibri"/>
          <w:szCs w:val="28"/>
          <w:lang w:eastAsia="ru-RU"/>
        </w:rPr>
        <w:t>,</w:t>
      </w:r>
      <w:r w:rsidRPr="00D17CCA">
        <w:rPr>
          <w:rFonts w:eastAsia="Calibri"/>
          <w:szCs w:val="28"/>
          <w:lang w:eastAsia="ru-RU"/>
        </w:rPr>
        <w:t xml:space="preserve"> на ліквідацію наслідків пожежі,</w:t>
      </w:r>
      <w:r>
        <w:rPr>
          <w:rFonts w:eastAsia="Calibri"/>
          <w:szCs w:val="28"/>
          <w:lang w:eastAsia="ru-RU"/>
        </w:rPr>
        <w:t xml:space="preserve"> </w:t>
      </w:r>
      <w:r w:rsidRPr="00D17CCA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r w:rsidRPr="00832666">
        <w:rPr>
          <w:rFonts w:eastAsia="Calibri"/>
          <w:szCs w:val="28"/>
          <w:lang w:eastAsia="ru-RU"/>
        </w:rPr>
        <w:t>Вишнівська сільська рада</w:t>
      </w:r>
    </w:p>
    <w:p w14:paraId="3F2F92AF" w14:textId="77777777" w:rsidR="00430C49" w:rsidRPr="00832666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1B2A27" w14:textId="77777777" w:rsidR="00430C4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 И Р І Ш И Л А:</w:t>
      </w:r>
    </w:p>
    <w:p w14:paraId="702CE731" w14:textId="77777777" w:rsidR="00430C49" w:rsidRPr="00BE166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05AE3884" w14:textId="77777777" w:rsidR="007E1B1E" w:rsidRDefault="007E1B1E" w:rsidP="007E1B1E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proofErr w:type="spellStart"/>
      <w:proofErr w:type="gram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Виділити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жителям</w:t>
      </w:r>
      <w:proofErr w:type="gram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допомогу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8E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00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тисячі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 згідно з додатком 1.</w:t>
      </w:r>
    </w:p>
    <w:p w14:paraId="07BAE138" w14:textId="77777777" w:rsidR="007E1B1E" w:rsidRDefault="007E1B1E" w:rsidP="007E1B1E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 матеріальну допомогу на ліквідацію наслідків пожежі в сумі </w:t>
      </w:r>
      <w:r w:rsidR="00DF28E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00 </w:t>
      </w:r>
      <w:proofErr w:type="spellStart"/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тисяч </w:t>
      </w:r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 00 </w:t>
      </w:r>
      <w:proofErr w:type="spellStart"/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B019C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275EDCD7" w14:textId="77777777" w:rsidR="007E1B1E" w:rsidRPr="00B019C7" w:rsidRDefault="007E1B1E" w:rsidP="007E1B1E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 в виділенні матеріальної допомоги</w:t>
      </w:r>
      <w:r w:rsidR="00C47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жителям громади в зв’язку з невідповідністю критеріям Програми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479D9" w:rsidRPr="00C479D9">
        <w:rPr>
          <w:rFonts w:ascii="Times New Roman" w:hAnsi="Times New Roman" w:cs="Times New Roman"/>
          <w:sz w:val="28"/>
          <w:szCs w:val="28"/>
        </w:rPr>
        <w:t>соціального захисту населення</w:t>
      </w:r>
      <w:r w:rsidR="00196A2F">
        <w:rPr>
          <w:rFonts w:ascii="Times New Roman" w:hAnsi="Times New Roman" w:cs="Times New Roman"/>
          <w:sz w:val="28"/>
          <w:szCs w:val="28"/>
        </w:rPr>
        <w:t xml:space="preserve"> </w:t>
      </w:r>
      <w:r w:rsidR="00196A2F" w:rsidRPr="00196A2F">
        <w:rPr>
          <w:rFonts w:ascii="Times New Roman" w:hAnsi="Times New Roman" w:cs="Times New Roman"/>
          <w:sz w:val="28"/>
          <w:szCs w:val="28"/>
        </w:rPr>
        <w:t>Вишнівської  сільської  ради</w:t>
      </w:r>
      <w:r w:rsidR="00196A2F">
        <w:rPr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(додаток </w:t>
      </w:r>
      <w:r w:rsidR="00C479D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14:paraId="7D4AE01F" w14:textId="77777777" w:rsidR="007E1B1E" w:rsidRPr="00725535" w:rsidRDefault="007E1B1E" w:rsidP="00725535">
      <w:pPr>
        <w:pStyle w:val="a7"/>
        <w:numPr>
          <w:ilvl w:val="0"/>
          <w:numId w:val="1"/>
        </w:numPr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14:paraId="3C84F20F" w14:textId="77777777" w:rsidR="007E1B1E" w:rsidRDefault="007E1B1E" w:rsidP="007E1B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46F966" w14:textId="77777777" w:rsidR="00430C49" w:rsidRPr="00E63DD6" w:rsidRDefault="00430C49" w:rsidP="00430C4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14:paraId="64DA90A0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FEB2A69" w14:textId="77777777" w:rsidR="00430C49" w:rsidRPr="009F0C72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F0C72">
        <w:rPr>
          <w:rFonts w:ascii="Times New Roman" w:eastAsia="Calibri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14:paraId="6BC6C147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2F1B768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15D8F0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3045F5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F88884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9A18DA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B8486D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BF4048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11FD52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301399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6CA222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694CC1E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67659B" w14:textId="77777777" w:rsidR="00C2200B" w:rsidRDefault="00C2200B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B1A274" w14:textId="77777777" w:rsidR="00C2200B" w:rsidRDefault="00C2200B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B2305B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F5E255" w14:textId="77777777" w:rsidR="00C479D9" w:rsidRDefault="00C479D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F8B777" w14:textId="77777777" w:rsidR="00C479D9" w:rsidRDefault="00C479D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A308E1" w14:textId="77777777" w:rsidR="00430C49" w:rsidRPr="00CA0930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b/>
          <w:sz w:val="20"/>
          <w:szCs w:val="20"/>
        </w:rPr>
        <w:t>Додаток 1</w:t>
      </w:r>
    </w:p>
    <w:p w14:paraId="65985F80" w14:textId="77777777" w:rsidR="00430C49" w:rsidRPr="00CA093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    до рішення сесії</w:t>
      </w:r>
    </w:p>
    <w:p w14:paraId="2194A172" w14:textId="77777777" w:rsidR="00430C49" w:rsidRPr="00CA0930" w:rsidRDefault="00430C49" w:rsidP="00430C4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A0930">
        <w:rPr>
          <w:rFonts w:ascii="Times New Roman" w:eastAsia="Calibri" w:hAnsi="Times New Roman" w:cs="Times New Roman"/>
          <w:sz w:val="20"/>
          <w:szCs w:val="20"/>
        </w:rPr>
        <w:t>Вишнівської сільської ради</w:t>
      </w:r>
    </w:p>
    <w:p w14:paraId="5E025420" w14:textId="77777777" w:rsidR="00430C49" w:rsidRPr="002502BC" w:rsidRDefault="0058065F" w:rsidP="00430C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="00430C49" w:rsidRPr="00CA0930">
        <w:rPr>
          <w:rFonts w:ascii="Times New Roman" w:eastAsia="Calibri" w:hAnsi="Times New Roman" w:cs="Times New Roman"/>
          <w:sz w:val="20"/>
          <w:szCs w:val="20"/>
        </w:rPr>
        <w:t>ід</w:t>
      </w:r>
      <w:r w:rsidR="00430C49">
        <w:rPr>
          <w:rFonts w:ascii="Times New Roman" w:eastAsia="Calibri" w:hAnsi="Times New Roman" w:cs="Times New Roman"/>
          <w:sz w:val="20"/>
          <w:szCs w:val="20"/>
        </w:rPr>
        <w:t>.</w:t>
      </w:r>
      <w:r w:rsidR="00430C49" w:rsidRPr="00CA0930">
        <w:rPr>
          <w:rFonts w:ascii="Times New Roman" w:eastAsia="Calibri" w:hAnsi="Times New Roman" w:cs="Times New Roman"/>
          <w:sz w:val="20"/>
          <w:szCs w:val="20"/>
        </w:rPr>
        <w:t>202</w:t>
      </w:r>
      <w:r w:rsidR="00430C49">
        <w:rPr>
          <w:rFonts w:ascii="Times New Roman" w:eastAsia="Calibri" w:hAnsi="Times New Roman" w:cs="Times New Roman"/>
          <w:sz w:val="20"/>
          <w:szCs w:val="20"/>
        </w:rPr>
        <w:t>3</w:t>
      </w:r>
      <w:r w:rsidR="00430C49" w:rsidRPr="00CA093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430C49">
        <w:rPr>
          <w:rFonts w:ascii="Times New Roman" w:eastAsia="Calibri" w:hAnsi="Times New Roman" w:cs="Times New Roman"/>
          <w:sz w:val="20"/>
          <w:szCs w:val="20"/>
        </w:rPr>
        <w:t>3</w:t>
      </w:r>
      <w:r w:rsidR="007E7E85">
        <w:rPr>
          <w:rFonts w:ascii="Times New Roman" w:eastAsia="Calibri" w:hAnsi="Times New Roman" w:cs="Times New Roman"/>
          <w:sz w:val="20"/>
          <w:szCs w:val="20"/>
        </w:rPr>
        <w:t>3</w:t>
      </w:r>
      <w:r w:rsidR="00430C49">
        <w:rPr>
          <w:rFonts w:ascii="Times New Roman" w:eastAsia="Calibri" w:hAnsi="Times New Roman" w:cs="Times New Roman"/>
          <w:sz w:val="20"/>
          <w:szCs w:val="20"/>
        </w:rPr>
        <w:t>/</w:t>
      </w:r>
    </w:p>
    <w:p w14:paraId="1A6234EE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95581E" w14:textId="77777777"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Список  жителів Вишнівської сільської ради, яким виділено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матеріальну 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>допомогу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лікування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0623F95" w14:textId="77777777" w:rsidR="00324B68" w:rsidRDefault="00324B68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W w:w="99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8"/>
        <w:gridCol w:w="4290"/>
        <w:gridCol w:w="1134"/>
        <w:gridCol w:w="2978"/>
        <w:gridCol w:w="1134"/>
      </w:tblGrid>
      <w:tr w:rsidR="00324B68" w:rsidRPr="00BE1669" w14:paraId="0BD05886" w14:textId="77777777" w:rsidTr="00FD29BA">
        <w:trPr>
          <w:trHeight w:val="54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F1F3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31A7C14F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FB8DD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6F539C7F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П.І.П.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7A666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місце проживання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79768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27685077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коротка характеристика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3BD58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26E3CA30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сума</w:t>
            </w:r>
          </w:p>
        </w:tc>
      </w:tr>
      <w:tr w:rsidR="00324B68" w:rsidRPr="00811DF2" w14:paraId="58667965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D24A" w14:textId="77777777" w:rsidR="00324B68" w:rsidRPr="00811DF2" w:rsidRDefault="00324B68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030E9" w14:textId="3BBF4C34" w:rsidR="00324B68" w:rsidRPr="00DD34BC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10DD2" w14:textId="77777777" w:rsidR="00324B68" w:rsidRPr="00811DF2" w:rsidRDefault="00A606C2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с.Радехів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C0D73" w14:textId="538F5B43" w:rsidR="00324B68" w:rsidRPr="00115B10" w:rsidRDefault="008D383E" w:rsidP="00A606C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A606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CDEA6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66597A34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BF187" w14:textId="77777777" w:rsidR="00324B68" w:rsidRPr="00DD34BC" w:rsidRDefault="00324B68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C013" w14:textId="72D11E71" w:rsidR="00324B68" w:rsidRPr="00DD34BC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E98CE" w14:textId="77777777" w:rsidR="00324B68" w:rsidRDefault="00A606C2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F313" w14:textId="20D98A7E" w:rsidR="00324B68" w:rsidRDefault="008D383E" w:rsidP="00A606C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1EA61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317AA68A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21D79" w14:textId="77777777" w:rsidR="00324B68" w:rsidRPr="00DD34BC" w:rsidRDefault="00324B68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152BE" w14:textId="4FE0A870" w:rsidR="00324B68" w:rsidRPr="00DD34BC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</w:t>
            </w:r>
            <w:r w:rsidR="00A606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02E2D" w14:textId="77777777" w:rsidR="00324B68" w:rsidRDefault="00A606C2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1E3D" w14:textId="12EF7142" w:rsidR="00324B68" w:rsidRDefault="008D383E" w:rsidP="00A606C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A606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ABE1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356BEEB0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3CC3B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ED3F1" w14:textId="44AB99CE" w:rsidR="00324B68" w:rsidRPr="00A85783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</w:t>
            </w:r>
            <w:r w:rsidR="007E1B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</w:t>
            </w:r>
            <w:r w:rsidR="007E1B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59C97" w14:textId="77777777" w:rsidR="00324B68" w:rsidRDefault="007E1BB3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с.Радехів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371B" w14:textId="0A406307" w:rsidR="00324B68" w:rsidRDefault="008D383E" w:rsidP="007E1BB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FD003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570229DB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0A97C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2C1D3" w14:textId="77FAA43C" w:rsidR="00324B68" w:rsidRPr="00974301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</w:t>
            </w:r>
            <w:r w:rsidR="007E1B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</w:t>
            </w:r>
            <w:r w:rsidR="007E1BB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2BC4D" w14:textId="77777777" w:rsidR="00324B68" w:rsidRDefault="007E1BB3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с.Штунь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D188" w14:textId="491A4A4C" w:rsidR="00324B68" w:rsidRDefault="008D383E" w:rsidP="007E1BB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FD29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161D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402A742F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C8FCD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56BC3" w14:textId="10C76A02" w:rsidR="00324B68" w:rsidRPr="00974301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</w:t>
            </w:r>
            <w:r w:rsidR="00FD29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</w:t>
            </w:r>
            <w:r w:rsidR="00FD29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3EBD5" w14:textId="77777777" w:rsidR="00324B68" w:rsidRDefault="00FD29BA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с.Штунь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B3BF9" w14:textId="798D372B" w:rsidR="00324B68" w:rsidRDefault="008D383E" w:rsidP="00AB08D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8105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17FC598F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00F9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A1864" w14:textId="3430F470" w:rsidR="00324B68" w:rsidRPr="00974301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</w:t>
            </w:r>
            <w:r w:rsidR="00AB08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</w:t>
            </w:r>
            <w:r w:rsidR="00AB08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67632" w14:textId="77777777" w:rsidR="00324B68" w:rsidRDefault="00AB08DA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с.Олеськ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02AE" w14:textId="4722CBCB" w:rsidR="00324B68" w:rsidRDefault="008D383E" w:rsidP="00AB08D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8E9F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3024AF9E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476B9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B84C1" w14:textId="2884250F" w:rsidR="00324B68" w:rsidRPr="001021CD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</w:t>
            </w:r>
            <w:r w:rsidR="00AB08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</w:t>
            </w:r>
            <w:r w:rsidR="00AB08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0A905" w14:textId="77777777" w:rsidR="00324B68" w:rsidRDefault="00AB08DA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с.Олеськ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F489" w14:textId="1DE58C1E" w:rsidR="00324B68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2362A" w14:textId="77777777" w:rsidR="00324B68" w:rsidRPr="00456544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4B68" w:rsidRPr="00811DF2" w14:paraId="04D83D88" w14:textId="77777777" w:rsidTr="00FD29BA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0962" w14:textId="77777777" w:rsidR="00324B68" w:rsidRPr="00A90B13" w:rsidRDefault="00A90B13" w:rsidP="00A90B13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EA4EE" w14:textId="335609F7" w:rsidR="00324B68" w:rsidRPr="00354877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</w:t>
            </w:r>
            <w:r w:rsidR="001E0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</w:t>
            </w:r>
            <w:r w:rsidR="001E03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1E5F" w14:textId="77777777" w:rsidR="00324B68" w:rsidRPr="00354877" w:rsidRDefault="00AB08DA" w:rsidP="001E034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1E03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Мосир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E92B" w14:textId="1BD5E5E3" w:rsidR="00324B68" w:rsidRPr="00354877" w:rsidRDefault="008D383E" w:rsidP="001E034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</w:t>
            </w:r>
            <w:r w:rsidR="00324B68"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*********</w:t>
            </w:r>
            <w:r w:rsidR="00324B68"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CFB79" w14:textId="77777777" w:rsidR="00324B68" w:rsidRPr="00354877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4877" w:rsidRPr="00811DF2" w14:paraId="431DDBEF" w14:textId="77777777" w:rsidTr="00FD29BA">
        <w:trPr>
          <w:trHeight w:val="45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BB6D" w14:textId="77777777" w:rsidR="00354877" w:rsidRPr="00C55371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BE8CA" w14:textId="77777777" w:rsidR="00354877" w:rsidRPr="00C55371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37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E5CF5" w14:textId="77777777" w:rsidR="00354877" w:rsidRPr="00C55371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F918" w14:textId="77777777" w:rsidR="00354877" w:rsidRPr="00C55371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029B" w14:textId="77777777" w:rsidR="00354877" w:rsidRPr="00C55371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left="-31" w:right="-2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B8B41AE" w14:textId="77777777" w:rsidR="00324B68" w:rsidRPr="007F1B1F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виплати: </w:t>
      </w:r>
      <w:r w:rsidR="00BD6C4B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814C31">
        <w:rPr>
          <w:rFonts w:ascii="Times New Roman" w:eastAsia="Calibri" w:hAnsi="Times New Roman" w:cs="Times New Roman"/>
          <w:sz w:val="28"/>
          <w:szCs w:val="28"/>
        </w:rPr>
        <w:t xml:space="preserve">тисячі </w:t>
      </w:r>
      <w:r w:rsidRPr="007F1B1F">
        <w:rPr>
          <w:rFonts w:ascii="Times New Roman" w:eastAsia="Calibri" w:hAnsi="Times New Roman" w:cs="Times New Roman"/>
          <w:sz w:val="28"/>
          <w:szCs w:val="28"/>
        </w:rPr>
        <w:t>гривень 00 копійок</w:t>
      </w:r>
    </w:p>
    <w:p w14:paraId="58639297" w14:textId="77777777" w:rsidR="00324B68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B97B9" w14:textId="77777777" w:rsidR="00324B68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F8917D" w14:textId="77777777" w:rsidR="00324B68" w:rsidRPr="007628F5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>Секретар ради                                                                           Тетяна ВЕГЕРА</w:t>
      </w: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14:paraId="1EF236DD" w14:textId="77777777" w:rsidR="00324B68" w:rsidRPr="007628F5" w:rsidRDefault="00324B68" w:rsidP="00324B68">
      <w:pPr>
        <w:tabs>
          <w:tab w:val="left" w:pos="8148"/>
        </w:tabs>
        <w:rPr>
          <w:rFonts w:ascii="Times New Roman" w:eastAsia="Calibri" w:hAnsi="Times New Roman" w:cs="Times New Roman"/>
          <w:sz w:val="20"/>
          <w:szCs w:val="20"/>
        </w:rPr>
      </w:pPr>
    </w:p>
    <w:p w14:paraId="4D2F7694" w14:textId="77777777" w:rsidR="00C479D9" w:rsidRDefault="00324B68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14:paraId="30E4F1BF" w14:textId="77777777" w:rsidR="00C479D9" w:rsidRDefault="00C479D9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1AE807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4444DC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12907A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3D6904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F2B057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D63FD68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FD45BE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693E06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7D4845" w14:textId="77777777" w:rsidR="00965AC0" w:rsidRDefault="00965AC0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34A3B9C" w14:textId="77777777" w:rsidR="00C479D9" w:rsidRDefault="00324B68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71DDA084" w14:textId="77777777" w:rsidR="00324B68" w:rsidRPr="00CA0930" w:rsidRDefault="00C479D9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24B68"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="00324B68" w:rsidRPr="00CA0930">
        <w:rPr>
          <w:rFonts w:ascii="Times New Roman" w:eastAsia="Calibri" w:hAnsi="Times New Roman" w:cs="Times New Roman"/>
          <w:b/>
          <w:sz w:val="20"/>
          <w:szCs w:val="20"/>
        </w:rPr>
        <w:t>Додаток</w:t>
      </w:r>
      <w:r w:rsidR="007E1B1E">
        <w:rPr>
          <w:rFonts w:ascii="Times New Roman" w:eastAsia="Calibri" w:hAnsi="Times New Roman" w:cs="Times New Roman"/>
          <w:b/>
          <w:sz w:val="20"/>
          <w:szCs w:val="20"/>
        </w:rPr>
        <w:t>2</w:t>
      </w:r>
    </w:p>
    <w:p w14:paraId="5E63E7C7" w14:textId="77777777" w:rsidR="00324B68" w:rsidRPr="00CA0930" w:rsidRDefault="00324B68" w:rsidP="00324B6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    до рішення сесії</w:t>
      </w:r>
    </w:p>
    <w:p w14:paraId="39BFB900" w14:textId="77777777" w:rsidR="00324B68" w:rsidRPr="00CA0930" w:rsidRDefault="00324B68" w:rsidP="00324B6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A0930">
        <w:rPr>
          <w:rFonts w:ascii="Times New Roman" w:eastAsia="Calibri" w:hAnsi="Times New Roman" w:cs="Times New Roman"/>
          <w:sz w:val="20"/>
          <w:szCs w:val="20"/>
        </w:rPr>
        <w:t>Вишнівської сільської ради</w:t>
      </w:r>
    </w:p>
    <w:p w14:paraId="0B290A92" w14:textId="77777777" w:rsidR="00324B68" w:rsidRPr="002502BC" w:rsidRDefault="0058065F" w:rsidP="00324B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="00324B68" w:rsidRPr="00CA0930">
        <w:rPr>
          <w:rFonts w:ascii="Times New Roman" w:eastAsia="Calibri" w:hAnsi="Times New Roman" w:cs="Times New Roman"/>
          <w:sz w:val="20"/>
          <w:szCs w:val="20"/>
        </w:rPr>
        <w:t>ід</w:t>
      </w:r>
      <w:r w:rsidR="007E1B1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24B68">
        <w:rPr>
          <w:rFonts w:ascii="Times New Roman" w:eastAsia="Calibri" w:hAnsi="Times New Roman" w:cs="Times New Roman"/>
          <w:sz w:val="20"/>
          <w:szCs w:val="20"/>
        </w:rPr>
        <w:t>.</w:t>
      </w:r>
      <w:r w:rsidR="00324B68" w:rsidRPr="00CA0930">
        <w:rPr>
          <w:rFonts w:ascii="Times New Roman" w:eastAsia="Calibri" w:hAnsi="Times New Roman" w:cs="Times New Roman"/>
          <w:sz w:val="20"/>
          <w:szCs w:val="20"/>
        </w:rPr>
        <w:t>202</w:t>
      </w:r>
      <w:r w:rsidR="00324B68">
        <w:rPr>
          <w:rFonts w:ascii="Times New Roman" w:eastAsia="Calibri" w:hAnsi="Times New Roman" w:cs="Times New Roman"/>
          <w:sz w:val="20"/>
          <w:szCs w:val="20"/>
        </w:rPr>
        <w:t>3</w:t>
      </w:r>
      <w:r w:rsidR="00324B68" w:rsidRPr="00CA093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324B68">
        <w:rPr>
          <w:rFonts w:ascii="Times New Roman" w:eastAsia="Calibri" w:hAnsi="Times New Roman" w:cs="Times New Roman"/>
          <w:sz w:val="20"/>
          <w:szCs w:val="20"/>
        </w:rPr>
        <w:t>3</w:t>
      </w:r>
      <w:r w:rsidR="007E7E85">
        <w:rPr>
          <w:rFonts w:ascii="Times New Roman" w:eastAsia="Calibri" w:hAnsi="Times New Roman" w:cs="Times New Roman"/>
          <w:sz w:val="20"/>
          <w:szCs w:val="20"/>
        </w:rPr>
        <w:t>3</w:t>
      </w:r>
      <w:r w:rsidR="00324B68">
        <w:rPr>
          <w:rFonts w:ascii="Times New Roman" w:eastAsia="Calibri" w:hAnsi="Times New Roman" w:cs="Times New Roman"/>
          <w:sz w:val="20"/>
          <w:szCs w:val="20"/>
        </w:rPr>
        <w:t>/</w:t>
      </w:r>
    </w:p>
    <w:p w14:paraId="40874726" w14:textId="77777777" w:rsidR="00324B68" w:rsidRDefault="00324B68" w:rsidP="00324B68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C15AEB" w14:textId="77777777" w:rsidR="00324B68" w:rsidRDefault="00324B68" w:rsidP="00324B68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</w:rPr>
        <w:t>Список  жителів Вишнівської сільської ради, яким в</w:t>
      </w:r>
      <w:r>
        <w:rPr>
          <w:rFonts w:ascii="Times New Roman" w:eastAsia="Calibri" w:hAnsi="Times New Roman" w:cs="Times New Roman"/>
          <w:b/>
          <w:sz w:val="28"/>
          <w:szCs w:val="28"/>
        </w:rPr>
        <w:t>ідмов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лено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виділенні матеріальної 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>допомог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</w:p>
    <w:p w14:paraId="34C9A23E" w14:textId="77777777" w:rsidR="00324B68" w:rsidRDefault="00324B68" w:rsidP="00324B68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8"/>
        <w:gridCol w:w="3723"/>
        <w:gridCol w:w="1843"/>
        <w:gridCol w:w="3969"/>
      </w:tblGrid>
      <w:tr w:rsidR="00324B68" w:rsidRPr="00BE1669" w14:paraId="65BF2257" w14:textId="77777777" w:rsidTr="00324B68">
        <w:trPr>
          <w:trHeight w:val="54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F931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67A1B061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6270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13E53D6E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П.І.П.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5729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місце проживання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B48F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14:paraId="2FC9A4AC" w14:textId="77777777" w:rsidR="00324B68" w:rsidRPr="007C368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коротка характеристика</w:t>
            </w:r>
          </w:p>
        </w:tc>
      </w:tr>
      <w:tr w:rsidR="00324B68" w:rsidRPr="00811DF2" w14:paraId="2B9E0A31" w14:textId="77777777" w:rsidTr="00324B68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544DC" w14:textId="77777777" w:rsidR="00324B68" w:rsidRPr="00811DF2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FA349" w14:textId="77777777" w:rsidR="00324B68" w:rsidRPr="000420E6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7E8A2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62C5" w14:textId="6531104F" w:rsidR="00324B68" w:rsidRDefault="008D383E" w:rsidP="00324B6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</w:tr>
      <w:tr w:rsidR="00324B68" w:rsidRPr="00811DF2" w14:paraId="07EEC568" w14:textId="77777777" w:rsidTr="00324B68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9BF7B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3CF0A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A880C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23743" w14:textId="56CE9331" w:rsidR="00324B68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************</w:t>
            </w:r>
            <w:r w:rsidR="00324B6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</w:t>
            </w:r>
          </w:p>
        </w:tc>
      </w:tr>
      <w:tr w:rsidR="00324B68" w:rsidRPr="00811DF2" w14:paraId="2586DCAB" w14:textId="77777777" w:rsidTr="00324B68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E5DE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A739B" w14:textId="77777777" w:rsidR="00324B68" w:rsidRPr="00354877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1C1D2" w14:textId="77777777" w:rsidR="00324B68" w:rsidRPr="00354877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>м.Любомль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57E31" w14:textId="66EDBBFA" w:rsidR="00324B68" w:rsidRPr="00354877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*************</w:t>
            </w:r>
            <w:r w:rsidR="00354877"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*******************</w:t>
            </w:r>
          </w:p>
        </w:tc>
      </w:tr>
      <w:tr w:rsidR="00324B68" w:rsidRPr="00811DF2" w14:paraId="5ED59183" w14:textId="77777777" w:rsidTr="00324B68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C4ECF" w14:textId="77777777" w:rsidR="00324B68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2800" w14:textId="77777777" w:rsidR="00324B68" w:rsidRPr="00354877" w:rsidRDefault="00324B68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368CF" w14:textId="77777777" w:rsidR="00324B68" w:rsidRPr="00354877" w:rsidRDefault="00354877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>с.Радехів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9ABF" w14:textId="3E519CAA" w:rsidR="00324B68" w:rsidRPr="00354877" w:rsidRDefault="008D383E" w:rsidP="00FD29BA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</w:t>
            </w:r>
            <w:r w:rsidR="00354877"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*********</w:t>
            </w:r>
            <w:r w:rsidR="00354877" w:rsidRPr="00354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************</w:t>
            </w:r>
          </w:p>
        </w:tc>
      </w:tr>
    </w:tbl>
    <w:p w14:paraId="423C3FA8" w14:textId="77777777" w:rsidR="00324B68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62ED8B" w14:textId="77777777" w:rsidR="00324B68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3FBB59" w14:textId="77777777" w:rsidR="00324B68" w:rsidRPr="007628F5" w:rsidRDefault="00324B68" w:rsidP="00324B68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>Секретар ради                                                                           Тетяна ВЕГЕРА</w:t>
      </w: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14:paraId="1A03149C" w14:textId="77777777" w:rsidR="00324B68" w:rsidRDefault="00324B68"/>
    <w:sectPr w:rsidR="00324B68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41263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264E4"/>
    <w:rsid w:val="000420E6"/>
    <w:rsid w:val="0007547C"/>
    <w:rsid w:val="000B52F3"/>
    <w:rsid w:val="000D4FA5"/>
    <w:rsid w:val="001021CD"/>
    <w:rsid w:val="0012000F"/>
    <w:rsid w:val="00140B80"/>
    <w:rsid w:val="00196A2F"/>
    <w:rsid w:val="001E034E"/>
    <w:rsid w:val="00226668"/>
    <w:rsid w:val="0027643A"/>
    <w:rsid w:val="00324B68"/>
    <w:rsid w:val="00354877"/>
    <w:rsid w:val="003B685A"/>
    <w:rsid w:val="00430C49"/>
    <w:rsid w:val="004938CC"/>
    <w:rsid w:val="0058065F"/>
    <w:rsid w:val="00683FD2"/>
    <w:rsid w:val="006D131C"/>
    <w:rsid w:val="00725535"/>
    <w:rsid w:val="007E1B1E"/>
    <w:rsid w:val="007E1BB3"/>
    <w:rsid w:val="007E7E85"/>
    <w:rsid w:val="00814C31"/>
    <w:rsid w:val="008D383E"/>
    <w:rsid w:val="00965AC0"/>
    <w:rsid w:val="00974301"/>
    <w:rsid w:val="0098433B"/>
    <w:rsid w:val="009B007D"/>
    <w:rsid w:val="009B7CF7"/>
    <w:rsid w:val="009D172E"/>
    <w:rsid w:val="00A06B0B"/>
    <w:rsid w:val="00A606C2"/>
    <w:rsid w:val="00A85783"/>
    <w:rsid w:val="00A90B13"/>
    <w:rsid w:val="00AB08DA"/>
    <w:rsid w:val="00B35A28"/>
    <w:rsid w:val="00B615ED"/>
    <w:rsid w:val="00BB6F36"/>
    <w:rsid w:val="00BD6C4B"/>
    <w:rsid w:val="00C2200B"/>
    <w:rsid w:val="00C479D9"/>
    <w:rsid w:val="00C64117"/>
    <w:rsid w:val="00D234C2"/>
    <w:rsid w:val="00DD34BC"/>
    <w:rsid w:val="00DE0485"/>
    <w:rsid w:val="00DF28E4"/>
    <w:rsid w:val="00E6493D"/>
    <w:rsid w:val="00E844D7"/>
    <w:rsid w:val="00E96E01"/>
    <w:rsid w:val="00FD29BA"/>
    <w:rsid w:val="00FE1672"/>
    <w:rsid w:val="00FE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ED99"/>
  <w15:docId w15:val="{ACCBABBD-D8B7-4509-BBF1-806EB74E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2384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37</cp:revision>
  <cp:lastPrinted>2023-05-04T09:00:00Z</cp:lastPrinted>
  <dcterms:created xsi:type="dcterms:W3CDTF">2023-04-24T09:27:00Z</dcterms:created>
  <dcterms:modified xsi:type="dcterms:W3CDTF">2023-06-12T14:24:00Z</dcterms:modified>
</cp:coreProperties>
</file>