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52" w:rsidRPr="00952473" w:rsidRDefault="00926152" w:rsidP="00926152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52" w:rsidRPr="00172251" w:rsidRDefault="00926152" w:rsidP="00926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926152" w:rsidRPr="00172251" w:rsidRDefault="00926152" w:rsidP="00926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AE46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926152" w:rsidRPr="00172251" w:rsidRDefault="00926152" w:rsidP="00926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926152" w:rsidRPr="00172251" w:rsidRDefault="00926152" w:rsidP="009261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926152" w:rsidRPr="00952473" w:rsidRDefault="00926152" w:rsidP="00926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26152" w:rsidRPr="00AE4697" w:rsidRDefault="00AE4697" w:rsidP="00926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92615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серп</w:t>
      </w:r>
      <w:r w:rsidR="0092615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ня  202</w:t>
      </w:r>
      <w:r w:rsidR="0092615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2615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</w:t>
      </w:r>
      <w:proofErr w:type="spellStart"/>
      <w:r w:rsidR="0092615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92615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26152" w:rsidRPr="00AE4697">
        <w:rPr>
          <w:rFonts w:ascii="Times New Roman" w:eastAsia="Calibri" w:hAnsi="Times New Roman" w:cs="Times New Roman"/>
          <w:sz w:val="28"/>
          <w:szCs w:val="28"/>
          <w:lang w:eastAsia="ru-RU"/>
        </w:rPr>
        <w:t>№3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26152" w:rsidRPr="00AE4697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926152" w:rsidRPr="0060150D" w:rsidRDefault="00926152" w:rsidP="0092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5C7D" w:rsidRDefault="00CB5C7D" w:rsidP="0092615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6152" w:rsidRPr="0060150D" w:rsidRDefault="00926152" w:rsidP="0092615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затвердження порядку денного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AE4697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поза</w:t>
      </w:r>
      <w:r w:rsidRPr="00D032EB">
        <w:rPr>
          <w:rFonts w:ascii="Times New Roman" w:hAnsi="Times New Roman" w:cs="Times New Roman"/>
          <w:b/>
          <w:sz w:val="28"/>
          <w:szCs w:val="28"/>
          <w:lang w:eastAsia="ru-RU"/>
        </w:rPr>
        <w:t>чергової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сесії</w:t>
      </w:r>
    </w:p>
    <w:p w:rsidR="00926152" w:rsidRPr="0060150D" w:rsidRDefault="00926152" w:rsidP="0092615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сільської ради  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926152" w:rsidRPr="0060150D" w:rsidRDefault="00926152" w:rsidP="00926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6152" w:rsidRPr="0060150D" w:rsidRDefault="00926152" w:rsidP="0092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Заслухавши інформацію сільського голови Віктора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Сущика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«Про затвердження порядку денного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E469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поза</w:t>
      </w:r>
      <w:r w:rsidRPr="00D032EB">
        <w:rPr>
          <w:rFonts w:ascii="Times New Roman" w:hAnsi="Times New Roman" w:cs="Times New Roman"/>
          <w:sz w:val="28"/>
          <w:szCs w:val="28"/>
          <w:lang w:eastAsia="ru-RU"/>
        </w:rPr>
        <w:t>черго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вої сесії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скликання»,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926152" w:rsidRPr="0060150D" w:rsidRDefault="00926152" w:rsidP="0092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152" w:rsidRPr="0060150D" w:rsidRDefault="00926152" w:rsidP="0092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926152" w:rsidRPr="0060150D" w:rsidRDefault="00926152" w:rsidP="00926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152" w:rsidRDefault="00926152" w:rsidP="00926152">
      <w:pPr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</w:pP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порядок денний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E469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поза</w:t>
      </w:r>
      <w:r w:rsidRPr="00D032EB">
        <w:rPr>
          <w:rFonts w:ascii="Times New Roman" w:hAnsi="Times New Roman" w:cs="Times New Roman"/>
          <w:sz w:val="28"/>
          <w:szCs w:val="28"/>
          <w:lang w:eastAsia="ru-RU"/>
        </w:rPr>
        <w:t>черго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вої сесії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саме:</w:t>
      </w:r>
    </w:p>
    <w:p w:rsidR="00926152" w:rsidRDefault="00926152" w:rsidP="0092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7A328B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E4697">
        <w:rPr>
          <w:rFonts w:ascii="Times New Roman" w:eastAsia="Times New Roman" w:hAnsi="Times New Roman" w:cs="Times New Roman"/>
          <w:sz w:val="28"/>
          <w:szCs w:val="28"/>
        </w:rPr>
        <w:t>затвердження робочих проектів на поточний ремонт доріг</w:t>
      </w:r>
    </w:p>
    <w:p w:rsidR="007A328B" w:rsidRDefault="007A328B" w:rsidP="0092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28B" w:rsidRPr="00926152" w:rsidRDefault="007A328B" w:rsidP="0092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152" w:rsidRDefault="00926152" w:rsidP="00926152">
      <w:pPr>
        <w:spacing w:after="0"/>
        <w:jc w:val="both"/>
      </w:pPr>
    </w:p>
    <w:p w:rsidR="00926152" w:rsidRDefault="00926152" w:rsidP="0092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8C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D478C">
        <w:rPr>
          <w:rFonts w:ascii="Times New Roman" w:hAnsi="Times New Roman" w:cs="Times New Roman"/>
          <w:b/>
          <w:sz w:val="28"/>
          <w:szCs w:val="28"/>
        </w:rPr>
        <w:t xml:space="preserve">                                 Віктор СУЩИК</w:t>
      </w:r>
    </w:p>
    <w:p w:rsidR="00926152" w:rsidRDefault="00926152" w:rsidP="009261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51D" w:rsidRDefault="00E4251D"/>
    <w:sectPr w:rsidR="00E4251D" w:rsidSect="00E42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6152"/>
    <w:rsid w:val="005F7C92"/>
    <w:rsid w:val="00642DEA"/>
    <w:rsid w:val="007A328B"/>
    <w:rsid w:val="00840CD0"/>
    <w:rsid w:val="00926152"/>
    <w:rsid w:val="00AE4697"/>
    <w:rsid w:val="00CB5C7D"/>
    <w:rsid w:val="00E4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52"/>
    <w:pPr>
      <w:ind w:left="720"/>
      <w:contextualSpacing/>
    </w:pPr>
  </w:style>
  <w:style w:type="character" w:customStyle="1" w:styleId="4">
    <w:name w:val="Основний текст (4)_"/>
    <w:basedOn w:val="a0"/>
    <w:link w:val="40"/>
    <w:rsid w:val="009261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926152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7</cp:revision>
  <cp:lastPrinted>2023-06-05T12:45:00Z</cp:lastPrinted>
  <dcterms:created xsi:type="dcterms:W3CDTF">2023-06-05T12:33:00Z</dcterms:created>
  <dcterms:modified xsi:type="dcterms:W3CDTF">2023-08-15T10:58:00Z</dcterms:modified>
</cp:coreProperties>
</file>