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53B3" w14:textId="77777777" w:rsidR="00430C49" w:rsidRPr="00952473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CF3BB30" wp14:editId="7D60CB98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C5C8" w14:textId="77777777" w:rsidR="00430C49" w:rsidRPr="00172251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179755A3" w14:textId="77777777" w:rsidR="00430C49" w:rsidRPr="007E6D60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9736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23BD08BC" w14:textId="77777777" w:rsidR="00430C49" w:rsidRPr="00172251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604E8D1" w14:textId="77777777" w:rsidR="00430C49" w:rsidRPr="007E6D60" w:rsidRDefault="00430C49" w:rsidP="00430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5646F92" w14:textId="77777777" w:rsidR="00430C49" w:rsidRPr="00952473" w:rsidRDefault="00430C49" w:rsidP="00430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1918FF1F" w14:textId="77777777" w:rsidR="00F65564" w:rsidRPr="003D2A03" w:rsidRDefault="00541F90" w:rsidP="0043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серпня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4425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Вишнів</w:t>
      </w:r>
      <w:proofErr w:type="spellEnd"/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425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30C4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736C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30C4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</w:t>
      </w:r>
    </w:p>
    <w:p w14:paraId="6EFFFBE3" w14:textId="77777777" w:rsidR="00F65564" w:rsidRDefault="00F65564" w:rsidP="00430C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6F1312" w14:textId="77777777" w:rsidR="00430C49" w:rsidRPr="00BE1669" w:rsidRDefault="00430C49" w:rsidP="00430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593B910C" w14:textId="77777777" w:rsidR="00430C49" w:rsidRPr="00BE1669" w:rsidRDefault="00430C49" w:rsidP="00430C4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5D386EC5" w14:textId="77777777" w:rsidR="00430C49" w:rsidRPr="00BE1669" w:rsidRDefault="00430C49" w:rsidP="00430C4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58FE6D9B" w14:textId="77777777" w:rsidR="007E1B1E" w:rsidRDefault="007E1B1E" w:rsidP="007E1B1E">
      <w:pPr>
        <w:pStyle w:val="a5"/>
        <w:tabs>
          <w:tab w:val="left" w:pos="426"/>
        </w:tabs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DB79E0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від 23.12.2022року №28/7</w:t>
      </w:r>
      <w:r w:rsidR="00F77A69">
        <w:rPr>
          <w:szCs w:val="28"/>
        </w:rPr>
        <w:t xml:space="preserve"> (зі змінами</w:t>
      </w:r>
      <w:proofErr w:type="gramStart"/>
      <w:r w:rsidR="00F77A69">
        <w:rPr>
          <w:szCs w:val="28"/>
        </w:rPr>
        <w:t>)</w:t>
      </w:r>
      <w:r>
        <w:rPr>
          <w:szCs w:val="28"/>
        </w:rPr>
        <w:t xml:space="preserve">, </w:t>
      </w:r>
      <w:r w:rsidRPr="00D17CCA">
        <w:rPr>
          <w:rFonts w:eastAsia="Calibri"/>
          <w:szCs w:val="28"/>
          <w:lang w:eastAsia="ru-RU"/>
        </w:rPr>
        <w:t xml:space="preserve"> розглянувши</w:t>
      </w:r>
      <w:proofErr w:type="gramEnd"/>
      <w:r w:rsidRPr="00D17CCA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 xml:space="preserve">про виділення матеріальної </w:t>
      </w:r>
      <w:proofErr w:type="spellStart"/>
      <w:r w:rsidRPr="00D17CCA">
        <w:rPr>
          <w:rFonts w:eastAsia="Calibri"/>
          <w:szCs w:val="28"/>
          <w:lang w:eastAsia="ru-RU"/>
        </w:rPr>
        <w:t>допомоги</w:t>
      </w:r>
      <w:r>
        <w:rPr>
          <w:rFonts w:eastAsia="Calibri"/>
          <w:szCs w:val="28"/>
          <w:lang w:eastAsia="ru-RU"/>
        </w:rPr>
        <w:t>,враховуючи</w:t>
      </w:r>
      <w:proofErr w:type="spellEnd"/>
      <w:r>
        <w:rPr>
          <w:rFonts w:eastAsia="Calibri"/>
          <w:szCs w:val="28"/>
          <w:lang w:eastAsia="ru-RU"/>
        </w:rPr>
        <w:t xml:space="preserve">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33BFBEAF" w14:textId="77777777" w:rsidR="00430C49" w:rsidRPr="00832666" w:rsidRDefault="00430C49" w:rsidP="00E844D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02FE36" w14:textId="77777777" w:rsidR="00430C49" w:rsidRDefault="00430C49" w:rsidP="00E844D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14:paraId="33DF5820" w14:textId="77777777" w:rsidR="00430C49" w:rsidRPr="00BE1669" w:rsidRDefault="00430C49" w:rsidP="00E844D7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1A449CCB" w14:textId="1DA14A3A" w:rsidR="007E1B1E" w:rsidRDefault="00541F90" w:rsidP="00541F9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1.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Виділити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 w:rsidR="007E1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 w:rsidR="00F77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proofErr w:type="spellStart"/>
      <w:r w:rsidR="007E1B1E"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матеріальн</w:t>
      </w:r>
      <w:r w:rsidR="00F77A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их</w:t>
      </w:r>
      <w:proofErr w:type="spellEnd"/>
      <w:r w:rsidR="007E1B1E"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7E1B1E"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омог</w:t>
      </w:r>
      <w:proofErr w:type="spellEnd"/>
      <w:r w:rsidR="007E1B1E" w:rsidRPr="00E63DD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</w:t>
      </w:r>
      <w:r w:rsidR="00917F3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000,00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Двісті </w:t>
      </w:r>
      <w:r w:rsidR="00917F36"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="00792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тисяч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 w:rsidR="00AA3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D04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тому числі на лікування 170000,00грн., на придбання пам’ятників загиблим воїнам 40000,00грн. </w:t>
      </w:r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згідно з </w:t>
      </w:r>
      <w:proofErr w:type="gramStart"/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додатком </w:t>
      </w:r>
      <w:r w:rsid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="007E1B1E"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53FD111" w14:textId="77777777" w:rsidR="006C2B49" w:rsidRDefault="006C2B49" w:rsidP="00541F90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Відмовити в виділенні матеріальної допомоги жителям громади в зв’язку з невідповідністю критеріям Програми соціального захисту населення Вишнівської  сільської  ради  згідно з додатком 2. </w:t>
      </w:r>
    </w:p>
    <w:p w14:paraId="0C44514C" w14:textId="77777777" w:rsidR="007E1B1E" w:rsidRPr="00725535" w:rsidRDefault="006C2B49" w:rsidP="00541F90">
      <w:pPr>
        <w:pStyle w:val="a7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41F9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E1B1E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33EF751A" w14:textId="77777777" w:rsidR="007E1B1E" w:rsidRDefault="007E1B1E" w:rsidP="007E1B1E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6C2B88" w14:textId="77777777" w:rsidR="00430C49" w:rsidRPr="00E63DD6" w:rsidRDefault="00430C49" w:rsidP="00430C4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44CEC604" w14:textId="77777777" w:rsidR="00430C49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8F577A" w14:textId="77777777" w:rsidR="00051850" w:rsidRDefault="00051850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1BBCDC" w14:textId="77777777" w:rsidR="00430C49" w:rsidRPr="009F0C72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0C72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14:paraId="24292016" w14:textId="77777777" w:rsidR="00430C49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8C0AF80" w14:textId="77777777" w:rsidR="00430C49" w:rsidRDefault="00430C49" w:rsidP="00430C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19B49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31DEB2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392469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36B082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1E0EF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310C39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CAEAF2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82AA8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3D5202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3FAF4B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34A76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066451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43721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7C8531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0E826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ADFFA3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34F60C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CFD811" w14:textId="77777777" w:rsidR="003C1644" w:rsidRDefault="003C1644" w:rsidP="006C2B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A0D65F" w14:textId="77777777" w:rsidR="003C1644" w:rsidRPr="00CA0930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A0930">
        <w:rPr>
          <w:rFonts w:ascii="Times New Roman" w:eastAsia="Calibri" w:hAnsi="Times New Roman" w:cs="Times New Roman"/>
          <w:b/>
          <w:sz w:val="20"/>
          <w:szCs w:val="20"/>
        </w:rPr>
        <w:t>Додаток 1</w:t>
      </w:r>
    </w:p>
    <w:p w14:paraId="154CDE52" w14:textId="77777777" w:rsidR="003C1644" w:rsidRPr="00CA0930" w:rsidRDefault="00442560" w:rsidP="003C16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3C1644" w:rsidRPr="00CA0930">
        <w:rPr>
          <w:rFonts w:ascii="Times New Roman" w:eastAsia="Calibri" w:hAnsi="Times New Roman" w:cs="Times New Roman"/>
          <w:sz w:val="20"/>
          <w:szCs w:val="20"/>
        </w:rPr>
        <w:t xml:space="preserve">     до рішення сесії</w:t>
      </w:r>
    </w:p>
    <w:p w14:paraId="40F9A12B" w14:textId="77777777" w:rsidR="003C1644" w:rsidRPr="00CA0930" w:rsidRDefault="003C1644" w:rsidP="003C164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0930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43A8BCFF" w14:textId="77777777" w:rsidR="003C1644" w:rsidRPr="002502BC" w:rsidRDefault="006C2B49" w:rsidP="003C16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3C1644" w:rsidRPr="00CA0930">
        <w:rPr>
          <w:rFonts w:ascii="Times New Roman" w:eastAsia="Calibri" w:hAnsi="Times New Roman" w:cs="Times New Roman"/>
          <w:sz w:val="20"/>
          <w:szCs w:val="20"/>
        </w:rPr>
        <w:t>ід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30.08</w:t>
      </w:r>
      <w:r w:rsidR="003C1644">
        <w:rPr>
          <w:rFonts w:ascii="Times New Roman" w:eastAsia="Calibri" w:hAnsi="Times New Roman" w:cs="Times New Roman"/>
          <w:sz w:val="20"/>
          <w:szCs w:val="20"/>
        </w:rPr>
        <w:t>.</w:t>
      </w:r>
      <w:r w:rsidR="003C1644" w:rsidRPr="00CA0930">
        <w:rPr>
          <w:rFonts w:ascii="Times New Roman" w:eastAsia="Calibri" w:hAnsi="Times New Roman" w:cs="Times New Roman"/>
          <w:sz w:val="20"/>
          <w:szCs w:val="20"/>
        </w:rPr>
        <w:t>202</w:t>
      </w:r>
      <w:r w:rsidR="003C1644">
        <w:rPr>
          <w:rFonts w:ascii="Times New Roman" w:eastAsia="Calibri" w:hAnsi="Times New Roman" w:cs="Times New Roman"/>
          <w:sz w:val="20"/>
          <w:szCs w:val="20"/>
        </w:rPr>
        <w:t>3</w:t>
      </w:r>
      <w:r w:rsidR="003C1644" w:rsidRPr="00CA0930">
        <w:rPr>
          <w:rFonts w:ascii="Times New Roman" w:eastAsia="Calibri" w:hAnsi="Times New Roman" w:cs="Times New Roman"/>
          <w:sz w:val="20"/>
          <w:szCs w:val="20"/>
        </w:rPr>
        <w:t xml:space="preserve"> року №</w:t>
      </w:r>
      <w:r>
        <w:rPr>
          <w:rFonts w:ascii="Times New Roman" w:eastAsia="Calibri" w:hAnsi="Times New Roman" w:cs="Times New Roman"/>
          <w:sz w:val="20"/>
          <w:szCs w:val="20"/>
        </w:rPr>
        <w:t>37/5</w:t>
      </w:r>
    </w:p>
    <w:p w14:paraId="3B675C54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4DC641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B66E2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66B994" w14:textId="77777777" w:rsidR="006C2B49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64EA358F" w14:textId="77777777" w:rsidR="003C1644" w:rsidRDefault="003C1644" w:rsidP="003C1644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</w:rPr>
        <w:t xml:space="preserve">жителів Вишнівської сільської ради, яким виділено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матеріальну </w:t>
      </w:r>
      <w:r w:rsidRPr="00BE1669">
        <w:rPr>
          <w:rFonts w:ascii="Times New Roman" w:eastAsia="Calibri" w:hAnsi="Times New Roman" w:cs="Times New Roman"/>
          <w:b/>
          <w:sz w:val="28"/>
          <w:szCs w:val="28"/>
        </w:rPr>
        <w:t>допомогу</w:t>
      </w:r>
    </w:p>
    <w:p w14:paraId="0815A42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3156"/>
        <w:gridCol w:w="1276"/>
        <w:gridCol w:w="4111"/>
        <w:gridCol w:w="993"/>
      </w:tblGrid>
      <w:tr w:rsidR="003C1644" w:rsidRPr="00BE1669" w14:paraId="0EBF54C5" w14:textId="77777777" w:rsidTr="00F64F76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AFDA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FD50F91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3118E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4585534C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54DD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7C59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D4448E8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DFBE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C6D78C7" w14:textId="77777777" w:rsidR="003C1644" w:rsidRPr="00A86C20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86C2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3C1644" w:rsidRPr="00811DF2" w14:paraId="05EB34C4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C163" w14:textId="77777777" w:rsidR="003C1644" w:rsidRPr="00A90B13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D92B" w14:textId="3D80C68D" w:rsidR="003C1644" w:rsidRPr="00522981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A104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A104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172C" w14:textId="77777777" w:rsidR="003C1644" w:rsidRPr="00522981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A1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B094" w14:textId="32AED6B7" w:rsidR="003C1644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DD15" w14:textId="77777777" w:rsidR="003C1644" w:rsidRPr="00456544" w:rsidRDefault="008665EF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C1644" w:rsidRPr="00811DF2" w14:paraId="3EB53358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F748" w14:textId="77777777" w:rsidR="003C1644" w:rsidRPr="00A90B13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41D9" w14:textId="160EE79C" w:rsidR="003C1644" w:rsidRPr="00522981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A104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A104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009E" w14:textId="77777777" w:rsidR="003C1644" w:rsidRPr="00522981" w:rsidRDefault="003C1644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9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A1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</w:t>
            </w:r>
            <w:r w:rsidR="00F26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7E9F" w14:textId="3BFD7C6F" w:rsidR="003C1644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3C16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6FB4" w14:textId="77777777" w:rsidR="003C1644" w:rsidRPr="00456544" w:rsidRDefault="008665EF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0F3694DA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80A0" w14:textId="77777777" w:rsidR="00A104EE" w:rsidRDefault="008665EF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42CE" w14:textId="67BAEDB0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A1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A10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BA04" w14:textId="77777777" w:rsidR="00A104EE" w:rsidRPr="00522981" w:rsidRDefault="004E2538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1BD9" w14:textId="652F6E22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64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18FD" w14:textId="77777777" w:rsidR="00A104EE" w:rsidRPr="00456544" w:rsidRDefault="008665EF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5865178E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3B40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C7BC" w14:textId="36B7A0DD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866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866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6E0E" w14:textId="77777777" w:rsidR="00A104EE" w:rsidRPr="00522981" w:rsidRDefault="008665EF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с.Штунь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0B79" w14:textId="599466D9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C227" w14:textId="77777777" w:rsidR="00A104EE" w:rsidRPr="00456544" w:rsidRDefault="008665EF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0801468E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74B5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2097" w14:textId="2EA0E0D0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866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8665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1CB8" w14:textId="77777777" w:rsidR="00A104EE" w:rsidRPr="00522981" w:rsidRDefault="008665EF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с.Руда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8CD9" w14:textId="150B5BAF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17AE" w14:textId="77777777" w:rsidR="00A104EE" w:rsidRPr="00456544" w:rsidRDefault="008665EF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2B9F9E6D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6EFB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7244" w14:textId="39FC6441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87CD" w14:textId="77777777" w:rsidR="00A104EE" w:rsidRPr="00522981" w:rsidRDefault="00917F36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с.Римачі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88EE" w14:textId="4E8D567A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FAE9" w14:textId="77777777" w:rsidR="00A104EE" w:rsidRPr="00456544" w:rsidRDefault="00917F36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0DB10ABB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9703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18A5" w14:textId="3FB60DA8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4185" w14:textId="77777777" w:rsidR="00A104EE" w:rsidRPr="00522981" w:rsidRDefault="00917F36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с.Хворостів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3B0B" w14:textId="7A67035E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09E3" w14:textId="77777777" w:rsidR="00A104EE" w:rsidRPr="00456544" w:rsidRDefault="00917F36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3BBEA85A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636D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2EFA" w14:textId="5EF7A635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199F" w14:textId="77777777" w:rsidR="00A104EE" w:rsidRPr="00522981" w:rsidRDefault="00917F36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9258" w14:textId="087EF67C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32E8" w14:textId="77777777" w:rsidR="00A104EE" w:rsidRPr="00456544" w:rsidRDefault="00917F36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55CD61A7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55C5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2E92" w14:textId="43E99DCD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863B" w14:textId="77777777" w:rsidR="00A104EE" w:rsidRPr="00522981" w:rsidRDefault="00917F36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748E" w14:textId="70D64E1E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2D73" w14:textId="77777777" w:rsidR="00A104EE" w:rsidRPr="00456544" w:rsidRDefault="00917F36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104EE" w:rsidRPr="00811DF2" w14:paraId="1819C4D9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2B72" w14:textId="77777777" w:rsidR="00A104EE" w:rsidRDefault="002D04C3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7DD7" w14:textId="399DF084" w:rsidR="00A104EE" w:rsidRDefault="00AA3890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917F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A19B" w14:textId="77777777" w:rsidR="00A104EE" w:rsidRPr="00522981" w:rsidRDefault="00917F36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с.Машів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A4EE" w14:textId="0F6945A5" w:rsidR="00A104EE" w:rsidRDefault="00AA3890" w:rsidP="00F26F4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917F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0E57" w14:textId="77777777" w:rsidR="00A104EE" w:rsidRPr="00456544" w:rsidRDefault="00917F36" w:rsidP="00A104E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6A7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2D04C3" w:rsidRPr="00811DF2" w14:paraId="0E5EF7D3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76E0" w14:textId="77777777" w:rsidR="002D04C3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3222" w14:textId="324B8E20" w:rsidR="002D04C3" w:rsidRDefault="00AA3890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</w:t>
            </w:r>
            <w:r w:rsidR="002D0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  <w:r w:rsidR="002D0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3C7B" w14:textId="77777777" w:rsidR="002D04C3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3DBC" w14:textId="75EDE855" w:rsidR="002D04C3" w:rsidRDefault="00AA3890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234C" w14:textId="77777777" w:rsidR="002D04C3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2D04C3" w:rsidRPr="00811DF2" w14:paraId="06B3BED6" w14:textId="77777777" w:rsidTr="00F64F76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0BA1" w14:textId="77777777" w:rsidR="002D04C3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FF3F" w14:textId="77867C8E" w:rsidR="002D04C3" w:rsidRDefault="00AA3890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</w:t>
            </w:r>
            <w:r w:rsidR="002D0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</w:t>
            </w:r>
            <w:r w:rsidR="002D0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***********</w:t>
            </w:r>
            <w:r w:rsidR="002D0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F31F" w14:textId="77777777" w:rsidR="002D04C3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с.Олеськ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C0EE" w14:textId="421354E4" w:rsidR="002D04C3" w:rsidRDefault="00AA3890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D0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4E0A" w14:textId="77777777" w:rsidR="002D04C3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20000,00</w:t>
            </w:r>
          </w:p>
        </w:tc>
      </w:tr>
      <w:tr w:rsidR="002D04C3" w:rsidRPr="00811DF2" w14:paraId="370CB621" w14:textId="77777777" w:rsidTr="007377E6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CC1E" w14:textId="77777777" w:rsidR="002D04C3" w:rsidRPr="00C55371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7376" w14:textId="77777777" w:rsidR="002D04C3" w:rsidRPr="00C55371" w:rsidRDefault="002D04C3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37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6A88" w14:textId="77777777" w:rsidR="002D04C3" w:rsidRPr="00C55371" w:rsidRDefault="00442560" w:rsidP="002D04C3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D04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210000,00</w:t>
            </w:r>
          </w:p>
        </w:tc>
      </w:tr>
    </w:tbl>
    <w:p w14:paraId="7DB3D7D7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6C5AB9" w14:textId="77777777" w:rsidR="003C1644" w:rsidRPr="007F1B1F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виплати:     </w:t>
      </w:r>
      <w:r w:rsidR="008665EF">
        <w:rPr>
          <w:rFonts w:ascii="Times New Roman" w:eastAsia="Calibri" w:hAnsi="Times New Roman" w:cs="Times New Roman"/>
          <w:sz w:val="28"/>
          <w:szCs w:val="28"/>
        </w:rPr>
        <w:t xml:space="preserve">Двісті </w:t>
      </w:r>
      <w:r w:rsidR="00917F36">
        <w:rPr>
          <w:rFonts w:ascii="Times New Roman" w:eastAsia="Calibri" w:hAnsi="Times New Roman" w:cs="Times New Roman"/>
          <w:sz w:val="28"/>
          <w:szCs w:val="28"/>
        </w:rPr>
        <w:t>десять</w:t>
      </w:r>
      <w:r w:rsidR="00792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796F">
        <w:rPr>
          <w:rFonts w:ascii="Times New Roman" w:eastAsia="Calibri" w:hAnsi="Times New Roman" w:cs="Times New Roman"/>
          <w:sz w:val="28"/>
          <w:szCs w:val="28"/>
        </w:rPr>
        <w:t>тисяч гривень</w:t>
      </w:r>
      <w:r w:rsidRPr="007F1B1F">
        <w:rPr>
          <w:rFonts w:ascii="Times New Roman" w:eastAsia="Calibri" w:hAnsi="Times New Roman" w:cs="Times New Roman"/>
          <w:sz w:val="28"/>
          <w:szCs w:val="28"/>
        </w:rPr>
        <w:t xml:space="preserve"> 00 копійок</w:t>
      </w:r>
    </w:p>
    <w:p w14:paraId="12E162B9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4FBE4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04BDE" w14:textId="77777777" w:rsidR="003C1644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BB6F2C" w14:textId="77777777" w:rsidR="003C1644" w:rsidRPr="007628F5" w:rsidRDefault="003C1644" w:rsidP="003C1644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28F5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7628F5">
        <w:rPr>
          <w:rFonts w:ascii="Times New Roman" w:eastAsia="Calibri" w:hAnsi="Times New Roman" w:cs="Times New Roman"/>
          <w:sz w:val="28"/>
          <w:szCs w:val="28"/>
        </w:rPr>
        <w:tab/>
      </w:r>
    </w:p>
    <w:p w14:paraId="38A4B790" w14:textId="77777777" w:rsidR="003C1644" w:rsidRPr="007628F5" w:rsidRDefault="003C1644" w:rsidP="003C1644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2222DB38" w14:textId="77777777" w:rsidR="00430C49" w:rsidRDefault="00430C49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0A6E5" w14:textId="77777777" w:rsidR="00430C49" w:rsidRDefault="00430C49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4F77D6" w14:textId="77777777" w:rsidR="00917F36" w:rsidRDefault="00917F36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B4FBA5" w14:textId="77777777" w:rsidR="00917F36" w:rsidRDefault="00917F36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6DDE9" w14:textId="77777777" w:rsidR="00917F36" w:rsidRDefault="00917F36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BE0F9" w14:textId="77777777" w:rsidR="00917F36" w:rsidRDefault="00917F36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92AC8A" w14:textId="77777777" w:rsidR="00917F36" w:rsidRDefault="00917F36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F1FC2F" w14:textId="77777777" w:rsidR="00917F36" w:rsidRDefault="00917F36" w:rsidP="00430C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644694" w14:textId="77777777" w:rsidR="00A13A41" w:rsidRDefault="006C2B49" w:rsidP="006C2B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C2B4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0CF47BC1" w14:textId="77777777" w:rsidR="00A13A41" w:rsidRDefault="00A13A41" w:rsidP="006C2B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3C4261" w14:textId="77777777" w:rsidR="006C2B49" w:rsidRPr="006C2B49" w:rsidRDefault="00A13A41" w:rsidP="006C2B4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C2B49" w:rsidRPr="006C2B4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Додаток2</w:t>
      </w:r>
    </w:p>
    <w:p w14:paraId="14CB3D9C" w14:textId="77777777" w:rsidR="006C2B49" w:rsidRPr="006C2B49" w:rsidRDefault="006C2B49" w:rsidP="006C2B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2B4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до рішення сесії</w:t>
      </w:r>
    </w:p>
    <w:p w14:paraId="54075041" w14:textId="77777777" w:rsidR="006C2B49" w:rsidRPr="006C2B49" w:rsidRDefault="006C2B49" w:rsidP="006C2B4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C2B49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379EAB80" w14:textId="77777777" w:rsidR="006C2B49" w:rsidRPr="006C2B49" w:rsidRDefault="008665EF" w:rsidP="006C2B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в</w:t>
      </w:r>
      <w:r w:rsidR="006C2B49" w:rsidRPr="006C2B49">
        <w:rPr>
          <w:rFonts w:ascii="Times New Roman" w:eastAsia="Calibri" w:hAnsi="Times New Roman" w:cs="Times New Roman"/>
          <w:sz w:val="20"/>
          <w:szCs w:val="20"/>
        </w:rPr>
        <w:t xml:space="preserve">ід </w:t>
      </w:r>
      <w:r w:rsidR="006C2B49">
        <w:rPr>
          <w:rFonts w:ascii="Times New Roman" w:eastAsia="Calibri" w:hAnsi="Times New Roman" w:cs="Times New Roman"/>
          <w:sz w:val="20"/>
          <w:szCs w:val="20"/>
        </w:rPr>
        <w:t>30</w:t>
      </w:r>
      <w:r w:rsidR="006C2B49" w:rsidRPr="006C2B49">
        <w:rPr>
          <w:rFonts w:ascii="Times New Roman" w:eastAsia="Calibri" w:hAnsi="Times New Roman" w:cs="Times New Roman"/>
          <w:sz w:val="20"/>
          <w:szCs w:val="20"/>
        </w:rPr>
        <w:t>.0</w:t>
      </w:r>
      <w:r w:rsidR="006C2B49">
        <w:rPr>
          <w:rFonts w:ascii="Times New Roman" w:eastAsia="Calibri" w:hAnsi="Times New Roman" w:cs="Times New Roman"/>
          <w:sz w:val="20"/>
          <w:szCs w:val="20"/>
        </w:rPr>
        <w:t>8</w:t>
      </w:r>
      <w:r w:rsidR="006C2B49" w:rsidRPr="006C2B49">
        <w:rPr>
          <w:rFonts w:ascii="Times New Roman" w:eastAsia="Calibri" w:hAnsi="Times New Roman" w:cs="Times New Roman"/>
          <w:sz w:val="20"/>
          <w:szCs w:val="20"/>
        </w:rPr>
        <w:t xml:space="preserve"> .2023 року №3</w:t>
      </w:r>
      <w:r w:rsidR="006C2B49">
        <w:rPr>
          <w:rFonts w:ascii="Times New Roman" w:eastAsia="Calibri" w:hAnsi="Times New Roman" w:cs="Times New Roman"/>
          <w:sz w:val="20"/>
          <w:szCs w:val="20"/>
        </w:rPr>
        <w:t>7</w:t>
      </w:r>
      <w:r w:rsidR="006C2B49" w:rsidRPr="006C2B49">
        <w:rPr>
          <w:rFonts w:ascii="Times New Roman" w:eastAsia="Calibri" w:hAnsi="Times New Roman" w:cs="Times New Roman"/>
          <w:sz w:val="20"/>
          <w:szCs w:val="20"/>
        </w:rPr>
        <w:t>/5</w:t>
      </w:r>
    </w:p>
    <w:p w14:paraId="5D2617D4" w14:textId="77777777" w:rsidR="006C2B49" w:rsidRPr="006C2B49" w:rsidRDefault="006C2B49" w:rsidP="006C2B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6D010D" w14:textId="77777777" w:rsidR="00792901" w:rsidRDefault="00792901" w:rsidP="006C2B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E0BD2" w14:textId="77777777" w:rsidR="008665EF" w:rsidRDefault="006C2B49" w:rsidP="006C2B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B49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4CA81E54" w14:textId="77777777" w:rsidR="006C2B49" w:rsidRPr="006C2B49" w:rsidRDefault="006C2B49" w:rsidP="006C2B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B49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відмовлено в виділенні матеріальної допомоги</w:t>
      </w:r>
    </w:p>
    <w:p w14:paraId="68A04857" w14:textId="77777777" w:rsidR="006C2B49" w:rsidRPr="006C2B49" w:rsidRDefault="006C2B49" w:rsidP="006C2B49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5428"/>
        <w:gridCol w:w="4390"/>
      </w:tblGrid>
      <w:tr w:rsidR="006C2B49" w:rsidRPr="006C2B49" w14:paraId="2636828C" w14:textId="77777777" w:rsidTr="008665EF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2AEA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2EF2FC6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2B4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6D76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375C19FE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2B4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DF2BF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2B4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</w:tr>
      <w:tr w:rsidR="006C2B49" w:rsidRPr="006C2B49" w14:paraId="7B874F49" w14:textId="77777777" w:rsidTr="008665E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B03B0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2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92DB6" w14:textId="77777777" w:rsidR="006C2B49" w:rsidRPr="006C2B49" w:rsidRDefault="008665EF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Сорока Світлана Дмитрівна 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B707D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с.Радехів</w:t>
            </w:r>
            <w:proofErr w:type="spellEnd"/>
          </w:p>
        </w:tc>
      </w:tr>
      <w:tr w:rsidR="006C2B49" w:rsidRPr="006C2B49" w14:paraId="18640D7D" w14:textId="77777777" w:rsidTr="008665E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9A8AC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2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8796B" w14:textId="77777777" w:rsidR="006C2B49" w:rsidRPr="006C2B49" w:rsidRDefault="008665EF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Вовк Василь Іванович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6DAC9" w14:textId="77777777" w:rsidR="006C2B49" w:rsidRPr="006C2B49" w:rsidRDefault="006C2B49" w:rsidP="006C2B4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Мосир</w:t>
            </w:r>
            <w:proofErr w:type="spellEnd"/>
            <w:r w:rsidR="008665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1663E4A" w14:textId="77777777" w:rsidR="006C2B49" w:rsidRPr="006C2B49" w:rsidRDefault="006C2B49" w:rsidP="006C2B4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707A78" w14:textId="77777777" w:rsidR="00792901" w:rsidRDefault="00792901" w:rsidP="006C2B4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17226A" w14:textId="77777777" w:rsidR="006C2B49" w:rsidRPr="006C2B49" w:rsidRDefault="006C2B49" w:rsidP="006C2B49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B49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6C2B49">
        <w:rPr>
          <w:rFonts w:ascii="Times New Roman" w:eastAsia="Calibri" w:hAnsi="Times New Roman" w:cs="Times New Roman"/>
          <w:sz w:val="28"/>
          <w:szCs w:val="28"/>
        </w:rPr>
        <w:tab/>
      </w:r>
    </w:p>
    <w:p w14:paraId="1A9007AA" w14:textId="77777777" w:rsidR="006C2B49" w:rsidRPr="006C2B49" w:rsidRDefault="006C2B49" w:rsidP="006C2B49">
      <w:pPr>
        <w:rPr>
          <w:rFonts w:ascii="Calibri" w:eastAsia="Times New Roman" w:hAnsi="Calibri" w:cs="Times New Roman"/>
        </w:rPr>
      </w:pPr>
    </w:p>
    <w:p w14:paraId="2282BF5B" w14:textId="77777777" w:rsidR="00CA58DA" w:rsidRPr="006C2B49" w:rsidRDefault="00CA58DA" w:rsidP="006C2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color w:val="000000"/>
          <w:sz w:val="28"/>
          <w:szCs w:val="28"/>
          <w:lang w:eastAsia="ru-RU"/>
        </w:rPr>
      </w:pPr>
    </w:p>
    <w:sectPr w:rsidR="00CA58DA" w:rsidRPr="006C2B49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76789417">
    <w:abstractNumId w:val="0"/>
  </w:num>
  <w:num w:numId="2" w16cid:durableId="1060323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420E6"/>
    <w:rsid w:val="000507C4"/>
    <w:rsid w:val="00051850"/>
    <w:rsid w:val="000621C3"/>
    <w:rsid w:val="0006330A"/>
    <w:rsid w:val="00070583"/>
    <w:rsid w:val="0007547C"/>
    <w:rsid w:val="0008325B"/>
    <w:rsid w:val="00095410"/>
    <w:rsid w:val="000B52F3"/>
    <w:rsid w:val="000D4FA5"/>
    <w:rsid w:val="001021CD"/>
    <w:rsid w:val="0012000F"/>
    <w:rsid w:val="00140B80"/>
    <w:rsid w:val="00196A2F"/>
    <w:rsid w:val="001B1C27"/>
    <w:rsid w:val="001E034E"/>
    <w:rsid w:val="0021107C"/>
    <w:rsid w:val="00226668"/>
    <w:rsid w:val="002732DC"/>
    <w:rsid w:val="0027643A"/>
    <w:rsid w:val="0028681E"/>
    <w:rsid w:val="002A3010"/>
    <w:rsid w:val="002D04C3"/>
    <w:rsid w:val="00324B68"/>
    <w:rsid w:val="00354877"/>
    <w:rsid w:val="0036231F"/>
    <w:rsid w:val="00363C86"/>
    <w:rsid w:val="00385CE3"/>
    <w:rsid w:val="003A28A2"/>
    <w:rsid w:val="003A2E87"/>
    <w:rsid w:val="003B685A"/>
    <w:rsid w:val="003C1644"/>
    <w:rsid w:val="003D2A03"/>
    <w:rsid w:val="00430C49"/>
    <w:rsid w:val="00442560"/>
    <w:rsid w:val="0048592C"/>
    <w:rsid w:val="004938CC"/>
    <w:rsid w:val="004D5AF5"/>
    <w:rsid w:val="004E2538"/>
    <w:rsid w:val="00522981"/>
    <w:rsid w:val="00531385"/>
    <w:rsid w:val="00541F90"/>
    <w:rsid w:val="0058065F"/>
    <w:rsid w:val="005C0DAD"/>
    <w:rsid w:val="005C521A"/>
    <w:rsid w:val="005D1BEE"/>
    <w:rsid w:val="006260A4"/>
    <w:rsid w:val="006711E4"/>
    <w:rsid w:val="00683FD2"/>
    <w:rsid w:val="0069497C"/>
    <w:rsid w:val="006A2840"/>
    <w:rsid w:val="006A776F"/>
    <w:rsid w:val="006C2B49"/>
    <w:rsid w:val="006D131C"/>
    <w:rsid w:val="006E7955"/>
    <w:rsid w:val="00725535"/>
    <w:rsid w:val="007324F8"/>
    <w:rsid w:val="00792901"/>
    <w:rsid w:val="007E1B1E"/>
    <w:rsid w:val="007E1BB3"/>
    <w:rsid w:val="007E7E85"/>
    <w:rsid w:val="007F76EE"/>
    <w:rsid w:val="00814599"/>
    <w:rsid w:val="00814C31"/>
    <w:rsid w:val="00844479"/>
    <w:rsid w:val="008665EF"/>
    <w:rsid w:val="00873B9D"/>
    <w:rsid w:val="008B110B"/>
    <w:rsid w:val="008D048F"/>
    <w:rsid w:val="00917F36"/>
    <w:rsid w:val="00954E26"/>
    <w:rsid w:val="00965AC0"/>
    <w:rsid w:val="009736CB"/>
    <w:rsid w:val="00974301"/>
    <w:rsid w:val="0098433B"/>
    <w:rsid w:val="009B007D"/>
    <w:rsid w:val="009B7CF7"/>
    <w:rsid w:val="009D172E"/>
    <w:rsid w:val="009D7E7F"/>
    <w:rsid w:val="00A06B0B"/>
    <w:rsid w:val="00A104EE"/>
    <w:rsid w:val="00A122ED"/>
    <w:rsid w:val="00A13A41"/>
    <w:rsid w:val="00A16655"/>
    <w:rsid w:val="00A43743"/>
    <w:rsid w:val="00A606C2"/>
    <w:rsid w:val="00A72C33"/>
    <w:rsid w:val="00A85783"/>
    <w:rsid w:val="00A86C20"/>
    <w:rsid w:val="00A90B13"/>
    <w:rsid w:val="00A9732A"/>
    <w:rsid w:val="00AA3890"/>
    <w:rsid w:val="00AB08DA"/>
    <w:rsid w:val="00B06014"/>
    <w:rsid w:val="00B13312"/>
    <w:rsid w:val="00B35A28"/>
    <w:rsid w:val="00B41B74"/>
    <w:rsid w:val="00B615ED"/>
    <w:rsid w:val="00BB6F36"/>
    <w:rsid w:val="00BD6C4B"/>
    <w:rsid w:val="00C1456C"/>
    <w:rsid w:val="00C2200B"/>
    <w:rsid w:val="00C479D9"/>
    <w:rsid w:val="00C64117"/>
    <w:rsid w:val="00CA58DA"/>
    <w:rsid w:val="00CD443A"/>
    <w:rsid w:val="00CD45AB"/>
    <w:rsid w:val="00D234C2"/>
    <w:rsid w:val="00DB79E0"/>
    <w:rsid w:val="00DD34BC"/>
    <w:rsid w:val="00DE0485"/>
    <w:rsid w:val="00DE418E"/>
    <w:rsid w:val="00DF28E4"/>
    <w:rsid w:val="00E20E4A"/>
    <w:rsid w:val="00E33716"/>
    <w:rsid w:val="00E60CD8"/>
    <w:rsid w:val="00E6493D"/>
    <w:rsid w:val="00E844D7"/>
    <w:rsid w:val="00E95761"/>
    <w:rsid w:val="00E96E01"/>
    <w:rsid w:val="00EB4012"/>
    <w:rsid w:val="00EE3BEB"/>
    <w:rsid w:val="00F26F48"/>
    <w:rsid w:val="00F64F76"/>
    <w:rsid w:val="00F65564"/>
    <w:rsid w:val="00F77A69"/>
    <w:rsid w:val="00F82C79"/>
    <w:rsid w:val="00FD1281"/>
    <w:rsid w:val="00FD29BA"/>
    <w:rsid w:val="00FD6D22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C7D0"/>
  <w15:docId w15:val="{C2F5E356-86E1-46BE-8DF5-3FB7FF1D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2468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95</cp:revision>
  <cp:lastPrinted>2023-09-04T09:06:00Z</cp:lastPrinted>
  <dcterms:created xsi:type="dcterms:W3CDTF">2023-04-24T09:27:00Z</dcterms:created>
  <dcterms:modified xsi:type="dcterms:W3CDTF">2023-09-22T06:36:00Z</dcterms:modified>
</cp:coreProperties>
</file>