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3C097" w14:textId="77777777"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 wp14:anchorId="0AEDACE5" wp14:editId="5B0E86F6">
            <wp:extent cx="529590" cy="67627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0049E8" w14:textId="77777777" w:rsidR="00EA1AAB" w:rsidRPr="00604C9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04C9B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7E20163B" w14:textId="77777777" w:rsidR="00EA1AAB" w:rsidRPr="00604C9B" w:rsidRDefault="00144374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04C9B">
        <w:rPr>
          <w:rFonts w:ascii="Times New Roman" w:hAnsi="Times New Roman"/>
          <w:b/>
          <w:sz w:val="28"/>
          <w:szCs w:val="28"/>
          <w:lang w:eastAsia="zh-CN"/>
        </w:rPr>
        <w:t>40</w:t>
      </w:r>
      <w:r w:rsidR="00EA1AAB" w:rsidRPr="00604C9B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="00EA1AAB" w:rsidRPr="00604C9B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604C9B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604C9B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3001C42E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ECFDE2B" w14:textId="77777777" w:rsidR="00EA1AAB" w:rsidRPr="00604C9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04C9B">
        <w:rPr>
          <w:rFonts w:ascii="Times New Roman" w:hAnsi="Times New Roman"/>
          <w:b/>
          <w:sz w:val="28"/>
          <w:szCs w:val="28"/>
          <w:lang w:eastAsia="zh-CN"/>
        </w:rPr>
        <w:t>Р І Ш Е Н Н Я</w:t>
      </w:r>
    </w:p>
    <w:p w14:paraId="178B0013" w14:textId="77777777" w:rsidR="006D0159" w:rsidRPr="007E6D60" w:rsidRDefault="006D0159" w:rsidP="006D01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4A8E9452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6C691E00" w14:textId="77777777" w:rsidTr="00DA6D21">
        <w:tc>
          <w:tcPr>
            <w:tcW w:w="3284" w:type="dxa"/>
            <w:hideMark/>
          </w:tcPr>
          <w:p w14:paraId="5ADCE933" w14:textId="77777777" w:rsidR="00EA1AAB" w:rsidRDefault="00144374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______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2023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67EB3A71" w14:textId="77777777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462DF6FD" w14:textId="77777777" w:rsidR="00EA1AAB" w:rsidRDefault="00EA1AAB" w:rsidP="00CC057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144374">
              <w:rPr>
                <w:rFonts w:ascii="Times New Roman" w:hAnsi="Times New Roman"/>
                <w:sz w:val="28"/>
                <w:szCs w:val="28"/>
                <w:lang w:eastAsia="zh-CN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17B0DAE4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76CA1E16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751D6F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42F13A36" w14:textId="77777777" w:rsidR="007F3EA6" w:rsidRDefault="00144374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Хворостівського закладу дошкільної освіти</w:t>
      </w:r>
    </w:p>
    <w:p w14:paraId="3B530C26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7C05E22C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08C2A00F" w14:textId="586E9611" w:rsidR="006D0159" w:rsidRDefault="008E632D" w:rsidP="00FD33F4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>ст. 25 Закону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 </w:t>
      </w:r>
      <w:r>
        <w:rPr>
          <w:color w:val="auto"/>
        </w:rPr>
        <w:t xml:space="preserve">відповідно </w:t>
      </w:r>
      <w:r w:rsidRPr="00D9521E">
        <w:rPr>
          <w:color w:val="auto"/>
        </w:rPr>
        <w:t xml:space="preserve"> Наказом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DA72A8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директора</w:t>
      </w:r>
      <w:r w:rsidR="00DD218B" w:rsidRPr="00DD218B">
        <w:rPr>
          <w:color w:val="auto"/>
        </w:rPr>
        <w:t xml:space="preserve"> </w:t>
      </w:r>
      <w:r w:rsidR="00144374">
        <w:rPr>
          <w:color w:val="auto"/>
        </w:rPr>
        <w:t>Хворостівського закладу дошкільної освіти</w:t>
      </w:r>
      <w:r w:rsidR="00DD218B" w:rsidRPr="00DD218B">
        <w:rPr>
          <w:color w:val="auto"/>
        </w:rPr>
        <w:t xml:space="preserve"> </w:t>
      </w:r>
      <w:r w:rsidR="006D0159">
        <w:rPr>
          <w:color w:val="auto"/>
        </w:rPr>
        <w:t>Вишнівської сільської ради</w:t>
      </w:r>
      <w:r>
        <w:rPr>
          <w:color w:val="auto"/>
        </w:rPr>
        <w:t xml:space="preserve"> від </w:t>
      </w:r>
      <w:r w:rsidR="00144374">
        <w:rPr>
          <w:color w:val="auto"/>
        </w:rPr>
        <w:t>26</w:t>
      </w:r>
      <w:r>
        <w:rPr>
          <w:color w:val="auto"/>
        </w:rPr>
        <w:t>.0</w:t>
      </w:r>
      <w:r w:rsidR="00144374">
        <w:rPr>
          <w:color w:val="auto"/>
        </w:rPr>
        <w:t>9</w:t>
      </w:r>
      <w:r>
        <w:rPr>
          <w:color w:val="auto"/>
        </w:rPr>
        <w:t>.2023р</w:t>
      </w:r>
      <w:r w:rsidR="00144374">
        <w:rPr>
          <w:color w:val="auto"/>
        </w:rPr>
        <w:t xml:space="preserve">., </w:t>
      </w:r>
      <w:r w:rsidR="007F3EA6">
        <w:rPr>
          <w:color w:val="auto"/>
        </w:rPr>
        <w:t>у</w:t>
      </w:r>
      <w:r w:rsidR="00475E2F">
        <w:rPr>
          <w:color w:val="auto"/>
        </w:rPr>
        <w:t xml:space="preserve"> зв’язку з виробничою необхідністю,</w:t>
      </w:r>
      <w:r w:rsidR="006D0159" w:rsidRPr="00D9521E">
        <w:rPr>
          <w:color w:val="auto"/>
        </w:rPr>
        <w:t xml:space="preserve"> Вишнівська сільська рада</w:t>
      </w:r>
    </w:p>
    <w:p w14:paraId="2D830C7C" w14:textId="77777777" w:rsidR="006D0159" w:rsidRPr="00014883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14:paraId="1782AAE5" w14:textId="319D9191" w:rsidR="006D0159" w:rsidRPr="00DD218B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  <w:lang w:val="ru-RU"/>
        </w:rPr>
      </w:pPr>
      <w:r>
        <w:rPr>
          <w:color w:val="auto"/>
        </w:rPr>
        <w:t>1.</w:t>
      </w:r>
      <w:r w:rsidR="006D0159">
        <w:rPr>
          <w:color w:val="auto"/>
        </w:rPr>
        <w:t xml:space="preserve">Ввести з </w:t>
      </w:r>
      <w:r w:rsidR="00DA72A8">
        <w:rPr>
          <w:color w:val="auto"/>
        </w:rPr>
        <w:t xml:space="preserve">06 жовтня </w:t>
      </w:r>
      <w:r w:rsidR="006D0159" w:rsidRPr="00163F38">
        <w:rPr>
          <w:color w:val="auto"/>
        </w:rPr>
        <w:t>2023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DD218B" w:rsidRPr="00DD218B">
        <w:rPr>
          <w:color w:val="auto"/>
          <w:lang w:val="ru-RU"/>
        </w:rPr>
        <w:t xml:space="preserve"> </w:t>
      </w:r>
      <w:r w:rsidR="00144374">
        <w:rPr>
          <w:color w:val="auto"/>
        </w:rPr>
        <w:t>Хворостівського закладу дошкільної освіти</w:t>
      </w:r>
      <w:r w:rsidR="00ED7A6E">
        <w:rPr>
          <w:color w:val="auto"/>
        </w:rPr>
        <w:t xml:space="preserve"> Вишнівської сільської ради </w:t>
      </w:r>
      <w:r>
        <w:rPr>
          <w:color w:val="auto"/>
        </w:rPr>
        <w:t>1</w:t>
      </w:r>
      <w:r w:rsidR="00054814">
        <w:rPr>
          <w:color w:val="auto"/>
        </w:rPr>
        <w:t>,0</w:t>
      </w:r>
      <w:r>
        <w:rPr>
          <w:color w:val="auto"/>
        </w:rPr>
        <w:t xml:space="preserve">  посади</w:t>
      </w:r>
      <w:r w:rsidR="00DD218B" w:rsidRPr="00DD218B">
        <w:rPr>
          <w:color w:val="auto"/>
          <w:lang w:val="ru-RU"/>
        </w:rPr>
        <w:t xml:space="preserve"> </w:t>
      </w:r>
      <w:r w:rsidR="00ED7A6E">
        <w:rPr>
          <w:color w:val="auto"/>
        </w:rPr>
        <w:t xml:space="preserve">асистента </w:t>
      </w:r>
      <w:r w:rsidR="00144374">
        <w:rPr>
          <w:color w:val="auto"/>
        </w:rPr>
        <w:t>вихователя</w:t>
      </w:r>
      <w:r w:rsidR="00751D6F">
        <w:rPr>
          <w:color w:val="auto"/>
          <w:lang w:val="ru-RU"/>
        </w:rPr>
        <w:t>.</w:t>
      </w:r>
    </w:p>
    <w:p w14:paraId="0AE2CF5D" w14:textId="77777777" w:rsidR="006D0159" w:rsidRPr="00D9521E" w:rsidRDefault="00ED319F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</w:t>
      </w:r>
      <w:r w:rsidR="00144374">
        <w:rPr>
          <w:color w:val="auto"/>
        </w:rPr>
        <w:t xml:space="preserve"> дошкільної </w:t>
      </w:r>
      <w:r w:rsidR="006D0159" w:rsidRPr="00D9521E">
        <w:rPr>
          <w:color w:val="auto"/>
        </w:rPr>
        <w:t xml:space="preserve">освіти </w:t>
      </w:r>
      <w:r w:rsidR="007F3EA6">
        <w:rPr>
          <w:color w:val="auto"/>
        </w:rPr>
        <w:t>(</w:t>
      </w:r>
      <w:r w:rsidR="00144374">
        <w:rPr>
          <w:color w:val="auto"/>
        </w:rPr>
        <w:t>Соколовській С.С</w:t>
      </w:r>
      <w:r w:rsidR="00ED7A6E">
        <w:rPr>
          <w:color w:val="auto"/>
        </w:rPr>
        <w:t>.</w:t>
      </w:r>
      <w:r w:rsidR="007F3EA6">
        <w:rPr>
          <w:color w:val="auto"/>
        </w:rPr>
        <w:t xml:space="preserve">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144374">
        <w:rPr>
          <w:color w:val="auto"/>
        </w:rPr>
        <w:t xml:space="preserve">затвердження </w:t>
      </w:r>
      <w:r w:rsidR="006D0159" w:rsidRPr="00D9521E">
        <w:rPr>
          <w:color w:val="auto"/>
        </w:rPr>
        <w:t>сільському голові.</w:t>
      </w:r>
    </w:p>
    <w:p w14:paraId="3A39D0CB" w14:textId="77777777"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14:paraId="570BC374" w14:textId="77777777"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14:paraId="79560C75" w14:textId="77777777" w:rsidR="00CC0578" w:rsidRDefault="00CC0578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7528E41B" w14:textId="77777777" w:rsidR="006D0159" w:rsidRDefault="006D0159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     Віктор СУЩИК</w:t>
      </w:r>
    </w:p>
    <w:p w14:paraId="3CC3C689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DA450CF" w14:textId="77777777" w:rsidR="00ED319F" w:rsidRPr="00054814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054814">
        <w:rPr>
          <w:rFonts w:ascii="Times New Roman" w:hAnsi="Times New Roman" w:cs="Times New Roman"/>
          <w:color w:val="000000"/>
          <w:sz w:val="20"/>
          <w:szCs w:val="20"/>
        </w:rPr>
        <w:t>Богуш 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63BCE346" w14:textId="77777777"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14:paraId="6067D89B" w14:textId="77777777"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828750">
    <w:abstractNumId w:val="0"/>
  </w:num>
  <w:num w:numId="2" w16cid:durableId="476381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C3A70"/>
    <w:rsid w:val="00144374"/>
    <w:rsid w:val="00144DFF"/>
    <w:rsid w:val="00163F38"/>
    <w:rsid w:val="00181876"/>
    <w:rsid w:val="002C7B8A"/>
    <w:rsid w:val="00475E2F"/>
    <w:rsid w:val="00481B43"/>
    <w:rsid w:val="004B7350"/>
    <w:rsid w:val="00584432"/>
    <w:rsid w:val="005924BE"/>
    <w:rsid w:val="005944C2"/>
    <w:rsid w:val="00595DAB"/>
    <w:rsid w:val="005E4220"/>
    <w:rsid w:val="00604C9B"/>
    <w:rsid w:val="00697459"/>
    <w:rsid w:val="006D0159"/>
    <w:rsid w:val="006F3869"/>
    <w:rsid w:val="00705E43"/>
    <w:rsid w:val="00751D6F"/>
    <w:rsid w:val="007A4502"/>
    <w:rsid w:val="007F3EA6"/>
    <w:rsid w:val="00883BEE"/>
    <w:rsid w:val="008B683F"/>
    <w:rsid w:val="008E632D"/>
    <w:rsid w:val="00966F57"/>
    <w:rsid w:val="009E4B9A"/>
    <w:rsid w:val="009F4BE1"/>
    <w:rsid w:val="00A041C9"/>
    <w:rsid w:val="00A849CB"/>
    <w:rsid w:val="00AD3D8F"/>
    <w:rsid w:val="00B46E6E"/>
    <w:rsid w:val="00C5189E"/>
    <w:rsid w:val="00CC0578"/>
    <w:rsid w:val="00CC219E"/>
    <w:rsid w:val="00D31BDA"/>
    <w:rsid w:val="00DA72A8"/>
    <w:rsid w:val="00DB50F8"/>
    <w:rsid w:val="00DD218B"/>
    <w:rsid w:val="00DF2690"/>
    <w:rsid w:val="00E10BB4"/>
    <w:rsid w:val="00E471A0"/>
    <w:rsid w:val="00E70B8B"/>
    <w:rsid w:val="00E82827"/>
    <w:rsid w:val="00EA0FBB"/>
    <w:rsid w:val="00EA1AAB"/>
    <w:rsid w:val="00ED319F"/>
    <w:rsid w:val="00ED7A6E"/>
    <w:rsid w:val="00EF506B"/>
    <w:rsid w:val="00F638C7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590F4"/>
  <w15:docId w15:val="{8316D656-DBA1-48C5-9A3C-0957B982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40</cp:revision>
  <cp:lastPrinted>2023-09-04T11:31:00Z</cp:lastPrinted>
  <dcterms:created xsi:type="dcterms:W3CDTF">2023-04-10T08:12:00Z</dcterms:created>
  <dcterms:modified xsi:type="dcterms:W3CDTF">2023-10-03T11:23:00Z</dcterms:modified>
</cp:coreProperties>
</file>