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E1D68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:rsidR="00CD0544" w:rsidRPr="00F82FA4" w:rsidRDefault="00CD0544" w:rsidP="00CD05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:rsidR="00CD0544" w:rsidRPr="007C6766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CD0544" w:rsidRPr="007C6766" w:rsidTr="00D60640">
        <w:tc>
          <w:tcPr>
            <w:tcW w:w="3284" w:type="dxa"/>
          </w:tcPr>
          <w:p w:rsidR="00CD0544" w:rsidRPr="007C6766" w:rsidRDefault="00AE1D68" w:rsidP="00D60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2D65A6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E5501C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CD0544" w:rsidRPr="007C6766" w:rsidRDefault="00CD0544" w:rsidP="00D6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:rsidR="00CD0544" w:rsidRPr="00D12B8E" w:rsidRDefault="00CD0544" w:rsidP="00D60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AE1D68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D12B8E">
              <w:rPr>
                <w:rFonts w:ascii="Times New Roman" w:hAnsi="Times New Roman"/>
                <w:sz w:val="28"/>
                <w:szCs w:val="28"/>
                <w:lang w:val="en-US" w:eastAsia="zh-CN"/>
              </w:rPr>
              <w:t>75</w:t>
            </w:r>
          </w:p>
        </w:tc>
      </w:tr>
    </w:tbl>
    <w:p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:rsidR="00144A0A" w:rsidRPr="00CD0544" w:rsidRDefault="00F3226D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</w:t>
      </w:r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одо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об'єднання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144A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</w:t>
      </w:r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</w:t>
      </w:r>
      <w:r w:rsidR="00AE1D6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ок</w:t>
      </w:r>
      <w:proofErr w:type="spellEnd"/>
    </w:p>
    <w:p w:rsidR="00144A0A" w:rsidRPr="00FA0ADD" w:rsidRDefault="00144A0A" w:rsidP="00A662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статей 12Земельного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технічну документацію із землеустрою щодо </w:t>
      </w:r>
      <w:r w:rsidR="008372FC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F557C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F557C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</w:t>
      </w:r>
      <w:r w:rsidR="00BC334B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BC334B" w:rsidRPr="00BC334B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території </w:t>
      </w:r>
      <w:proofErr w:type="spellStart"/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Хворостівської</w:t>
      </w:r>
      <w:proofErr w:type="spellEnd"/>
      <w:r w:rsidR="001951A0" w:rsidRPr="001951A0">
        <w:rPr>
          <w:rFonts w:ascii="Times New Roman" w:eastAsia="Times New Roman" w:hAnsi="Times New Roman" w:cs="Times New Roman"/>
          <w:sz w:val="28"/>
          <w:szCs w:val="28"/>
          <w:lang w:eastAsia="uk-UA"/>
        </w:rPr>
        <w:t>) сільської ради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3333EA" w:rsidRPr="00182E8D">
        <w:rPr>
          <w:rFonts w:ascii="Times New Roman" w:hAnsi="Times New Roman"/>
          <w:sz w:val="28"/>
          <w:szCs w:val="28"/>
        </w:rPr>
        <w:t>враховуючи</w:t>
      </w:r>
      <w:r w:rsidR="003333EA"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пропозиції</w:t>
      </w:r>
      <w:r w:rsidR="003333EA" w:rsidRPr="00182E8D">
        <w:rPr>
          <w:rFonts w:ascii="Times New Roman" w:hAnsi="Times New Roman"/>
          <w:sz w:val="28"/>
          <w:szCs w:val="28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:rsidR="00144A0A" w:rsidRPr="00FA0ADD" w:rsidRDefault="00144A0A" w:rsidP="00144A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:rsidR="002F3429" w:rsidRPr="00FA0ADD" w:rsidRDefault="002F3429" w:rsidP="00021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технічну документацію із землеустрою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D35D89" w:rsidRPr="00D35D8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35D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11.02)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кадастровий номер 072338</w:t>
      </w:r>
      <w:r w:rsidR="00D35D89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E5501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1679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1245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12452D">
        <w:rPr>
          <w:rFonts w:ascii="Times New Roman" w:eastAsia="Times New Roman" w:hAnsi="Times New Roman" w:cs="Times New Roman"/>
          <w:sz w:val="28"/>
          <w:szCs w:val="28"/>
          <w:lang w:eastAsia="uk-UA"/>
        </w:rPr>
        <w:t>125</w:t>
      </w:r>
      <w:r w:rsidR="00E5501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</w:t>
      </w:r>
      <w:r w:rsidR="0012452D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2452D">
        <w:rPr>
          <w:rFonts w:ascii="Times New Roman" w:eastAsia="Times New Roman" w:hAnsi="Times New Roman" w:cs="Times New Roman"/>
          <w:sz w:val="28"/>
          <w:szCs w:val="28"/>
          <w:lang w:eastAsia="uk-UA"/>
        </w:rPr>
        <w:t>3760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га, розташованої </w:t>
      </w:r>
      <w:r w:rsidR="002C143A" w:rsidRPr="002C14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</w:t>
      </w:r>
      <w:proofErr w:type="spellStart"/>
      <w:r w:rsidR="002C143A" w:rsidRPr="002C143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2C143A" w:rsidRPr="002C14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2C143A" w:rsidRPr="002C143A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Хворостівської</w:t>
      </w:r>
      <w:proofErr w:type="spellEnd"/>
      <w:r w:rsidR="002C143A" w:rsidRPr="002C143A">
        <w:rPr>
          <w:rFonts w:ascii="Times New Roman" w:eastAsia="Times New Roman" w:hAnsi="Times New Roman" w:cs="Times New Roman"/>
          <w:sz w:val="28"/>
          <w:szCs w:val="28"/>
          <w:lang w:eastAsia="uk-UA"/>
        </w:rPr>
        <w:t>) сільської ради</w:t>
      </w:r>
      <w:r w:rsidR="00F32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Ковель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ського району Волинської області</w:t>
      </w:r>
      <w:r w:rsidR="00CB11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3429" w:rsidRDefault="002F3429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Визнати, що в результаті 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F32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F32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F32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4E5" w:rsidRP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кадастровий номер 0723386500:03:002:0949 площею  9,8928 га, кадастровий номер 0723386500:03:002:0950 площею 9,6971 га та кадастровий номер 0723386500:03:002:0951 площею 9,7861 га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земельн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астровим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32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0723386500:03:002:1259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 w:rsidR="000C3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29,3760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="000C3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D100F4" w:rsidRPr="00FA0ADD" w:rsidRDefault="000C35D1" w:rsidP="00D1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100F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Вишнівському сільському голові здійснити реєстраці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комунальної власності згідно чинного законодавства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3429" w:rsidRDefault="000C35D1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F3429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:rsidR="00144A0A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4A0A" w:rsidRPr="00FA0ADD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4A0A" w:rsidRDefault="00144A0A" w:rsidP="00144A0A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144A0A" w:rsidSect="002B747B">
      <w:pgSz w:w="11906" w:h="16838"/>
      <w:pgMar w:top="39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A8"/>
    <w:rsid w:val="000215B2"/>
    <w:rsid w:val="00021908"/>
    <w:rsid w:val="00037D63"/>
    <w:rsid w:val="00077ADD"/>
    <w:rsid w:val="000919C2"/>
    <w:rsid w:val="000A4CA3"/>
    <w:rsid w:val="000A5A8C"/>
    <w:rsid w:val="000C2B44"/>
    <w:rsid w:val="000C35D1"/>
    <w:rsid w:val="00107CB8"/>
    <w:rsid w:val="0012452D"/>
    <w:rsid w:val="00144A0A"/>
    <w:rsid w:val="001647AD"/>
    <w:rsid w:val="00176D4D"/>
    <w:rsid w:val="00181D45"/>
    <w:rsid w:val="0018707C"/>
    <w:rsid w:val="001951A0"/>
    <w:rsid w:val="0025341E"/>
    <w:rsid w:val="002B747B"/>
    <w:rsid w:val="002C143A"/>
    <w:rsid w:val="002C598B"/>
    <w:rsid w:val="002D54FC"/>
    <w:rsid w:val="002D65A6"/>
    <w:rsid w:val="002F3429"/>
    <w:rsid w:val="00302EF8"/>
    <w:rsid w:val="003333EA"/>
    <w:rsid w:val="003350D2"/>
    <w:rsid w:val="00351592"/>
    <w:rsid w:val="00361FF3"/>
    <w:rsid w:val="003777F3"/>
    <w:rsid w:val="003922BD"/>
    <w:rsid w:val="003A65E5"/>
    <w:rsid w:val="003E65E3"/>
    <w:rsid w:val="0041679B"/>
    <w:rsid w:val="00432E07"/>
    <w:rsid w:val="00437B14"/>
    <w:rsid w:val="00467682"/>
    <w:rsid w:val="004A2067"/>
    <w:rsid w:val="004B2E22"/>
    <w:rsid w:val="004D7D56"/>
    <w:rsid w:val="004F0596"/>
    <w:rsid w:val="005235D5"/>
    <w:rsid w:val="00526536"/>
    <w:rsid w:val="00531A3C"/>
    <w:rsid w:val="00542A6F"/>
    <w:rsid w:val="00561A45"/>
    <w:rsid w:val="00596D5C"/>
    <w:rsid w:val="005A1645"/>
    <w:rsid w:val="005A73A2"/>
    <w:rsid w:val="005F471B"/>
    <w:rsid w:val="00623B10"/>
    <w:rsid w:val="00624681"/>
    <w:rsid w:val="00625E52"/>
    <w:rsid w:val="00657A28"/>
    <w:rsid w:val="006B5FA5"/>
    <w:rsid w:val="006E3BB3"/>
    <w:rsid w:val="006F513F"/>
    <w:rsid w:val="00717D34"/>
    <w:rsid w:val="00726689"/>
    <w:rsid w:val="007638A8"/>
    <w:rsid w:val="00767794"/>
    <w:rsid w:val="00772F27"/>
    <w:rsid w:val="007B36F0"/>
    <w:rsid w:val="007C16E1"/>
    <w:rsid w:val="007D2BE9"/>
    <w:rsid w:val="00812C9C"/>
    <w:rsid w:val="00821434"/>
    <w:rsid w:val="008372FC"/>
    <w:rsid w:val="00874B33"/>
    <w:rsid w:val="008B3135"/>
    <w:rsid w:val="008E0159"/>
    <w:rsid w:val="008E0F35"/>
    <w:rsid w:val="009D3BC8"/>
    <w:rsid w:val="00A24BAC"/>
    <w:rsid w:val="00A3344C"/>
    <w:rsid w:val="00A37801"/>
    <w:rsid w:val="00A662DF"/>
    <w:rsid w:val="00A9339C"/>
    <w:rsid w:val="00AA3C0C"/>
    <w:rsid w:val="00AE1D68"/>
    <w:rsid w:val="00AE37B7"/>
    <w:rsid w:val="00B366B6"/>
    <w:rsid w:val="00B44A09"/>
    <w:rsid w:val="00B469C0"/>
    <w:rsid w:val="00B5299B"/>
    <w:rsid w:val="00B5572B"/>
    <w:rsid w:val="00B67AAB"/>
    <w:rsid w:val="00B72A58"/>
    <w:rsid w:val="00B93075"/>
    <w:rsid w:val="00BC334B"/>
    <w:rsid w:val="00BD3D7D"/>
    <w:rsid w:val="00C35C64"/>
    <w:rsid w:val="00C444E5"/>
    <w:rsid w:val="00CB1198"/>
    <w:rsid w:val="00CC5B5C"/>
    <w:rsid w:val="00CC69C6"/>
    <w:rsid w:val="00CD0544"/>
    <w:rsid w:val="00D01BDE"/>
    <w:rsid w:val="00D100F4"/>
    <w:rsid w:val="00D12B8E"/>
    <w:rsid w:val="00D3232F"/>
    <w:rsid w:val="00D35D89"/>
    <w:rsid w:val="00D8146D"/>
    <w:rsid w:val="00DA130E"/>
    <w:rsid w:val="00DE15F3"/>
    <w:rsid w:val="00E5501C"/>
    <w:rsid w:val="00E86F85"/>
    <w:rsid w:val="00F3226D"/>
    <w:rsid w:val="00F53AB9"/>
    <w:rsid w:val="00F557CF"/>
    <w:rsid w:val="00F7221D"/>
    <w:rsid w:val="00F91C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vegera</cp:lastModifiedBy>
  <cp:revision>108</cp:revision>
  <cp:lastPrinted>2023-09-13T06:30:00Z</cp:lastPrinted>
  <dcterms:created xsi:type="dcterms:W3CDTF">2019-11-04T10:09:00Z</dcterms:created>
  <dcterms:modified xsi:type="dcterms:W3CDTF">2023-09-14T07:41:00Z</dcterms:modified>
</cp:coreProperties>
</file>