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2" w:rsidRPr="00CA0638" w:rsidRDefault="000A121B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0F" w:rsidRPr="002C5046" w:rsidRDefault="002E4942" w:rsidP="002C50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0350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91F4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91F44">
        <w:rPr>
          <w:rFonts w:ascii="Times New Roman" w:hAnsi="Times New Roman" w:cs="Times New Roman"/>
          <w:sz w:val="28"/>
          <w:szCs w:val="28"/>
          <w:lang w:eastAsia="ru-RU"/>
        </w:rPr>
        <w:t>листопада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r w:rsidR="00C91F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035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1F44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DC6" w:rsidRPr="00E1157C" w:rsidRDefault="00795DC6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 w:rsidR="0010350F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C91F44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позачергової сесії </w:t>
      </w:r>
    </w:p>
    <w:p w:rsidR="00795DC6" w:rsidRPr="00E1157C" w:rsidRDefault="00795DC6" w:rsidP="00795DC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</w:t>
      </w:r>
      <w:proofErr w:type="spellEnd"/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сільської ради</w:t>
      </w:r>
    </w:p>
    <w:p w:rsidR="00795DC6" w:rsidRPr="00E1157C" w:rsidRDefault="00795DC6" w:rsidP="00795D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0350F" w:rsidRPr="00623763" w:rsidRDefault="0010350F" w:rsidP="0010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Регламенту роботи </w:t>
      </w:r>
      <w:proofErr w:type="spellStart"/>
      <w:r w:rsidRPr="00623763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скликання:</w:t>
      </w:r>
    </w:p>
    <w:p w:rsidR="0010350F" w:rsidRPr="00623763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F" w:rsidRPr="00C326CF" w:rsidRDefault="0010350F" w:rsidP="00103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sz w:val="28"/>
          <w:szCs w:val="28"/>
          <w:lang w:eastAsia="ru-RU"/>
        </w:rPr>
        <w:t>1.Скликати 4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позачергову сесію </w:t>
      </w:r>
      <w:proofErr w:type="spellStart"/>
      <w:r w:rsidRPr="00C326CF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>листопада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в приміщенні залу засідань.</w:t>
      </w:r>
    </w:p>
    <w:p w:rsidR="0010350F" w:rsidRPr="00C326CF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:rsidR="0010350F" w:rsidRPr="00C326CF" w:rsidRDefault="0010350F" w:rsidP="001035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C326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>На розгляд  4</w:t>
      </w:r>
      <w:r w:rsidR="00C91F44" w:rsidRPr="00C326C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326CF"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:rsidR="0010350F" w:rsidRPr="00C326CF" w:rsidRDefault="0010350F" w:rsidP="0010350F">
      <w:pPr>
        <w:keepNext/>
        <w:spacing w:after="0" w:line="240" w:lineRule="auto"/>
        <w:ind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ar-SA"/>
        </w:rPr>
        <w:t>3.1.</w:t>
      </w:r>
      <w:r w:rsidRPr="00C326CF">
        <w:rPr>
          <w:rFonts w:ascii="Times New Roman" w:hAnsi="Times New Roman" w:cs="Times New Roman"/>
          <w:sz w:val="28"/>
          <w:szCs w:val="28"/>
        </w:rPr>
        <w:t>Про внесення змін до рішення ради від 23.12.2022 року №28/9 «Про бюджет</w:t>
      </w:r>
    </w:p>
    <w:p w:rsidR="0010350F" w:rsidRPr="00C326CF" w:rsidRDefault="0010350F" w:rsidP="0010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326C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C326CF">
        <w:rPr>
          <w:rFonts w:ascii="Times New Roman" w:hAnsi="Times New Roman" w:cs="Times New Roman"/>
          <w:sz w:val="28"/>
          <w:szCs w:val="28"/>
        </w:rPr>
        <w:t xml:space="preserve"> сільської  територіальної громади на 2023 рік»</w:t>
      </w:r>
    </w:p>
    <w:p w:rsidR="0010350F" w:rsidRPr="00C326CF" w:rsidRDefault="0010350F" w:rsidP="00103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326CF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C326CF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C326CF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C326CF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відділу.</w:t>
      </w:r>
    </w:p>
    <w:p w:rsidR="00582D54" w:rsidRPr="00C326CF" w:rsidRDefault="0010350F" w:rsidP="00582D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26CF">
        <w:rPr>
          <w:rFonts w:ascii="Times New Roman" w:hAnsi="Times New Roman" w:cs="Times New Roman"/>
          <w:sz w:val="28"/>
          <w:szCs w:val="28"/>
        </w:rPr>
        <w:t>3.2.</w:t>
      </w:r>
      <w:r w:rsidRPr="00C326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2D54" w:rsidRPr="00C326CF">
        <w:rPr>
          <w:rFonts w:ascii="Times New Roman" w:hAnsi="Times New Roman"/>
          <w:sz w:val="28"/>
          <w:szCs w:val="28"/>
        </w:rPr>
        <w:t xml:space="preserve">Про прийняття майна на баланс </w:t>
      </w:r>
      <w:proofErr w:type="spellStart"/>
      <w:r w:rsidR="00582D54" w:rsidRPr="00C326CF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="00582D54" w:rsidRPr="00C326CF">
        <w:rPr>
          <w:rFonts w:ascii="Times New Roman" w:hAnsi="Times New Roman"/>
          <w:sz w:val="28"/>
          <w:szCs w:val="28"/>
        </w:rPr>
        <w:t xml:space="preserve"> сільської ради</w:t>
      </w:r>
      <w:r w:rsidR="00582D54" w:rsidRPr="00C326CF">
        <w:rPr>
          <w:rFonts w:ascii="Times New Roman" w:hAnsi="Times New Roman"/>
          <w:b/>
          <w:sz w:val="28"/>
          <w:szCs w:val="28"/>
        </w:rPr>
        <w:t xml:space="preserve"> </w:t>
      </w:r>
    </w:p>
    <w:p w:rsidR="0010350F" w:rsidRPr="00C326CF" w:rsidRDefault="0010350F" w:rsidP="00582D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C326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C326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C326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C326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786BDD" w:rsidRPr="00C326CF" w:rsidRDefault="0010350F" w:rsidP="0078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26CF">
        <w:rPr>
          <w:rFonts w:ascii="Times New Roman" w:eastAsia="Calibri" w:hAnsi="Times New Roman" w:cs="Times New Roman"/>
          <w:sz w:val="28"/>
          <w:szCs w:val="28"/>
        </w:rPr>
        <w:t>3.3.</w:t>
      </w:r>
      <w:r w:rsidR="00786BDD" w:rsidRPr="00C326C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786BDD" w:rsidRPr="00C326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надання дозволу на розробку технічної документації з нормативної </w:t>
      </w:r>
    </w:p>
    <w:p w:rsidR="0010350F" w:rsidRPr="00C326CF" w:rsidRDefault="00786BDD" w:rsidP="00786BDD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C326CF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грошової оцінки земельної ділянки</w:t>
      </w:r>
    </w:p>
    <w:p w:rsidR="00786BDD" w:rsidRPr="00C326CF" w:rsidRDefault="00786BDD" w:rsidP="0078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26C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26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C326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C326CF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C326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10350F" w:rsidRPr="00C326CF" w:rsidRDefault="0010350F" w:rsidP="00C56AB3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4.Дане розпорядження довести до відому депутатів </w:t>
      </w:r>
      <w:proofErr w:type="spellStart"/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>Вишнівської</w:t>
      </w:r>
      <w:proofErr w:type="spellEnd"/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10350F" w:rsidRPr="00C326CF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10350F" w:rsidRPr="00C326CF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10350F" w:rsidRPr="00C326CF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6CF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C326CF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10350F" w:rsidRPr="004432B4" w:rsidRDefault="0010350F" w:rsidP="00C56A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0FCB" w:rsidRDefault="007D0FCB" w:rsidP="00103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5DC6" w:rsidRDefault="0010350F" w:rsidP="001035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:rsidR="00274169" w:rsidRPr="007D0FCB" w:rsidRDefault="00BE3A5F">
      <w:pPr>
        <w:rPr>
          <w:rFonts w:ascii="Times New Roman" w:hAnsi="Times New Roman" w:cs="Times New Roman"/>
        </w:rPr>
      </w:pPr>
      <w:r w:rsidRPr="007D0FCB">
        <w:rPr>
          <w:rFonts w:ascii="Times New Roman" w:hAnsi="Times New Roman" w:cs="Times New Roman"/>
        </w:rPr>
        <w:t>Вегера</w:t>
      </w:r>
    </w:p>
    <w:sectPr w:rsidR="00274169" w:rsidRPr="007D0FCB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942"/>
    <w:rsid w:val="00012C96"/>
    <w:rsid w:val="000273DF"/>
    <w:rsid w:val="000A121B"/>
    <w:rsid w:val="000A5ACD"/>
    <w:rsid w:val="000D6ADB"/>
    <w:rsid w:val="0010350F"/>
    <w:rsid w:val="00150BFA"/>
    <w:rsid w:val="001B6096"/>
    <w:rsid w:val="00274169"/>
    <w:rsid w:val="00286CA6"/>
    <w:rsid w:val="002C5046"/>
    <w:rsid w:val="002C746A"/>
    <w:rsid w:val="002E4942"/>
    <w:rsid w:val="00307F76"/>
    <w:rsid w:val="00351B97"/>
    <w:rsid w:val="00397DAD"/>
    <w:rsid w:val="003A108E"/>
    <w:rsid w:val="003B0E76"/>
    <w:rsid w:val="003B5F72"/>
    <w:rsid w:val="004018FF"/>
    <w:rsid w:val="00434C60"/>
    <w:rsid w:val="004726EB"/>
    <w:rsid w:val="00480340"/>
    <w:rsid w:val="004978D5"/>
    <w:rsid w:val="00545070"/>
    <w:rsid w:val="00557B85"/>
    <w:rsid w:val="005648C4"/>
    <w:rsid w:val="00582D54"/>
    <w:rsid w:val="005974BB"/>
    <w:rsid w:val="005B3B7E"/>
    <w:rsid w:val="006667A6"/>
    <w:rsid w:val="0068303F"/>
    <w:rsid w:val="006B7FE0"/>
    <w:rsid w:val="0070279A"/>
    <w:rsid w:val="00765D96"/>
    <w:rsid w:val="00786BDD"/>
    <w:rsid w:val="00792ADC"/>
    <w:rsid w:val="00795DC6"/>
    <w:rsid w:val="007D0FCB"/>
    <w:rsid w:val="0086309A"/>
    <w:rsid w:val="00872776"/>
    <w:rsid w:val="008C6960"/>
    <w:rsid w:val="008D6805"/>
    <w:rsid w:val="00900194"/>
    <w:rsid w:val="0098273F"/>
    <w:rsid w:val="009C77D9"/>
    <w:rsid w:val="009D3FA0"/>
    <w:rsid w:val="009E3B27"/>
    <w:rsid w:val="00A5341E"/>
    <w:rsid w:val="00A745D7"/>
    <w:rsid w:val="00B96FB0"/>
    <w:rsid w:val="00BE3A5F"/>
    <w:rsid w:val="00C326CF"/>
    <w:rsid w:val="00C56AB3"/>
    <w:rsid w:val="00C61135"/>
    <w:rsid w:val="00C66EC2"/>
    <w:rsid w:val="00C91F44"/>
    <w:rsid w:val="00D42469"/>
    <w:rsid w:val="00D83CC4"/>
    <w:rsid w:val="00DA14C4"/>
    <w:rsid w:val="00DD7D4B"/>
    <w:rsid w:val="00E64894"/>
    <w:rsid w:val="00EA5817"/>
    <w:rsid w:val="00F12112"/>
    <w:rsid w:val="00F766F2"/>
    <w:rsid w:val="00F8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50</cp:revision>
  <cp:lastPrinted>2023-11-06T12:58:00Z</cp:lastPrinted>
  <dcterms:created xsi:type="dcterms:W3CDTF">2023-04-07T10:04:00Z</dcterms:created>
  <dcterms:modified xsi:type="dcterms:W3CDTF">2023-11-06T12:58:00Z</dcterms:modified>
</cp:coreProperties>
</file>