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5983" w14:textId="77777777" w:rsidR="00F60736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73ECE7C" w14:textId="77777777" w:rsidR="004D22C0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0F842100" w14:textId="5BEF8A1B" w:rsidR="000F3162" w:rsidRPr="00C339B5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F23332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871E87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3332">
        <w:rPr>
          <w:rFonts w:ascii="Times New Roman" w:hAnsi="Times New Roman" w:cs="Times New Roman"/>
          <w:b/>
          <w:bCs/>
          <w:sz w:val="24"/>
          <w:szCs w:val="24"/>
        </w:rPr>
        <w:t>грудня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6555B8" w:rsidRPr="00C339B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1136" w:type="dxa"/>
        <w:tblInd w:w="-856" w:type="dxa"/>
        <w:tblLook w:val="04A0" w:firstRow="1" w:lastRow="0" w:firstColumn="1" w:lastColumn="0" w:noHBand="0" w:noVBand="1"/>
      </w:tblPr>
      <w:tblGrid>
        <w:gridCol w:w="561"/>
        <w:gridCol w:w="2161"/>
        <w:gridCol w:w="2081"/>
        <w:gridCol w:w="69"/>
        <w:gridCol w:w="3338"/>
        <w:gridCol w:w="2005"/>
        <w:gridCol w:w="921"/>
      </w:tblGrid>
      <w:tr w:rsidR="00BD0DD0" w:rsidRPr="00BD0DD0" w14:paraId="2810CD19" w14:textId="77777777" w:rsidTr="002B75EC">
        <w:tc>
          <w:tcPr>
            <w:tcW w:w="561" w:type="dxa"/>
            <w:vAlign w:val="center"/>
          </w:tcPr>
          <w:p w14:paraId="2A27187A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61" w:type="dxa"/>
            <w:vAlign w:val="center"/>
          </w:tcPr>
          <w:p w14:paraId="71F4E745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081" w:type="dxa"/>
            <w:vAlign w:val="center"/>
          </w:tcPr>
          <w:p w14:paraId="5B593EF8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14:paraId="09D1A882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407" w:type="dxa"/>
            <w:gridSpan w:val="2"/>
            <w:vAlign w:val="center"/>
          </w:tcPr>
          <w:p w14:paraId="4B3A32BB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2005" w:type="dxa"/>
            <w:vAlign w:val="center"/>
          </w:tcPr>
          <w:p w14:paraId="12B90FEB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1" w:type="dxa"/>
            <w:vAlign w:val="center"/>
          </w:tcPr>
          <w:p w14:paraId="60A477FF" w14:textId="77777777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DF3F89" w:rsidRPr="00DF3F89" w14:paraId="37B14897" w14:textId="77777777" w:rsidTr="008D45D3">
        <w:trPr>
          <w:trHeight w:val="636"/>
        </w:trPr>
        <w:tc>
          <w:tcPr>
            <w:tcW w:w="11136" w:type="dxa"/>
            <w:gridSpan w:val="7"/>
            <w:vAlign w:val="center"/>
          </w:tcPr>
          <w:p w14:paraId="13E79E51" w14:textId="4A479392" w:rsidR="000715AC" w:rsidRPr="00DF3F89" w:rsidRDefault="000715AC" w:rsidP="00D009FA">
            <w:pPr>
              <w:pStyle w:val="a4"/>
              <w:numPr>
                <w:ilvl w:val="0"/>
                <w:numId w:val="19"/>
              </w:numPr>
              <w:ind w:lef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5067FB" w:rsidRPr="005067FB" w14:paraId="74992D7C" w14:textId="77777777" w:rsidTr="002B75EC">
        <w:trPr>
          <w:trHeight w:val="748"/>
        </w:trPr>
        <w:tc>
          <w:tcPr>
            <w:tcW w:w="561" w:type="dxa"/>
          </w:tcPr>
          <w:p w14:paraId="03A52B8C" w14:textId="405A2975" w:rsidR="00C2289C" w:rsidRPr="005067FB" w:rsidRDefault="00C2289C" w:rsidP="00C22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728440BF" w14:textId="7788100B" w:rsidR="00C2289C" w:rsidRPr="005067FB" w:rsidRDefault="004A5388" w:rsidP="00C22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66357D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66357D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081" w:type="dxa"/>
          </w:tcPr>
          <w:p w14:paraId="56B4C3A4" w14:textId="6932A243" w:rsidR="00C2289C" w:rsidRPr="005067FB" w:rsidRDefault="00C2289C" w:rsidP="00C22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66357D" w:rsidRPr="005067FB"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4A5388">
              <w:rPr>
                <w:rFonts w:ascii="Times New Roman" w:hAnsi="Times New Roman" w:cs="Times New Roman"/>
                <w:sz w:val="20"/>
                <w:szCs w:val="20"/>
              </w:rPr>
              <w:t xml:space="preserve">**********, </w:t>
            </w:r>
            <w:r w:rsidR="004A53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  <w:gridSpan w:val="2"/>
          </w:tcPr>
          <w:p w14:paraId="6FC245EA" w14:textId="7EACBAB0" w:rsidR="00C2289C" w:rsidRPr="005067FB" w:rsidRDefault="00C2289C" w:rsidP="00C22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14:paraId="0B010BF6" w14:textId="2F366FE4" w:rsidR="00C2289C" w:rsidRPr="005067FB" w:rsidRDefault="00C2289C" w:rsidP="00C22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423489D9" w14:textId="3CD76B26" w:rsidR="00C2289C" w:rsidRPr="005067FB" w:rsidRDefault="00C2289C" w:rsidP="00C2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8F3" w:rsidRPr="00DA68F3" w14:paraId="006B3D8E" w14:textId="77777777" w:rsidTr="002B75EC">
        <w:trPr>
          <w:trHeight w:val="748"/>
        </w:trPr>
        <w:tc>
          <w:tcPr>
            <w:tcW w:w="561" w:type="dxa"/>
          </w:tcPr>
          <w:p w14:paraId="59014156" w14:textId="44520182" w:rsidR="00C2289C" w:rsidRPr="00DA68F3" w:rsidRDefault="00C2289C" w:rsidP="00C228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8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20345ECE" w14:textId="424E030F" w:rsidR="00C2289C" w:rsidRPr="00DA68F3" w:rsidRDefault="004A5388" w:rsidP="00C2289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DA68F3" w:rsidRPr="00DA6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DA68F3" w:rsidRPr="00DA6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</w:tcPr>
          <w:p w14:paraId="1425C128" w14:textId="5D830256" w:rsidR="00C2289C" w:rsidRPr="00DA68F3" w:rsidRDefault="00C2289C" w:rsidP="00C22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68F3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DA68F3" w:rsidRPr="00DA68F3"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DA68F3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4A5388">
              <w:rPr>
                <w:rFonts w:ascii="Times New Roman" w:hAnsi="Times New Roman" w:cs="Times New Roman"/>
                <w:sz w:val="20"/>
                <w:szCs w:val="20"/>
              </w:rPr>
              <w:t xml:space="preserve">**********, </w:t>
            </w:r>
            <w:r w:rsidR="004A53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  <w:gridSpan w:val="2"/>
          </w:tcPr>
          <w:p w14:paraId="076FD77A" w14:textId="053F0F40" w:rsidR="00C2289C" w:rsidRPr="00DA68F3" w:rsidRDefault="00C2289C" w:rsidP="00C228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68F3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A68F3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2005" w:type="dxa"/>
          </w:tcPr>
          <w:p w14:paraId="68AA22C8" w14:textId="05A60DC6" w:rsidR="00C2289C" w:rsidRPr="00DA68F3" w:rsidRDefault="00C2289C" w:rsidP="00C228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2054D16" w14:textId="566F448F" w:rsidR="00C2289C" w:rsidRPr="00DA68F3" w:rsidRDefault="00C2289C" w:rsidP="00C2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167" w:rsidRPr="00395167" w14:paraId="5A3559D1" w14:textId="77777777" w:rsidTr="002B75EC">
        <w:trPr>
          <w:trHeight w:val="531"/>
        </w:trPr>
        <w:tc>
          <w:tcPr>
            <w:tcW w:w="561" w:type="dxa"/>
          </w:tcPr>
          <w:p w14:paraId="60727A2D" w14:textId="1910BCEF" w:rsidR="00395167" w:rsidRPr="00395167" w:rsidRDefault="00395167" w:rsidP="00395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16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14:paraId="22C60384" w14:textId="44F3120B" w:rsidR="00395167" w:rsidRPr="00395167" w:rsidRDefault="004A5388" w:rsidP="00395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395167" w:rsidRPr="003951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395167" w:rsidRPr="003951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</w:tcPr>
          <w:p w14:paraId="21819966" w14:textId="22C65C2B" w:rsidR="00395167" w:rsidRPr="00395167" w:rsidRDefault="00395167" w:rsidP="00395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5167">
              <w:rPr>
                <w:rFonts w:ascii="Times New Roman" w:hAnsi="Times New Roman" w:cs="Times New Roman"/>
                <w:sz w:val="20"/>
                <w:szCs w:val="20"/>
              </w:rPr>
              <w:t>с. Машів</w:t>
            </w:r>
          </w:p>
        </w:tc>
        <w:tc>
          <w:tcPr>
            <w:tcW w:w="3407" w:type="dxa"/>
            <w:gridSpan w:val="2"/>
          </w:tcPr>
          <w:p w14:paraId="03E6AB9C" w14:textId="025049E9" w:rsidR="00395167" w:rsidRPr="00395167" w:rsidRDefault="00395167" w:rsidP="00395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5167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95167">
              <w:rPr>
                <w:rFonts w:ascii="Times New Roman" w:hAnsi="Times New Roman" w:cs="Times New Roman"/>
                <w:sz w:val="20"/>
                <w:szCs w:val="20"/>
              </w:rPr>
              <w:t>. 0,2</w:t>
            </w:r>
            <w:r w:rsidR="00452C29">
              <w:rPr>
                <w:rFonts w:ascii="Times New Roman" w:hAnsi="Times New Roman" w:cs="Times New Roman"/>
                <w:sz w:val="20"/>
                <w:szCs w:val="20"/>
              </w:rPr>
              <w:t>048</w:t>
            </w:r>
            <w:r w:rsidRPr="0039516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43523313" w14:textId="7FC4A63B" w:rsidR="00395167" w:rsidRPr="00395167" w:rsidRDefault="00395167" w:rsidP="00395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437E2A9B" w14:textId="4E6B2704" w:rsidR="00395167" w:rsidRPr="00395167" w:rsidRDefault="00395167" w:rsidP="003951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14B" w:rsidRPr="00C1614B" w14:paraId="576376D4" w14:textId="77777777" w:rsidTr="005F7A3C">
        <w:trPr>
          <w:trHeight w:val="607"/>
        </w:trPr>
        <w:tc>
          <w:tcPr>
            <w:tcW w:w="8210" w:type="dxa"/>
            <w:gridSpan w:val="5"/>
            <w:vAlign w:val="center"/>
          </w:tcPr>
          <w:p w14:paraId="77278BD7" w14:textId="432CAB65" w:rsidR="005F7A3C" w:rsidRPr="005F7A3C" w:rsidRDefault="003043B8" w:rsidP="00277C10">
            <w:pPr>
              <w:pStyle w:val="a4"/>
              <w:numPr>
                <w:ilvl w:val="0"/>
                <w:numId w:val="19"/>
              </w:numPr>
              <w:ind w:left="0" w:firstLine="4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r w:rsidR="00CF2EBB"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34554CEA" w14:textId="18E72949" w:rsidR="005F7A3C" w:rsidRPr="005F7A3C" w:rsidRDefault="00CF2EBB" w:rsidP="00277C10">
            <w:pPr>
              <w:pStyle w:val="a4"/>
              <w:ind w:left="0" w:firstLine="4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proofErr w:type="spellStart"/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Вірич</w:t>
            </w:r>
            <w:proofErr w:type="spellEnd"/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Тетяни Миколаївни,</w:t>
            </w:r>
          </w:p>
          <w:p w14:paraId="58557352" w14:textId="6BBEFC6F" w:rsidR="005F7A3C" w:rsidRDefault="00CF2EBB" w:rsidP="00277C10">
            <w:pPr>
              <w:pStyle w:val="a4"/>
              <w:ind w:left="0" w:firstLine="4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гр. Гуля Дмитра Павловича,</w:t>
            </w:r>
          </w:p>
          <w:p w14:paraId="0D22AA18" w14:textId="47746BB9" w:rsidR="003043B8" w:rsidRPr="00C1614B" w:rsidRDefault="00CF2EBB" w:rsidP="00277C10">
            <w:pPr>
              <w:pStyle w:val="a4"/>
              <w:ind w:left="0" w:firstLine="4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  <w:proofErr w:type="spellStart"/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Матейчука</w:t>
            </w:r>
            <w:proofErr w:type="spellEnd"/>
            <w:r w:rsidRPr="00C16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Олександра Григоровича</w:t>
            </w:r>
          </w:p>
        </w:tc>
        <w:tc>
          <w:tcPr>
            <w:tcW w:w="2005" w:type="dxa"/>
            <w:vAlign w:val="center"/>
          </w:tcPr>
          <w:p w14:paraId="05E42247" w14:textId="5B9701CA" w:rsidR="003043B8" w:rsidRPr="00C1614B" w:rsidRDefault="003043B8" w:rsidP="005F7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14:paraId="1C03C32E" w14:textId="3894D6AD" w:rsidR="003043B8" w:rsidRPr="00C1614B" w:rsidRDefault="003043B8" w:rsidP="005F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FB" w:rsidRPr="005067FB" w14:paraId="24B0067F" w14:textId="77777777" w:rsidTr="00DF3609">
        <w:trPr>
          <w:trHeight w:val="606"/>
        </w:trPr>
        <w:tc>
          <w:tcPr>
            <w:tcW w:w="11136" w:type="dxa"/>
            <w:gridSpan w:val="7"/>
            <w:vAlign w:val="center"/>
          </w:tcPr>
          <w:p w14:paraId="78DBD60F" w14:textId="77763B28" w:rsidR="003043B8" w:rsidRPr="005067FB" w:rsidRDefault="003043B8" w:rsidP="00D009FA">
            <w:pPr>
              <w:pStyle w:val="a4"/>
              <w:numPr>
                <w:ilvl w:val="0"/>
                <w:numId w:val="19"/>
              </w:numPr>
              <w:ind w:lef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</w:p>
        </w:tc>
      </w:tr>
      <w:tr w:rsidR="009856E3" w:rsidRPr="005067FB" w14:paraId="64986AE3" w14:textId="77777777" w:rsidTr="002B75EC">
        <w:trPr>
          <w:trHeight w:val="748"/>
        </w:trPr>
        <w:tc>
          <w:tcPr>
            <w:tcW w:w="561" w:type="dxa"/>
          </w:tcPr>
          <w:p w14:paraId="2462757C" w14:textId="3BE69A52" w:rsidR="009856E3" w:rsidRPr="005067FB" w:rsidRDefault="00CF2EBB" w:rsidP="00985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7041DC67" w14:textId="720322E5" w:rsidR="009856E3" w:rsidRPr="005067FB" w:rsidRDefault="004A5388" w:rsidP="00985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9856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9856E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</w:tcPr>
          <w:p w14:paraId="29B14AC3" w14:textId="710BA925" w:rsidR="009856E3" w:rsidRPr="005067FB" w:rsidRDefault="009856E3" w:rsidP="00985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7" w:type="dxa"/>
            <w:gridSpan w:val="2"/>
          </w:tcPr>
          <w:p w14:paraId="118DF1AF" w14:textId="437D025A" w:rsidR="009856E3" w:rsidRPr="005067FB" w:rsidRDefault="009856E3" w:rsidP="00985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2761F9">
              <w:rPr>
                <w:rFonts w:ascii="Times New Roman" w:hAnsi="Times New Roman" w:cs="Times New Roman"/>
                <w:sz w:val="20"/>
                <w:szCs w:val="20"/>
              </w:rPr>
              <w:t>2,7892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0D7D8E0F" w14:textId="77777777" w:rsidR="009856E3" w:rsidRPr="005067FB" w:rsidRDefault="009856E3" w:rsidP="009856E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4BF93DE" w14:textId="77777777" w:rsidR="009856E3" w:rsidRPr="005067FB" w:rsidRDefault="009856E3" w:rsidP="0098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FB" w:rsidRPr="005067FB" w14:paraId="436EC007" w14:textId="77777777" w:rsidTr="002B75EC">
        <w:trPr>
          <w:trHeight w:val="748"/>
        </w:trPr>
        <w:tc>
          <w:tcPr>
            <w:tcW w:w="561" w:type="dxa"/>
          </w:tcPr>
          <w:p w14:paraId="7193C7F6" w14:textId="4272332C" w:rsidR="003043B8" w:rsidRPr="005067FB" w:rsidRDefault="003043B8" w:rsidP="00304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4D6B0CD8" w14:textId="3805985E" w:rsidR="003043B8" w:rsidRPr="005067FB" w:rsidRDefault="004A5388" w:rsidP="00304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BF58A5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F58A5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</w:tcPr>
          <w:p w14:paraId="1ED8AAA4" w14:textId="60ED1FF5" w:rsidR="003043B8" w:rsidRPr="005067FB" w:rsidRDefault="003043B8" w:rsidP="00304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407" w:type="dxa"/>
            <w:gridSpan w:val="2"/>
          </w:tcPr>
          <w:p w14:paraId="791705D4" w14:textId="3F0E8708" w:rsidR="003043B8" w:rsidRPr="005067FB" w:rsidRDefault="003043B8" w:rsidP="00304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BF58A5" w:rsidRPr="005067FB">
              <w:rPr>
                <w:rFonts w:ascii="Times New Roman" w:hAnsi="Times New Roman" w:cs="Times New Roman"/>
                <w:sz w:val="20"/>
                <w:szCs w:val="20"/>
              </w:rPr>
              <w:t>1,0027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03479553" w14:textId="7B2A2007" w:rsidR="003043B8" w:rsidRPr="005067FB" w:rsidRDefault="003043B8" w:rsidP="003043B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6C3835A4" w14:textId="2B5F1EB7" w:rsidR="003043B8" w:rsidRPr="005067FB" w:rsidRDefault="003043B8" w:rsidP="00304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FB" w:rsidRPr="005067FB" w14:paraId="331A797B" w14:textId="77777777" w:rsidTr="002B75EC">
        <w:trPr>
          <w:trHeight w:val="748"/>
        </w:trPr>
        <w:tc>
          <w:tcPr>
            <w:tcW w:w="561" w:type="dxa"/>
          </w:tcPr>
          <w:p w14:paraId="6A465433" w14:textId="18BB0020" w:rsidR="003043B8" w:rsidRPr="005067FB" w:rsidRDefault="003043B8" w:rsidP="00304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14:paraId="2719079D" w14:textId="34C91A05" w:rsidR="003043B8" w:rsidRPr="005067FB" w:rsidRDefault="004A5388" w:rsidP="00304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947849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947849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</w:tcPr>
          <w:p w14:paraId="0645D8C5" w14:textId="3B990F52" w:rsidR="003043B8" w:rsidRPr="005067FB" w:rsidRDefault="003043B8" w:rsidP="00304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(Римачівської) сільської ради </w:t>
            </w:r>
          </w:p>
        </w:tc>
        <w:tc>
          <w:tcPr>
            <w:tcW w:w="3407" w:type="dxa"/>
            <w:gridSpan w:val="2"/>
          </w:tcPr>
          <w:p w14:paraId="4099C306" w14:textId="109B9C53" w:rsidR="003043B8" w:rsidRPr="005067FB" w:rsidRDefault="003043B8" w:rsidP="00304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947849" w:rsidRPr="005067FB">
              <w:rPr>
                <w:rFonts w:ascii="Times New Roman" w:hAnsi="Times New Roman" w:cs="Times New Roman"/>
                <w:sz w:val="20"/>
                <w:szCs w:val="20"/>
              </w:rPr>
              <w:t>1,2339</w:t>
            </w: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65DBA5A1" w14:textId="5ADA4C03" w:rsidR="003043B8" w:rsidRPr="005067FB" w:rsidRDefault="003043B8" w:rsidP="003043B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366DF345" w14:textId="146AA8CC" w:rsidR="003043B8" w:rsidRPr="005067FB" w:rsidRDefault="003043B8" w:rsidP="00304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FB" w:rsidRPr="005067FB" w14:paraId="665DDDE4" w14:textId="77777777" w:rsidTr="002B75EC">
        <w:trPr>
          <w:trHeight w:val="748"/>
        </w:trPr>
        <w:tc>
          <w:tcPr>
            <w:tcW w:w="561" w:type="dxa"/>
          </w:tcPr>
          <w:p w14:paraId="44459180" w14:textId="06DEAEAB" w:rsidR="001C08BB" w:rsidRPr="005067FB" w:rsidRDefault="00CF2EBB" w:rsidP="001C0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1" w:type="dxa"/>
          </w:tcPr>
          <w:p w14:paraId="3BEBA90D" w14:textId="28B961CA" w:rsidR="001C08BB" w:rsidRPr="005067FB" w:rsidRDefault="004A5388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1C08BB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1C08BB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</w:tcPr>
          <w:p w14:paraId="5AC1317C" w14:textId="5A1CEE2F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  <w:gridSpan w:val="2"/>
          </w:tcPr>
          <w:p w14:paraId="4094531D" w14:textId="64EB7457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Загальна площа 1,3892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15455D0C" w14:textId="77777777" w:rsidR="001C08BB" w:rsidRPr="005067FB" w:rsidRDefault="001C08BB" w:rsidP="001C08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210F6336" w14:textId="77777777" w:rsidR="001C08BB" w:rsidRPr="005067FB" w:rsidRDefault="001C08B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D8D" w:rsidRPr="00741D8D" w14:paraId="75208CBF" w14:textId="77777777" w:rsidTr="002B75EC">
        <w:trPr>
          <w:trHeight w:val="748"/>
        </w:trPr>
        <w:tc>
          <w:tcPr>
            <w:tcW w:w="561" w:type="dxa"/>
          </w:tcPr>
          <w:p w14:paraId="1EA696C8" w14:textId="103A34E9" w:rsidR="001C08BB" w:rsidRPr="00741D8D" w:rsidRDefault="00CF2EBB" w:rsidP="001C0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C08BB" w:rsidRPr="00741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14:paraId="77F337B1" w14:textId="366F86AB" w:rsidR="001C08BB" w:rsidRPr="00741D8D" w:rsidRDefault="004A5388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C08BB"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1C08BB"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81" w:type="dxa"/>
          </w:tcPr>
          <w:p w14:paraId="48AC749D" w14:textId="048FBCD6" w:rsidR="001C08BB" w:rsidRPr="00741D8D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  <w:gridSpan w:val="2"/>
          </w:tcPr>
          <w:p w14:paraId="1B0299DB" w14:textId="4DCC686D" w:rsidR="001C08BB" w:rsidRPr="00741D8D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Загальна площа 1,5545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4DD532D6" w14:textId="1BA685F2" w:rsidR="001C08BB" w:rsidRPr="00741D8D" w:rsidRDefault="001C08BB" w:rsidP="001C08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070C1223" w14:textId="03A2E7E2" w:rsidR="001C08BB" w:rsidRPr="00741D8D" w:rsidRDefault="001C08B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FB" w:rsidRPr="005067FB" w14:paraId="1C26D910" w14:textId="77777777" w:rsidTr="002B75EC">
        <w:trPr>
          <w:trHeight w:val="470"/>
        </w:trPr>
        <w:tc>
          <w:tcPr>
            <w:tcW w:w="561" w:type="dxa"/>
          </w:tcPr>
          <w:p w14:paraId="4F7CF39D" w14:textId="09C696B4" w:rsidR="001C08BB" w:rsidRPr="005067FB" w:rsidRDefault="00CF2EBB" w:rsidP="001C0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C08BB" w:rsidRPr="005067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14:paraId="079AB836" w14:textId="03F6F2CA" w:rsidR="001C08BB" w:rsidRPr="005067FB" w:rsidRDefault="004A5388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1C08BB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1C08BB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2081" w:type="dxa"/>
          </w:tcPr>
          <w:p w14:paraId="5599B1DA" w14:textId="0BFD5724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(Штунської) сільської ради </w:t>
            </w:r>
          </w:p>
        </w:tc>
        <w:tc>
          <w:tcPr>
            <w:tcW w:w="3407" w:type="dxa"/>
            <w:gridSpan w:val="2"/>
          </w:tcPr>
          <w:p w14:paraId="0448E7EB" w14:textId="262A1C93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Загальна площа 4,2144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7BF5CF2D" w14:textId="24535569" w:rsidR="001C08BB" w:rsidRPr="005067FB" w:rsidRDefault="001C08BB" w:rsidP="001C08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2019E304" w14:textId="5E6D5B45" w:rsidR="001C08BB" w:rsidRPr="005067FB" w:rsidRDefault="001C08B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D8D" w:rsidRPr="00741D8D" w14:paraId="334DD7CE" w14:textId="77777777" w:rsidTr="008A4FFB">
        <w:trPr>
          <w:trHeight w:val="551"/>
        </w:trPr>
        <w:tc>
          <w:tcPr>
            <w:tcW w:w="11136" w:type="dxa"/>
            <w:gridSpan w:val="7"/>
            <w:vAlign w:val="center"/>
          </w:tcPr>
          <w:p w14:paraId="30832C78" w14:textId="53BA22BF" w:rsidR="001C08BB" w:rsidRPr="00741D8D" w:rsidRDefault="001C08BB" w:rsidP="00D009FA">
            <w:pPr>
              <w:pStyle w:val="a4"/>
              <w:numPr>
                <w:ilvl w:val="0"/>
                <w:numId w:val="19"/>
              </w:numPr>
              <w:ind w:left="28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 та передачу земельних ділянок в оренду</w:t>
            </w:r>
          </w:p>
        </w:tc>
      </w:tr>
      <w:tr w:rsidR="00741D8D" w:rsidRPr="00741D8D" w14:paraId="7C713C93" w14:textId="77777777" w:rsidTr="002B75EC">
        <w:trPr>
          <w:trHeight w:val="748"/>
        </w:trPr>
        <w:tc>
          <w:tcPr>
            <w:tcW w:w="561" w:type="dxa"/>
          </w:tcPr>
          <w:p w14:paraId="7DA806F9" w14:textId="4F097971" w:rsidR="001C08BB" w:rsidRPr="00741D8D" w:rsidRDefault="001C08BB" w:rsidP="001C0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3220700D" w14:textId="1DAFE39F" w:rsidR="001C08BB" w:rsidRPr="00741D8D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ТОВ «Юкрейн </w:t>
            </w:r>
            <w:proofErr w:type="spellStart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Тауер</w:t>
            </w:r>
            <w:proofErr w:type="spellEnd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Компані</w:t>
            </w:r>
            <w:proofErr w:type="spellEnd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14:paraId="21776449" w14:textId="7D015939" w:rsidR="001C08BB" w:rsidRPr="00741D8D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Олеськ</w:t>
            </w:r>
          </w:p>
        </w:tc>
        <w:tc>
          <w:tcPr>
            <w:tcW w:w="3407" w:type="dxa"/>
            <w:gridSpan w:val="2"/>
          </w:tcPr>
          <w:p w14:paraId="7C4F1BE2" w14:textId="6885BB2B" w:rsidR="001C08BB" w:rsidRPr="00741D8D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. 0,1445 га, для розміщення та експлуатації об’єктів і споруд телекомунікацій (в оренду на 49 років)</w:t>
            </w:r>
          </w:p>
        </w:tc>
        <w:tc>
          <w:tcPr>
            <w:tcW w:w="2005" w:type="dxa"/>
          </w:tcPr>
          <w:p w14:paraId="01EDA55E" w14:textId="2E1A59EC" w:rsidR="001C08BB" w:rsidRPr="00741D8D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14EDA8CB" w14:textId="51831DC8" w:rsidR="001C08BB" w:rsidRPr="00741D8D" w:rsidRDefault="001C08B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2B" w:rsidRPr="00741D8D" w14:paraId="5FF6C8D5" w14:textId="77777777" w:rsidTr="00C07524">
        <w:trPr>
          <w:trHeight w:val="748"/>
        </w:trPr>
        <w:tc>
          <w:tcPr>
            <w:tcW w:w="8210" w:type="dxa"/>
            <w:gridSpan w:val="5"/>
          </w:tcPr>
          <w:p w14:paraId="506E7D3E" w14:textId="6DBC3E4A" w:rsidR="0080642B" w:rsidRPr="00741D8D" w:rsidRDefault="0080642B" w:rsidP="00D009FA">
            <w:pPr>
              <w:pStyle w:val="a4"/>
              <w:numPr>
                <w:ilvl w:val="0"/>
                <w:numId w:val="19"/>
              </w:numPr>
              <w:tabs>
                <w:tab w:val="left" w:pos="146"/>
                <w:tab w:val="left" w:pos="288"/>
                <w:tab w:val="left" w:pos="713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з нормативної грошової оцінки земельної ділянки для розміщення та експлуатації об’єктів і споруд телекомунікацій площею 0,1445 га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</w:t>
            </w:r>
            <w:r w:rsidRPr="00806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межами населеного пункту с. Олеськ</w:t>
            </w:r>
          </w:p>
        </w:tc>
        <w:tc>
          <w:tcPr>
            <w:tcW w:w="2005" w:type="dxa"/>
          </w:tcPr>
          <w:p w14:paraId="39C78F76" w14:textId="77777777" w:rsidR="0080642B" w:rsidRPr="00741D8D" w:rsidRDefault="0080642B" w:rsidP="00D009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7D776D6" w14:textId="77777777" w:rsidR="0080642B" w:rsidRPr="00741D8D" w:rsidRDefault="0080642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89" w:rsidRPr="00DF3F89" w14:paraId="4C47D644" w14:textId="77777777" w:rsidTr="00BE1E03">
        <w:trPr>
          <w:trHeight w:val="627"/>
        </w:trPr>
        <w:tc>
          <w:tcPr>
            <w:tcW w:w="11136" w:type="dxa"/>
            <w:gridSpan w:val="7"/>
            <w:vAlign w:val="center"/>
          </w:tcPr>
          <w:p w14:paraId="7590BA4B" w14:textId="21F09AE6" w:rsidR="001C08BB" w:rsidRPr="00DF3F89" w:rsidRDefault="001C08BB" w:rsidP="001C08BB">
            <w:pPr>
              <w:pStyle w:val="a4"/>
              <w:numPr>
                <w:ilvl w:val="0"/>
                <w:numId w:val="19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F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Про затвердження технічних документацій із землеустрою щодо встановлення (відновлення)  меж земельних ділянок в натурі (на місцевості) </w:t>
            </w:r>
          </w:p>
        </w:tc>
      </w:tr>
      <w:tr w:rsidR="00DF3F89" w:rsidRPr="00CE2D90" w14:paraId="29D2BF45" w14:textId="77777777" w:rsidTr="002B75EC">
        <w:trPr>
          <w:trHeight w:val="282"/>
        </w:trPr>
        <w:tc>
          <w:tcPr>
            <w:tcW w:w="561" w:type="dxa"/>
          </w:tcPr>
          <w:p w14:paraId="7F9C7D82" w14:textId="3223327A" w:rsidR="001C08BB" w:rsidRPr="00CE2D90" w:rsidRDefault="001C08BB" w:rsidP="001C0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3187ECE6" w14:textId="6CDA82DF" w:rsidR="001C08BB" w:rsidRPr="00CE2D90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81" w:type="dxa"/>
          </w:tcPr>
          <w:p w14:paraId="4697F305" w14:textId="4F6A7027" w:rsidR="001C08BB" w:rsidRPr="00CE2D90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7" w:type="dxa"/>
            <w:gridSpan w:val="2"/>
          </w:tcPr>
          <w:p w14:paraId="4E52DAE3" w14:textId="0CC26CE2" w:rsidR="001C08BB" w:rsidRPr="00CE2D90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. 54,8513 га, для городництва</w:t>
            </w:r>
          </w:p>
        </w:tc>
        <w:tc>
          <w:tcPr>
            <w:tcW w:w="2005" w:type="dxa"/>
          </w:tcPr>
          <w:p w14:paraId="5BA408A9" w14:textId="299AC8AA" w:rsidR="001C08BB" w:rsidRPr="00CE2D90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EED1F33" w14:textId="26731FE1" w:rsidR="001C08BB" w:rsidRPr="00CE2D90" w:rsidRDefault="001C08B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89" w:rsidRPr="00DF3F89" w14:paraId="1FA7C590" w14:textId="77777777" w:rsidTr="00C245B7">
        <w:trPr>
          <w:trHeight w:val="707"/>
        </w:trPr>
        <w:tc>
          <w:tcPr>
            <w:tcW w:w="561" w:type="dxa"/>
          </w:tcPr>
          <w:p w14:paraId="251FFD12" w14:textId="12EE341D" w:rsidR="001C08BB" w:rsidRPr="00CE2D90" w:rsidRDefault="00CF2EBB" w:rsidP="001C0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08BB" w:rsidRPr="00CE2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</w:tcPr>
          <w:p w14:paraId="573C5A67" w14:textId="0E30405E" w:rsidR="001C08BB" w:rsidRPr="00CE2D90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81" w:type="dxa"/>
          </w:tcPr>
          <w:p w14:paraId="41650A78" w14:textId="6C22026E" w:rsidR="001C08BB" w:rsidRPr="00CE2D90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7" w:type="dxa"/>
            <w:gridSpan w:val="2"/>
          </w:tcPr>
          <w:p w14:paraId="5C4F6A65" w14:textId="266E6245" w:rsidR="001C08BB" w:rsidRPr="00DF3F89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. 3,5021 га, для городництва</w:t>
            </w:r>
          </w:p>
        </w:tc>
        <w:tc>
          <w:tcPr>
            <w:tcW w:w="2005" w:type="dxa"/>
          </w:tcPr>
          <w:p w14:paraId="6DB1857F" w14:textId="77777777" w:rsidR="001C08BB" w:rsidRPr="00DF3F89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4E5B4D0D" w14:textId="77777777" w:rsidR="001C08BB" w:rsidRPr="00DF3F89" w:rsidRDefault="001C08B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D90" w:rsidRPr="00CE2D90" w14:paraId="756515A9" w14:textId="77777777" w:rsidTr="005F7A3C">
        <w:trPr>
          <w:trHeight w:val="428"/>
        </w:trPr>
        <w:tc>
          <w:tcPr>
            <w:tcW w:w="11136" w:type="dxa"/>
            <w:gridSpan w:val="7"/>
            <w:vAlign w:val="center"/>
          </w:tcPr>
          <w:p w14:paraId="5ED03A9A" w14:textId="3150B09C" w:rsidR="00CE2D90" w:rsidRPr="00CE2D90" w:rsidRDefault="00CE2D90" w:rsidP="005F7A3C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</w:t>
            </w:r>
            <w:r w:rsidRPr="00CE2D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технічної документації із землеустрою щодо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поділ</w:t>
            </w:r>
            <w:r w:rsidR="005F7A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CE2D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земельних ділянок</w:t>
            </w:r>
          </w:p>
        </w:tc>
      </w:tr>
      <w:tr w:rsidR="00CE2D90" w:rsidRPr="00DF3F89" w14:paraId="2D067991" w14:textId="77777777" w:rsidTr="002B75EC">
        <w:trPr>
          <w:trHeight w:val="282"/>
        </w:trPr>
        <w:tc>
          <w:tcPr>
            <w:tcW w:w="561" w:type="dxa"/>
          </w:tcPr>
          <w:p w14:paraId="6A55F340" w14:textId="3446C450" w:rsidR="00CE2D90" w:rsidRPr="00CE2D90" w:rsidRDefault="00CE2D90" w:rsidP="00CE2D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7E61D71B" w14:textId="7BEABEA0" w:rsidR="00CE2D90" w:rsidRPr="00CE2D90" w:rsidRDefault="00CE2D90" w:rsidP="00CE2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81" w:type="dxa"/>
          </w:tcPr>
          <w:p w14:paraId="0A86267D" w14:textId="62F39251" w:rsidR="00CE2D90" w:rsidRPr="00CE2D90" w:rsidRDefault="00CE2D90" w:rsidP="00CE2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7" w:type="dxa"/>
            <w:gridSpan w:val="2"/>
          </w:tcPr>
          <w:p w14:paraId="577F50AA" w14:textId="0D5B7210" w:rsidR="00CE2D90" w:rsidRPr="00CE2D90" w:rsidRDefault="00CE2D90" w:rsidP="00CE2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33D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AF33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10,9670 </w:t>
            </w:r>
            <w:r w:rsidRPr="00AF33DC">
              <w:rPr>
                <w:rFonts w:ascii="Times New Roman" w:hAnsi="Times New Roman" w:cs="Times New Roman"/>
                <w:sz w:val="20"/>
                <w:szCs w:val="20"/>
              </w:rPr>
              <w:t>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4,3839 га, землі сільськогосподарського призначення</w:t>
            </w:r>
          </w:p>
        </w:tc>
        <w:tc>
          <w:tcPr>
            <w:tcW w:w="2005" w:type="dxa"/>
          </w:tcPr>
          <w:p w14:paraId="4A467FFF" w14:textId="77777777" w:rsidR="00CE2D90" w:rsidRPr="00DF3F89" w:rsidRDefault="00CE2D90" w:rsidP="00CE2D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0DA9253E" w14:textId="77777777" w:rsidR="00CE2D90" w:rsidRPr="00DF3F89" w:rsidRDefault="00CE2D90" w:rsidP="00CE2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FB" w:rsidRPr="005067FB" w14:paraId="44F5F277" w14:textId="77777777" w:rsidTr="009F12EF">
        <w:trPr>
          <w:trHeight w:val="350"/>
        </w:trPr>
        <w:tc>
          <w:tcPr>
            <w:tcW w:w="11136" w:type="dxa"/>
            <w:gridSpan w:val="7"/>
            <w:vAlign w:val="center"/>
          </w:tcPr>
          <w:p w14:paraId="3EC27457" w14:textId="6A69E9C0" w:rsidR="001C08BB" w:rsidRPr="005067FB" w:rsidRDefault="001C08BB" w:rsidP="001C08BB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в оренду</w:t>
            </w:r>
          </w:p>
        </w:tc>
      </w:tr>
      <w:tr w:rsidR="005067FB" w:rsidRPr="005067FB" w14:paraId="63B6A703" w14:textId="77777777" w:rsidTr="002B75EC">
        <w:trPr>
          <w:trHeight w:val="530"/>
        </w:trPr>
        <w:tc>
          <w:tcPr>
            <w:tcW w:w="561" w:type="dxa"/>
          </w:tcPr>
          <w:p w14:paraId="5045E0CA" w14:textId="1F1034A7" w:rsidR="001C08BB" w:rsidRPr="005067FB" w:rsidRDefault="001C08BB" w:rsidP="001C0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23CD87D7" w14:textId="3ABE7DBD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ПрАТ «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Волиньобленерго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50" w:type="dxa"/>
            <w:gridSpan w:val="2"/>
          </w:tcPr>
          <w:p w14:paraId="1EE11082" w14:textId="6930A2EE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с. Бережці</w:t>
            </w:r>
          </w:p>
        </w:tc>
        <w:tc>
          <w:tcPr>
            <w:tcW w:w="3338" w:type="dxa"/>
          </w:tcPr>
          <w:p w14:paraId="3B43170E" w14:textId="6AC4F810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Орієнтовна площа 0,0020 га, для будівництва, обслуговування і експлуатації повітряної ЛЕП-10 кВ Л 58-10 та трансформаторної підстанції 10/0,4 кВ ЩТП-32057</w:t>
            </w:r>
          </w:p>
        </w:tc>
        <w:tc>
          <w:tcPr>
            <w:tcW w:w="2005" w:type="dxa"/>
          </w:tcPr>
          <w:p w14:paraId="17D84709" w14:textId="3DBCC838" w:rsidR="001C08BB" w:rsidRPr="005067FB" w:rsidRDefault="001C08BB" w:rsidP="001C0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F29DAAA" w14:textId="29C67680" w:rsidR="001C08BB" w:rsidRPr="005067FB" w:rsidRDefault="001C08BB" w:rsidP="001C0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DF2819" w14:paraId="3FB46DFC" w14:textId="77777777" w:rsidTr="00DF2819">
        <w:trPr>
          <w:trHeight w:val="417"/>
        </w:trPr>
        <w:tc>
          <w:tcPr>
            <w:tcW w:w="11136" w:type="dxa"/>
            <w:gridSpan w:val="7"/>
            <w:vAlign w:val="center"/>
          </w:tcPr>
          <w:p w14:paraId="34AF2F40" w14:textId="5D86E30A" w:rsidR="00DF2819" w:rsidRPr="00DF2819" w:rsidRDefault="00DF2819" w:rsidP="00DF2819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0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ДПТ Вишнівській сільській раді</w:t>
            </w:r>
          </w:p>
        </w:tc>
      </w:tr>
      <w:tr w:rsidR="00DF2819" w:rsidRPr="005067FB" w14:paraId="79109953" w14:textId="77777777" w:rsidTr="002B75EC">
        <w:trPr>
          <w:trHeight w:val="530"/>
        </w:trPr>
        <w:tc>
          <w:tcPr>
            <w:tcW w:w="561" w:type="dxa"/>
          </w:tcPr>
          <w:p w14:paraId="3E8CDA75" w14:textId="1A8A133C" w:rsidR="00DF2819" w:rsidRPr="00CE2D90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3CA58BA7" w14:textId="4F1D374B" w:rsidR="00DF2819" w:rsidRPr="00CE2D90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ТОВ «Немирів-</w:t>
            </w:r>
            <w:proofErr w:type="spellStart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Ойл</w:t>
            </w:r>
            <w:proofErr w:type="spellEnd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50" w:type="dxa"/>
            <w:gridSpan w:val="2"/>
          </w:tcPr>
          <w:p w14:paraId="35EB54A5" w14:textId="695C3402" w:rsidR="00DF2819" w:rsidRPr="00CE2D90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Римачі</w:t>
            </w:r>
          </w:p>
        </w:tc>
        <w:tc>
          <w:tcPr>
            <w:tcW w:w="3338" w:type="dxa"/>
          </w:tcPr>
          <w:p w14:paraId="668A99A7" w14:textId="3F94C740" w:rsidR="00CE2D90" w:rsidRPr="00CE2D90" w:rsidRDefault="00DF2819" w:rsidP="00CE2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E2D90">
              <w:rPr>
                <w:rFonts w:ascii="Times New Roman" w:hAnsi="Times New Roman" w:cs="Times New Roman"/>
                <w:sz w:val="20"/>
                <w:szCs w:val="20"/>
              </w:rPr>
              <w:t xml:space="preserve">. 0,85 га, </w:t>
            </w:r>
            <w:r w:rsidR="00CE2D90" w:rsidRPr="00CE2D90">
              <w:rPr>
                <w:rFonts w:ascii="Times New Roman" w:hAnsi="Times New Roman" w:cs="Times New Roman"/>
                <w:sz w:val="20"/>
                <w:szCs w:val="20"/>
              </w:rPr>
              <w:t>для розміщення та експлуатації основних, підсобних і</w:t>
            </w:r>
          </w:p>
          <w:p w14:paraId="6E35816B" w14:textId="77777777" w:rsidR="00CE2D90" w:rsidRPr="00CE2D90" w:rsidRDefault="00CE2D90" w:rsidP="00CE2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допоміжних будівель та споруд підприємств переробної,</w:t>
            </w:r>
          </w:p>
          <w:p w14:paraId="201B02A7" w14:textId="15B2D957" w:rsidR="00DF2819" w:rsidRPr="005067FB" w:rsidRDefault="00CE2D90" w:rsidP="00CE2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D90">
              <w:rPr>
                <w:rFonts w:ascii="Times New Roman" w:hAnsi="Times New Roman" w:cs="Times New Roman"/>
                <w:sz w:val="20"/>
                <w:szCs w:val="20"/>
              </w:rPr>
              <w:t>машинобудівної та іншої промисловості</w:t>
            </w:r>
          </w:p>
        </w:tc>
        <w:tc>
          <w:tcPr>
            <w:tcW w:w="2005" w:type="dxa"/>
          </w:tcPr>
          <w:p w14:paraId="474189CC" w14:textId="7777777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8503BBD" w14:textId="77777777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370E25DE" w14:textId="77777777" w:rsidTr="002B75EC">
        <w:trPr>
          <w:trHeight w:val="530"/>
        </w:trPr>
        <w:tc>
          <w:tcPr>
            <w:tcW w:w="561" w:type="dxa"/>
          </w:tcPr>
          <w:p w14:paraId="03F1D7FB" w14:textId="22297381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6FF77087" w14:textId="59339B5B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ТзОВ «АГРОТЕХНІКА»</w:t>
            </w:r>
          </w:p>
        </w:tc>
        <w:tc>
          <w:tcPr>
            <w:tcW w:w="2150" w:type="dxa"/>
            <w:gridSpan w:val="2"/>
          </w:tcPr>
          <w:p w14:paraId="02A4DBAA" w14:textId="2AB9E80D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Римачі</w:t>
            </w:r>
          </w:p>
        </w:tc>
        <w:tc>
          <w:tcPr>
            <w:tcW w:w="3338" w:type="dxa"/>
          </w:tcPr>
          <w:p w14:paraId="098BBC89" w14:textId="7A368EAF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3,0 га,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2005" w:type="dxa"/>
          </w:tcPr>
          <w:p w14:paraId="50CC9AF4" w14:textId="7777777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461628A" w14:textId="77777777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AFD" w:rsidRPr="005067FB" w14:paraId="136E3740" w14:textId="77777777" w:rsidTr="002B75EC">
        <w:trPr>
          <w:trHeight w:val="530"/>
        </w:trPr>
        <w:tc>
          <w:tcPr>
            <w:tcW w:w="561" w:type="dxa"/>
          </w:tcPr>
          <w:p w14:paraId="5743EDD5" w14:textId="7119E5DE" w:rsidR="00BD3AFD" w:rsidRPr="007D3752" w:rsidRDefault="00BD3AFD" w:rsidP="00BD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37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14:paraId="6407E782" w14:textId="3A02AD4F" w:rsidR="00BD3AFD" w:rsidRPr="007D3752" w:rsidRDefault="00BD3AFD" w:rsidP="00BD3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752">
              <w:rPr>
                <w:rFonts w:ascii="Times New Roman" w:hAnsi="Times New Roman" w:cs="Times New Roman"/>
                <w:sz w:val="20"/>
                <w:szCs w:val="20"/>
              </w:rPr>
              <w:t>ТОВ «ІНТЕРКОЛЕСО»</w:t>
            </w:r>
          </w:p>
        </w:tc>
        <w:tc>
          <w:tcPr>
            <w:tcW w:w="2150" w:type="dxa"/>
            <w:gridSpan w:val="2"/>
          </w:tcPr>
          <w:p w14:paraId="1E494BFB" w14:textId="13BF887E" w:rsidR="00BD3AFD" w:rsidRPr="007D3752" w:rsidRDefault="00BD3AFD" w:rsidP="00BD3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752"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Римачі</w:t>
            </w:r>
          </w:p>
        </w:tc>
        <w:tc>
          <w:tcPr>
            <w:tcW w:w="3338" w:type="dxa"/>
          </w:tcPr>
          <w:p w14:paraId="7CF4A948" w14:textId="35E4069E" w:rsidR="00BD3AFD" w:rsidRPr="005067FB" w:rsidRDefault="00BD3AFD" w:rsidP="00BD3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375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3752">
              <w:rPr>
                <w:rFonts w:ascii="Times New Roman" w:hAnsi="Times New Roman" w:cs="Times New Roman"/>
                <w:sz w:val="20"/>
                <w:szCs w:val="20"/>
              </w:rPr>
              <w:t>. 5,5982 га, 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005" w:type="dxa"/>
          </w:tcPr>
          <w:p w14:paraId="510F2BD6" w14:textId="77777777" w:rsidR="00BD3AFD" w:rsidRPr="005067FB" w:rsidRDefault="00BD3AFD" w:rsidP="00BD3A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4E11942C" w14:textId="77777777" w:rsidR="00BD3AFD" w:rsidRPr="005067FB" w:rsidRDefault="00BD3AFD" w:rsidP="00BD3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3A414890" w14:textId="77777777" w:rsidTr="005F7A3C">
        <w:trPr>
          <w:trHeight w:val="320"/>
        </w:trPr>
        <w:tc>
          <w:tcPr>
            <w:tcW w:w="11136" w:type="dxa"/>
            <w:gridSpan w:val="7"/>
            <w:vAlign w:val="center"/>
          </w:tcPr>
          <w:p w14:paraId="5FB4E851" w14:textId="1B8AC3FB" w:rsidR="00DF2819" w:rsidRPr="005067FB" w:rsidRDefault="00DF2819" w:rsidP="00DF2819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 права користування земельною ділянкою</w:t>
            </w:r>
          </w:p>
        </w:tc>
      </w:tr>
      <w:tr w:rsidR="00DF2819" w:rsidRPr="005067FB" w14:paraId="6EE9CC18" w14:textId="77777777" w:rsidTr="002B75EC">
        <w:trPr>
          <w:trHeight w:val="530"/>
        </w:trPr>
        <w:tc>
          <w:tcPr>
            <w:tcW w:w="561" w:type="dxa"/>
          </w:tcPr>
          <w:p w14:paraId="38FD681F" w14:textId="1F766F84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6C9035F1" w14:textId="291E1545" w:rsidR="00DF2819" w:rsidRPr="005067FB" w:rsidRDefault="004A5388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  <w:r w:rsidR="00DF2819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DF2819"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2150" w:type="dxa"/>
            <w:gridSpan w:val="2"/>
          </w:tcPr>
          <w:p w14:paraId="73723FBB" w14:textId="323978A2" w:rsidR="00DF2819" w:rsidRPr="005067FB" w:rsidRDefault="004A5388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**********,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338" w:type="dxa"/>
          </w:tcPr>
          <w:p w14:paraId="0103D968" w14:textId="002A7A84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0,20 га та 0,20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0BB810A0" w14:textId="48598CE1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2F627330" w14:textId="23567F2C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619025BA" w14:textId="77777777" w:rsidTr="002409F9">
        <w:trPr>
          <w:trHeight w:val="391"/>
        </w:trPr>
        <w:tc>
          <w:tcPr>
            <w:tcW w:w="11136" w:type="dxa"/>
            <w:gridSpan w:val="7"/>
            <w:vAlign w:val="center"/>
          </w:tcPr>
          <w:p w14:paraId="5C0FB498" w14:textId="3E8FEBF0" w:rsidR="00DF2819" w:rsidRPr="005067FB" w:rsidRDefault="00DF2819" w:rsidP="00DF2819">
            <w:pPr>
              <w:pStyle w:val="a4"/>
              <w:numPr>
                <w:ilvl w:val="0"/>
                <w:numId w:val="19"/>
              </w:numPr>
              <w:tabs>
                <w:tab w:val="left" w:pos="284"/>
                <w:tab w:val="left" w:pos="425"/>
              </w:tabs>
              <w:ind w:left="28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DF2819" w:rsidRPr="005067FB" w14:paraId="36DE9B61" w14:textId="77777777" w:rsidTr="002B75EC">
        <w:trPr>
          <w:trHeight w:val="351"/>
        </w:trPr>
        <w:tc>
          <w:tcPr>
            <w:tcW w:w="561" w:type="dxa"/>
          </w:tcPr>
          <w:p w14:paraId="182392A2" w14:textId="769ECDBA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27BCFD70" w14:textId="26ACD96A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2081" w:type="dxa"/>
          </w:tcPr>
          <w:p w14:paraId="18536817" w14:textId="1AACF7BC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52CCE8E3" w14:textId="30B4023B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Договори оренди землі від 17.12.2019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. 21,8112 га та від 23.02.2021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8,3107 га</w:t>
            </w:r>
          </w:p>
        </w:tc>
        <w:tc>
          <w:tcPr>
            <w:tcW w:w="2005" w:type="dxa"/>
          </w:tcPr>
          <w:p w14:paraId="1A0F1E97" w14:textId="396AEE15" w:rsidR="00DF2819" w:rsidRPr="005067FB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51153D54" w14:textId="6B5F130E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1E47B337" w14:textId="77777777" w:rsidTr="002B75EC">
        <w:trPr>
          <w:trHeight w:val="351"/>
        </w:trPr>
        <w:tc>
          <w:tcPr>
            <w:tcW w:w="561" w:type="dxa"/>
          </w:tcPr>
          <w:p w14:paraId="7F2DEF15" w14:textId="5234382E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2039E919" w14:textId="283FF5EB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2081" w:type="dxa"/>
          </w:tcPr>
          <w:p w14:paraId="68B03048" w14:textId="34A0FCB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4A392FF1" w14:textId="04C6564C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Договори оренди землі від 16.10.2019 року на загальну площу 16,2502 га, земельні ділянки невитребуваних паїв</w:t>
            </w:r>
          </w:p>
        </w:tc>
        <w:tc>
          <w:tcPr>
            <w:tcW w:w="2005" w:type="dxa"/>
          </w:tcPr>
          <w:p w14:paraId="0EF11F13" w14:textId="7B233D9C" w:rsidR="00DF2819" w:rsidRPr="005067FB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5341CC4E" w14:textId="1BADF1D5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3C132D45" w14:textId="77777777" w:rsidTr="002B75EC">
        <w:trPr>
          <w:trHeight w:val="351"/>
        </w:trPr>
        <w:tc>
          <w:tcPr>
            <w:tcW w:w="561" w:type="dxa"/>
          </w:tcPr>
          <w:p w14:paraId="613A1766" w14:textId="4696A266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14:paraId="0CA094FA" w14:textId="334CCCC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2081" w:type="dxa"/>
          </w:tcPr>
          <w:p w14:paraId="077FE409" w14:textId="345C374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7" w:type="dxa"/>
            <w:gridSpan w:val="2"/>
          </w:tcPr>
          <w:p w14:paraId="3C77CBD8" w14:textId="7777777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Договір оренди землі:</w:t>
            </w:r>
          </w:p>
          <w:p w14:paraId="24AF6F09" w14:textId="7777777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12.09.2012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9,3085 га,</w:t>
            </w:r>
          </w:p>
          <w:p w14:paraId="0685E0EA" w14:textId="2F007740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12.09.2012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8,5313 га,</w:t>
            </w:r>
          </w:p>
          <w:p w14:paraId="4DF98E41" w14:textId="6DA14E8D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25.12.2012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15,2481 га,</w:t>
            </w:r>
          </w:p>
          <w:p w14:paraId="79D325F5" w14:textId="7618080F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25.12.2012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4,2610 га,</w:t>
            </w:r>
          </w:p>
          <w:p w14:paraId="346419BF" w14:textId="316847CE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02.10.2012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16,1536 га,</w:t>
            </w:r>
          </w:p>
          <w:p w14:paraId="1F4836B0" w14:textId="06131434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15.10.2013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8,7220 га,</w:t>
            </w:r>
          </w:p>
          <w:p w14:paraId="7F3C8408" w14:textId="2D74058F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15.10.2013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6,1029 га,</w:t>
            </w:r>
          </w:p>
          <w:p w14:paraId="505BDD00" w14:textId="28502E9B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від 15.06.2017 року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18,1796 га</w:t>
            </w:r>
          </w:p>
        </w:tc>
        <w:tc>
          <w:tcPr>
            <w:tcW w:w="2005" w:type="dxa"/>
          </w:tcPr>
          <w:p w14:paraId="6F3A1786" w14:textId="793E9172" w:rsidR="00DF2819" w:rsidRPr="005067FB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22A5574F" w14:textId="2718B0AD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5EEE323D" w14:textId="77777777" w:rsidTr="002B75EC">
        <w:trPr>
          <w:trHeight w:val="351"/>
        </w:trPr>
        <w:tc>
          <w:tcPr>
            <w:tcW w:w="561" w:type="dxa"/>
          </w:tcPr>
          <w:p w14:paraId="304659DE" w14:textId="31084A53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1" w:type="dxa"/>
          </w:tcPr>
          <w:p w14:paraId="15F25FDC" w14:textId="038C9B71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14:paraId="0E5435F8" w14:textId="0AB55F1D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(Штунської) сільської ради</w:t>
            </w:r>
          </w:p>
        </w:tc>
        <w:tc>
          <w:tcPr>
            <w:tcW w:w="3407" w:type="dxa"/>
            <w:gridSpan w:val="2"/>
          </w:tcPr>
          <w:p w14:paraId="4FA723AA" w14:textId="39ABD3B6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Договори оренди земельних ділянок невитребуваних паїв на загальну площу 54,5699 га, для ведення товарного сільськогосподарського виробництва</w:t>
            </w:r>
          </w:p>
        </w:tc>
        <w:tc>
          <w:tcPr>
            <w:tcW w:w="2005" w:type="dxa"/>
          </w:tcPr>
          <w:p w14:paraId="5A100FEA" w14:textId="76E2E7E2" w:rsidR="00DF2819" w:rsidRPr="005067FB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353F7813" w14:textId="165FDE61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741D8D" w14:paraId="424490F0" w14:textId="77777777" w:rsidTr="002409F9">
        <w:trPr>
          <w:trHeight w:val="360"/>
        </w:trPr>
        <w:tc>
          <w:tcPr>
            <w:tcW w:w="11136" w:type="dxa"/>
            <w:gridSpan w:val="7"/>
            <w:vAlign w:val="center"/>
          </w:tcPr>
          <w:p w14:paraId="56602A53" w14:textId="0EE93E9D" w:rsidR="00DF2819" w:rsidRPr="00741D8D" w:rsidRDefault="00DF2819" w:rsidP="00DF2819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передачу земельних ділянок в оренду</w:t>
            </w:r>
          </w:p>
        </w:tc>
      </w:tr>
      <w:tr w:rsidR="00DF2819" w:rsidRPr="00741D8D" w14:paraId="4CD95FA5" w14:textId="77777777" w:rsidTr="002B75EC">
        <w:trPr>
          <w:trHeight w:val="351"/>
        </w:trPr>
        <w:tc>
          <w:tcPr>
            <w:tcW w:w="561" w:type="dxa"/>
          </w:tcPr>
          <w:p w14:paraId="77CDA02A" w14:textId="14A28712" w:rsidR="00DF2819" w:rsidRPr="00741D8D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26865DD3" w14:textId="15F51AA7" w:rsidR="00DF2819" w:rsidRPr="00741D8D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proofErr w:type="spellEnd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14:paraId="0BCA3728" w14:textId="1D6F9691" w:rsidR="00DF2819" w:rsidRPr="00741D8D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(Машівської) сільської ради</w:t>
            </w:r>
          </w:p>
        </w:tc>
        <w:tc>
          <w:tcPr>
            <w:tcW w:w="3407" w:type="dxa"/>
            <w:gridSpan w:val="2"/>
          </w:tcPr>
          <w:p w14:paraId="67B2A24A" w14:textId="271AC99A" w:rsidR="00DF2819" w:rsidRPr="00741D8D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sz w:val="20"/>
                <w:szCs w:val="20"/>
              </w:rPr>
              <w:t xml:space="preserve">Загальною </w:t>
            </w:r>
            <w:proofErr w:type="spellStart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41D8D">
              <w:rPr>
                <w:rFonts w:ascii="Times New Roman" w:hAnsi="Times New Roman" w:cs="Times New Roman"/>
                <w:sz w:val="20"/>
                <w:szCs w:val="20"/>
              </w:rPr>
              <w:t>. 1,0261 га, для ведення товарного сільськогосподарського виробництва</w:t>
            </w:r>
          </w:p>
        </w:tc>
        <w:tc>
          <w:tcPr>
            <w:tcW w:w="2005" w:type="dxa"/>
          </w:tcPr>
          <w:p w14:paraId="4B08E9E4" w14:textId="62892F18" w:rsidR="00DF2819" w:rsidRPr="00741D8D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3001B715" w14:textId="55B02BB2" w:rsidR="00DF2819" w:rsidRPr="00741D8D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11C83EB7" w14:textId="77777777" w:rsidTr="002B75EC">
        <w:trPr>
          <w:trHeight w:val="351"/>
        </w:trPr>
        <w:tc>
          <w:tcPr>
            <w:tcW w:w="561" w:type="dxa"/>
          </w:tcPr>
          <w:p w14:paraId="6DBE7CD1" w14:textId="7E34B8F4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3FC754B0" w14:textId="2EBE307A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Агроінвест-Тополище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14:paraId="5D08BA07" w14:textId="5F9DABBA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(Штунської) сільської ради</w:t>
            </w:r>
          </w:p>
        </w:tc>
        <w:tc>
          <w:tcPr>
            <w:tcW w:w="3407" w:type="dxa"/>
            <w:gridSpan w:val="2"/>
          </w:tcPr>
          <w:p w14:paraId="32D5936F" w14:textId="4BDABD79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54,5699 га, для ведення товарного сільськогосподарського виробництва</w:t>
            </w:r>
          </w:p>
        </w:tc>
        <w:tc>
          <w:tcPr>
            <w:tcW w:w="2005" w:type="dxa"/>
          </w:tcPr>
          <w:p w14:paraId="4685CA96" w14:textId="406AE345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15B9BE5A" w14:textId="5F0791A2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2B" w:rsidRPr="0080642B" w14:paraId="40AB3856" w14:textId="77777777" w:rsidTr="00682F58">
        <w:trPr>
          <w:trHeight w:val="351"/>
        </w:trPr>
        <w:tc>
          <w:tcPr>
            <w:tcW w:w="11136" w:type="dxa"/>
            <w:gridSpan w:val="7"/>
          </w:tcPr>
          <w:p w14:paraId="1E265C2F" w14:textId="4FE058A1" w:rsidR="0080642B" w:rsidRPr="0080642B" w:rsidRDefault="0080642B" w:rsidP="0080642B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80642B" w:rsidRPr="005067FB" w14:paraId="302234A1" w14:textId="77777777" w:rsidTr="002B75EC">
        <w:trPr>
          <w:trHeight w:val="351"/>
        </w:trPr>
        <w:tc>
          <w:tcPr>
            <w:tcW w:w="561" w:type="dxa"/>
          </w:tcPr>
          <w:p w14:paraId="48E077D3" w14:textId="091D2F71" w:rsidR="0080642B" w:rsidRPr="005067FB" w:rsidRDefault="0080642B" w:rsidP="00806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6661A9E6" w14:textId="3FB1B959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14:paraId="4BBFCB00" w14:textId="2020671F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 </w:t>
            </w:r>
          </w:p>
        </w:tc>
        <w:tc>
          <w:tcPr>
            <w:tcW w:w="3407" w:type="dxa"/>
            <w:gridSpan w:val="2"/>
          </w:tcPr>
          <w:p w14:paraId="17DB8ECD" w14:textId="1620D74C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2005" w:type="dxa"/>
          </w:tcPr>
          <w:p w14:paraId="5D02131B" w14:textId="77777777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33A3DB56" w14:textId="77777777" w:rsidR="0080642B" w:rsidRPr="005067FB" w:rsidRDefault="0080642B" w:rsidP="00806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42B" w:rsidRPr="005067FB" w14:paraId="21647192" w14:textId="77777777" w:rsidTr="002B75EC">
        <w:trPr>
          <w:trHeight w:val="351"/>
        </w:trPr>
        <w:tc>
          <w:tcPr>
            <w:tcW w:w="561" w:type="dxa"/>
          </w:tcPr>
          <w:p w14:paraId="03907933" w14:textId="04F03995" w:rsidR="0080642B" w:rsidRPr="005067FB" w:rsidRDefault="0080642B" w:rsidP="008064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58865EE9" w14:textId="0EDDBABC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Олміт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1" w:type="dxa"/>
          </w:tcPr>
          <w:p w14:paraId="35F3F221" w14:textId="6B517B36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 </w:t>
            </w:r>
          </w:p>
        </w:tc>
        <w:tc>
          <w:tcPr>
            <w:tcW w:w="3407" w:type="dxa"/>
            <w:gridSpan w:val="2"/>
          </w:tcPr>
          <w:p w14:paraId="6A9C9B86" w14:textId="2FF0BA4F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2005" w:type="dxa"/>
          </w:tcPr>
          <w:p w14:paraId="15076515" w14:textId="77777777" w:rsidR="0080642B" w:rsidRPr="005067FB" w:rsidRDefault="0080642B" w:rsidP="0080642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57BDA4B4" w14:textId="77777777" w:rsidR="0080642B" w:rsidRPr="005067FB" w:rsidRDefault="0080642B" w:rsidP="00806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1495C282" w14:textId="77777777" w:rsidTr="00196FD7">
        <w:trPr>
          <w:trHeight w:val="351"/>
        </w:trPr>
        <w:tc>
          <w:tcPr>
            <w:tcW w:w="11136" w:type="dxa"/>
            <w:gridSpan w:val="7"/>
            <w:vAlign w:val="center"/>
          </w:tcPr>
          <w:p w14:paraId="3965E1D7" w14:textId="7BCA6C76" w:rsidR="00DF2819" w:rsidRPr="005067FB" w:rsidRDefault="00DF2819" w:rsidP="00DF2819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в договори оренди землі</w:t>
            </w:r>
          </w:p>
        </w:tc>
      </w:tr>
      <w:tr w:rsidR="00DF2819" w:rsidRPr="005067FB" w14:paraId="348D343B" w14:textId="77777777" w:rsidTr="002B75EC">
        <w:trPr>
          <w:trHeight w:val="351"/>
        </w:trPr>
        <w:tc>
          <w:tcPr>
            <w:tcW w:w="561" w:type="dxa"/>
          </w:tcPr>
          <w:p w14:paraId="53ECB405" w14:textId="5743901C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3AC31855" w14:textId="7F13386F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ФГ «ОЛМІТ»</w:t>
            </w:r>
          </w:p>
        </w:tc>
        <w:tc>
          <w:tcPr>
            <w:tcW w:w="2081" w:type="dxa"/>
          </w:tcPr>
          <w:p w14:paraId="698939A9" w14:textId="1B7966AF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07" w:type="dxa"/>
            <w:gridSpan w:val="2"/>
          </w:tcPr>
          <w:p w14:paraId="5075FEDB" w14:textId="70544CEB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Зменшення площі (договір оренди землі №2 від 05.10.2016 р.)</w:t>
            </w:r>
          </w:p>
        </w:tc>
        <w:tc>
          <w:tcPr>
            <w:tcW w:w="2005" w:type="dxa"/>
          </w:tcPr>
          <w:p w14:paraId="59BEF811" w14:textId="083D963B" w:rsidR="00DF2819" w:rsidRPr="005067FB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0E3F7C38" w14:textId="1C4B1A53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A63CC5" w14:paraId="34BECA24" w14:textId="77777777" w:rsidTr="00A63CC5">
        <w:trPr>
          <w:trHeight w:val="351"/>
        </w:trPr>
        <w:tc>
          <w:tcPr>
            <w:tcW w:w="11136" w:type="dxa"/>
            <w:gridSpan w:val="7"/>
            <w:vAlign w:val="center"/>
          </w:tcPr>
          <w:p w14:paraId="724DFBB9" w14:textId="032985BF" w:rsidR="00DF2819" w:rsidRPr="00A63CC5" w:rsidRDefault="00DF2819" w:rsidP="00DF2819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C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складання звіту з експертної грошової оцінки земельної ділянки</w:t>
            </w:r>
          </w:p>
        </w:tc>
      </w:tr>
      <w:tr w:rsidR="00DF2819" w:rsidRPr="005067FB" w14:paraId="1724F6FC" w14:textId="77777777" w:rsidTr="002B75EC">
        <w:trPr>
          <w:trHeight w:val="351"/>
        </w:trPr>
        <w:tc>
          <w:tcPr>
            <w:tcW w:w="561" w:type="dxa"/>
          </w:tcPr>
          <w:p w14:paraId="2329803E" w14:textId="761C2A01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74D01F12" w14:textId="06AE82D4" w:rsidR="00DF2819" w:rsidRDefault="004A5388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DF28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DF28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  <w:p w14:paraId="0A298D10" w14:textId="79DA48EE" w:rsidR="00DF2819" w:rsidRPr="005067FB" w:rsidRDefault="004A5388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DF28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DF28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2081" w:type="dxa"/>
          </w:tcPr>
          <w:p w14:paraId="77155DAD" w14:textId="498F30C2" w:rsidR="00DF2819" w:rsidRPr="004A5388" w:rsidRDefault="00DF2819" w:rsidP="00DF28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вул. </w:t>
            </w:r>
            <w:r w:rsidR="004A5388"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A53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  <w:gridSpan w:val="2"/>
          </w:tcPr>
          <w:p w14:paraId="09B79EE7" w14:textId="2FEA1CE0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63C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CC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га, д</w:t>
            </w:r>
            <w:r w:rsidRPr="00A63CC5">
              <w:rPr>
                <w:rFonts w:ascii="Times New Roman" w:hAnsi="Times New Roman" w:cs="Times New Roman"/>
                <w:sz w:val="20"/>
                <w:szCs w:val="20"/>
              </w:rPr>
              <w:t>ля будівництва та обслуговування будівель торгівлі</w:t>
            </w:r>
          </w:p>
        </w:tc>
        <w:tc>
          <w:tcPr>
            <w:tcW w:w="2005" w:type="dxa"/>
          </w:tcPr>
          <w:p w14:paraId="6457AA81" w14:textId="77777777" w:rsidR="00DF2819" w:rsidRPr="005067FB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1235059C" w14:textId="77777777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3414D216" w14:textId="77777777" w:rsidTr="002B75EC">
        <w:trPr>
          <w:trHeight w:val="351"/>
        </w:trPr>
        <w:tc>
          <w:tcPr>
            <w:tcW w:w="561" w:type="dxa"/>
          </w:tcPr>
          <w:p w14:paraId="0D7C9E28" w14:textId="3DF1A857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00CC1C0F" w14:textId="4A70FF39" w:rsidR="00DF2819" w:rsidRPr="005067FB" w:rsidRDefault="004A5388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DF28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DF28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2081" w:type="dxa"/>
          </w:tcPr>
          <w:p w14:paraId="315D0F6B" w14:textId="31CC75B3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вул. </w:t>
            </w:r>
            <w:r w:rsidR="004A5388">
              <w:rPr>
                <w:rFonts w:ascii="Times New Roman" w:hAnsi="Times New Roman" w:cs="Times New Roman"/>
                <w:sz w:val="20"/>
                <w:szCs w:val="20"/>
              </w:rPr>
              <w:t xml:space="preserve">**********, </w:t>
            </w:r>
            <w:r w:rsidR="004A53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407" w:type="dxa"/>
            <w:gridSpan w:val="2"/>
          </w:tcPr>
          <w:p w14:paraId="5A25368A" w14:textId="66C8E76E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63C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3CC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га, д</w:t>
            </w:r>
            <w:r w:rsidRPr="00A63CC5">
              <w:rPr>
                <w:rFonts w:ascii="Times New Roman" w:hAnsi="Times New Roman" w:cs="Times New Roman"/>
                <w:sz w:val="20"/>
                <w:szCs w:val="20"/>
              </w:rPr>
              <w:t>ля будівництва та обслуговування будівель торгівлі</w:t>
            </w:r>
          </w:p>
        </w:tc>
        <w:tc>
          <w:tcPr>
            <w:tcW w:w="2005" w:type="dxa"/>
          </w:tcPr>
          <w:p w14:paraId="60AA3A17" w14:textId="77777777" w:rsidR="00DF2819" w:rsidRPr="005067FB" w:rsidRDefault="00DF2819" w:rsidP="00DF2819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7D83605D" w14:textId="77777777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3A2E25FA" w14:textId="77777777" w:rsidTr="00180321">
        <w:trPr>
          <w:trHeight w:val="351"/>
        </w:trPr>
        <w:tc>
          <w:tcPr>
            <w:tcW w:w="11136" w:type="dxa"/>
            <w:gridSpan w:val="7"/>
            <w:vAlign w:val="center"/>
          </w:tcPr>
          <w:p w14:paraId="122540A8" w14:textId="06F70520" w:rsidR="00DF2819" w:rsidRPr="005067FB" w:rsidRDefault="00DF2819" w:rsidP="00DF2819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7FB">
              <w:rPr>
                <w:rFonts w:ascii="Times New Roman" w:hAnsi="Times New Roman" w:cs="Times New Roman"/>
                <w:b/>
                <w:sz w:val="20"/>
                <w:szCs w:val="20"/>
              </w:rPr>
              <w:t>Про затвердження технічної документації з нормативної грошової оцінки земельної ділянки</w:t>
            </w:r>
          </w:p>
        </w:tc>
      </w:tr>
      <w:tr w:rsidR="00DF2819" w:rsidRPr="005067FB" w14:paraId="07F0C775" w14:textId="77777777" w:rsidTr="002B75EC">
        <w:trPr>
          <w:trHeight w:val="351"/>
        </w:trPr>
        <w:tc>
          <w:tcPr>
            <w:tcW w:w="561" w:type="dxa"/>
          </w:tcPr>
          <w:p w14:paraId="3BFDAB72" w14:textId="75081B76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161" w:type="dxa"/>
          </w:tcPr>
          <w:p w14:paraId="0DA70F7E" w14:textId="53127561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81" w:type="dxa"/>
          </w:tcPr>
          <w:p w14:paraId="5D0A131D" w14:textId="062DD94B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(Римачівської) сільської ради</w:t>
            </w:r>
          </w:p>
        </w:tc>
        <w:tc>
          <w:tcPr>
            <w:tcW w:w="3407" w:type="dxa"/>
            <w:gridSpan w:val="2"/>
          </w:tcPr>
          <w:p w14:paraId="668C1E2B" w14:textId="27F5B790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18,5747 га, для розміщення та експлуатації будівель і споруд додаткових транспортних послуг та допоміжних операцій, кадастровий номер 0723380800:03:002:0133</w:t>
            </w:r>
          </w:p>
        </w:tc>
        <w:tc>
          <w:tcPr>
            <w:tcW w:w="2005" w:type="dxa"/>
          </w:tcPr>
          <w:p w14:paraId="188FD453" w14:textId="7777777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Технічна документація з нормативної грошової оцінки земельної ділянки з НГО </w:t>
            </w:r>
          </w:p>
          <w:p w14:paraId="286E4146" w14:textId="60D132CA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9 812 345,32 грн</w:t>
            </w:r>
          </w:p>
        </w:tc>
        <w:tc>
          <w:tcPr>
            <w:tcW w:w="921" w:type="dxa"/>
          </w:tcPr>
          <w:p w14:paraId="28CAD241" w14:textId="77777777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5F3451D4" w14:textId="77777777" w:rsidTr="002B75EC">
        <w:trPr>
          <w:trHeight w:val="351"/>
        </w:trPr>
        <w:tc>
          <w:tcPr>
            <w:tcW w:w="561" w:type="dxa"/>
          </w:tcPr>
          <w:p w14:paraId="56394575" w14:textId="65557B84" w:rsidR="00DF2819" w:rsidRPr="005067FB" w:rsidRDefault="00DF2819" w:rsidP="00DF28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6E2A6D6C" w14:textId="1B7071D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81" w:type="dxa"/>
          </w:tcPr>
          <w:p w14:paraId="6CB4B2DB" w14:textId="43CBF463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6B3E67AE" w14:textId="026B450C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067FB">
              <w:rPr>
                <w:rFonts w:ascii="Times New Roman" w:hAnsi="Times New Roman" w:cs="Times New Roman"/>
                <w:sz w:val="20"/>
                <w:szCs w:val="20"/>
              </w:rPr>
              <w:t>. 29,3760 га, для розміщення та експлуатації основних, підсобних і допоміжних будівель та споруд підприємств переробної, машинобудівної та іншої промисловості, кадастровий номер 0723386500:03:002:1259</w:t>
            </w:r>
          </w:p>
        </w:tc>
        <w:tc>
          <w:tcPr>
            <w:tcW w:w="2005" w:type="dxa"/>
          </w:tcPr>
          <w:p w14:paraId="684490FC" w14:textId="7777777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sz w:val="20"/>
                <w:szCs w:val="20"/>
              </w:rPr>
              <w:t xml:space="preserve">Технічна документація з нормативної грошової оцінки земельної ділянки з НГО </w:t>
            </w:r>
          </w:p>
          <w:p w14:paraId="541C5C3F" w14:textId="297AF329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37 243 879,83 грн</w:t>
            </w:r>
          </w:p>
        </w:tc>
        <w:tc>
          <w:tcPr>
            <w:tcW w:w="921" w:type="dxa"/>
          </w:tcPr>
          <w:p w14:paraId="5F0BB53A" w14:textId="77777777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935448" w14:paraId="688E2C92" w14:textId="77777777" w:rsidTr="00180321">
        <w:trPr>
          <w:trHeight w:val="351"/>
        </w:trPr>
        <w:tc>
          <w:tcPr>
            <w:tcW w:w="8210" w:type="dxa"/>
            <w:gridSpan w:val="5"/>
            <w:vAlign w:val="center"/>
          </w:tcPr>
          <w:p w14:paraId="103D8561" w14:textId="2517CDFA" w:rsidR="00DF2819" w:rsidRPr="00935448" w:rsidRDefault="00DF2819" w:rsidP="00DF2819">
            <w:pPr>
              <w:pStyle w:val="a4"/>
              <w:numPr>
                <w:ilvl w:val="0"/>
                <w:numId w:val="1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54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земельної ділянки для розміщення та експлуатації будівель і споруд додаткових транспортних послуг та допоміжних операцій площею 18,5747 га кадастровий номер 0723380800:03:002:0133</w:t>
            </w:r>
          </w:p>
        </w:tc>
        <w:tc>
          <w:tcPr>
            <w:tcW w:w="2005" w:type="dxa"/>
            <w:vAlign w:val="center"/>
          </w:tcPr>
          <w:p w14:paraId="23328998" w14:textId="765BC01A" w:rsidR="00DF2819" w:rsidRPr="00935448" w:rsidRDefault="00DF2819" w:rsidP="00DF281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center"/>
          </w:tcPr>
          <w:p w14:paraId="64D55E43" w14:textId="15DA1E82" w:rsidR="00DF2819" w:rsidRPr="00935448" w:rsidRDefault="00DF2819" w:rsidP="00DF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935448" w14:paraId="34ECAAA8" w14:textId="77777777" w:rsidTr="00394463">
        <w:trPr>
          <w:trHeight w:val="351"/>
        </w:trPr>
        <w:tc>
          <w:tcPr>
            <w:tcW w:w="8210" w:type="dxa"/>
            <w:gridSpan w:val="5"/>
            <w:vAlign w:val="center"/>
          </w:tcPr>
          <w:p w14:paraId="25531B34" w14:textId="3D193085" w:rsidR="00DF2819" w:rsidRPr="00935448" w:rsidRDefault="00DF2819" w:rsidP="00DF2819">
            <w:pPr>
              <w:pStyle w:val="a4"/>
              <w:numPr>
                <w:ilvl w:val="0"/>
                <w:numId w:val="1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54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площею 29,3760 га кадастровий номер 0723386500:03:002:1259</w:t>
            </w:r>
          </w:p>
        </w:tc>
        <w:tc>
          <w:tcPr>
            <w:tcW w:w="2005" w:type="dxa"/>
          </w:tcPr>
          <w:p w14:paraId="00475A68" w14:textId="77777777" w:rsidR="00DF2819" w:rsidRPr="00935448" w:rsidRDefault="00DF2819" w:rsidP="00DF281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</w:tcPr>
          <w:p w14:paraId="4C640A51" w14:textId="77777777" w:rsidR="00DF2819" w:rsidRPr="00935448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741D8D" w14:paraId="6AFC2D08" w14:textId="77777777" w:rsidTr="002B75EC">
        <w:trPr>
          <w:trHeight w:val="351"/>
        </w:trPr>
        <w:tc>
          <w:tcPr>
            <w:tcW w:w="8210" w:type="dxa"/>
            <w:gridSpan w:val="5"/>
            <w:vAlign w:val="center"/>
          </w:tcPr>
          <w:p w14:paraId="5A5B4A73" w14:textId="56A1EFE4" w:rsidR="00DF2819" w:rsidRPr="00741D8D" w:rsidRDefault="00DF2819" w:rsidP="00DF2819">
            <w:pPr>
              <w:pStyle w:val="a4"/>
              <w:numPr>
                <w:ilvl w:val="0"/>
                <w:numId w:val="19"/>
              </w:numPr>
              <w:tabs>
                <w:tab w:val="left" w:pos="0"/>
              </w:tabs>
              <w:ind w:left="0" w:firstLine="42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припинення дії рішення Вишнівської сільської ради №7/25 від 29.06.2021 року «Про затвердження проекту землеустрою щодо відведення земельної ділянки та надання її в оренду іншого сільськогосподарського призначення» (гр. </w:t>
            </w:r>
            <w:proofErr w:type="spellStart"/>
            <w:r w:rsidRPr="00741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Світящук</w:t>
            </w:r>
            <w:proofErr w:type="spellEnd"/>
            <w:r w:rsidRPr="00741D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О. П.)</w:t>
            </w:r>
          </w:p>
        </w:tc>
        <w:tc>
          <w:tcPr>
            <w:tcW w:w="2005" w:type="dxa"/>
          </w:tcPr>
          <w:p w14:paraId="7B44150F" w14:textId="6EB55D62" w:rsidR="00DF2819" w:rsidRPr="00741D8D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DE8E73E" w14:textId="1E0CDE35" w:rsidR="00DF2819" w:rsidRPr="00741D8D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819" w:rsidRPr="005067FB" w14:paraId="51D0443E" w14:textId="77777777" w:rsidTr="002B75EC">
        <w:trPr>
          <w:trHeight w:val="351"/>
        </w:trPr>
        <w:tc>
          <w:tcPr>
            <w:tcW w:w="8210" w:type="dxa"/>
            <w:gridSpan w:val="5"/>
            <w:vAlign w:val="center"/>
          </w:tcPr>
          <w:p w14:paraId="25DD808A" w14:textId="77777777" w:rsidR="00DF2819" w:rsidRPr="005067FB" w:rsidRDefault="00DF2819" w:rsidP="00DF2819">
            <w:pPr>
              <w:pStyle w:val="a4"/>
              <w:numPr>
                <w:ilvl w:val="0"/>
                <w:numId w:val="1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встановлення меж території Вишнівської територіальної громади Ковельського району Волинської області</w:t>
            </w:r>
          </w:p>
          <w:p w14:paraId="443C38A8" w14:textId="3D98E9C7" w:rsidR="00DF2819" w:rsidRPr="005067FB" w:rsidRDefault="00DF2819" w:rsidP="00DF2819">
            <w:pPr>
              <w:tabs>
                <w:tab w:val="left" w:pos="0"/>
              </w:tabs>
              <w:ind w:lef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площею 49 847,3073 га</w:t>
            </w:r>
          </w:p>
        </w:tc>
        <w:tc>
          <w:tcPr>
            <w:tcW w:w="2005" w:type="dxa"/>
          </w:tcPr>
          <w:p w14:paraId="55565C9F" w14:textId="77777777" w:rsidR="00DF2819" w:rsidRPr="005067FB" w:rsidRDefault="00DF2819" w:rsidP="00DF28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D2C2690" w14:textId="77777777" w:rsidR="00DF2819" w:rsidRPr="005067FB" w:rsidRDefault="00DF2819" w:rsidP="00DF28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76194F" w:rsidRDefault="00340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002A" w:rsidRPr="0076194F" w:rsidSect="00E9447A">
      <w:footerReference w:type="default" r:id="rId8"/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2CA3" w14:textId="77777777" w:rsidR="00BF4B67" w:rsidRDefault="00BF4B67" w:rsidP="00D52FFC">
      <w:pPr>
        <w:spacing w:after="0" w:line="240" w:lineRule="auto"/>
      </w:pPr>
      <w:r>
        <w:separator/>
      </w:r>
    </w:p>
  </w:endnote>
  <w:endnote w:type="continuationSeparator" w:id="0">
    <w:p w14:paraId="0FA7B7C7" w14:textId="77777777" w:rsidR="00BF4B67" w:rsidRDefault="00BF4B67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4A53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5A0C" w14:textId="77777777" w:rsidR="00BF4B67" w:rsidRDefault="00BF4B67" w:rsidP="00D52FFC">
      <w:pPr>
        <w:spacing w:after="0" w:line="240" w:lineRule="auto"/>
      </w:pPr>
      <w:r>
        <w:separator/>
      </w:r>
    </w:p>
  </w:footnote>
  <w:footnote w:type="continuationSeparator" w:id="0">
    <w:p w14:paraId="1F685382" w14:textId="77777777" w:rsidR="00BF4B67" w:rsidRDefault="00BF4B67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1"/>
  </w:num>
  <w:num w:numId="2" w16cid:durableId="1971279486">
    <w:abstractNumId w:val="26"/>
  </w:num>
  <w:num w:numId="3" w16cid:durableId="1929078449">
    <w:abstractNumId w:val="10"/>
  </w:num>
  <w:num w:numId="4" w16cid:durableId="616840426">
    <w:abstractNumId w:val="15"/>
  </w:num>
  <w:num w:numId="5" w16cid:durableId="706563223">
    <w:abstractNumId w:val="12"/>
  </w:num>
  <w:num w:numId="6" w16cid:durableId="501285917">
    <w:abstractNumId w:val="2"/>
  </w:num>
  <w:num w:numId="7" w16cid:durableId="1493521978">
    <w:abstractNumId w:val="3"/>
  </w:num>
  <w:num w:numId="8" w16cid:durableId="352809444">
    <w:abstractNumId w:val="16"/>
  </w:num>
  <w:num w:numId="9" w16cid:durableId="30501198">
    <w:abstractNumId w:val="17"/>
  </w:num>
  <w:num w:numId="10" w16cid:durableId="107821745">
    <w:abstractNumId w:val="24"/>
  </w:num>
  <w:num w:numId="11" w16cid:durableId="134446521">
    <w:abstractNumId w:val="14"/>
  </w:num>
  <w:num w:numId="12" w16cid:durableId="356975231">
    <w:abstractNumId w:val="0"/>
  </w:num>
  <w:num w:numId="13" w16cid:durableId="1318917202">
    <w:abstractNumId w:val="25"/>
  </w:num>
  <w:num w:numId="14" w16cid:durableId="600648424">
    <w:abstractNumId w:val="5"/>
  </w:num>
  <w:num w:numId="15" w16cid:durableId="605814816">
    <w:abstractNumId w:val="22"/>
  </w:num>
  <w:num w:numId="16" w16cid:durableId="1425882468">
    <w:abstractNumId w:val="23"/>
  </w:num>
  <w:num w:numId="17" w16cid:durableId="149828789">
    <w:abstractNumId w:val="4"/>
  </w:num>
  <w:num w:numId="18" w16cid:durableId="1905212195">
    <w:abstractNumId w:val="13"/>
  </w:num>
  <w:num w:numId="19" w16cid:durableId="141000639">
    <w:abstractNumId w:val="18"/>
  </w:num>
  <w:num w:numId="20" w16cid:durableId="1003315640">
    <w:abstractNumId w:val="9"/>
  </w:num>
  <w:num w:numId="21" w16cid:durableId="1502235500">
    <w:abstractNumId w:val="7"/>
  </w:num>
  <w:num w:numId="22" w16cid:durableId="1632443504">
    <w:abstractNumId w:val="6"/>
  </w:num>
  <w:num w:numId="23" w16cid:durableId="1336881147">
    <w:abstractNumId w:val="19"/>
  </w:num>
  <w:num w:numId="24" w16cid:durableId="1468007715">
    <w:abstractNumId w:val="8"/>
  </w:num>
  <w:num w:numId="25" w16cid:durableId="1914193936">
    <w:abstractNumId w:val="1"/>
  </w:num>
  <w:num w:numId="26" w16cid:durableId="769547522">
    <w:abstractNumId w:val="21"/>
  </w:num>
  <w:num w:numId="27" w16cid:durableId="1246318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D82"/>
    <w:rsid w:val="00000D27"/>
    <w:rsid w:val="00000FA0"/>
    <w:rsid w:val="00001BBB"/>
    <w:rsid w:val="00001CEF"/>
    <w:rsid w:val="00001D4A"/>
    <w:rsid w:val="00002193"/>
    <w:rsid w:val="00002A73"/>
    <w:rsid w:val="00002B20"/>
    <w:rsid w:val="00002F95"/>
    <w:rsid w:val="000035E1"/>
    <w:rsid w:val="000036C0"/>
    <w:rsid w:val="000039EE"/>
    <w:rsid w:val="00004F95"/>
    <w:rsid w:val="0000577F"/>
    <w:rsid w:val="00005ABC"/>
    <w:rsid w:val="0000653F"/>
    <w:rsid w:val="00006834"/>
    <w:rsid w:val="00006D14"/>
    <w:rsid w:val="00006E0A"/>
    <w:rsid w:val="00007346"/>
    <w:rsid w:val="00007C0F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E83"/>
    <w:rsid w:val="00014BC2"/>
    <w:rsid w:val="00020789"/>
    <w:rsid w:val="000207BB"/>
    <w:rsid w:val="00020B0B"/>
    <w:rsid w:val="00020CA1"/>
    <w:rsid w:val="0002119A"/>
    <w:rsid w:val="00022852"/>
    <w:rsid w:val="00022B0B"/>
    <w:rsid w:val="000240B6"/>
    <w:rsid w:val="00024174"/>
    <w:rsid w:val="000247F3"/>
    <w:rsid w:val="00025A52"/>
    <w:rsid w:val="00025DEE"/>
    <w:rsid w:val="00026CEC"/>
    <w:rsid w:val="0002724E"/>
    <w:rsid w:val="00027888"/>
    <w:rsid w:val="00027A76"/>
    <w:rsid w:val="00027AB0"/>
    <w:rsid w:val="00030AA0"/>
    <w:rsid w:val="00030ABC"/>
    <w:rsid w:val="000315F7"/>
    <w:rsid w:val="00031B9F"/>
    <w:rsid w:val="00031FB0"/>
    <w:rsid w:val="00033607"/>
    <w:rsid w:val="00033C56"/>
    <w:rsid w:val="0003499F"/>
    <w:rsid w:val="00034A26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6269"/>
    <w:rsid w:val="000473AD"/>
    <w:rsid w:val="000474F7"/>
    <w:rsid w:val="000478F5"/>
    <w:rsid w:val="00051296"/>
    <w:rsid w:val="00052AAC"/>
    <w:rsid w:val="00052F9E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288"/>
    <w:rsid w:val="0006423C"/>
    <w:rsid w:val="00064596"/>
    <w:rsid w:val="00064CA2"/>
    <w:rsid w:val="00064E01"/>
    <w:rsid w:val="00065CE2"/>
    <w:rsid w:val="00065D42"/>
    <w:rsid w:val="00065D5D"/>
    <w:rsid w:val="00066711"/>
    <w:rsid w:val="000671A2"/>
    <w:rsid w:val="000671BB"/>
    <w:rsid w:val="00067654"/>
    <w:rsid w:val="000715AC"/>
    <w:rsid w:val="0007191D"/>
    <w:rsid w:val="00071DAC"/>
    <w:rsid w:val="00072377"/>
    <w:rsid w:val="0007290B"/>
    <w:rsid w:val="00074301"/>
    <w:rsid w:val="00074456"/>
    <w:rsid w:val="0007540B"/>
    <w:rsid w:val="00077058"/>
    <w:rsid w:val="000771F5"/>
    <w:rsid w:val="00077FC0"/>
    <w:rsid w:val="00080206"/>
    <w:rsid w:val="0008029E"/>
    <w:rsid w:val="000804D9"/>
    <w:rsid w:val="000805C6"/>
    <w:rsid w:val="0008099E"/>
    <w:rsid w:val="000818FD"/>
    <w:rsid w:val="00081C19"/>
    <w:rsid w:val="00081F9C"/>
    <w:rsid w:val="0008213D"/>
    <w:rsid w:val="0008272E"/>
    <w:rsid w:val="00083516"/>
    <w:rsid w:val="000839AF"/>
    <w:rsid w:val="000840C5"/>
    <w:rsid w:val="00084105"/>
    <w:rsid w:val="00084B0C"/>
    <w:rsid w:val="00085849"/>
    <w:rsid w:val="00085CBB"/>
    <w:rsid w:val="00086DA6"/>
    <w:rsid w:val="000902C9"/>
    <w:rsid w:val="000915BC"/>
    <w:rsid w:val="00091F22"/>
    <w:rsid w:val="00092D46"/>
    <w:rsid w:val="00092F31"/>
    <w:rsid w:val="00092F38"/>
    <w:rsid w:val="00092FDA"/>
    <w:rsid w:val="000936D9"/>
    <w:rsid w:val="000936E3"/>
    <w:rsid w:val="00093D86"/>
    <w:rsid w:val="00094058"/>
    <w:rsid w:val="000945FD"/>
    <w:rsid w:val="00094ADE"/>
    <w:rsid w:val="00094BBB"/>
    <w:rsid w:val="00096C26"/>
    <w:rsid w:val="000A0625"/>
    <w:rsid w:val="000A08D5"/>
    <w:rsid w:val="000A11B5"/>
    <w:rsid w:val="000A1CC2"/>
    <w:rsid w:val="000A202A"/>
    <w:rsid w:val="000A3539"/>
    <w:rsid w:val="000A3D9D"/>
    <w:rsid w:val="000A3F11"/>
    <w:rsid w:val="000A4B3B"/>
    <w:rsid w:val="000A5482"/>
    <w:rsid w:val="000A55A1"/>
    <w:rsid w:val="000A5E5D"/>
    <w:rsid w:val="000A6A16"/>
    <w:rsid w:val="000A74BC"/>
    <w:rsid w:val="000A79E2"/>
    <w:rsid w:val="000A7B7A"/>
    <w:rsid w:val="000B045B"/>
    <w:rsid w:val="000B0B62"/>
    <w:rsid w:val="000B1513"/>
    <w:rsid w:val="000B294A"/>
    <w:rsid w:val="000B3A14"/>
    <w:rsid w:val="000B3EBB"/>
    <w:rsid w:val="000B4930"/>
    <w:rsid w:val="000B4DAF"/>
    <w:rsid w:val="000B557E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32EA"/>
    <w:rsid w:val="000C33DC"/>
    <w:rsid w:val="000C352B"/>
    <w:rsid w:val="000C37D5"/>
    <w:rsid w:val="000C4278"/>
    <w:rsid w:val="000C45E2"/>
    <w:rsid w:val="000C5D30"/>
    <w:rsid w:val="000C5DC9"/>
    <w:rsid w:val="000C7A07"/>
    <w:rsid w:val="000C7A2B"/>
    <w:rsid w:val="000D083B"/>
    <w:rsid w:val="000D13C7"/>
    <w:rsid w:val="000D1825"/>
    <w:rsid w:val="000D1983"/>
    <w:rsid w:val="000D24A2"/>
    <w:rsid w:val="000D27F5"/>
    <w:rsid w:val="000D3075"/>
    <w:rsid w:val="000D3563"/>
    <w:rsid w:val="000D38BD"/>
    <w:rsid w:val="000D3FE4"/>
    <w:rsid w:val="000D447B"/>
    <w:rsid w:val="000D49F6"/>
    <w:rsid w:val="000D5D8E"/>
    <w:rsid w:val="000D669F"/>
    <w:rsid w:val="000D6872"/>
    <w:rsid w:val="000D6A45"/>
    <w:rsid w:val="000D74A3"/>
    <w:rsid w:val="000E0C00"/>
    <w:rsid w:val="000E17F6"/>
    <w:rsid w:val="000E2042"/>
    <w:rsid w:val="000E20E8"/>
    <w:rsid w:val="000E24C6"/>
    <w:rsid w:val="000E269A"/>
    <w:rsid w:val="000E2B5D"/>
    <w:rsid w:val="000E3497"/>
    <w:rsid w:val="000E385C"/>
    <w:rsid w:val="000E5973"/>
    <w:rsid w:val="000E600E"/>
    <w:rsid w:val="000E6222"/>
    <w:rsid w:val="000E6666"/>
    <w:rsid w:val="000E6F5A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3162"/>
    <w:rsid w:val="000F325C"/>
    <w:rsid w:val="000F3974"/>
    <w:rsid w:val="000F3A43"/>
    <w:rsid w:val="000F4244"/>
    <w:rsid w:val="000F4B7D"/>
    <w:rsid w:val="000F4BCE"/>
    <w:rsid w:val="000F4F48"/>
    <w:rsid w:val="000F5278"/>
    <w:rsid w:val="000F6C30"/>
    <w:rsid w:val="000F6E95"/>
    <w:rsid w:val="000F6FAC"/>
    <w:rsid w:val="000F733F"/>
    <w:rsid w:val="000F7348"/>
    <w:rsid w:val="000F7EB4"/>
    <w:rsid w:val="000F7FD9"/>
    <w:rsid w:val="001006E7"/>
    <w:rsid w:val="00101277"/>
    <w:rsid w:val="00102324"/>
    <w:rsid w:val="001027A7"/>
    <w:rsid w:val="0010295B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1A0C"/>
    <w:rsid w:val="001124A3"/>
    <w:rsid w:val="00112566"/>
    <w:rsid w:val="00112A5A"/>
    <w:rsid w:val="00112E7B"/>
    <w:rsid w:val="0011314D"/>
    <w:rsid w:val="00113AAA"/>
    <w:rsid w:val="00113EFB"/>
    <w:rsid w:val="001140D3"/>
    <w:rsid w:val="0011416C"/>
    <w:rsid w:val="00115006"/>
    <w:rsid w:val="001154C4"/>
    <w:rsid w:val="00116389"/>
    <w:rsid w:val="00116945"/>
    <w:rsid w:val="00117052"/>
    <w:rsid w:val="0011743D"/>
    <w:rsid w:val="0011754F"/>
    <w:rsid w:val="00120C76"/>
    <w:rsid w:val="001215FD"/>
    <w:rsid w:val="0012170F"/>
    <w:rsid w:val="00122261"/>
    <w:rsid w:val="00122F94"/>
    <w:rsid w:val="00123309"/>
    <w:rsid w:val="0012342D"/>
    <w:rsid w:val="00123B45"/>
    <w:rsid w:val="00123BFE"/>
    <w:rsid w:val="00124A87"/>
    <w:rsid w:val="00124CC4"/>
    <w:rsid w:val="001256C1"/>
    <w:rsid w:val="00125AC8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10C8"/>
    <w:rsid w:val="001310F9"/>
    <w:rsid w:val="00131788"/>
    <w:rsid w:val="0013190A"/>
    <w:rsid w:val="00132D3B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FFD"/>
    <w:rsid w:val="0014213F"/>
    <w:rsid w:val="0014263F"/>
    <w:rsid w:val="001428F9"/>
    <w:rsid w:val="00142C55"/>
    <w:rsid w:val="00143424"/>
    <w:rsid w:val="0014383C"/>
    <w:rsid w:val="00144C5B"/>
    <w:rsid w:val="00145746"/>
    <w:rsid w:val="00145A7E"/>
    <w:rsid w:val="00145B1E"/>
    <w:rsid w:val="00145E26"/>
    <w:rsid w:val="00145FED"/>
    <w:rsid w:val="0014781F"/>
    <w:rsid w:val="00151739"/>
    <w:rsid w:val="00151D47"/>
    <w:rsid w:val="00151F05"/>
    <w:rsid w:val="0015264F"/>
    <w:rsid w:val="00152969"/>
    <w:rsid w:val="00152B3B"/>
    <w:rsid w:val="001534FB"/>
    <w:rsid w:val="00153724"/>
    <w:rsid w:val="00153C11"/>
    <w:rsid w:val="001548D5"/>
    <w:rsid w:val="00154F63"/>
    <w:rsid w:val="00155078"/>
    <w:rsid w:val="0015514B"/>
    <w:rsid w:val="001567DB"/>
    <w:rsid w:val="0015789D"/>
    <w:rsid w:val="00160D2D"/>
    <w:rsid w:val="0016177A"/>
    <w:rsid w:val="00161BF5"/>
    <w:rsid w:val="00161E1E"/>
    <w:rsid w:val="0016287C"/>
    <w:rsid w:val="00162A7F"/>
    <w:rsid w:val="00163D4E"/>
    <w:rsid w:val="00164DF9"/>
    <w:rsid w:val="00165C67"/>
    <w:rsid w:val="001662E1"/>
    <w:rsid w:val="00166BD6"/>
    <w:rsid w:val="00166CD6"/>
    <w:rsid w:val="0016752D"/>
    <w:rsid w:val="00167A15"/>
    <w:rsid w:val="00167EAB"/>
    <w:rsid w:val="00170B62"/>
    <w:rsid w:val="00170EE4"/>
    <w:rsid w:val="00171218"/>
    <w:rsid w:val="001714F3"/>
    <w:rsid w:val="00171A19"/>
    <w:rsid w:val="00172375"/>
    <w:rsid w:val="001724A9"/>
    <w:rsid w:val="001728E7"/>
    <w:rsid w:val="00172BB4"/>
    <w:rsid w:val="001731E9"/>
    <w:rsid w:val="00174F9C"/>
    <w:rsid w:val="00175044"/>
    <w:rsid w:val="0017508B"/>
    <w:rsid w:val="00175234"/>
    <w:rsid w:val="001753A8"/>
    <w:rsid w:val="00175B8D"/>
    <w:rsid w:val="00176388"/>
    <w:rsid w:val="00176C49"/>
    <w:rsid w:val="001774F8"/>
    <w:rsid w:val="00177AA1"/>
    <w:rsid w:val="00177B70"/>
    <w:rsid w:val="00180321"/>
    <w:rsid w:val="001803CF"/>
    <w:rsid w:val="001808A7"/>
    <w:rsid w:val="00181C40"/>
    <w:rsid w:val="00183170"/>
    <w:rsid w:val="00183A31"/>
    <w:rsid w:val="001840CC"/>
    <w:rsid w:val="001842E7"/>
    <w:rsid w:val="001846B7"/>
    <w:rsid w:val="00184B6B"/>
    <w:rsid w:val="00184BC3"/>
    <w:rsid w:val="0018510C"/>
    <w:rsid w:val="00185448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73F"/>
    <w:rsid w:val="00192E54"/>
    <w:rsid w:val="00193392"/>
    <w:rsid w:val="001933D0"/>
    <w:rsid w:val="00193445"/>
    <w:rsid w:val="00193FA0"/>
    <w:rsid w:val="00194182"/>
    <w:rsid w:val="00194403"/>
    <w:rsid w:val="0019476E"/>
    <w:rsid w:val="00194E3D"/>
    <w:rsid w:val="0019620A"/>
    <w:rsid w:val="0019691C"/>
    <w:rsid w:val="00196E0E"/>
    <w:rsid w:val="00196FD7"/>
    <w:rsid w:val="00197869"/>
    <w:rsid w:val="00197E31"/>
    <w:rsid w:val="00197F7B"/>
    <w:rsid w:val="001A007E"/>
    <w:rsid w:val="001A0DB6"/>
    <w:rsid w:val="001A12E9"/>
    <w:rsid w:val="001A13FB"/>
    <w:rsid w:val="001A14E7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863"/>
    <w:rsid w:val="001B072E"/>
    <w:rsid w:val="001B08C0"/>
    <w:rsid w:val="001B0DF9"/>
    <w:rsid w:val="001B11E5"/>
    <w:rsid w:val="001B143D"/>
    <w:rsid w:val="001B200E"/>
    <w:rsid w:val="001B2D61"/>
    <w:rsid w:val="001B312A"/>
    <w:rsid w:val="001B315D"/>
    <w:rsid w:val="001B43CA"/>
    <w:rsid w:val="001B45EC"/>
    <w:rsid w:val="001B5114"/>
    <w:rsid w:val="001B53A5"/>
    <w:rsid w:val="001B5C0B"/>
    <w:rsid w:val="001B5C78"/>
    <w:rsid w:val="001C0002"/>
    <w:rsid w:val="001C0527"/>
    <w:rsid w:val="001C06A3"/>
    <w:rsid w:val="001C08BB"/>
    <w:rsid w:val="001C1663"/>
    <w:rsid w:val="001C1C15"/>
    <w:rsid w:val="001C1F6A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6452"/>
    <w:rsid w:val="001C6766"/>
    <w:rsid w:val="001C67DA"/>
    <w:rsid w:val="001C6D03"/>
    <w:rsid w:val="001C74E1"/>
    <w:rsid w:val="001C74FE"/>
    <w:rsid w:val="001C7542"/>
    <w:rsid w:val="001D0417"/>
    <w:rsid w:val="001D08EB"/>
    <w:rsid w:val="001D0C89"/>
    <w:rsid w:val="001D139F"/>
    <w:rsid w:val="001D1764"/>
    <w:rsid w:val="001D17F6"/>
    <w:rsid w:val="001D1AD3"/>
    <w:rsid w:val="001D1B60"/>
    <w:rsid w:val="001D1BE8"/>
    <w:rsid w:val="001D26E8"/>
    <w:rsid w:val="001D2B65"/>
    <w:rsid w:val="001D2BDC"/>
    <w:rsid w:val="001D3457"/>
    <w:rsid w:val="001D35CC"/>
    <w:rsid w:val="001D3E92"/>
    <w:rsid w:val="001D513D"/>
    <w:rsid w:val="001D57CA"/>
    <w:rsid w:val="001D635B"/>
    <w:rsid w:val="001D6AC1"/>
    <w:rsid w:val="001D7200"/>
    <w:rsid w:val="001D73F7"/>
    <w:rsid w:val="001D7A94"/>
    <w:rsid w:val="001E063A"/>
    <w:rsid w:val="001E0B5A"/>
    <w:rsid w:val="001E0E3E"/>
    <w:rsid w:val="001E1B07"/>
    <w:rsid w:val="001E226A"/>
    <w:rsid w:val="001E2314"/>
    <w:rsid w:val="001E25AE"/>
    <w:rsid w:val="001E359D"/>
    <w:rsid w:val="001E3A89"/>
    <w:rsid w:val="001E4D06"/>
    <w:rsid w:val="001E5A7B"/>
    <w:rsid w:val="001E6103"/>
    <w:rsid w:val="001E66CD"/>
    <w:rsid w:val="001E67D4"/>
    <w:rsid w:val="001E7A14"/>
    <w:rsid w:val="001F1041"/>
    <w:rsid w:val="001F2C69"/>
    <w:rsid w:val="001F2FFB"/>
    <w:rsid w:val="001F31B1"/>
    <w:rsid w:val="001F3324"/>
    <w:rsid w:val="001F359F"/>
    <w:rsid w:val="001F3C2F"/>
    <w:rsid w:val="001F490E"/>
    <w:rsid w:val="001F4DE8"/>
    <w:rsid w:val="001F54C0"/>
    <w:rsid w:val="001F5CA8"/>
    <w:rsid w:val="001F7B83"/>
    <w:rsid w:val="00200A76"/>
    <w:rsid w:val="00200E7F"/>
    <w:rsid w:val="0020187B"/>
    <w:rsid w:val="00201A43"/>
    <w:rsid w:val="00202C24"/>
    <w:rsid w:val="00202EEB"/>
    <w:rsid w:val="00202FEF"/>
    <w:rsid w:val="00203AAF"/>
    <w:rsid w:val="0020400C"/>
    <w:rsid w:val="0020407E"/>
    <w:rsid w:val="0020447C"/>
    <w:rsid w:val="00204508"/>
    <w:rsid w:val="002046BA"/>
    <w:rsid w:val="002058F1"/>
    <w:rsid w:val="00205E73"/>
    <w:rsid w:val="00206704"/>
    <w:rsid w:val="00206AFA"/>
    <w:rsid w:val="002071C7"/>
    <w:rsid w:val="002072DB"/>
    <w:rsid w:val="002073A4"/>
    <w:rsid w:val="002078C7"/>
    <w:rsid w:val="00207D0C"/>
    <w:rsid w:val="00207F91"/>
    <w:rsid w:val="00210325"/>
    <w:rsid w:val="00210B40"/>
    <w:rsid w:val="00210E36"/>
    <w:rsid w:val="00211339"/>
    <w:rsid w:val="002118D6"/>
    <w:rsid w:val="00212946"/>
    <w:rsid w:val="00212E54"/>
    <w:rsid w:val="00213106"/>
    <w:rsid w:val="002146A3"/>
    <w:rsid w:val="00214B3D"/>
    <w:rsid w:val="00215189"/>
    <w:rsid w:val="0021554E"/>
    <w:rsid w:val="00216498"/>
    <w:rsid w:val="00217044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4236"/>
    <w:rsid w:val="00224450"/>
    <w:rsid w:val="00224523"/>
    <w:rsid w:val="002256BF"/>
    <w:rsid w:val="00225B30"/>
    <w:rsid w:val="00225B91"/>
    <w:rsid w:val="00226447"/>
    <w:rsid w:val="00226564"/>
    <w:rsid w:val="002269B3"/>
    <w:rsid w:val="00226DC9"/>
    <w:rsid w:val="00227345"/>
    <w:rsid w:val="002276D6"/>
    <w:rsid w:val="0023001B"/>
    <w:rsid w:val="00230A93"/>
    <w:rsid w:val="00230E15"/>
    <w:rsid w:val="0023188A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193C"/>
    <w:rsid w:val="00241C68"/>
    <w:rsid w:val="00242462"/>
    <w:rsid w:val="00242C80"/>
    <w:rsid w:val="00242E1D"/>
    <w:rsid w:val="00242FAF"/>
    <w:rsid w:val="002433BB"/>
    <w:rsid w:val="00243B42"/>
    <w:rsid w:val="00243C8C"/>
    <w:rsid w:val="002455A5"/>
    <w:rsid w:val="00246003"/>
    <w:rsid w:val="0024602B"/>
    <w:rsid w:val="00246C29"/>
    <w:rsid w:val="00247B57"/>
    <w:rsid w:val="00247F4B"/>
    <w:rsid w:val="00251812"/>
    <w:rsid w:val="00252111"/>
    <w:rsid w:val="0025224F"/>
    <w:rsid w:val="002527BA"/>
    <w:rsid w:val="00253296"/>
    <w:rsid w:val="0025347E"/>
    <w:rsid w:val="00254240"/>
    <w:rsid w:val="00254395"/>
    <w:rsid w:val="00254F54"/>
    <w:rsid w:val="0025560F"/>
    <w:rsid w:val="002559C8"/>
    <w:rsid w:val="00256A6F"/>
    <w:rsid w:val="00256E7A"/>
    <w:rsid w:val="00257863"/>
    <w:rsid w:val="002579F7"/>
    <w:rsid w:val="00260497"/>
    <w:rsid w:val="0026076C"/>
    <w:rsid w:val="00260823"/>
    <w:rsid w:val="00260990"/>
    <w:rsid w:val="00260A6A"/>
    <w:rsid w:val="002611C8"/>
    <w:rsid w:val="00261CBF"/>
    <w:rsid w:val="00261F73"/>
    <w:rsid w:val="00262DBF"/>
    <w:rsid w:val="00263258"/>
    <w:rsid w:val="002643AE"/>
    <w:rsid w:val="00264414"/>
    <w:rsid w:val="00264452"/>
    <w:rsid w:val="0026533E"/>
    <w:rsid w:val="00265D60"/>
    <w:rsid w:val="00265F66"/>
    <w:rsid w:val="00266957"/>
    <w:rsid w:val="00266F2B"/>
    <w:rsid w:val="002673F1"/>
    <w:rsid w:val="00270138"/>
    <w:rsid w:val="00271CD8"/>
    <w:rsid w:val="00272BB8"/>
    <w:rsid w:val="00273245"/>
    <w:rsid w:val="002733EB"/>
    <w:rsid w:val="002737D2"/>
    <w:rsid w:val="00273D2B"/>
    <w:rsid w:val="00275080"/>
    <w:rsid w:val="00275572"/>
    <w:rsid w:val="00276118"/>
    <w:rsid w:val="002761F9"/>
    <w:rsid w:val="0027685C"/>
    <w:rsid w:val="0027710F"/>
    <w:rsid w:val="00277BEA"/>
    <w:rsid w:val="00277C10"/>
    <w:rsid w:val="0028139C"/>
    <w:rsid w:val="00281C0E"/>
    <w:rsid w:val="002825B5"/>
    <w:rsid w:val="00282EA4"/>
    <w:rsid w:val="002837A4"/>
    <w:rsid w:val="002839D3"/>
    <w:rsid w:val="002839F8"/>
    <w:rsid w:val="00283A39"/>
    <w:rsid w:val="0028530C"/>
    <w:rsid w:val="00285513"/>
    <w:rsid w:val="00285D4B"/>
    <w:rsid w:val="00286952"/>
    <w:rsid w:val="00286C4C"/>
    <w:rsid w:val="00286CFC"/>
    <w:rsid w:val="00286E33"/>
    <w:rsid w:val="00287CA1"/>
    <w:rsid w:val="00287FDC"/>
    <w:rsid w:val="00290C21"/>
    <w:rsid w:val="00291A55"/>
    <w:rsid w:val="00291BD5"/>
    <w:rsid w:val="002924B3"/>
    <w:rsid w:val="00292C84"/>
    <w:rsid w:val="00293CDE"/>
    <w:rsid w:val="002944D0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2CD1"/>
    <w:rsid w:val="002A2CE5"/>
    <w:rsid w:val="002A3163"/>
    <w:rsid w:val="002A3201"/>
    <w:rsid w:val="002A334A"/>
    <w:rsid w:val="002A3666"/>
    <w:rsid w:val="002A3BDC"/>
    <w:rsid w:val="002A400E"/>
    <w:rsid w:val="002A4C49"/>
    <w:rsid w:val="002A5075"/>
    <w:rsid w:val="002A5A81"/>
    <w:rsid w:val="002A608D"/>
    <w:rsid w:val="002A60E2"/>
    <w:rsid w:val="002A71B1"/>
    <w:rsid w:val="002A7339"/>
    <w:rsid w:val="002A7364"/>
    <w:rsid w:val="002A7BDF"/>
    <w:rsid w:val="002B061B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6D9"/>
    <w:rsid w:val="002B6DD8"/>
    <w:rsid w:val="002B75EC"/>
    <w:rsid w:val="002B75FE"/>
    <w:rsid w:val="002C05F3"/>
    <w:rsid w:val="002C0DA7"/>
    <w:rsid w:val="002C1B28"/>
    <w:rsid w:val="002C2436"/>
    <w:rsid w:val="002C294D"/>
    <w:rsid w:val="002C2E45"/>
    <w:rsid w:val="002C2E65"/>
    <w:rsid w:val="002C3A3C"/>
    <w:rsid w:val="002C41FA"/>
    <w:rsid w:val="002C49B9"/>
    <w:rsid w:val="002C49E6"/>
    <w:rsid w:val="002C4AB6"/>
    <w:rsid w:val="002C4D83"/>
    <w:rsid w:val="002C5DB1"/>
    <w:rsid w:val="002C6030"/>
    <w:rsid w:val="002C6BA4"/>
    <w:rsid w:val="002D03BC"/>
    <w:rsid w:val="002D0777"/>
    <w:rsid w:val="002D0C9A"/>
    <w:rsid w:val="002D0E55"/>
    <w:rsid w:val="002D11DD"/>
    <w:rsid w:val="002D153F"/>
    <w:rsid w:val="002D33F9"/>
    <w:rsid w:val="002D4E65"/>
    <w:rsid w:val="002D50B4"/>
    <w:rsid w:val="002D55EA"/>
    <w:rsid w:val="002D617A"/>
    <w:rsid w:val="002D6954"/>
    <w:rsid w:val="002D7152"/>
    <w:rsid w:val="002D733F"/>
    <w:rsid w:val="002D7E7C"/>
    <w:rsid w:val="002E0778"/>
    <w:rsid w:val="002E0F3E"/>
    <w:rsid w:val="002E1792"/>
    <w:rsid w:val="002E179B"/>
    <w:rsid w:val="002E2220"/>
    <w:rsid w:val="002E245D"/>
    <w:rsid w:val="002E2885"/>
    <w:rsid w:val="002E355C"/>
    <w:rsid w:val="002E3718"/>
    <w:rsid w:val="002E40C4"/>
    <w:rsid w:val="002E42E7"/>
    <w:rsid w:val="002E4758"/>
    <w:rsid w:val="002E4B23"/>
    <w:rsid w:val="002E4EA4"/>
    <w:rsid w:val="002E5A1C"/>
    <w:rsid w:val="002E60A4"/>
    <w:rsid w:val="002E63FD"/>
    <w:rsid w:val="002F1579"/>
    <w:rsid w:val="002F1932"/>
    <w:rsid w:val="002F1BC9"/>
    <w:rsid w:val="002F1C60"/>
    <w:rsid w:val="002F2C92"/>
    <w:rsid w:val="002F2CC2"/>
    <w:rsid w:val="002F32CC"/>
    <w:rsid w:val="002F462E"/>
    <w:rsid w:val="002F5165"/>
    <w:rsid w:val="002F57F2"/>
    <w:rsid w:val="002F5977"/>
    <w:rsid w:val="002F5E79"/>
    <w:rsid w:val="002F664A"/>
    <w:rsid w:val="002F6B4C"/>
    <w:rsid w:val="002F6D9E"/>
    <w:rsid w:val="003006C7"/>
    <w:rsid w:val="003009A8"/>
    <w:rsid w:val="00300FB5"/>
    <w:rsid w:val="00301815"/>
    <w:rsid w:val="00301F1D"/>
    <w:rsid w:val="00301F24"/>
    <w:rsid w:val="0030294D"/>
    <w:rsid w:val="00302C0D"/>
    <w:rsid w:val="00303E93"/>
    <w:rsid w:val="00303ED0"/>
    <w:rsid w:val="00304287"/>
    <w:rsid w:val="003043B8"/>
    <w:rsid w:val="00304CCF"/>
    <w:rsid w:val="0030503D"/>
    <w:rsid w:val="003065A4"/>
    <w:rsid w:val="00307037"/>
    <w:rsid w:val="00307B84"/>
    <w:rsid w:val="0031095D"/>
    <w:rsid w:val="00310BC3"/>
    <w:rsid w:val="00310EC9"/>
    <w:rsid w:val="00311DBC"/>
    <w:rsid w:val="00313003"/>
    <w:rsid w:val="00313282"/>
    <w:rsid w:val="00314E24"/>
    <w:rsid w:val="0031531C"/>
    <w:rsid w:val="00315BF8"/>
    <w:rsid w:val="00316810"/>
    <w:rsid w:val="00316F9F"/>
    <w:rsid w:val="00317454"/>
    <w:rsid w:val="00317936"/>
    <w:rsid w:val="0032045A"/>
    <w:rsid w:val="00321D9F"/>
    <w:rsid w:val="003224D4"/>
    <w:rsid w:val="003227B8"/>
    <w:rsid w:val="00323E2F"/>
    <w:rsid w:val="00324358"/>
    <w:rsid w:val="00324B25"/>
    <w:rsid w:val="00325556"/>
    <w:rsid w:val="003260E1"/>
    <w:rsid w:val="00326D97"/>
    <w:rsid w:val="00327735"/>
    <w:rsid w:val="00327743"/>
    <w:rsid w:val="00332404"/>
    <w:rsid w:val="00333279"/>
    <w:rsid w:val="00333572"/>
    <w:rsid w:val="003338BF"/>
    <w:rsid w:val="0033496C"/>
    <w:rsid w:val="0033539B"/>
    <w:rsid w:val="00335AD9"/>
    <w:rsid w:val="00336063"/>
    <w:rsid w:val="0033678D"/>
    <w:rsid w:val="00336DCD"/>
    <w:rsid w:val="003372F8"/>
    <w:rsid w:val="0034002A"/>
    <w:rsid w:val="003409E2"/>
    <w:rsid w:val="00341771"/>
    <w:rsid w:val="003418B1"/>
    <w:rsid w:val="0034192F"/>
    <w:rsid w:val="00341A34"/>
    <w:rsid w:val="00341C3E"/>
    <w:rsid w:val="00342BAF"/>
    <w:rsid w:val="00342C54"/>
    <w:rsid w:val="00343AE7"/>
    <w:rsid w:val="00344948"/>
    <w:rsid w:val="00345661"/>
    <w:rsid w:val="00345D64"/>
    <w:rsid w:val="00346947"/>
    <w:rsid w:val="00346DEC"/>
    <w:rsid w:val="00346F20"/>
    <w:rsid w:val="00346F54"/>
    <w:rsid w:val="00347475"/>
    <w:rsid w:val="00350698"/>
    <w:rsid w:val="0035088B"/>
    <w:rsid w:val="00350AA9"/>
    <w:rsid w:val="00350B11"/>
    <w:rsid w:val="0035178C"/>
    <w:rsid w:val="003517F1"/>
    <w:rsid w:val="00352452"/>
    <w:rsid w:val="00353211"/>
    <w:rsid w:val="00353F67"/>
    <w:rsid w:val="00353FE6"/>
    <w:rsid w:val="003547DC"/>
    <w:rsid w:val="00354CEB"/>
    <w:rsid w:val="003555B8"/>
    <w:rsid w:val="00355937"/>
    <w:rsid w:val="003562F9"/>
    <w:rsid w:val="00356D7A"/>
    <w:rsid w:val="00356F13"/>
    <w:rsid w:val="00357A7C"/>
    <w:rsid w:val="00357BD7"/>
    <w:rsid w:val="0036024C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5394"/>
    <w:rsid w:val="0036648A"/>
    <w:rsid w:val="00367048"/>
    <w:rsid w:val="003676D8"/>
    <w:rsid w:val="00367DBB"/>
    <w:rsid w:val="00367E0B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CB9"/>
    <w:rsid w:val="00374FF6"/>
    <w:rsid w:val="003768C9"/>
    <w:rsid w:val="00377347"/>
    <w:rsid w:val="003775CA"/>
    <w:rsid w:val="003779EA"/>
    <w:rsid w:val="00380C83"/>
    <w:rsid w:val="00381302"/>
    <w:rsid w:val="0038139A"/>
    <w:rsid w:val="00381424"/>
    <w:rsid w:val="00381833"/>
    <w:rsid w:val="00381AFF"/>
    <w:rsid w:val="00382C42"/>
    <w:rsid w:val="00383DFE"/>
    <w:rsid w:val="00384D23"/>
    <w:rsid w:val="00384E8C"/>
    <w:rsid w:val="0038532F"/>
    <w:rsid w:val="00385679"/>
    <w:rsid w:val="00385720"/>
    <w:rsid w:val="00385790"/>
    <w:rsid w:val="00385808"/>
    <w:rsid w:val="00386B0B"/>
    <w:rsid w:val="0038719B"/>
    <w:rsid w:val="003876A4"/>
    <w:rsid w:val="00387B7D"/>
    <w:rsid w:val="003906F9"/>
    <w:rsid w:val="0039071C"/>
    <w:rsid w:val="00390A19"/>
    <w:rsid w:val="0039105D"/>
    <w:rsid w:val="00391F9D"/>
    <w:rsid w:val="003933AD"/>
    <w:rsid w:val="00394463"/>
    <w:rsid w:val="00395167"/>
    <w:rsid w:val="0039558F"/>
    <w:rsid w:val="0039633E"/>
    <w:rsid w:val="003966D4"/>
    <w:rsid w:val="003968B6"/>
    <w:rsid w:val="0039696F"/>
    <w:rsid w:val="00397037"/>
    <w:rsid w:val="003979FE"/>
    <w:rsid w:val="00397A0C"/>
    <w:rsid w:val="003A163C"/>
    <w:rsid w:val="003A1B16"/>
    <w:rsid w:val="003A1B38"/>
    <w:rsid w:val="003A1E13"/>
    <w:rsid w:val="003A32B6"/>
    <w:rsid w:val="003A4417"/>
    <w:rsid w:val="003A4CA2"/>
    <w:rsid w:val="003A5B54"/>
    <w:rsid w:val="003A5B76"/>
    <w:rsid w:val="003A7FA3"/>
    <w:rsid w:val="003B0481"/>
    <w:rsid w:val="003B1860"/>
    <w:rsid w:val="003B1AF4"/>
    <w:rsid w:val="003B217A"/>
    <w:rsid w:val="003B26AE"/>
    <w:rsid w:val="003B32E5"/>
    <w:rsid w:val="003B39A0"/>
    <w:rsid w:val="003B4FA8"/>
    <w:rsid w:val="003B4FAF"/>
    <w:rsid w:val="003B5FEE"/>
    <w:rsid w:val="003B62DA"/>
    <w:rsid w:val="003B6738"/>
    <w:rsid w:val="003B6C20"/>
    <w:rsid w:val="003C1BF3"/>
    <w:rsid w:val="003C1C29"/>
    <w:rsid w:val="003C1D75"/>
    <w:rsid w:val="003C20B7"/>
    <w:rsid w:val="003C2437"/>
    <w:rsid w:val="003C2869"/>
    <w:rsid w:val="003C2CDD"/>
    <w:rsid w:val="003C2D9D"/>
    <w:rsid w:val="003C3BD5"/>
    <w:rsid w:val="003C3D1B"/>
    <w:rsid w:val="003C4435"/>
    <w:rsid w:val="003C4AB2"/>
    <w:rsid w:val="003C4CA0"/>
    <w:rsid w:val="003C559F"/>
    <w:rsid w:val="003C55F6"/>
    <w:rsid w:val="003C5B8A"/>
    <w:rsid w:val="003C7D30"/>
    <w:rsid w:val="003D0DFE"/>
    <w:rsid w:val="003D121F"/>
    <w:rsid w:val="003D129A"/>
    <w:rsid w:val="003D1E8A"/>
    <w:rsid w:val="003D2335"/>
    <w:rsid w:val="003D247D"/>
    <w:rsid w:val="003D32D0"/>
    <w:rsid w:val="003D3512"/>
    <w:rsid w:val="003D35CA"/>
    <w:rsid w:val="003D3611"/>
    <w:rsid w:val="003D40E8"/>
    <w:rsid w:val="003D549F"/>
    <w:rsid w:val="003D590C"/>
    <w:rsid w:val="003D61F5"/>
    <w:rsid w:val="003E06A3"/>
    <w:rsid w:val="003E0B8B"/>
    <w:rsid w:val="003E1802"/>
    <w:rsid w:val="003E2A4D"/>
    <w:rsid w:val="003E3078"/>
    <w:rsid w:val="003E3737"/>
    <w:rsid w:val="003E3F4D"/>
    <w:rsid w:val="003E4BA5"/>
    <w:rsid w:val="003E5643"/>
    <w:rsid w:val="003E5849"/>
    <w:rsid w:val="003E591C"/>
    <w:rsid w:val="003E5AED"/>
    <w:rsid w:val="003E610D"/>
    <w:rsid w:val="003E723F"/>
    <w:rsid w:val="003E7D2B"/>
    <w:rsid w:val="003E7D35"/>
    <w:rsid w:val="003F0117"/>
    <w:rsid w:val="003F02E7"/>
    <w:rsid w:val="003F0416"/>
    <w:rsid w:val="003F0CC5"/>
    <w:rsid w:val="003F124E"/>
    <w:rsid w:val="003F2EF1"/>
    <w:rsid w:val="003F3440"/>
    <w:rsid w:val="003F38A3"/>
    <w:rsid w:val="003F3C6C"/>
    <w:rsid w:val="003F4B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1445"/>
    <w:rsid w:val="00401890"/>
    <w:rsid w:val="00401A5E"/>
    <w:rsid w:val="00402082"/>
    <w:rsid w:val="004033EC"/>
    <w:rsid w:val="004044EC"/>
    <w:rsid w:val="004047F5"/>
    <w:rsid w:val="004053BD"/>
    <w:rsid w:val="00406818"/>
    <w:rsid w:val="00406A18"/>
    <w:rsid w:val="0040719C"/>
    <w:rsid w:val="00407EA3"/>
    <w:rsid w:val="00411582"/>
    <w:rsid w:val="00411D87"/>
    <w:rsid w:val="00411E30"/>
    <w:rsid w:val="00411FDC"/>
    <w:rsid w:val="00412899"/>
    <w:rsid w:val="00412FC6"/>
    <w:rsid w:val="00413244"/>
    <w:rsid w:val="00413AC5"/>
    <w:rsid w:val="00413B69"/>
    <w:rsid w:val="00414032"/>
    <w:rsid w:val="0041403E"/>
    <w:rsid w:val="00414FA0"/>
    <w:rsid w:val="004156B2"/>
    <w:rsid w:val="00415906"/>
    <w:rsid w:val="00416496"/>
    <w:rsid w:val="004169B8"/>
    <w:rsid w:val="004170D0"/>
    <w:rsid w:val="00417162"/>
    <w:rsid w:val="0041743A"/>
    <w:rsid w:val="004175F3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6A87"/>
    <w:rsid w:val="00426F62"/>
    <w:rsid w:val="0042706A"/>
    <w:rsid w:val="00431528"/>
    <w:rsid w:val="00431EEA"/>
    <w:rsid w:val="00432050"/>
    <w:rsid w:val="00432216"/>
    <w:rsid w:val="00432666"/>
    <w:rsid w:val="00432C06"/>
    <w:rsid w:val="00433359"/>
    <w:rsid w:val="0043347C"/>
    <w:rsid w:val="004336C2"/>
    <w:rsid w:val="00433CAC"/>
    <w:rsid w:val="00433DD2"/>
    <w:rsid w:val="004354BF"/>
    <w:rsid w:val="00435630"/>
    <w:rsid w:val="00435F92"/>
    <w:rsid w:val="00436546"/>
    <w:rsid w:val="0043656D"/>
    <w:rsid w:val="00436602"/>
    <w:rsid w:val="0043698C"/>
    <w:rsid w:val="00436F76"/>
    <w:rsid w:val="00437340"/>
    <w:rsid w:val="0043737B"/>
    <w:rsid w:val="004416C6"/>
    <w:rsid w:val="00441EAE"/>
    <w:rsid w:val="004421ED"/>
    <w:rsid w:val="004423F8"/>
    <w:rsid w:val="0044249A"/>
    <w:rsid w:val="00442795"/>
    <w:rsid w:val="00442ACB"/>
    <w:rsid w:val="00442D49"/>
    <w:rsid w:val="004430C5"/>
    <w:rsid w:val="0044406C"/>
    <w:rsid w:val="00444531"/>
    <w:rsid w:val="00444D77"/>
    <w:rsid w:val="00445830"/>
    <w:rsid w:val="00445BF0"/>
    <w:rsid w:val="00445E95"/>
    <w:rsid w:val="004464CF"/>
    <w:rsid w:val="004474FB"/>
    <w:rsid w:val="00447CD3"/>
    <w:rsid w:val="00447F31"/>
    <w:rsid w:val="004508EF"/>
    <w:rsid w:val="00450E91"/>
    <w:rsid w:val="00451554"/>
    <w:rsid w:val="00452C29"/>
    <w:rsid w:val="00453522"/>
    <w:rsid w:val="004535CE"/>
    <w:rsid w:val="00453BDE"/>
    <w:rsid w:val="004549EC"/>
    <w:rsid w:val="00454CE9"/>
    <w:rsid w:val="00455174"/>
    <w:rsid w:val="00456E62"/>
    <w:rsid w:val="004572C9"/>
    <w:rsid w:val="004579B0"/>
    <w:rsid w:val="00460479"/>
    <w:rsid w:val="004604D5"/>
    <w:rsid w:val="00460ABB"/>
    <w:rsid w:val="00461B96"/>
    <w:rsid w:val="0046251D"/>
    <w:rsid w:val="004631C5"/>
    <w:rsid w:val="00463810"/>
    <w:rsid w:val="004639E5"/>
    <w:rsid w:val="00463B0D"/>
    <w:rsid w:val="00464196"/>
    <w:rsid w:val="0046446B"/>
    <w:rsid w:val="004650A4"/>
    <w:rsid w:val="004651A8"/>
    <w:rsid w:val="00465472"/>
    <w:rsid w:val="004656AD"/>
    <w:rsid w:val="0046577B"/>
    <w:rsid w:val="00466000"/>
    <w:rsid w:val="004662E5"/>
    <w:rsid w:val="004665B0"/>
    <w:rsid w:val="00466813"/>
    <w:rsid w:val="00466F41"/>
    <w:rsid w:val="004676D5"/>
    <w:rsid w:val="00470879"/>
    <w:rsid w:val="00470B64"/>
    <w:rsid w:val="0047140D"/>
    <w:rsid w:val="00471995"/>
    <w:rsid w:val="00471A46"/>
    <w:rsid w:val="00471ED3"/>
    <w:rsid w:val="0047215D"/>
    <w:rsid w:val="00472406"/>
    <w:rsid w:val="00473278"/>
    <w:rsid w:val="00474A44"/>
    <w:rsid w:val="00474CAF"/>
    <w:rsid w:val="0047521E"/>
    <w:rsid w:val="0047562E"/>
    <w:rsid w:val="0047585D"/>
    <w:rsid w:val="004761EF"/>
    <w:rsid w:val="00476C9F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25"/>
    <w:rsid w:val="00483090"/>
    <w:rsid w:val="0048381F"/>
    <w:rsid w:val="00483A4E"/>
    <w:rsid w:val="0048446E"/>
    <w:rsid w:val="004852E5"/>
    <w:rsid w:val="004854CE"/>
    <w:rsid w:val="00485EA0"/>
    <w:rsid w:val="00486051"/>
    <w:rsid w:val="004865F9"/>
    <w:rsid w:val="00486770"/>
    <w:rsid w:val="0048694F"/>
    <w:rsid w:val="00486A29"/>
    <w:rsid w:val="0048749B"/>
    <w:rsid w:val="0049038B"/>
    <w:rsid w:val="004908DC"/>
    <w:rsid w:val="00490B25"/>
    <w:rsid w:val="00490CD2"/>
    <w:rsid w:val="00490EF4"/>
    <w:rsid w:val="00490FA3"/>
    <w:rsid w:val="00491493"/>
    <w:rsid w:val="0049191C"/>
    <w:rsid w:val="00492297"/>
    <w:rsid w:val="00492A26"/>
    <w:rsid w:val="00492D0C"/>
    <w:rsid w:val="0049318B"/>
    <w:rsid w:val="00493600"/>
    <w:rsid w:val="00494341"/>
    <w:rsid w:val="00495113"/>
    <w:rsid w:val="004951AF"/>
    <w:rsid w:val="00495288"/>
    <w:rsid w:val="0049533B"/>
    <w:rsid w:val="0049566A"/>
    <w:rsid w:val="00495CD3"/>
    <w:rsid w:val="0049743B"/>
    <w:rsid w:val="0049753C"/>
    <w:rsid w:val="004979E4"/>
    <w:rsid w:val="00497C2B"/>
    <w:rsid w:val="00497E88"/>
    <w:rsid w:val="004A00D2"/>
    <w:rsid w:val="004A00F0"/>
    <w:rsid w:val="004A1501"/>
    <w:rsid w:val="004A199D"/>
    <w:rsid w:val="004A293D"/>
    <w:rsid w:val="004A3521"/>
    <w:rsid w:val="004A366A"/>
    <w:rsid w:val="004A5388"/>
    <w:rsid w:val="004A569D"/>
    <w:rsid w:val="004A58A7"/>
    <w:rsid w:val="004A5EF3"/>
    <w:rsid w:val="004A6E66"/>
    <w:rsid w:val="004A79A7"/>
    <w:rsid w:val="004B030E"/>
    <w:rsid w:val="004B0549"/>
    <w:rsid w:val="004B1590"/>
    <w:rsid w:val="004B171B"/>
    <w:rsid w:val="004B2496"/>
    <w:rsid w:val="004B2702"/>
    <w:rsid w:val="004B3BDE"/>
    <w:rsid w:val="004B4C45"/>
    <w:rsid w:val="004B4E8E"/>
    <w:rsid w:val="004B53D0"/>
    <w:rsid w:val="004B5873"/>
    <w:rsid w:val="004B5DD4"/>
    <w:rsid w:val="004B6146"/>
    <w:rsid w:val="004B69D0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712E"/>
    <w:rsid w:val="004C715D"/>
    <w:rsid w:val="004C7773"/>
    <w:rsid w:val="004C79DB"/>
    <w:rsid w:val="004D10C3"/>
    <w:rsid w:val="004D1468"/>
    <w:rsid w:val="004D1D3E"/>
    <w:rsid w:val="004D1E42"/>
    <w:rsid w:val="004D22C0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DBA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CD9"/>
    <w:rsid w:val="004E5D24"/>
    <w:rsid w:val="004E682C"/>
    <w:rsid w:val="004E699C"/>
    <w:rsid w:val="004E6B29"/>
    <w:rsid w:val="004E6CD4"/>
    <w:rsid w:val="004E7015"/>
    <w:rsid w:val="004E71E7"/>
    <w:rsid w:val="004E747B"/>
    <w:rsid w:val="004E7955"/>
    <w:rsid w:val="004E7E0D"/>
    <w:rsid w:val="004F1479"/>
    <w:rsid w:val="004F1BC3"/>
    <w:rsid w:val="004F24E0"/>
    <w:rsid w:val="004F26EA"/>
    <w:rsid w:val="004F36DD"/>
    <w:rsid w:val="004F3A08"/>
    <w:rsid w:val="004F3B78"/>
    <w:rsid w:val="004F4895"/>
    <w:rsid w:val="004F5549"/>
    <w:rsid w:val="004F6004"/>
    <w:rsid w:val="004F6595"/>
    <w:rsid w:val="004F6735"/>
    <w:rsid w:val="004F687C"/>
    <w:rsid w:val="004F72A3"/>
    <w:rsid w:val="004F774C"/>
    <w:rsid w:val="004F7928"/>
    <w:rsid w:val="00500650"/>
    <w:rsid w:val="0050195B"/>
    <w:rsid w:val="00501A9A"/>
    <w:rsid w:val="005021D3"/>
    <w:rsid w:val="00503D8A"/>
    <w:rsid w:val="00503DF8"/>
    <w:rsid w:val="00505D83"/>
    <w:rsid w:val="005067FB"/>
    <w:rsid w:val="00506BBA"/>
    <w:rsid w:val="00510EC8"/>
    <w:rsid w:val="00511043"/>
    <w:rsid w:val="005113DB"/>
    <w:rsid w:val="00514439"/>
    <w:rsid w:val="00514EA4"/>
    <w:rsid w:val="0051546C"/>
    <w:rsid w:val="005159D2"/>
    <w:rsid w:val="00516261"/>
    <w:rsid w:val="00517018"/>
    <w:rsid w:val="00520C9A"/>
    <w:rsid w:val="0052160C"/>
    <w:rsid w:val="005216E7"/>
    <w:rsid w:val="00521EBF"/>
    <w:rsid w:val="00522553"/>
    <w:rsid w:val="00524336"/>
    <w:rsid w:val="00524892"/>
    <w:rsid w:val="00524900"/>
    <w:rsid w:val="0052550D"/>
    <w:rsid w:val="00527414"/>
    <w:rsid w:val="0052760F"/>
    <w:rsid w:val="00527D09"/>
    <w:rsid w:val="00530A95"/>
    <w:rsid w:val="00530FD2"/>
    <w:rsid w:val="00531917"/>
    <w:rsid w:val="0053276B"/>
    <w:rsid w:val="0053381D"/>
    <w:rsid w:val="0053381F"/>
    <w:rsid w:val="005357DB"/>
    <w:rsid w:val="005362C1"/>
    <w:rsid w:val="00537E26"/>
    <w:rsid w:val="005402E3"/>
    <w:rsid w:val="00540450"/>
    <w:rsid w:val="00540907"/>
    <w:rsid w:val="00540ACF"/>
    <w:rsid w:val="00541B04"/>
    <w:rsid w:val="00542134"/>
    <w:rsid w:val="00542211"/>
    <w:rsid w:val="00542654"/>
    <w:rsid w:val="00542BBE"/>
    <w:rsid w:val="00542FB4"/>
    <w:rsid w:val="005431D9"/>
    <w:rsid w:val="00544938"/>
    <w:rsid w:val="00545363"/>
    <w:rsid w:val="00545619"/>
    <w:rsid w:val="005457D6"/>
    <w:rsid w:val="00546498"/>
    <w:rsid w:val="00546944"/>
    <w:rsid w:val="00546C36"/>
    <w:rsid w:val="00550729"/>
    <w:rsid w:val="00550BE0"/>
    <w:rsid w:val="00550E9B"/>
    <w:rsid w:val="0055145C"/>
    <w:rsid w:val="00551473"/>
    <w:rsid w:val="00551AD2"/>
    <w:rsid w:val="00552A22"/>
    <w:rsid w:val="00552DA9"/>
    <w:rsid w:val="005535DD"/>
    <w:rsid w:val="0055394E"/>
    <w:rsid w:val="00554218"/>
    <w:rsid w:val="005542E4"/>
    <w:rsid w:val="005549CA"/>
    <w:rsid w:val="00555218"/>
    <w:rsid w:val="0055570B"/>
    <w:rsid w:val="00555E1F"/>
    <w:rsid w:val="00555E3D"/>
    <w:rsid w:val="00556684"/>
    <w:rsid w:val="0055677C"/>
    <w:rsid w:val="005578A9"/>
    <w:rsid w:val="00557905"/>
    <w:rsid w:val="005617A3"/>
    <w:rsid w:val="00561969"/>
    <w:rsid w:val="00561C84"/>
    <w:rsid w:val="0056232A"/>
    <w:rsid w:val="005627C3"/>
    <w:rsid w:val="00562ED8"/>
    <w:rsid w:val="005631E6"/>
    <w:rsid w:val="005637D9"/>
    <w:rsid w:val="00563ADE"/>
    <w:rsid w:val="00563AFB"/>
    <w:rsid w:val="005641BB"/>
    <w:rsid w:val="005647EE"/>
    <w:rsid w:val="005659DA"/>
    <w:rsid w:val="00565A9B"/>
    <w:rsid w:val="00566246"/>
    <w:rsid w:val="00567159"/>
    <w:rsid w:val="00567756"/>
    <w:rsid w:val="005712DC"/>
    <w:rsid w:val="00572341"/>
    <w:rsid w:val="005726A8"/>
    <w:rsid w:val="005728BA"/>
    <w:rsid w:val="0057339E"/>
    <w:rsid w:val="00573DA3"/>
    <w:rsid w:val="0057556A"/>
    <w:rsid w:val="00575B59"/>
    <w:rsid w:val="0057626F"/>
    <w:rsid w:val="005771B2"/>
    <w:rsid w:val="005774E4"/>
    <w:rsid w:val="00577559"/>
    <w:rsid w:val="00577DCC"/>
    <w:rsid w:val="0058155C"/>
    <w:rsid w:val="005817E0"/>
    <w:rsid w:val="00581819"/>
    <w:rsid w:val="005827B8"/>
    <w:rsid w:val="00582D36"/>
    <w:rsid w:val="005838C5"/>
    <w:rsid w:val="005846B6"/>
    <w:rsid w:val="005848EB"/>
    <w:rsid w:val="00585577"/>
    <w:rsid w:val="00586044"/>
    <w:rsid w:val="0058631E"/>
    <w:rsid w:val="005866F1"/>
    <w:rsid w:val="00586CB6"/>
    <w:rsid w:val="005873CE"/>
    <w:rsid w:val="00587DD2"/>
    <w:rsid w:val="0059083D"/>
    <w:rsid w:val="005908D1"/>
    <w:rsid w:val="00590942"/>
    <w:rsid w:val="00590BED"/>
    <w:rsid w:val="00591886"/>
    <w:rsid w:val="0059224E"/>
    <w:rsid w:val="0059260B"/>
    <w:rsid w:val="00592776"/>
    <w:rsid w:val="005941BA"/>
    <w:rsid w:val="005943BF"/>
    <w:rsid w:val="00594A52"/>
    <w:rsid w:val="00595A4B"/>
    <w:rsid w:val="00595A6B"/>
    <w:rsid w:val="00595A99"/>
    <w:rsid w:val="0059698A"/>
    <w:rsid w:val="005A103F"/>
    <w:rsid w:val="005A1B97"/>
    <w:rsid w:val="005A1F0D"/>
    <w:rsid w:val="005A25DD"/>
    <w:rsid w:val="005A304D"/>
    <w:rsid w:val="005A3535"/>
    <w:rsid w:val="005A3D70"/>
    <w:rsid w:val="005A3F70"/>
    <w:rsid w:val="005A43DF"/>
    <w:rsid w:val="005A490C"/>
    <w:rsid w:val="005A4A29"/>
    <w:rsid w:val="005A5305"/>
    <w:rsid w:val="005A5766"/>
    <w:rsid w:val="005A630D"/>
    <w:rsid w:val="005A6B0F"/>
    <w:rsid w:val="005A6FFB"/>
    <w:rsid w:val="005A74C8"/>
    <w:rsid w:val="005A7C3E"/>
    <w:rsid w:val="005B032E"/>
    <w:rsid w:val="005B0808"/>
    <w:rsid w:val="005B08E6"/>
    <w:rsid w:val="005B0D5E"/>
    <w:rsid w:val="005B0D7B"/>
    <w:rsid w:val="005B148C"/>
    <w:rsid w:val="005B1996"/>
    <w:rsid w:val="005B20CE"/>
    <w:rsid w:val="005B2196"/>
    <w:rsid w:val="005B2CF1"/>
    <w:rsid w:val="005B2DEF"/>
    <w:rsid w:val="005B300A"/>
    <w:rsid w:val="005B4876"/>
    <w:rsid w:val="005B5CBA"/>
    <w:rsid w:val="005B629A"/>
    <w:rsid w:val="005B7777"/>
    <w:rsid w:val="005B7904"/>
    <w:rsid w:val="005B7F45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6F6"/>
    <w:rsid w:val="005D0C93"/>
    <w:rsid w:val="005D10F8"/>
    <w:rsid w:val="005D12C7"/>
    <w:rsid w:val="005D44DA"/>
    <w:rsid w:val="005D4D4C"/>
    <w:rsid w:val="005D5991"/>
    <w:rsid w:val="005D5CB6"/>
    <w:rsid w:val="005D6EEF"/>
    <w:rsid w:val="005D782A"/>
    <w:rsid w:val="005D7868"/>
    <w:rsid w:val="005D7DCB"/>
    <w:rsid w:val="005E0B4D"/>
    <w:rsid w:val="005E0FF1"/>
    <w:rsid w:val="005E112A"/>
    <w:rsid w:val="005E1CCB"/>
    <w:rsid w:val="005E1E4C"/>
    <w:rsid w:val="005E2B37"/>
    <w:rsid w:val="005E2E55"/>
    <w:rsid w:val="005E3544"/>
    <w:rsid w:val="005E39F9"/>
    <w:rsid w:val="005E417B"/>
    <w:rsid w:val="005E41FA"/>
    <w:rsid w:val="005E463E"/>
    <w:rsid w:val="005E4F73"/>
    <w:rsid w:val="005E53A3"/>
    <w:rsid w:val="005E5C0C"/>
    <w:rsid w:val="005E795E"/>
    <w:rsid w:val="005E7A5B"/>
    <w:rsid w:val="005E7E88"/>
    <w:rsid w:val="005E7ED4"/>
    <w:rsid w:val="005F0136"/>
    <w:rsid w:val="005F21B5"/>
    <w:rsid w:val="005F2666"/>
    <w:rsid w:val="005F2AD6"/>
    <w:rsid w:val="005F3362"/>
    <w:rsid w:val="005F4997"/>
    <w:rsid w:val="005F4B7A"/>
    <w:rsid w:val="005F4CC8"/>
    <w:rsid w:val="005F4CD4"/>
    <w:rsid w:val="005F52D3"/>
    <w:rsid w:val="005F530E"/>
    <w:rsid w:val="005F538F"/>
    <w:rsid w:val="005F59CB"/>
    <w:rsid w:val="005F5C18"/>
    <w:rsid w:val="005F676E"/>
    <w:rsid w:val="005F72FC"/>
    <w:rsid w:val="005F7A3C"/>
    <w:rsid w:val="00600ACE"/>
    <w:rsid w:val="006010FD"/>
    <w:rsid w:val="00601C30"/>
    <w:rsid w:val="006022E3"/>
    <w:rsid w:val="00602525"/>
    <w:rsid w:val="0060294C"/>
    <w:rsid w:val="00602C32"/>
    <w:rsid w:val="00602F3C"/>
    <w:rsid w:val="0060365F"/>
    <w:rsid w:val="00603FED"/>
    <w:rsid w:val="00604320"/>
    <w:rsid w:val="006046A6"/>
    <w:rsid w:val="00604884"/>
    <w:rsid w:val="00605485"/>
    <w:rsid w:val="0060700D"/>
    <w:rsid w:val="006075BC"/>
    <w:rsid w:val="00607CCC"/>
    <w:rsid w:val="00610454"/>
    <w:rsid w:val="0061072C"/>
    <w:rsid w:val="00610D05"/>
    <w:rsid w:val="00610FAE"/>
    <w:rsid w:val="006117B6"/>
    <w:rsid w:val="006120E7"/>
    <w:rsid w:val="00612521"/>
    <w:rsid w:val="00612C13"/>
    <w:rsid w:val="00613692"/>
    <w:rsid w:val="0061428E"/>
    <w:rsid w:val="00614436"/>
    <w:rsid w:val="006179A4"/>
    <w:rsid w:val="006179D2"/>
    <w:rsid w:val="00617F7F"/>
    <w:rsid w:val="006204B5"/>
    <w:rsid w:val="0062069C"/>
    <w:rsid w:val="006210A2"/>
    <w:rsid w:val="00622559"/>
    <w:rsid w:val="006225BA"/>
    <w:rsid w:val="006227A1"/>
    <w:rsid w:val="00623A0F"/>
    <w:rsid w:val="00623E4F"/>
    <w:rsid w:val="006240A6"/>
    <w:rsid w:val="00624165"/>
    <w:rsid w:val="00624923"/>
    <w:rsid w:val="00625703"/>
    <w:rsid w:val="00627AEF"/>
    <w:rsid w:val="00627FB8"/>
    <w:rsid w:val="00630291"/>
    <w:rsid w:val="0063090E"/>
    <w:rsid w:val="0063103D"/>
    <w:rsid w:val="006313F1"/>
    <w:rsid w:val="00631C3E"/>
    <w:rsid w:val="00631CD5"/>
    <w:rsid w:val="00631FAA"/>
    <w:rsid w:val="00632B48"/>
    <w:rsid w:val="0063364E"/>
    <w:rsid w:val="00633660"/>
    <w:rsid w:val="00633D77"/>
    <w:rsid w:val="00634E1B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E71"/>
    <w:rsid w:val="006452B1"/>
    <w:rsid w:val="00645657"/>
    <w:rsid w:val="006456E9"/>
    <w:rsid w:val="00645AE7"/>
    <w:rsid w:val="006461B9"/>
    <w:rsid w:val="00646674"/>
    <w:rsid w:val="006470AE"/>
    <w:rsid w:val="00647ABD"/>
    <w:rsid w:val="006500F0"/>
    <w:rsid w:val="006505FD"/>
    <w:rsid w:val="00650892"/>
    <w:rsid w:val="00650BF9"/>
    <w:rsid w:val="00650D98"/>
    <w:rsid w:val="0065156A"/>
    <w:rsid w:val="00651CE2"/>
    <w:rsid w:val="00652D28"/>
    <w:rsid w:val="006535DA"/>
    <w:rsid w:val="00653939"/>
    <w:rsid w:val="00653FAB"/>
    <w:rsid w:val="006545C3"/>
    <w:rsid w:val="00654C21"/>
    <w:rsid w:val="00654E12"/>
    <w:rsid w:val="006550F6"/>
    <w:rsid w:val="006555B8"/>
    <w:rsid w:val="0065574B"/>
    <w:rsid w:val="00655AE1"/>
    <w:rsid w:val="00656937"/>
    <w:rsid w:val="00656D52"/>
    <w:rsid w:val="0065764E"/>
    <w:rsid w:val="00660207"/>
    <w:rsid w:val="00660309"/>
    <w:rsid w:val="00661973"/>
    <w:rsid w:val="00662056"/>
    <w:rsid w:val="00662D8B"/>
    <w:rsid w:val="00663425"/>
    <w:rsid w:val="0066357D"/>
    <w:rsid w:val="00664792"/>
    <w:rsid w:val="00664B5C"/>
    <w:rsid w:val="006650F1"/>
    <w:rsid w:val="006658C9"/>
    <w:rsid w:val="00665AB8"/>
    <w:rsid w:val="00667487"/>
    <w:rsid w:val="00667957"/>
    <w:rsid w:val="00667A4E"/>
    <w:rsid w:val="00667E9C"/>
    <w:rsid w:val="00671382"/>
    <w:rsid w:val="00671673"/>
    <w:rsid w:val="00671782"/>
    <w:rsid w:val="00671CEF"/>
    <w:rsid w:val="006730C3"/>
    <w:rsid w:val="0067326F"/>
    <w:rsid w:val="0067369B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9B0"/>
    <w:rsid w:val="00677BBC"/>
    <w:rsid w:val="00677EDF"/>
    <w:rsid w:val="00680448"/>
    <w:rsid w:val="00681366"/>
    <w:rsid w:val="00681382"/>
    <w:rsid w:val="006814D7"/>
    <w:rsid w:val="0068194A"/>
    <w:rsid w:val="00681B99"/>
    <w:rsid w:val="00681DAD"/>
    <w:rsid w:val="0068225B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348"/>
    <w:rsid w:val="0068562B"/>
    <w:rsid w:val="00685A2C"/>
    <w:rsid w:val="00685B3C"/>
    <w:rsid w:val="00685C56"/>
    <w:rsid w:val="00686483"/>
    <w:rsid w:val="00690140"/>
    <w:rsid w:val="0069028E"/>
    <w:rsid w:val="00690978"/>
    <w:rsid w:val="00690A09"/>
    <w:rsid w:val="006913D6"/>
    <w:rsid w:val="006920AD"/>
    <w:rsid w:val="006921CA"/>
    <w:rsid w:val="00692AD0"/>
    <w:rsid w:val="00693CC5"/>
    <w:rsid w:val="006951C6"/>
    <w:rsid w:val="00695361"/>
    <w:rsid w:val="0069540B"/>
    <w:rsid w:val="00695663"/>
    <w:rsid w:val="00695F7A"/>
    <w:rsid w:val="006977B2"/>
    <w:rsid w:val="006A09BB"/>
    <w:rsid w:val="006A0A54"/>
    <w:rsid w:val="006A0C19"/>
    <w:rsid w:val="006A1463"/>
    <w:rsid w:val="006A158A"/>
    <w:rsid w:val="006A2BA6"/>
    <w:rsid w:val="006A5163"/>
    <w:rsid w:val="006A591E"/>
    <w:rsid w:val="006B065F"/>
    <w:rsid w:val="006B0C4E"/>
    <w:rsid w:val="006B0F46"/>
    <w:rsid w:val="006B11B7"/>
    <w:rsid w:val="006B1BD2"/>
    <w:rsid w:val="006B22ED"/>
    <w:rsid w:val="006B3695"/>
    <w:rsid w:val="006B3921"/>
    <w:rsid w:val="006B3EEE"/>
    <w:rsid w:val="006B45C5"/>
    <w:rsid w:val="006B490E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920"/>
    <w:rsid w:val="006B7B59"/>
    <w:rsid w:val="006B7E4D"/>
    <w:rsid w:val="006C00BC"/>
    <w:rsid w:val="006C0628"/>
    <w:rsid w:val="006C1AEB"/>
    <w:rsid w:val="006C24B0"/>
    <w:rsid w:val="006C2A9D"/>
    <w:rsid w:val="006C3ACE"/>
    <w:rsid w:val="006C4434"/>
    <w:rsid w:val="006C5299"/>
    <w:rsid w:val="006C551B"/>
    <w:rsid w:val="006C578E"/>
    <w:rsid w:val="006C5CCD"/>
    <w:rsid w:val="006C61A4"/>
    <w:rsid w:val="006C6296"/>
    <w:rsid w:val="006C6863"/>
    <w:rsid w:val="006C70EE"/>
    <w:rsid w:val="006C73C0"/>
    <w:rsid w:val="006C7CB2"/>
    <w:rsid w:val="006D1BA3"/>
    <w:rsid w:val="006D1D86"/>
    <w:rsid w:val="006D2BED"/>
    <w:rsid w:val="006D31F4"/>
    <w:rsid w:val="006D33ED"/>
    <w:rsid w:val="006D3DD4"/>
    <w:rsid w:val="006D408A"/>
    <w:rsid w:val="006D5699"/>
    <w:rsid w:val="006D5FC7"/>
    <w:rsid w:val="006D76FF"/>
    <w:rsid w:val="006D78D9"/>
    <w:rsid w:val="006D7EE6"/>
    <w:rsid w:val="006E0100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64A7"/>
    <w:rsid w:val="006F0D8A"/>
    <w:rsid w:val="006F1B02"/>
    <w:rsid w:val="006F1C78"/>
    <w:rsid w:val="006F1D1A"/>
    <w:rsid w:val="006F1F96"/>
    <w:rsid w:val="006F3698"/>
    <w:rsid w:val="006F3A45"/>
    <w:rsid w:val="006F3CA8"/>
    <w:rsid w:val="006F40E4"/>
    <w:rsid w:val="006F4578"/>
    <w:rsid w:val="006F46EE"/>
    <w:rsid w:val="006F47A0"/>
    <w:rsid w:val="006F488B"/>
    <w:rsid w:val="006F564D"/>
    <w:rsid w:val="006F6278"/>
    <w:rsid w:val="006F6F52"/>
    <w:rsid w:val="006F79B2"/>
    <w:rsid w:val="006F7C8E"/>
    <w:rsid w:val="007000D9"/>
    <w:rsid w:val="00700338"/>
    <w:rsid w:val="00700CB8"/>
    <w:rsid w:val="007014E6"/>
    <w:rsid w:val="00702878"/>
    <w:rsid w:val="007035CC"/>
    <w:rsid w:val="00703675"/>
    <w:rsid w:val="0070387B"/>
    <w:rsid w:val="00703E27"/>
    <w:rsid w:val="007040D1"/>
    <w:rsid w:val="00704371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771"/>
    <w:rsid w:val="00710838"/>
    <w:rsid w:val="00710FF6"/>
    <w:rsid w:val="00711015"/>
    <w:rsid w:val="00711AE3"/>
    <w:rsid w:val="007126D5"/>
    <w:rsid w:val="00712878"/>
    <w:rsid w:val="00713717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02FF"/>
    <w:rsid w:val="0072207B"/>
    <w:rsid w:val="00722536"/>
    <w:rsid w:val="00722E4A"/>
    <w:rsid w:val="00723452"/>
    <w:rsid w:val="00723A77"/>
    <w:rsid w:val="00723D07"/>
    <w:rsid w:val="007248E3"/>
    <w:rsid w:val="007254A8"/>
    <w:rsid w:val="0072577C"/>
    <w:rsid w:val="00726C1F"/>
    <w:rsid w:val="00726F82"/>
    <w:rsid w:val="00727440"/>
    <w:rsid w:val="00727827"/>
    <w:rsid w:val="00727B6C"/>
    <w:rsid w:val="00727F97"/>
    <w:rsid w:val="007309A5"/>
    <w:rsid w:val="00730B41"/>
    <w:rsid w:val="0073104A"/>
    <w:rsid w:val="00731207"/>
    <w:rsid w:val="00731B16"/>
    <w:rsid w:val="00731FB4"/>
    <w:rsid w:val="007325E3"/>
    <w:rsid w:val="007345AE"/>
    <w:rsid w:val="007345AF"/>
    <w:rsid w:val="0073496F"/>
    <w:rsid w:val="00735620"/>
    <w:rsid w:val="00735CBE"/>
    <w:rsid w:val="007361F9"/>
    <w:rsid w:val="00736839"/>
    <w:rsid w:val="00736B27"/>
    <w:rsid w:val="00736C79"/>
    <w:rsid w:val="00740F0C"/>
    <w:rsid w:val="00741821"/>
    <w:rsid w:val="00741D8D"/>
    <w:rsid w:val="00742819"/>
    <w:rsid w:val="00742834"/>
    <w:rsid w:val="007428CB"/>
    <w:rsid w:val="00742F19"/>
    <w:rsid w:val="00743C5D"/>
    <w:rsid w:val="00744926"/>
    <w:rsid w:val="00744A55"/>
    <w:rsid w:val="007452D0"/>
    <w:rsid w:val="00745B36"/>
    <w:rsid w:val="00746656"/>
    <w:rsid w:val="007472C3"/>
    <w:rsid w:val="00747500"/>
    <w:rsid w:val="00747F5E"/>
    <w:rsid w:val="00750734"/>
    <w:rsid w:val="00752CF7"/>
    <w:rsid w:val="00753645"/>
    <w:rsid w:val="00753E88"/>
    <w:rsid w:val="00754C36"/>
    <w:rsid w:val="00755156"/>
    <w:rsid w:val="00755296"/>
    <w:rsid w:val="00755422"/>
    <w:rsid w:val="00756139"/>
    <w:rsid w:val="007567D0"/>
    <w:rsid w:val="00756C92"/>
    <w:rsid w:val="00757D26"/>
    <w:rsid w:val="0076085E"/>
    <w:rsid w:val="00761496"/>
    <w:rsid w:val="0076194F"/>
    <w:rsid w:val="00761D80"/>
    <w:rsid w:val="0076346B"/>
    <w:rsid w:val="00763F73"/>
    <w:rsid w:val="007643D8"/>
    <w:rsid w:val="00765266"/>
    <w:rsid w:val="007653CD"/>
    <w:rsid w:val="00765BB6"/>
    <w:rsid w:val="00765E69"/>
    <w:rsid w:val="00766060"/>
    <w:rsid w:val="007666C5"/>
    <w:rsid w:val="00767FE6"/>
    <w:rsid w:val="0077011B"/>
    <w:rsid w:val="007701A0"/>
    <w:rsid w:val="00771732"/>
    <w:rsid w:val="00771910"/>
    <w:rsid w:val="007725D8"/>
    <w:rsid w:val="00772799"/>
    <w:rsid w:val="00772C9E"/>
    <w:rsid w:val="007739FE"/>
    <w:rsid w:val="0077467C"/>
    <w:rsid w:val="007746CC"/>
    <w:rsid w:val="007755CE"/>
    <w:rsid w:val="00776036"/>
    <w:rsid w:val="007808AC"/>
    <w:rsid w:val="00780C02"/>
    <w:rsid w:val="0078147D"/>
    <w:rsid w:val="00784169"/>
    <w:rsid w:val="0078561D"/>
    <w:rsid w:val="00785FBE"/>
    <w:rsid w:val="007862AE"/>
    <w:rsid w:val="00786EC9"/>
    <w:rsid w:val="00787382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59CE"/>
    <w:rsid w:val="00795EF2"/>
    <w:rsid w:val="00796242"/>
    <w:rsid w:val="00796C03"/>
    <w:rsid w:val="00796C10"/>
    <w:rsid w:val="0079791F"/>
    <w:rsid w:val="007A0D11"/>
    <w:rsid w:val="007A1456"/>
    <w:rsid w:val="007A1D48"/>
    <w:rsid w:val="007A1EA9"/>
    <w:rsid w:val="007A21A3"/>
    <w:rsid w:val="007A2B86"/>
    <w:rsid w:val="007A3CBD"/>
    <w:rsid w:val="007A3F58"/>
    <w:rsid w:val="007A4482"/>
    <w:rsid w:val="007A4781"/>
    <w:rsid w:val="007A4787"/>
    <w:rsid w:val="007A50F8"/>
    <w:rsid w:val="007A55DA"/>
    <w:rsid w:val="007A5E1A"/>
    <w:rsid w:val="007A6649"/>
    <w:rsid w:val="007A737E"/>
    <w:rsid w:val="007B196C"/>
    <w:rsid w:val="007B219E"/>
    <w:rsid w:val="007B2849"/>
    <w:rsid w:val="007B2F6C"/>
    <w:rsid w:val="007B31DC"/>
    <w:rsid w:val="007B36A9"/>
    <w:rsid w:val="007B3727"/>
    <w:rsid w:val="007B3F83"/>
    <w:rsid w:val="007B46A1"/>
    <w:rsid w:val="007B567A"/>
    <w:rsid w:val="007B5806"/>
    <w:rsid w:val="007B58BA"/>
    <w:rsid w:val="007B610C"/>
    <w:rsid w:val="007B6604"/>
    <w:rsid w:val="007B6DFE"/>
    <w:rsid w:val="007B77E6"/>
    <w:rsid w:val="007B7EB1"/>
    <w:rsid w:val="007C00A4"/>
    <w:rsid w:val="007C0F5E"/>
    <w:rsid w:val="007C1085"/>
    <w:rsid w:val="007C11AB"/>
    <w:rsid w:val="007C1CCC"/>
    <w:rsid w:val="007C1E2C"/>
    <w:rsid w:val="007C1F43"/>
    <w:rsid w:val="007C1FD2"/>
    <w:rsid w:val="007C2452"/>
    <w:rsid w:val="007C47E5"/>
    <w:rsid w:val="007C4D6D"/>
    <w:rsid w:val="007C58AD"/>
    <w:rsid w:val="007C5BE9"/>
    <w:rsid w:val="007C5C47"/>
    <w:rsid w:val="007C6A41"/>
    <w:rsid w:val="007C6C04"/>
    <w:rsid w:val="007C7064"/>
    <w:rsid w:val="007D162D"/>
    <w:rsid w:val="007D17D8"/>
    <w:rsid w:val="007D1B39"/>
    <w:rsid w:val="007D3752"/>
    <w:rsid w:val="007D38BC"/>
    <w:rsid w:val="007D3A80"/>
    <w:rsid w:val="007D5D9B"/>
    <w:rsid w:val="007D601A"/>
    <w:rsid w:val="007D61FB"/>
    <w:rsid w:val="007D685D"/>
    <w:rsid w:val="007D7EEA"/>
    <w:rsid w:val="007E0BB9"/>
    <w:rsid w:val="007E1151"/>
    <w:rsid w:val="007E15A1"/>
    <w:rsid w:val="007E16EC"/>
    <w:rsid w:val="007E1960"/>
    <w:rsid w:val="007E2A57"/>
    <w:rsid w:val="007E2BBD"/>
    <w:rsid w:val="007E2D5F"/>
    <w:rsid w:val="007E3F27"/>
    <w:rsid w:val="007E451F"/>
    <w:rsid w:val="007E6A63"/>
    <w:rsid w:val="007E7038"/>
    <w:rsid w:val="007E7ABC"/>
    <w:rsid w:val="007F0262"/>
    <w:rsid w:val="007F11B6"/>
    <w:rsid w:val="007F1CEF"/>
    <w:rsid w:val="007F329E"/>
    <w:rsid w:val="007F36D1"/>
    <w:rsid w:val="007F37A0"/>
    <w:rsid w:val="007F3C28"/>
    <w:rsid w:val="007F50C4"/>
    <w:rsid w:val="007F58FB"/>
    <w:rsid w:val="007F5B34"/>
    <w:rsid w:val="007F667F"/>
    <w:rsid w:val="007F7B12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441F"/>
    <w:rsid w:val="0080451E"/>
    <w:rsid w:val="00804532"/>
    <w:rsid w:val="00804950"/>
    <w:rsid w:val="00804D3B"/>
    <w:rsid w:val="00804E7D"/>
    <w:rsid w:val="00804FB0"/>
    <w:rsid w:val="00805625"/>
    <w:rsid w:val="008062FE"/>
    <w:rsid w:val="0080642B"/>
    <w:rsid w:val="008064F9"/>
    <w:rsid w:val="0080709C"/>
    <w:rsid w:val="008070F2"/>
    <w:rsid w:val="00807DDF"/>
    <w:rsid w:val="0081002E"/>
    <w:rsid w:val="008105A8"/>
    <w:rsid w:val="00810CAC"/>
    <w:rsid w:val="00811D9B"/>
    <w:rsid w:val="008133A6"/>
    <w:rsid w:val="00813A44"/>
    <w:rsid w:val="0081474F"/>
    <w:rsid w:val="008150E8"/>
    <w:rsid w:val="00815658"/>
    <w:rsid w:val="008159EF"/>
    <w:rsid w:val="00816B8C"/>
    <w:rsid w:val="00817CE0"/>
    <w:rsid w:val="00817E74"/>
    <w:rsid w:val="008204D3"/>
    <w:rsid w:val="008205AF"/>
    <w:rsid w:val="0082080B"/>
    <w:rsid w:val="00820B02"/>
    <w:rsid w:val="0082139B"/>
    <w:rsid w:val="00821FC1"/>
    <w:rsid w:val="0082218D"/>
    <w:rsid w:val="00822410"/>
    <w:rsid w:val="008226D4"/>
    <w:rsid w:val="00823B2D"/>
    <w:rsid w:val="00824775"/>
    <w:rsid w:val="00824B3A"/>
    <w:rsid w:val="00825369"/>
    <w:rsid w:val="008254B7"/>
    <w:rsid w:val="00825927"/>
    <w:rsid w:val="00826AFF"/>
    <w:rsid w:val="008304BB"/>
    <w:rsid w:val="008306A1"/>
    <w:rsid w:val="008318BE"/>
    <w:rsid w:val="0083271E"/>
    <w:rsid w:val="00832F1A"/>
    <w:rsid w:val="00832F28"/>
    <w:rsid w:val="00833115"/>
    <w:rsid w:val="00834CFC"/>
    <w:rsid w:val="008350CF"/>
    <w:rsid w:val="00835499"/>
    <w:rsid w:val="00836D21"/>
    <w:rsid w:val="00836D66"/>
    <w:rsid w:val="00836DCB"/>
    <w:rsid w:val="0083733B"/>
    <w:rsid w:val="008407CF"/>
    <w:rsid w:val="008407D8"/>
    <w:rsid w:val="00840828"/>
    <w:rsid w:val="00841475"/>
    <w:rsid w:val="00841B1A"/>
    <w:rsid w:val="00841FA2"/>
    <w:rsid w:val="0084220C"/>
    <w:rsid w:val="0084221D"/>
    <w:rsid w:val="00843203"/>
    <w:rsid w:val="008437CE"/>
    <w:rsid w:val="00844556"/>
    <w:rsid w:val="00844595"/>
    <w:rsid w:val="0084485D"/>
    <w:rsid w:val="00845C57"/>
    <w:rsid w:val="008463A2"/>
    <w:rsid w:val="008473C8"/>
    <w:rsid w:val="00847763"/>
    <w:rsid w:val="00847AAA"/>
    <w:rsid w:val="00847C49"/>
    <w:rsid w:val="00850188"/>
    <w:rsid w:val="0085069D"/>
    <w:rsid w:val="0085082E"/>
    <w:rsid w:val="00851C82"/>
    <w:rsid w:val="00852D6A"/>
    <w:rsid w:val="00852DF2"/>
    <w:rsid w:val="00853435"/>
    <w:rsid w:val="00853DCA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988"/>
    <w:rsid w:val="00857A43"/>
    <w:rsid w:val="00857D7B"/>
    <w:rsid w:val="008600FF"/>
    <w:rsid w:val="00860373"/>
    <w:rsid w:val="00860527"/>
    <w:rsid w:val="00860AC4"/>
    <w:rsid w:val="00860B7A"/>
    <w:rsid w:val="00861141"/>
    <w:rsid w:val="0086169B"/>
    <w:rsid w:val="00861B33"/>
    <w:rsid w:val="00861F49"/>
    <w:rsid w:val="008629CA"/>
    <w:rsid w:val="008635DE"/>
    <w:rsid w:val="00864A73"/>
    <w:rsid w:val="00864E6E"/>
    <w:rsid w:val="00865A09"/>
    <w:rsid w:val="008663DC"/>
    <w:rsid w:val="008669B7"/>
    <w:rsid w:val="008675D2"/>
    <w:rsid w:val="0087037A"/>
    <w:rsid w:val="00870EB9"/>
    <w:rsid w:val="0087163B"/>
    <w:rsid w:val="00871DBD"/>
    <w:rsid w:val="00871E87"/>
    <w:rsid w:val="00871FEC"/>
    <w:rsid w:val="008721BE"/>
    <w:rsid w:val="00872D63"/>
    <w:rsid w:val="0087320F"/>
    <w:rsid w:val="0087374A"/>
    <w:rsid w:val="008741D7"/>
    <w:rsid w:val="00874A63"/>
    <w:rsid w:val="00874C56"/>
    <w:rsid w:val="0087534E"/>
    <w:rsid w:val="0087544F"/>
    <w:rsid w:val="008759AA"/>
    <w:rsid w:val="0087675E"/>
    <w:rsid w:val="008773B9"/>
    <w:rsid w:val="008773E5"/>
    <w:rsid w:val="008776AE"/>
    <w:rsid w:val="0087785D"/>
    <w:rsid w:val="008804D2"/>
    <w:rsid w:val="00880731"/>
    <w:rsid w:val="00880B6D"/>
    <w:rsid w:val="00881E0D"/>
    <w:rsid w:val="00882532"/>
    <w:rsid w:val="008827BC"/>
    <w:rsid w:val="008828FB"/>
    <w:rsid w:val="00882ADD"/>
    <w:rsid w:val="00882D74"/>
    <w:rsid w:val="00882E6D"/>
    <w:rsid w:val="008830C2"/>
    <w:rsid w:val="00883F53"/>
    <w:rsid w:val="00886545"/>
    <w:rsid w:val="008865C7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EEB"/>
    <w:rsid w:val="008A0070"/>
    <w:rsid w:val="008A0184"/>
    <w:rsid w:val="008A05EB"/>
    <w:rsid w:val="008A0689"/>
    <w:rsid w:val="008A0D4B"/>
    <w:rsid w:val="008A14F6"/>
    <w:rsid w:val="008A29F0"/>
    <w:rsid w:val="008A2D16"/>
    <w:rsid w:val="008A2FE6"/>
    <w:rsid w:val="008A322C"/>
    <w:rsid w:val="008A3A76"/>
    <w:rsid w:val="008A4760"/>
    <w:rsid w:val="008A47B3"/>
    <w:rsid w:val="008A4B8C"/>
    <w:rsid w:val="008A4FFB"/>
    <w:rsid w:val="008A5671"/>
    <w:rsid w:val="008A679B"/>
    <w:rsid w:val="008A78A1"/>
    <w:rsid w:val="008A79D3"/>
    <w:rsid w:val="008B0A1D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697E"/>
    <w:rsid w:val="008B7097"/>
    <w:rsid w:val="008C15E6"/>
    <w:rsid w:val="008C1747"/>
    <w:rsid w:val="008C1AF5"/>
    <w:rsid w:val="008C2823"/>
    <w:rsid w:val="008C2EE0"/>
    <w:rsid w:val="008C32D9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91"/>
    <w:rsid w:val="008D0708"/>
    <w:rsid w:val="008D148F"/>
    <w:rsid w:val="008D1725"/>
    <w:rsid w:val="008D1CB5"/>
    <w:rsid w:val="008D23BE"/>
    <w:rsid w:val="008D2844"/>
    <w:rsid w:val="008D3543"/>
    <w:rsid w:val="008D45D3"/>
    <w:rsid w:val="008D4D74"/>
    <w:rsid w:val="008D50E3"/>
    <w:rsid w:val="008D5A9A"/>
    <w:rsid w:val="008D5B18"/>
    <w:rsid w:val="008D5BFE"/>
    <w:rsid w:val="008D5DF8"/>
    <w:rsid w:val="008D64FF"/>
    <w:rsid w:val="008D6578"/>
    <w:rsid w:val="008E118B"/>
    <w:rsid w:val="008E157B"/>
    <w:rsid w:val="008E195F"/>
    <w:rsid w:val="008E2144"/>
    <w:rsid w:val="008E25C8"/>
    <w:rsid w:val="008E2823"/>
    <w:rsid w:val="008E2E83"/>
    <w:rsid w:val="008E3334"/>
    <w:rsid w:val="008E352D"/>
    <w:rsid w:val="008E393E"/>
    <w:rsid w:val="008E5715"/>
    <w:rsid w:val="008E5ADB"/>
    <w:rsid w:val="008E68CF"/>
    <w:rsid w:val="008E7406"/>
    <w:rsid w:val="008F020E"/>
    <w:rsid w:val="008F0937"/>
    <w:rsid w:val="008F09A6"/>
    <w:rsid w:val="008F24F6"/>
    <w:rsid w:val="008F269D"/>
    <w:rsid w:val="008F27B3"/>
    <w:rsid w:val="008F2E26"/>
    <w:rsid w:val="008F2F93"/>
    <w:rsid w:val="008F31FD"/>
    <w:rsid w:val="008F325C"/>
    <w:rsid w:val="008F33B6"/>
    <w:rsid w:val="008F3A8D"/>
    <w:rsid w:val="008F3E48"/>
    <w:rsid w:val="008F4014"/>
    <w:rsid w:val="008F4E6E"/>
    <w:rsid w:val="008F5382"/>
    <w:rsid w:val="008F5591"/>
    <w:rsid w:val="008F5F17"/>
    <w:rsid w:val="008F6B56"/>
    <w:rsid w:val="008F7643"/>
    <w:rsid w:val="008F7B49"/>
    <w:rsid w:val="00900202"/>
    <w:rsid w:val="009011CE"/>
    <w:rsid w:val="009027B2"/>
    <w:rsid w:val="00902CB3"/>
    <w:rsid w:val="00903766"/>
    <w:rsid w:val="00903F07"/>
    <w:rsid w:val="00904E7D"/>
    <w:rsid w:val="00905EB4"/>
    <w:rsid w:val="00906041"/>
    <w:rsid w:val="00906630"/>
    <w:rsid w:val="009069A7"/>
    <w:rsid w:val="00906EF9"/>
    <w:rsid w:val="00906F90"/>
    <w:rsid w:val="00907E5B"/>
    <w:rsid w:val="0091038E"/>
    <w:rsid w:val="009105AA"/>
    <w:rsid w:val="00910785"/>
    <w:rsid w:val="00911067"/>
    <w:rsid w:val="00911511"/>
    <w:rsid w:val="00911B21"/>
    <w:rsid w:val="00913CA6"/>
    <w:rsid w:val="009150DC"/>
    <w:rsid w:val="009154C4"/>
    <w:rsid w:val="00915C22"/>
    <w:rsid w:val="0091650E"/>
    <w:rsid w:val="0091680A"/>
    <w:rsid w:val="00917EC7"/>
    <w:rsid w:val="0092121D"/>
    <w:rsid w:val="0092179A"/>
    <w:rsid w:val="009228CB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6E4"/>
    <w:rsid w:val="009301F2"/>
    <w:rsid w:val="00930336"/>
    <w:rsid w:val="00930473"/>
    <w:rsid w:val="00930A52"/>
    <w:rsid w:val="009314A5"/>
    <w:rsid w:val="00931FA8"/>
    <w:rsid w:val="00932F02"/>
    <w:rsid w:val="00933331"/>
    <w:rsid w:val="00934726"/>
    <w:rsid w:val="00934807"/>
    <w:rsid w:val="009348EA"/>
    <w:rsid w:val="0093501E"/>
    <w:rsid w:val="00935448"/>
    <w:rsid w:val="00936AD7"/>
    <w:rsid w:val="00936D19"/>
    <w:rsid w:val="00937816"/>
    <w:rsid w:val="009400C2"/>
    <w:rsid w:val="00940428"/>
    <w:rsid w:val="00940562"/>
    <w:rsid w:val="0094063D"/>
    <w:rsid w:val="00940E8F"/>
    <w:rsid w:val="009416AF"/>
    <w:rsid w:val="00941A2B"/>
    <w:rsid w:val="00942E4F"/>
    <w:rsid w:val="009441F8"/>
    <w:rsid w:val="00944BE2"/>
    <w:rsid w:val="00945750"/>
    <w:rsid w:val="00946259"/>
    <w:rsid w:val="009467D3"/>
    <w:rsid w:val="00946820"/>
    <w:rsid w:val="0094689C"/>
    <w:rsid w:val="009475D2"/>
    <w:rsid w:val="00947849"/>
    <w:rsid w:val="00950172"/>
    <w:rsid w:val="009506E2"/>
    <w:rsid w:val="00950E5B"/>
    <w:rsid w:val="0095105F"/>
    <w:rsid w:val="0095116B"/>
    <w:rsid w:val="00951541"/>
    <w:rsid w:val="009531DF"/>
    <w:rsid w:val="0095359F"/>
    <w:rsid w:val="009535B7"/>
    <w:rsid w:val="00953DFB"/>
    <w:rsid w:val="009540EC"/>
    <w:rsid w:val="0095463B"/>
    <w:rsid w:val="009547C4"/>
    <w:rsid w:val="00954CC2"/>
    <w:rsid w:val="00955381"/>
    <w:rsid w:val="00956546"/>
    <w:rsid w:val="00957B4B"/>
    <w:rsid w:val="00960D55"/>
    <w:rsid w:val="0096145A"/>
    <w:rsid w:val="009614F5"/>
    <w:rsid w:val="00961B86"/>
    <w:rsid w:val="0096209B"/>
    <w:rsid w:val="009622F1"/>
    <w:rsid w:val="00962A8D"/>
    <w:rsid w:val="00964203"/>
    <w:rsid w:val="009647FD"/>
    <w:rsid w:val="00964CC8"/>
    <w:rsid w:val="00965BAF"/>
    <w:rsid w:val="00965F2B"/>
    <w:rsid w:val="00966A73"/>
    <w:rsid w:val="00966C61"/>
    <w:rsid w:val="00967A1B"/>
    <w:rsid w:val="00967D05"/>
    <w:rsid w:val="00967FAD"/>
    <w:rsid w:val="009700C9"/>
    <w:rsid w:val="009706BD"/>
    <w:rsid w:val="00970F67"/>
    <w:rsid w:val="00970F8C"/>
    <w:rsid w:val="00971BAC"/>
    <w:rsid w:val="00971D03"/>
    <w:rsid w:val="00973F1E"/>
    <w:rsid w:val="00974044"/>
    <w:rsid w:val="0097489E"/>
    <w:rsid w:val="009753A3"/>
    <w:rsid w:val="00975DAF"/>
    <w:rsid w:val="00976129"/>
    <w:rsid w:val="00977136"/>
    <w:rsid w:val="009801E7"/>
    <w:rsid w:val="00980761"/>
    <w:rsid w:val="00980928"/>
    <w:rsid w:val="0098128E"/>
    <w:rsid w:val="009813B3"/>
    <w:rsid w:val="00981A37"/>
    <w:rsid w:val="00981C89"/>
    <w:rsid w:val="00981E2B"/>
    <w:rsid w:val="00981EA6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534E"/>
    <w:rsid w:val="009856E3"/>
    <w:rsid w:val="009866EA"/>
    <w:rsid w:val="00986B75"/>
    <w:rsid w:val="00986D91"/>
    <w:rsid w:val="00987C78"/>
    <w:rsid w:val="00987CE9"/>
    <w:rsid w:val="00990627"/>
    <w:rsid w:val="009907CD"/>
    <w:rsid w:val="00990C7D"/>
    <w:rsid w:val="009924DB"/>
    <w:rsid w:val="00992741"/>
    <w:rsid w:val="009933F2"/>
    <w:rsid w:val="00994289"/>
    <w:rsid w:val="00994CE8"/>
    <w:rsid w:val="00994F28"/>
    <w:rsid w:val="009955F5"/>
    <w:rsid w:val="0099584F"/>
    <w:rsid w:val="00995AB1"/>
    <w:rsid w:val="00995E3C"/>
    <w:rsid w:val="00996113"/>
    <w:rsid w:val="009961DA"/>
    <w:rsid w:val="009963AB"/>
    <w:rsid w:val="00996C87"/>
    <w:rsid w:val="009972DE"/>
    <w:rsid w:val="009A03EF"/>
    <w:rsid w:val="009A08F7"/>
    <w:rsid w:val="009A1531"/>
    <w:rsid w:val="009A15F9"/>
    <w:rsid w:val="009A1A30"/>
    <w:rsid w:val="009A1DC6"/>
    <w:rsid w:val="009A2962"/>
    <w:rsid w:val="009A2F3C"/>
    <w:rsid w:val="009A3611"/>
    <w:rsid w:val="009A563D"/>
    <w:rsid w:val="009A6304"/>
    <w:rsid w:val="009A6D6B"/>
    <w:rsid w:val="009A7F3E"/>
    <w:rsid w:val="009B0257"/>
    <w:rsid w:val="009B096E"/>
    <w:rsid w:val="009B161A"/>
    <w:rsid w:val="009B1A2D"/>
    <w:rsid w:val="009B2217"/>
    <w:rsid w:val="009B30A6"/>
    <w:rsid w:val="009B3263"/>
    <w:rsid w:val="009B369C"/>
    <w:rsid w:val="009B38EF"/>
    <w:rsid w:val="009B3BE7"/>
    <w:rsid w:val="009B41E7"/>
    <w:rsid w:val="009B4877"/>
    <w:rsid w:val="009B53C5"/>
    <w:rsid w:val="009B5455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49F"/>
    <w:rsid w:val="009C07FF"/>
    <w:rsid w:val="009C207F"/>
    <w:rsid w:val="009C21EE"/>
    <w:rsid w:val="009C253E"/>
    <w:rsid w:val="009C2585"/>
    <w:rsid w:val="009C27E9"/>
    <w:rsid w:val="009C46EE"/>
    <w:rsid w:val="009C4ABD"/>
    <w:rsid w:val="009C4C03"/>
    <w:rsid w:val="009C5336"/>
    <w:rsid w:val="009C5375"/>
    <w:rsid w:val="009C5AE9"/>
    <w:rsid w:val="009C626C"/>
    <w:rsid w:val="009C6A0E"/>
    <w:rsid w:val="009C76FA"/>
    <w:rsid w:val="009C7E93"/>
    <w:rsid w:val="009C7F38"/>
    <w:rsid w:val="009D0E4C"/>
    <w:rsid w:val="009D1A41"/>
    <w:rsid w:val="009D2C18"/>
    <w:rsid w:val="009D2DF4"/>
    <w:rsid w:val="009D35A7"/>
    <w:rsid w:val="009D3DD9"/>
    <w:rsid w:val="009D4B87"/>
    <w:rsid w:val="009D4BEB"/>
    <w:rsid w:val="009D4F4C"/>
    <w:rsid w:val="009D5211"/>
    <w:rsid w:val="009D551B"/>
    <w:rsid w:val="009D64E1"/>
    <w:rsid w:val="009D6FCC"/>
    <w:rsid w:val="009D7A20"/>
    <w:rsid w:val="009E1144"/>
    <w:rsid w:val="009E12CD"/>
    <w:rsid w:val="009E3437"/>
    <w:rsid w:val="009E43A0"/>
    <w:rsid w:val="009E4C1D"/>
    <w:rsid w:val="009E4D6D"/>
    <w:rsid w:val="009E4FA4"/>
    <w:rsid w:val="009E50F1"/>
    <w:rsid w:val="009E5BC9"/>
    <w:rsid w:val="009E6315"/>
    <w:rsid w:val="009E6A11"/>
    <w:rsid w:val="009E6C67"/>
    <w:rsid w:val="009E6F1E"/>
    <w:rsid w:val="009E7539"/>
    <w:rsid w:val="009E7801"/>
    <w:rsid w:val="009F0060"/>
    <w:rsid w:val="009F0B3C"/>
    <w:rsid w:val="009F0C89"/>
    <w:rsid w:val="009F0F01"/>
    <w:rsid w:val="009F12EF"/>
    <w:rsid w:val="009F218F"/>
    <w:rsid w:val="009F248D"/>
    <w:rsid w:val="009F283D"/>
    <w:rsid w:val="009F2AB0"/>
    <w:rsid w:val="009F2C35"/>
    <w:rsid w:val="009F3141"/>
    <w:rsid w:val="009F34D9"/>
    <w:rsid w:val="009F3B8F"/>
    <w:rsid w:val="009F3CFA"/>
    <w:rsid w:val="009F4635"/>
    <w:rsid w:val="009F5A5B"/>
    <w:rsid w:val="009F5B88"/>
    <w:rsid w:val="009F5BA6"/>
    <w:rsid w:val="009F626C"/>
    <w:rsid w:val="009F6A13"/>
    <w:rsid w:val="009F761F"/>
    <w:rsid w:val="009F7825"/>
    <w:rsid w:val="009F79C6"/>
    <w:rsid w:val="00A0006B"/>
    <w:rsid w:val="00A0060D"/>
    <w:rsid w:val="00A00D0A"/>
    <w:rsid w:val="00A00DB8"/>
    <w:rsid w:val="00A0115B"/>
    <w:rsid w:val="00A0144D"/>
    <w:rsid w:val="00A01B2B"/>
    <w:rsid w:val="00A02513"/>
    <w:rsid w:val="00A02826"/>
    <w:rsid w:val="00A031BA"/>
    <w:rsid w:val="00A0382F"/>
    <w:rsid w:val="00A0408B"/>
    <w:rsid w:val="00A042BF"/>
    <w:rsid w:val="00A048EA"/>
    <w:rsid w:val="00A05241"/>
    <w:rsid w:val="00A05538"/>
    <w:rsid w:val="00A05BCF"/>
    <w:rsid w:val="00A05DB4"/>
    <w:rsid w:val="00A064AD"/>
    <w:rsid w:val="00A06878"/>
    <w:rsid w:val="00A06FAC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60A9"/>
    <w:rsid w:val="00A26763"/>
    <w:rsid w:val="00A268B7"/>
    <w:rsid w:val="00A3002C"/>
    <w:rsid w:val="00A304B9"/>
    <w:rsid w:val="00A30AFE"/>
    <w:rsid w:val="00A30C70"/>
    <w:rsid w:val="00A31DEF"/>
    <w:rsid w:val="00A328EF"/>
    <w:rsid w:val="00A32AF8"/>
    <w:rsid w:val="00A33A35"/>
    <w:rsid w:val="00A33D27"/>
    <w:rsid w:val="00A33E92"/>
    <w:rsid w:val="00A342E3"/>
    <w:rsid w:val="00A34737"/>
    <w:rsid w:val="00A350F5"/>
    <w:rsid w:val="00A351E8"/>
    <w:rsid w:val="00A35E2F"/>
    <w:rsid w:val="00A42451"/>
    <w:rsid w:val="00A42A37"/>
    <w:rsid w:val="00A42BC1"/>
    <w:rsid w:val="00A43171"/>
    <w:rsid w:val="00A434E0"/>
    <w:rsid w:val="00A43DB4"/>
    <w:rsid w:val="00A44903"/>
    <w:rsid w:val="00A45074"/>
    <w:rsid w:val="00A45282"/>
    <w:rsid w:val="00A45E40"/>
    <w:rsid w:val="00A466CF"/>
    <w:rsid w:val="00A46761"/>
    <w:rsid w:val="00A46B09"/>
    <w:rsid w:val="00A46EB6"/>
    <w:rsid w:val="00A474BA"/>
    <w:rsid w:val="00A47EB0"/>
    <w:rsid w:val="00A50520"/>
    <w:rsid w:val="00A50E9D"/>
    <w:rsid w:val="00A51D8E"/>
    <w:rsid w:val="00A526F9"/>
    <w:rsid w:val="00A52A80"/>
    <w:rsid w:val="00A52C87"/>
    <w:rsid w:val="00A52CA8"/>
    <w:rsid w:val="00A53034"/>
    <w:rsid w:val="00A53AC7"/>
    <w:rsid w:val="00A548B0"/>
    <w:rsid w:val="00A55C85"/>
    <w:rsid w:val="00A56528"/>
    <w:rsid w:val="00A566C6"/>
    <w:rsid w:val="00A57CC1"/>
    <w:rsid w:val="00A603F0"/>
    <w:rsid w:val="00A60876"/>
    <w:rsid w:val="00A61A0F"/>
    <w:rsid w:val="00A61B4D"/>
    <w:rsid w:val="00A61C6D"/>
    <w:rsid w:val="00A625C6"/>
    <w:rsid w:val="00A6265A"/>
    <w:rsid w:val="00A63A31"/>
    <w:rsid w:val="00A63BE1"/>
    <w:rsid w:val="00A63CA4"/>
    <w:rsid w:val="00A63CC5"/>
    <w:rsid w:val="00A646B8"/>
    <w:rsid w:val="00A64782"/>
    <w:rsid w:val="00A64FDF"/>
    <w:rsid w:val="00A651A6"/>
    <w:rsid w:val="00A65CFC"/>
    <w:rsid w:val="00A664FF"/>
    <w:rsid w:val="00A66B11"/>
    <w:rsid w:val="00A66E9A"/>
    <w:rsid w:val="00A67269"/>
    <w:rsid w:val="00A67CAF"/>
    <w:rsid w:val="00A67FEB"/>
    <w:rsid w:val="00A703C0"/>
    <w:rsid w:val="00A7073E"/>
    <w:rsid w:val="00A707C9"/>
    <w:rsid w:val="00A70CEF"/>
    <w:rsid w:val="00A7105E"/>
    <w:rsid w:val="00A71073"/>
    <w:rsid w:val="00A716E6"/>
    <w:rsid w:val="00A71EDD"/>
    <w:rsid w:val="00A72429"/>
    <w:rsid w:val="00A72C30"/>
    <w:rsid w:val="00A72C76"/>
    <w:rsid w:val="00A7336A"/>
    <w:rsid w:val="00A73580"/>
    <w:rsid w:val="00A74057"/>
    <w:rsid w:val="00A746FC"/>
    <w:rsid w:val="00A7488F"/>
    <w:rsid w:val="00A76687"/>
    <w:rsid w:val="00A769EE"/>
    <w:rsid w:val="00A76F57"/>
    <w:rsid w:val="00A77286"/>
    <w:rsid w:val="00A7740A"/>
    <w:rsid w:val="00A77562"/>
    <w:rsid w:val="00A7762F"/>
    <w:rsid w:val="00A77E40"/>
    <w:rsid w:val="00A77F14"/>
    <w:rsid w:val="00A80281"/>
    <w:rsid w:val="00A8040A"/>
    <w:rsid w:val="00A8083C"/>
    <w:rsid w:val="00A8105D"/>
    <w:rsid w:val="00A810B4"/>
    <w:rsid w:val="00A823CE"/>
    <w:rsid w:val="00A82A78"/>
    <w:rsid w:val="00A82DF2"/>
    <w:rsid w:val="00A83033"/>
    <w:rsid w:val="00A84E4B"/>
    <w:rsid w:val="00A85C25"/>
    <w:rsid w:val="00A86367"/>
    <w:rsid w:val="00A86D21"/>
    <w:rsid w:val="00A86DD2"/>
    <w:rsid w:val="00A876E3"/>
    <w:rsid w:val="00A87C7C"/>
    <w:rsid w:val="00A90298"/>
    <w:rsid w:val="00A907BD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58C0"/>
    <w:rsid w:val="00A95DCA"/>
    <w:rsid w:val="00A9665A"/>
    <w:rsid w:val="00A967AD"/>
    <w:rsid w:val="00A969F5"/>
    <w:rsid w:val="00A974EC"/>
    <w:rsid w:val="00AA0103"/>
    <w:rsid w:val="00AA1229"/>
    <w:rsid w:val="00AA12F3"/>
    <w:rsid w:val="00AA1437"/>
    <w:rsid w:val="00AA1736"/>
    <w:rsid w:val="00AA41FB"/>
    <w:rsid w:val="00AA4E70"/>
    <w:rsid w:val="00AA57F4"/>
    <w:rsid w:val="00AA68BA"/>
    <w:rsid w:val="00AA6F49"/>
    <w:rsid w:val="00AA7E91"/>
    <w:rsid w:val="00AB0015"/>
    <w:rsid w:val="00AB087B"/>
    <w:rsid w:val="00AB0C8C"/>
    <w:rsid w:val="00AB1475"/>
    <w:rsid w:val="00AB1518"/>
    <w:rsid w:val="00AB16E8"/>
    <w:rsid w:val="00AB1966"/>
    <w:rsid w:val="00AB4551"/>
    <w:rsid w:val="00AB5C4C"/>
    <w:rsid w:val="00AB67B3"/>
    <w:rsid w:val="00AB6C4A"/>
    <w:rsid w:val="00AB6ECA"/>
    <w:rsid w:val="00AC0800"/>
    <w:rsid w:val="00AC12C8"/>
    <w:rsid w:val="00AC1EEF"/>
    <w:rsid w:val="00AC206E"/>
    <w:rsid w:val="00AC3388"/>
    <w:rsid w:val="00AC397E"/>
    <w:rsid w:val="00AC4505"/>
    <w:rsid w:val="00AC4511"/>
    <w:rsid w:val="00AC487D"/>
    <w:rsid w:val="00AC554B"/>
    <w:rsid w:val="00AC589E"/>
    <w:rsid w:val="00AC6E0F"/>
    <w:rsid w:val="00AC6EB8"/>
    <w:rsid w:val="00AD059C"/>
    <w:rsid w:val="00AD062D"/>
    <w:rsid w:val="00AD084A"/>
    <w:rsid w:val="00AD0853"/>
    <w:rsid w:val="00AD0E50"/>
    <w:rsid w:val="00AD118B"/>
    <w:rsid w:val="00AD1215"/>
    <w:rsid w:val="00AD14BF"/>
    <w:rsid w:val="00AD1991"/>
    <w:rsid w:val="00AD27B3"/>
    <w:rsid w:val="00AD2946"/>
    <w:rsid w:val="00AD2E20"/>
    <w:rsid w:val="00AD40B4"/>
    <w:rsid w:val="00AD46AA"/>
    <w:rsid w:val="00AD4708"/>
    <w:rsid w:val="00AD4DE5"/>
    <w:rsid w:val="00AD551B"/>
    <w:rsid w:val="00AD68FE"/>
    <w:rsid w:val="00AD6D82"/>
    <w:rsid w:val="00AD6E18"/>
    <w:rsid w:val="00AD7B4E"/>
    <w:rsid w:val="00AE0010"/>
    <w:rsid w:val="00AE0161"/>
    <w:rsid w:val="00AE0845"/>
    <w:rsid w:val="00AE0CA5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F50"/>
    <w:rsid w:val="00AE614E"/>
    <w:rsid w:val="00AE6FEA"/>
    <w:rsid w:val="00AE76B7"/>
    <w:rsid w:val="00AF0DE7"/>
    <w:rsid w:val="00AF0EED"/>
    <w:rsid w:val="00AF164F"/>
    <w:rsid w:val="00AF1F3E"/>
    <w:rsid w:val="00AF2164"/>
    <w:rsid w:val="00AF28C3"/>
    <w:rsid w:val="00AF2976"/>
    <w:rsid w:val="00AF3116"/>
    <w:rsid w:val="00AF472C"/>
    <w:rsid w:val="00AF50B9"/>
    <w:rsid w:val="00AF5BFC"/>
    <w:rsid w:val="00AF6393"/>
    <w:rsid w:val="00AF6F83"/>
    <w:rsid w:val="00AF712C"/>
    <w:rsid w:val="00AF7166"/>
    <w:rsid w:val="00AF7289"/>
    <w:rsid w:val="00B00D09"/>
    <w:rsid w:val="00B01246"/>
    <w:rsid w:val="00B01335"/>
    <w:rsid w:val="00B0133F"/>
    <w:rsid w:val="00B02435"/>
    <w:rsid w:val="00B026C2"/>
    <w:rsid w:val="00B02EAF"/>
    <w:rsid w:val="00B039A2"/>
    <w:rsid w:val="00B04282"/>
    <w:rsid w:val="00B04CEE"/>
    <w:rsid w:val="00B05633"/>
    <w:rsid w:val="00B05C63"/>
    <w:rsid w:val="00B06ED1"/>
    <w:rsid w:val="00B06FCE"/>
    <w:rsid w:val="00B10F88"/>
    <w:rsid w:val="00B11ED7"/>
    <w:rsid w:val="00B12249"/>
    <w:rsid w:val="00B137F7"/>
    <w:rsid w:val="00B167FD"/>
    <w:rsid w:val="00B172F4"/>
    <w:rsid w:val="00B21D54"/>
    <w:rsid w:val="00B2231F"/>
    <w:rsid w:val="00B22F9B"/>
    <w:rsid w:val="00B23A48"/>
    <w:rsid w:val="00B23C28"/>
    <w:rsid w:val="00B23D14"/>
    <w:rsid w:val="00B23F36"/>
    <w:rsid w:val="00B24B3A"/>
    <w:rsid w:val="00B24C54"/>
    <w:rsid w:val="00B256F9"/>
    <w:rsid w:val="00B263B9"/>
    <w:rsid w:val="00B30460"/>
    <w:rsid w:val="00B30959"/>
    <w:rsid w:val="00B30AF6"/>
    <w:rsid w:val="00B31079"/>
    <w:rsid w:val="00B31287"/>
    <w:rsid w:val="00B31899"/>
    <w:rsid w:val="00B31A6F"/>
    <w:rsid w:val="00B31D9C"/>
    <w:rsid w:val="00B31DBF"/>
    <w:rsid w:val="00B32210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BD9"/>
    <w:rsid w:val="00B37EFE"/>
    <w:rsid w:val="00B40F29"/>
    <w:rsid w:val="00B411FE"/>
    <w:rsid w:val="00B4170E"/>
    <w:rsid w:val="00B419D8"/>
    <w:rsid w:val="00B4212B"/>
    <w:rsid w:val="00B42892"/>
    <w:rsid w:val="00B43804"/>
    <w:rsid w:val="00B44009"/>
    <w:rsid w:val="00B44A03"/>
    <w:rsid w:val="00B456C1"/>
    <w:rsid w:val="00B46D21"/>
    <w:rsid w:val="00B46FC2"/>
    <w:rsid w:val="00B47C05"/>
    <w:rsid w:val="00B5053A"/>
    <w:rsid w:val="00B5062B"/>
    <w:rsid w:val="00B51DF0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A74"/>
    <w:rsid w:val="00B56EFD"/>
    <w:rsid w:val="00B5792B"/>
    <w:rsid w:val="00B600A4"/>
    <w:rsid w:val="00B604D1"/>
    <w:rsid w:val="00B61E85"/>
    <w:rsid w:val="00B62242"/>
    <w:rsid w:val="00B62438"/>
    <w:rsid w:val="00B62FC4"/>
    <w:rsid w:val="00B633E0"/>
    <w:rsid w:val="00B63CF7"/>
    <w:rsid w:val="00B63F2E"/>
    <w:rsid w:val="00B647B2"/>
    <w:rsid w:val="00B6497C"/>
    <w:rsid w:val="00B66616"/>
    <w:rsid w:val="00B66B9E"/>
    <w:rsid w:val="00B66F3F"/>
    <w:rsid w:val="00B67437"/>
    <w:rsid w:val="00B67C00"/>
    <w:rsid w:val="00B7029B"/>
    <w:rsid w:val="00B708B6"/>
    <w:rsid w:val="00B72060"/>
    <w:rsid w:val="00B738A3"/>
    <w:rsid w:val="00B739D1"/>
    <w:rsid w:val="00B74B70"/>
    <w:rsid w:val="00B7562D"/>
    <w:rsid w:val="00B765E7"/>
    <w:rsid w:val="00B77DAA"/>
    <w:rsid w:val="00B77E75"/>
    <w:rsid w:val="00B807AA"/>
    <w:rsid w:val="00B80ADE"/>
    <w:rsid w:val="00B80FF9"/>
    <w:rsid w:val="00B81331"/>
    <w:rsid w:val="00B82598"/>
    <w:rsid w:val="00B832B3"/>
    <w:rsid w:val="00B8373C"/>
    <w:rsid w:val="00B83B2D"/>
    <w:rsid w:val="00B83C1D"/>
    <w:rsid w:val="00B8574E"/>
    <w:rsid w:val="00B85F7D"/>
    <w:rsid w:val="00B8684A"/>
    <w:rsid w:val="00B909D6"/>
    <w:rsid w:val="00B90CA1"/>
    <w:rsid w:val="00B91B3E"/>
    <w:rsid w:val="00B92063"/>
    <w:rsid w:val="00B92839"/>
    <w:rsid w:val="00B93B14"/>
    <w:rsid w:val="00B93FAE"/>
    <w:rsid w:val="00B94909"/>
    <w:rsid w:val="00B94DF9"/>
    <w:rsid w:val="00B95FAB"/>
    <w:rsid w:val="00B96625"/>
    <w:rsid w:val="00B967CC"/>
    <w:rsid w:val="00B9693C"/>
    <w:rsid w:val="00B96BF2"/>
    <w:rsid w:val="00B97A21"/>
    <w:rsid w:val="00BA14FC"/>
    <w:rsid w:val="00BA1955"/>
    <w:rsid w:val="00BA28B2"/>
    <w:rsid w:val="00BA2CCE"/>
    <w:rsid w:val="00BA3D8B"/>
    <w:rsid w:val="00BA404F"/>
    <w:rsid w:val="00BA4608"/>
    <w:rsid w:val="00BA4762"/>
    <w:rsid w:val="00BA493C"/>
    <w:rsid w:val="00BA6496"/>
    <w:rsid w:val="00BA76E0"/>
    <w:rsid w:val="00BB1605"/>
    <w:rsid w:val="00BB18D6"/>
    <w:rsid w:val="00BB1B90"/>
    <w:rsid w:val="00BB205A"/>
    <w:rsid w:val="00BB3F10"/>
    <w:rsid w:val="00BB4034"/>
    <w:rsid w:val="00BB52D1"/>
    <w:rsid w:val="00BB5754"/>
    <w:rsid w:val="00BB5D81"/>
    <w:rsid w:val="00BB5EE1"/>
    <w:rsid w:val="00BB6489"/>
    <w:rsid w:val="00BB65C7"/>
    <w:rsid w:val="00BB6AE1"/>
    <w:rsid w:val="00BB7539"/>
    <w:rsid w:val="00BB7570"/>
    <w:rsid w:val="00BB7BA1"/>
    <w:rsid w:val="00BC0CBB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C7AB7"/>
    <w:rsid w:val="00BD04BE"/>
    <w:rsid w:val="00BD0D82"/>
    <w:rsid w:val="00BD0DD0"/>
    <w:rsid w:val="00BD0E99"/>
    <w:rsid w:val="00BD107C"/>
    <w:rsid w:val="00BD28A6"/>
    <w:rsid w:val="00BD3AFD"/>
    <w:rsid w:val="00BD40D0"/>
    <w:rsid w:val="00BD4A04"/>
    <w:rsid w:val="00BD4EE2"/>
    <w:rsid w:val="00BD5067"/>
    <w:rsid w:val="00BD5452"/>
    <w:rsid w:val="00BD6580"/>
    <w:rsid w:val="00BD728B"/>
    <w:rsid w:val="00BD75D2"/>
    <w:rsid w:val="00BE0210"/>
    <w:rsid w:val="00BE04D7"/>
    <w:rsid w:val="00BE1E03"/>
    <w:rsid w:val="00BE1E69"/>
    <w:rsid w:val="00BE2AEC"/>
    <w:rsid w:val="00BE3524"/>
    <w:rsid w:val="00BE3672"/>
    <w:rsid w:val="00BE37C8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398"/>
    <w:rsid w:val="00BF0F7B"/>
    <w:rsid w:val="00BF11E0"/>
    <w:rsid w:val="00BF23D6"/>
    <w:rsid w:val="00BF36AD"/>
    <w:rsid w:val="00BF3C52"/>
    <w:rsid w:val="00BF4490"/>
    <w:rsid w:val="00BF4535"/>
    <w:rsid w:val="00BF4982"/>
    <w:rsid w:val="00BF4B67"/>
    <w:rsid w:val="00BF4DCD"/>
    <w:rsid w:val="00BF5228"/>
    <w:rsid w:val="00BF58A5"/>
    <w:rsid w:val="00BF58F7"/>
    <w:rsid w:val="00BF5C35"/>
    <w:rsid w:val="00BF6633"/>
    <w:rsid w:val="00BF6996"/>
    <w:rsid w:val="00BF7EAE"/>
    <w:rsid w:val="00C010CB"/>
    <w:rsid w:val="00C01745"/>
    <w:rsid w:val="00C01D25"/>
    <w:rsid w:val="00C020EA"/>
    <w:rsid w:val="00C029E5"/>
    <w:rsid w:val="00C034DD"/>
    <w:rsid w:val="00C0608A"/>
    <w:rsid w:val="00C06432"/>
    <w:rsid w:val="00C06F95"/>
    <w:rsid w:val="00C0786A"/>
    <w:rsid w:val="00C07C55"/>
    <w:rsid w:val="00C07F10"/>
    <w:rsid w:val="00C1083B"/>
    <w:rsid w:val="00C114BA"/>
    <w:rsid w:val="00C1187C"/>
    <w:rsid w:val="00C131CA"/>
    <w:rsid w:val="00C13B61"/>
    <w:rsid w:val="00C13DC2"/>
    <w:rsid w:val="00C15584"/>
    <w:rsid w:val="00C1596E"/>
    <w:rsid w:val="00C1614B"/>
    <w:rsid w:val="00C16F68"/>
    <w:rsid w:val="00C1756B"/>
    <w:rsid w:val="00C17B97"/>
    <w:rsid w:val="00C20602"/>
    <w:rsid w:val="00C2065A"/>
    <w:rsid w:val="00C2072A"/>
    <w:rsid w:val="00C21EA1"/>
    <w:rsid w:val="00C2289C"/>
    <w:rsid w:val="00C2358C"/>
    <w:rsid w:val="00C23C00"/>
    <w:rsid w:val="00C240BF"/>
    <w:rsid w:val="00C24457"/>
    <w:rsid w:val="00C2446E"/>
    <w:rsid w:val="00C24503"/>
    <w:rsid w:val="00C245B7"/>
    <w:rsid w:val="00C249CD"/>
    <w:rsid w:val="00C25B47"/>
    <w:rsid w:val="00C25F81"/>
    <w:rsid w:val="00C2627A"/>
    <w:rsid w:val="00C26329"/>
    <w:rsid w:val="00C26BD2"/>
    <w:rsid w:val="00C274EC"/>
    <w:rsid w:val="00C30195"/>
    <w:rsid w:val="00C30706"/>
    <w:rsid w:val="00C3139D"/>
    <w:rsid w:val="00C317DE"/>
    <w:rsid w:val="00C31920"/>
    <w:rsid w:val="00C31A10"/>
    <w:rsid w:val="00C323D9"/>
    <w:rsid w:val="00C3240F"/>
    <w:rsid w:val="00C3292A"/>
    <w:rsid w:val="00C32A0A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604B"/>
    <w:rsid w:val="00C360C2"/>
    <w:rsid w:val="00C374BD"/>
    <w:rsid w:val="00C37658"/>
    <w:rsid w:val="00C37F49"/>
    <w:rsid w:val="00C407D2"/>
    <w:rsid w:val="00C409BC"/>
    <w:rsid w:val="00C40C9B"/>
    <w:rsid w:val="00C40DDF"/>
    <w:rsid w:val="00C411B4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607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5703"/>
    <w:rsid w:val="00C55A18"/>
    <w:rsid w:val="00C561F7"/>
    <w:rsid w:val="00C56A72"/>
    <w:rsid w:val="00C57340"/>
    <w:rsid w:val="00C574BA"/>
    <w:rsid w:val="00C578B3"/>
    <w:rsid w:val="00C57F6C"/>
    <w:rsid w:val="00C60B1D"/>
    <w:rsid w:val="00C61362"/>
    <w:rsid w:val="00C61623"/>
    <w:rsid w:val="00C6279C"/>
    <w:rsid w:val="00C6376C"/>
    <w:rsid w:val="00C64A9D"/>
    <w:rsid w:val="00C65036"/>
    <w:rsid w:val="00C6516E"/>
    <w:rsid w:val="00C6516F"/>
    <w:rsid w:val="00C659EC"/>
    <w:rsid w:val="00C669B0"/>
    <w:rsid w:val="00C6731A"/>
    <w:rsid w:val="00C67494"/>
    <w:rsid w:val="00C675C6"/>
    <w:rsid w:val="00C67A35"/>
    <w:rsid w:val="00C67B81"/>
    <w:rsid w:val="00C67C5E"/>
    <w:rsid w:val="00C67D28"/>
    <w:rsid w:val="00C7082F"/>
    <w:rsid w:val="00C715CA"/>
    <w:rsid w:val="00C72DCD"/>
    <w:rsid w:val="00C73079"/>
    <w:rsid w:val="00C73EB5"/>
    <w:rsid w:val="00C74096"/>
    <w:rsid w:val="00C756C5"/>
    <w:rsid w:val="00C7580C"/>
    <w:rsid w:val="00C7586E"/>
    <w:rsid w:val="00C76043"/>
    <w:rsid w:val="00C76361"/>
    <w:rsid w:val="00C7672A"/>
    <w:rsid w:val="00C76F07"/>
    <w:rsid w:val="00C777E0"/>
    <w:rsid w:val="00C77950"/>
    <w:rsid w:val="00C809B6"/>
    <w:rsid w:val="00C80C73"/>
    <w:rsid w:val="00C815CA"/>
    <w:rsid w:val="00C81D10"/>
    <w:rsid w:val="00C8279D"/>
    <w:rsid w:val="00C840A7"/>
    <w:rsid w:val="00C8426F"/>
    <w:rsid w:val="00C861EB"/>
    <w:rsid w:val="00C86706"/>
    <w:rsid w:val="00C86B7F"/>
    <w:rsid w:val="00C87711"/>
    <w:rsid w:val="00C87803"/>
    <w:rsid w:val="00C90786"/>
    <w:rsid w:val="00C90A9A"/>
    <w:rsid w:val="00C917DC"/>
    <w:rsid w:val="00C92941"/>
    <w:rsid w:val="00C93070"/>
    <w:rsid w:val="00C9399A"/>
    <w:rsid w:val="00C93B37"/>
    <w:rsid w:val="00C93DBC"/>
    <w:rsid w:val="00C941CE"/>
    <w:rsid w:val="00C94800"/>
    <w:rsid w:val="00C94D26"/>
    <w:rsid w:val="00C94D43"/>
    <w:rsid w:val="00C94E20"/>
    <w:rsid w:val="00C9520B"/>
    <w:rsid w:val="00C96005"/>
    <w:rsid w:val="00C965C3"/>
    <w:rsid w:val="00C96D4D"/>
    <w:rsid w:val="00C97320"/>
    <w:rsid w:val="00C974BD"/>
    <w:rsid w:val="00CA1453"/>
    <w:rsid w:val="00CA1879"/>
    <w:rsid w:val="00CA1BDE"/>
    <w:rsid w:val="00CA22A1"/>
    <w:rsid w:val="00CA22A7"/>
    <w:rsid w:val="00CA290D"/>
    <w:rsid w:val="00CA413F"/>
    <w:rsid w:val="00CA4D3E"/>
    <w:rsid w:val="00CA669C"/>
    <w:rsid w:val="00CA6FBB"/>
    <w:rsid w:val="00CA7DEC"/>
    <w:rsid w:val="00CB155E"/>
    <w:rsid w:val="00CB1780"/>
    <w:rsid w:val="00CB2668"/>
    <w:rsid w:val="00CB2E7E"/>
    <w:rsid w:val="00CB41F6"/>
    <w:rsid w:val="00CB451A"/>
    <w:rsid w:val="00CB4828"/>
    <w:rsid w:val="00CB4994"/>
    <w:rsid w:val="00CB5581"/>
    <w:rsid w:val="00CB5667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493"/>
    <w:rsid w:val="00CC18CC"/>
    <w:rsid w:val="00CC1A06"/>
    <w:rsid w:val="00CC1FE5"/>
    <w:rsid w:val="00CC24AE"/>
    <w:rsid w:val="00CC39F7"/>
    <w:rsid w:val="00CC4302"/>
    <w:rsid w:val="00CC431E"/>
    <w:rsid w:val="00CC4EAB"/>
    <w:rsid w:val="00CC5176"/>
    <w:rsid w:val="00CC5303"/>
    <w:rsid w:val="00CC5689"/>
    <w:rsid w:val="00CC5AA0"/>
    <w:rsid w:val="00CC66D1"/>
    <w:rsid w:val="00CC7227"/>
    <w:rsid w:val="00CC78FB"/>
    <w:rsid w:val="00CD16BB"/>
    <w:rsid w:val="00CD1E28"/>
    <w:rsid w:val="00CD2529"/>
    <w:rsid w:val="00CD259F"/>
    <w:rsid w:val="00CD2740"/>
    <w:rsid w:val="00CD2A4E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FC8"/>
    <w:rsid w:val="00CE4F3A"/>
    <w:rsid w:val="00CE6C7F"/>
    <w:rsid w:val="00CE75A1"/>
    <w:rsid w:val="00CE75ED"/>
    <w:rsid w:val="00CE785C"/>
    <w:rsid w:val="00CE7AB0"/>
    <w:rsid w:val="00CF01E8"/>
    <w:rsid w:val="00CF055F"/>
    <w:rsid w:val="00CF0651"/>
    <w:rsid w:val="00CF0B65"/>
    <w:rsid w:val="00CF1A18"/>
    <w:rsid w:val="00CF1E0B"/>
    <w:rsid w:val="00CF28B1"/>
    <w:rsid w:val="00CF2EBB"/>
    <w:rsid w:val="00CF3222"/>
    <w:rsid w:val="00CF3ADE"/>
    <w:rsid w:val="00CF3B45"/>
    <w:rsid w:val="00CF3E01"/>
    <w:rsid w:val="00CF4018"/>
    <w:rsid w:val="00CF5018"/>
    <w:rsid w:val="00CF535F"/>
    <w:rsid w:val="00CF6422"/>
    <w:rsid w:val="00CF7423"/>
    <w:rsid w:val="00CF7C9D"/>
    <w:rsid w:val="00D00361"/>
    <w:rsid w:val="00D0057B"/>
    <w:rsid w:val="00D009FA"/>
    <w:rsid w:val="00D00AC9"/>
    <w:rsid w:val="00D01132"/>
    <w:rsid w:val="00D01E9E"/>
    <w:rsid w:val="00D02043"/>
    <w:rsid w:val="00D02633"/>
    <w:rsid w:val="00D029ED"/>
    <w:rsid w:val="00D02A4F"/>
    <w:rsid w:val="00D036C6"/>
    <w:rsid w:val="00D03945"/>
    <w:rsid w:val="00D03E58"/>
    <w:rsid w:val="00D04047"/>
    <w:rsid w:val="00D04769"/>
    <w:rsid w:val="00D05629"/>
    <w:rsid w:val="00D059EF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20B8"/>
    <w:rsid w:val="00D12D20"/>
    <w:rsid w:val="00D132D6"/>
    <w:rsid w:val="00D1360A"/>
    <w:rsid w:val="00D13749"/>
    <w:rsid w:val="00D13C3A"/>
    <w:rsid w:val="00D142AA"/>
    <w:rsid w:val="00D14DE1"/>
    <w:rsid w:val="00D1553D"/>
    <w:rsid w:val="00D15545"/>
    <w:rsid w:val="00D16419"/>
    <w:rsid w:val="00D17C1A"/>
    <w:rsid w:val="00D201CB"/>
    <w:rsid w:val="00D20CCA"/>
    <w:rsid w:val="00D21779"/>
    <w:rsid w:val="00D21B5E"/>
    <w:rsid w:val="00D21B98"/>
    <w:rsid w:val="00D22283"/>
    <w:rsid w:val="00D2242C"/>
    <w:rsid w:val="00D224F5"/>
    <w:rsid w:val="00D2299A"/>
    <w:rsid w:val="00D22ABF"/>
    <w:rsid w:val="00D23626"/>
    <w:rsid w:val="00D241EA"/>
    <w:rsid w:val="00D24491"/>
    <w:rsid w:val="00D24BDB"/>
    <w:rsid w:val="00D24BFB"/>
    <w:rsid w:val="00D26343"/>
    <w:rsid w:val="00D3056D"/>
    <w:rsid w:val="00D308BC"/>
    <w:rsid w:val="00D31058"/>
    <w:rsid w:val="00D3151D"/>
    <w:rsid w:val="00D319C5"/>
    <w:rsid w:val="00D32082"/>
    <w:rsid w:val="00D3293D"/>
    <w:rsid w:val="00D336BE"/>
    <w:rsid w:val="00D33A35"/>
    <w:rsid w:val="00D33BB2"/>
    <w:rsid w:val="00D346D2"/>
    <w:rsid w:val="00D35725"/>
    <w:rsid w:val="00D35AE9"/>
    <w:rsid w:val="00D3615B"/>
    <w:rsid w:val="00D36326"/>
    <w:rsid w:val="00D3747E"/>
    <w:rsid w:val="00D40073"/>
    <w:rsid w:val="00D411AE"/>
    <w:rsid w:val="00D4270A"/>
    <w:rsid w:val="00D42CCA"/>
    <w:rsid w:val="00D43C89"/>
    <w:rsid w:val="00D44DFF"/>
    <w:rsid w:val="00D45500"/>
    <w:rsid w:val="00D4570A"/>
    <w:rsid w:val="00D45E02"/>
    <w:rsid w:val="00D46920"/>
    <w:rsid w:val="00D4698B"/>
    <w:rsid w:val="00D473EB"/>
    <w:rsid w:val="00D47CFB"/>
    <w:rsid w:val="00D5099E"/>
    <w:rsid w:val="00D50BE4"/>
    <w:rsid w:val="00D515C8"/>
    <w:rsid w:val="00D52363"/>
    <w:rsid w:val="00D52510"/>
    <w:rsid w:val="00D5264A"/>
    <w:rsid w:val="00D52FFC"/>
    <w:rsid w:val="00D530BF"/>
    <w:rsid w:val="00D53340"/>
    <w:rsid w:val="00D539B1"/>
    <w:rsid w:val="00D539BC"/>
    <w:rsid w:val="00D54132"/>
    <w:rsid w:val="00D5423A"/>
    <w:rsid w:val="00D54634"/>
    <w:rsid w:val="00D54DAB"/>
    <w:rsid w:val="00D55E46"/>
    <w:rsid w:val="00D57C28"/>
    <w:rsid w:val="00D6052D"/>
    <w:rsid w:val="00D613EC"/>
    <w:rsid w:val="00D6147B"/>
    <w:rsid w:val="00D61CF6"/>
    <w:rsid w:val="00D62226"/>
    <w:rsid w:val="00D623AD"/>
    <w:rsid w:val="00D62B18"/>
    <w:rsid w:val="00D63521"/>
    <w:rsid w:val="00D63D6E"/>
    <w:rsid w:val="00D63FAF"/>
    <w:rsid w:val="00D64C6F"/>
    <w:rsid w:val="00D6514D"/>
    <w:rsid w:val="00D6521C"/>
    <w:rsid w:val="00D65348"/>
    <w:rsid w:val="00D6558A"/>
    <w:rsid w:val="00D657C6"/>
    <w:rsid w:val="00D666C3"/>
    <w:rsid w:val="00D66AA9"/>
    <w:rsid w:val="00D672FB"/>
    <w:rsid w:val="00D67591"/>
    <w:rsid w:val="00D67C7D"/>
    <w:rsid w:val="00D702E4"/>
    <w:rsid w:val="00D7054A"/>
    <w:rsid w:val="00D7080F"/>
    <w:rsid w:val="00D722C2"/>
    <w:rsid w:val="00D729F0"/>
    <w:rsid w:val="00D73423"/>
    <w:rsid w:val="00D73572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0F6E"/>
    <w:rsid w:val="00D91069"/>
    <w:rsid w:val="00D91C65"/>
    <w:rsid w:val="00D93359"/>
    <w:rsid w:val="00D936BD"/>
    <w:rsid w:val="00D939B3"/>
    <w:rsid w:val="00D93F55"/>
    <w:rsid w:val="00D94417"/>
    <w:rsid w:val="00D94464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A"/>
    <w:rsid w:val="00DA4023"/>
    <w:rsid w:val="00DA499F"/>
    <w:rsid w:val="00DA4A16"/>
    <w:rsid w:val="00DA63FF"/>
    <w:rsid w:val="00DA68F3"/>
    <w:rsid w:val="00DA7424"/>
    <w:rsid w:val="00DB07D0"/>
    <w:rsid w:val="00DB0D1B"/>
    <w:rsid w:val="00DB100D"/>
    <w:rsid w:val="00DB10CD"/>
    <w:rsid w:val="00DB180F"/>
    <w:rsid w:val="00DB256F"/>
    <w:rsid w:val="00DB2ADE"/>
    <w:rsid w:val="00DB2EFC"/>
    <w:rsid w:val="00DB4274"/>
    <w:rsid w:val="00DB4345"/>
    <w:rsid w:val="00DB4EC5"/>
    <w:rsid w:val="00DB515D"/>
    <w:rsid w:val="00DB5274"/>
    <w:rsid w:val="00DB5DF7"/>
    <w:rsid w:val="00DB60F7"/>
    <w:rsid w:val="00DB61AB"/>
    <w:rsid w:val="00DB644C"/>
    <w:rsid w:val="00DB6492"/>
    <w:rsid w:val="00DB7649"/>
    <w:rsid w:val="00DB7C50"/>
    <w:rsid w:val="00DC0252"/>
    <w:rsid w:val="00DC0256"/>
    <w:rsid w:val="00DC0E33"/>
    <w:rsid w:val="00DC11BD"/>
    <w:rsid w:val="00DC1348"/>
    <w:rsid w:val="00DC139E"/>
    <w:rsid w:val="00DC152A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9C0"/>
    <w:rsid w:val="00DC6D1F"/>
    <w:rsid w:val="00DC723C"/>
    <w:rsid w:val="00DC762D"/>
    <w:rsid w:val="00DD02C2"/>
    <w:rsid w:val="00DD0447"/>
    <w:rsid w:val="00DD0586"/>
    <w:rsid w:val="00DD085E"/>
    <w:rsid w:val="00DD1040"/>
    <w:rsid w:val="00DD1B39"/>
    <w:rsid w:val="00DD28A6"/>
    <w:rsid w:val="00DD2E2B"/>
    <w:rsid w:val="00DD4E69"/>
    <w:rsid w:val="00DD5855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3B57"/>
    <w:rsid w:val="00DE3EE4"/>
    <w:rsid w:val="00DE3F66"/>
    <w:rsid w:val="00DE3F96"/>
    <w:rsid w:val="00DE4C92"/>
    <w:rsid w:val="00DE50E6"/>
    <w:rsid w:val="00DE5AE4"/>
    <w:rsid w:val="00DE6A88"/>
    <w:rsid w:val="00DE6A89"/>
    <w:rsid w:val="00DE77EA"/>
    <w:rsid w:val="00DF1EE5"/>
    <w:rsid w:val="00DF2174"/>
    <w:rsid w:val="00DF2819"/>
    <w:rsid w:val="00DF2906"/>
    <w:rsid w:val="00DF343A"/>
    <w:rsid w:val="00DF3609"/>
    <w:rsid w:val="00DF3F89"/>
    <w:rsid w:val="00DF4321"/>
    <w:rsid w:val="00DF4596"/>
    <w:rsid w:val="00DF5290"/>
    <w:rsid w:val="00DF5A6F"/>
    <w:rsid w:val="00DF5CBE"/>
    <w:rsid w:val="00DF6709"/>
    <w:rsid w:val="00DF6772"/>
    <w:rsid w:val="00DF69F5"/>
    <w:rsid w:val="00DF7FEE"/>
    <w:rsid w:val="00E00567"/>
    <w:rsid w:val="00E009F2"/>
    <w:rsid w:val="00E00A62"/>
    <w:rsid w:val="00E00B93"/>
    <w:rsid w:val="00E00D69"/>
    <w:rsid w:val="00E012CA"/>
    <w:rsid w:val="00E01643"/>
    <w:rsid w:val="00E016BE"/>
    <w:rsid w:val="00E01B26"/>
    <w:rsid w:val="00E020EE"/>
    <w:rsid w:val="00E02455"/>
    <w:rsid w:val="00E02980"/>
    <w:rsid w:val="00E0363B"/>
    <w:rsid w:val="00E0478D"/>
    <w:rsid w:val="00E04995"/>
    <w:rsid w:val="00E04B44"/>
    <w:rsid w:val="00E04FC3"/>
    <w:rsid w:val="00E05318"/>
    <w:rsid w:val="00E053A8"/>
    <w:rsid w:val="00E059CF"/>
    <w:rsid w:val="00E05A4B"/>
    <w:rsid w:val="00E05C3E"/>
    <w:rsid w:val="00E06355"/>
    <w:rsid w:val="00E06BCA"/>
    <w:rsid w:val="00E1044D"/>
    <w:rsid w:val="00E1135D"/>
    <w:rsid w:val="00E119DD"/>
    <w:rsid w:val="00E11D7F"/>
    <w:rsid w:val="00E11ED9"/>
    <w:rsid w:val="00E12E2B"/>
    <w:rsid w:val="00E1350D"/>
    <w:rsid w:val="00E135AA"/>
    <w:rsid w:val="00E13C9D"/>
    <w:rsid w:val="00E142C4"/>
    <w:rsid w:val="00E16472"/>
    <w:rsid w:val="00E16F17"/>
    <w:rsid w:val="00E17543"/>
    <w:rsid w:val="00E17544"/>
    <w:rsid w:val="00E17E1D"/>
    <w:rsid w:val="00E20A64"/>
    <w:rsid w:val="00E21CAD"/>
    <w:rsid w:val="00E22105"/>
    <w:rsid w:val="00E2338B"/>
    <w:rsid w:val="00E2416F"/>
    <w:rsid w:val="00E24241"/>
    <w:rsid w:val="00E24F68"/>
    <w:rsid w:val="00E2532A"/>
    <w:rsid w:val="00E25549"/>
    <w:rsid w:val="00E25732"/>
    <w:rsid w:val="00E25EEE"/>
    <w:rsid w:val="00E266A2"/>
    <w:rsid w:val="00E307B1"/>
    <w:rsid w:val="00E326F8"/>
    <w:rsid w:val="00E327CF"/>
    <w:rsid w:val="00E33435"/>
    <w:rsid w:val="00E336C1"/>
    <w:rsid w:val="00E3410A"/>
    <w:rsid w:val="00E351B0"/>
    <w:rsid w:val="00E369D3"/>
    <w:rsid w:val="00E37ABA"/>
    <w:rsid w:val="00E40130"/>
    <w:rsid w:val="00E40BE9"/>
    <w:rsid w:val="00E40FA3"/>
    <w:rsid w:val="00E41003"/>
    <w:rsid w:val="00E41457"/>
    <w:rsid w:val="00E41535"/>
    <w:rsid w:val="00E41793"/>
    <w:rsid w:val="00E4216B"/>
    <w:rsid w:val="00E42934"/>
    <w:rsid w:val="00E42A37"/>
    <w:rsid w:val="00E42F79"/>
    <w:rsid w:val="00E433F6"/>
    <w:rsid w:val="00E435A4"/>
    <w:rsid w:val="00E43C1A"/>
    <w:rsid w:val="00E44945"/>
    <w:rsid w:val="00E46402"/>
    <w:rsid w:val="00E4674B"/>
    <w:rsid w:val="00E46F9C"/>
    <w:rsid w:val="00E46FF5"/>
    <w:rsid w:val="00E47BB4"/>
    <w:rsid w:val="00E51B57"/>
    <w:rsid w:val="00E52279"/>
    <w:rsid w:val="00E524A7"/>
    <w:rsid w:val="00E5263A"/>
    <w:rsid w:val="00E53FEA"/>
    <w:rsid w:val="00E540C3"/>
    <w:rsid w:val="00E54BDA"/>
    <w:rsid w:val="00E5503F"/>
    <w:rsid w:val="00E55702"/>
    <w:rsid w:val="00E55BF6"/>
    <w:rsid w:val="00E55C06"/>
    <w:rsid w:val="00E55FD5"/>
    <w:rsid w:val="00E56154"/>
    <w:rsid w:val="00E56B10"/>
    <w:rsid w:val="00E56B27"/>
    <w:rsid w:val="00E57232"/>
    <w:rsid w:val="00E5752D"/>
    <w:rsid w:val="00E57E29"/>
    <w:rsid w:val="00E60103"/>
    <w:rsid w:val="00E60CBC"/>
    <w:rsid w:val="00E60EA1"/>
    <w:rsid w:val="00E6191B"/>
    <w:rsid w:val="00E6244C"/>
    <w:rsid w:val="00E624E9"/>
    <w:rsid w:val="00E626A6"/>
    <w:rsid w:val="00E62FA5"/>
    <w:rsid w:val="00E63128"/>
    <w:rsid w:val="00E63165"/>
    <w:rsid w:val="00E64662"/>
    <w:rsid w:val="00E64C68"/>
    <w:rsid w:val="00E651DB"/>
    <w:rsid w:val="00E65A26"/>
    <w:rsid w:val="00E65C2F"/>
    <w:rsid w:val="00E65DEF"/>
    <w:rsid w:val="00E6630C"/>
    <w:rsid w:val="00E67957"/>
    <w:rsid w:val="00E67959"/>
    <w:rsid w:val="00E70146"/>
    <w:rsid w:val="00E719A0"/>
    <w:rsid w:val="00E71AB6"/>
    <w:rsid w:val="00E72439"/>
    <w:rsid w:val="00E72610"/>
    <w:rsid w:val="00E726E7"/>
    <w:rsid w:val="00E72707"/>
    <w:rsid w:val="00E72A0E"/>
    <w:rsid w:val="00E737FA"/>
    <w:rsid w:val="00E73CEA"/>
    <w:rsid w:val="00E73DCD"/>
    <w:rsid w:val="00E7435E"/>
    <w:rsid w:val="00E748A8"/>
    <w:rsid w:val="00E75204"/>
    <w:rsid w:val="00E75425"/>
    <w:rsid w:val="00E76038"/>
    <w:rsid w:val="00E7740F"/>
    <w:rsid w:val="00E776A4"/>
    <w:rsid w:val="00E7780B"/>
    <w:rsid w:val="00E7783B"/>
    <w:rsid w:val="00E77A7A"/>
    <w:rsid w:val="00E80056"/>
    <w:rsid w:val="00E80919"/>
    <w:rsid w:val="00E80ABC"/>
    <w:rsid w:val="00E8101C"/>
    <w:rsid w:val="00E818F5"/>
    <w:rsid w:val="00E81C13"/>
    <w:rsid w:val="00E823E4"/>
    <w:rsid w:val="00E82896"/>
    <w:rsid w:val="00E83074"/>
    <w:rsid w:val="00E83DB8"/>
    <w:rsid w:val="00E84AC7"/>
    <w:rsid w:val="00E84EEF"/>
    <w:rsid w:val="00E84F16"/>
    <w:rsid w:val="00E85742"/>
    <w:rsid w:val="00E85A5E"/>
    <w:rsid w:val="00E86734"/>
    <w:rsid w:val="00E86FF7"/>
    <w:rsid w:val="00E87460"/>
    <w:rsid w:val="00E877DA"/>
    <w:rsid w:val="00E90837"/>
    <w:rsid w:val="00E90AC6"/>
    <w:rsid w:val="00E90AE1"/>
    <w:rsid w:val="00E90BCD"/>
    <w:rsid w:val="00E90E31"/>
    <w:rsid w:val="00E9210A"/>
    <w:rsid w:val="00E92612"/>
    <w:rsid w:val="00E92692"/>
    <w:rsid w:val="00E9447A"/>
    <w:rsid w:val="00E94BC0"/>
    <w:rsid w:val="00E957AE"/>
    <w:rsid w:val="00E95E01"/>
    <w:rsid w:val="00E96687"/>
    <w:rsid w:val="00E969F8"/>
    <w:rsid w:val="00E96B6B"/>
    <w:rsid w:val="00E96D6C"/>
    <w:rsid w:val="00EA03BA"/>
    <w:rsid w:val="00EA048E"/>
    <w:rsid w:val="00EA1801"/>
    <w:rsid w:val="00EA28CA"/>
    <w:rsid w:val="00EA2A01"/>
    <w:rsid w:val="00EA2FE0"/>
    <w:rsid w:val="00EA379C"/>
    <w:rsid w:val="00EA3C43"/>
    <w:rsid w:val="00EA509D"/>
    <w:rsid w:val="00EA5AA3"/>
    <w:rsid w:val="00EA649D"/>
    <w:rsid w:val="00EA65F0"/>
    <w:rsid w:val="00EA709A"/>
    <w:rsid w:val="00EA713F"/>
    <w:rsid w:val="00EA75B5"/>
    <w:rsid w:val="00EA778B"/>
    <w:rsid w:val="00EB0D50"/>
    <w:rsid w:val="00EB1637"/>
    <w:rsid w:val="00EB1669"/>
    <w:rsid w:val="00EB1B96"/>
    <w:rsid w:val="00EB1F60"/>
    <w:rsid w:val="00EB2294"/>
    <w:rsid w:val="00EB2B1D"/>
    <w:rsid w:val="00EB33F2"/>
    <w:rsid w:val="00EB3A16"/>
    <w:rsid w:val="00EB3C48"/>
    <w:rsid w:val="00EB49BC"/>
    <w:rsid w:val="00EB5361"/>
    <w:rsid w:val="00EB5DDC"/>
    <w:rsid w:val="00EB6261"/>
    <w:rsid w:val="00EB6607"/>
    <w:rsid w:val="00EB7210"/>
    <w:rsid w:val="00EB7E50"/>
    <w:rsid w:val="00EC0278"/>
    <w:rsid w:val="00EC0C74"/>
    <w:rsid w:val="00EC0E46"/>
    <w:rsid w:val="00EC0E97"/>
    <w:rsid w:val="00EC2456"/>
    <w:rsid w:val="00EC2D5B"/>
    <w:rsid w:val="00EC4969"/>
    <w:rsid w:val="00EC4DF2"/>
    <w:rsid w:val="00EC54DE"/>
    <w:rsid w:val="00EC63D7"/>
    <w:rsid w:val="00EC6A1B"/>
    <w:rsid w:val="00EC6A2B"/>
    <w:rsid w:val="00EC729D"/>
    <w:rsid w:val="00EC773D"/>
    <w:rsid w:val="00EC7CB1"/>
    <w:rsid w:val="00EC7E74"/>
    <w:rsid w:val="00EC7FD5"/>
    <w:rsid w:val="00ED03AC"/>
    <w:rsid w:val="00ED0BAC"/>
    <w:rsid w:val="00ED1460"/>
    <w:rsid w:val="00ED1940"/>
    <w:rsid w:val="00ED2197"/>
    <w:rsid w:val="00ED310F"/>
    <w:rsid w:val="00ED3752"/>
    <w:rsid w:val="00ED3774"/>
    <w:rsid w:val="00ED3D42"/>
    <w:rsid w:val="00ED3E7B"/>
    <w:rsid w:val="00ED3F7A"/>
    <w:rsid w:val="00ED5346"/>
    <w:rsid w:val="00ED5B30"/>
    <w:rsid w:val="00ED669F"/>
    <w:rsid w:val="00ED71F5"/>
    <w:rsid w:val="00ED7221"/>
    <w:rsid w:val="00ED7244"/>
    <w:rsid w:val="00ED7619"/>
    <w:rsid w:val="00ED7802"/>
    <w:rsid w:val="00ED7E4B"/>
    <w:rsid w:val="00EE0A7F"/>
    <w:rsid w:val="00EE0FC6"/>
    <w:rsid w:val="00EE2327"/>
    <w:rsid w:val="00EE2591"/>
    <w:rsid w:val="00EE302F"/>
    <w:rsid w:val="00EE33D3"/>
    <w:rsid w:val="00EE3537"/>
    <w:rsid w:val="00EE3A4C"/>
    <w:rsid w:val="00EE4DBC"/>
    <w:rsid w:val="00EE53D0"/>
    <w:rsid w:val="00EE573B"/>
    <w:rsid w:val="00EE5E43"/>
    <w:rsid w:val="00EE6053"/>
    <w:rsid w:val="00EE6593"/>
    <w:rsid w:val="00EE74FB"/>
    <w:rsid w:val="00EF01E3"/>
    <w:rsid w:val="00EF0576"/>
    <w:rsid w:val="00EF0FD1"/>
    <w:rsid w:val="00EF10B6"/>
    <w:rsid w:val="00EF2434"/>
    <w:rsid w:val="00EF2609"/>
    <w:rsid w:val="00EF298A"/>
    <w:rsid w:val="00EF2B49"/>
    <w:rsid w:val="00EF3725"/>
    <w:rsid w:val="00EF3DAE"/>
    <w:rsid w:val="00EF43FE"/>
    <w:rsid w:val="00EF4BB5"/>
    <w:rsid w:val="00EF4F88"/>
    <w:rsid w:val="00EF61F7"/>
    <w:rsid w:val="00EF6563"/>
    <w:rsid w:val="00EF6B7D"/>
    <w:rsid w:val="00EF7324"/>
    <w:rsid w:val="00EF751C"/>
    <w:rsid w:val="00EF7790"/>
    <w:rsid w:val="00EF7B3F"/>
    <w:rsid w:val="00F0001E"/>
    <w:rsid w:val="00F00601"/>
    <w:rsid w:val="00F00B01"/>
    <w:rsid w:val="00F02288"/>
    <w:rsid w:val="00F0263E"/>
    <w:rsid w:val="00F02AC5"/>
    <w:rsid w:val="00F02CC0"/>
    <w:rsid w:val="00F03396"/>
    <w:rsid w:val="00F07432"/>
    <w:rsid w:val="00F0760D"/>
    <w:rsid w:val="00F07B7D"/>
    <w:rsid w:val="00F10910"/>
    <w:rsid w:val="00F10A91"/>
    <w:rsid w:val="00F10A93"/>
    <w:rsid w:val="00F10C90"/>
    <w:rsid w:val="00F13189"/>
    <w:rsid w:val="00F13453"/>
    <w:rsid w:val="00F13A99"/>
    <w:rsid w:val="00F1565A"/>
    <w:rsid w:val="00F16BAD"/>
    <w:rsid w:val="00F172A6"/>
    <w:rsid w:val="00F17B40"/>
    <w:rsid w:val="00F20392"/>
    <w:rsid w:val="00F205AF"/>
    <w:rsid w:val="00F20AE6"/>
    <w:rsid w:val="00F21002"/>
    <w:rsid w:val="00F2149B"/>
    <w:rsid w:val="00F21BF6"/>
    <w:rsid w:val="00F22D4C"/>
    <w:rsid w:val="00F22F35"/>
    <w:rsid w:val="00F23332"/>
    <w:rsid w:val="00F239C6"/>
    <w:rsid w:val="00F23AF5"/>
    <w:rsid w:val="00F2451D"/>
    <w:rsid w:val="00F248C6"/>
    <w:rsid w:val="00F24E97"/>
    <w:rsid w:val="00F26ACC"/>
    <w:rsid w:val="00F27012"/>
    <w:rsid w:val="00F27C9B"/>
    <w:rsid w:val="00F30158"/>
    <w:rsid w:val="00F30405"/>
    <w:rsid w:val="00F31F2D"/>
    <w:rsid w:val="00F32FC5"/>
    <w:rsid w:val="00F334A9"/>
    <w:rsid w:val="00F341EA"/>
    <w:rsid w:val="00F35468"/>
    <w:rsid w:val="00F36CED"/>
    <w:rsid w:val="00F3713D"/>
    <w:rsid w:val="00F371C7"/>
    <w:rsid w:val="00F377BD"/>
    <w:rsid w:val="00F37ADE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8CB"/>
    <w:rsid w:val="00F5120B"/>
    <w:rsid w:val="00F51248"/>
    <w:rsid w:val="00F51682"/>
    <w:rsid w:val="00F51BD8"/>
    <w:rsid w:val="00F53546"/>
    <w:rsid w:val="00F535FA"/>
    <w:rsid w:val="00F539EA"/>
    <w:rsid w:val="00F540D6"/>
    <w:rsid w:val="00F5447F"/>
    <w:rsid w:val="00F549BB"/>
    <w:rsid w:val="00F55598"/>
    <w:rsid w:val="00F55686"/>
    <w:rsid w:val="00F55DC8"/>
    <w:rsid w:val="00F56289"/>
    <w:rsid w:val="00F56411"/>
    <w:rsid w:val="00F5733B"/>
    <w:rsid w:val="00F57C8E"/>
    <w:rsid w:val="00F601A7"/>
    <w:rsid w:val="00F60736"/>
    <w:rsid w:val="00F6168A"/>
    <w:rsid w:val="00F624D4"/>
    <w:rsid w:val="00F625A0"/>
    <w:rsid w:val="00F62FA7"/>
    <w:rsid w:val="00F63A1B"/>
    <w:rsid w:val="00F63AE9"/>
    <w:rsid w:val="00F641DE"/>
    <w:rsid w:val="00F641FD"/>
    <w:rsid w:val="00F6531B"/>
    <w:rsid w:val="00F656C7"/>
    <w:rsid w:val="00F65C97"/>
    <w:rsid w:val="00F6615E"/>
    <w:rsid w:val="00F6656E"/>
    <w:rsid w:val="00F665F9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ADC"/>
    <w:rsid w:val="00F73B6F"/>
    <w:rsid w:val="00F7470D"/>
    <w:rsid w:val="00F74BF6"/>
    <w:rsid w:val="00F750FA"/>
    <w:rsid w:val="00F7633A"/>
    <w:rsid w:val="00F766F7"/>
    <w:rsid w:val="00F7754A"/>
    <w:rsid w:val="00F801A4"/>
    <w:rsid w:val="00F804E2"/>
    <w:rsid w:val="00F8121D"/>
    <w:rsid w:val="00F815B1"/>
    <w:rsid w:val="00F823E1"/>
    <w:rsid w:val="00F83315"/>
    <w:rsid w:val="00F838D7"/>
    <w:rsid w:val="00F846CA"/>
    <w:rsid w:val="00F84FC7"/>
    <w:rsid w:val="00F8551E"/>
    <w:rsid w:val="00F86446"/>
    <w:rsid w:val="00F87110"/>
    <w:rsid w:val="00F87CCE"/>
    <w:rsid w:val="00F87E2A"/>
    <w:rsid w:val="00F90117"/>
    <w:rsid w:val="00F90D80"/>
    <w:rsid w:val="00F90FF3"/>
    <w:rsid w:val="00F9197A"/>
    <w:rsid w:val="00F91A24"/>
    <w:rsid w:val="00F91BCF"/>
    <w:rsid w:val="00F92A1C"/>
    <w:rsid w:val="00F92E17"/>
    <w:rsid w:val="00F930B0"/>
    <w:rsid w:val="00F93FF1"/>
    <w:rsid w:val="00F94E36"/>
    <w:rsid w:val="00F94FA5"/>
    <w:rsid w:val="00F954A3"/>
    <w:rsid w:val="00F95826"/>
    <w:rsid w:val="00F9606F"/>
    <w:rsid w:val="00F96288"/>
    <w:rsid w:val="00F9636B"/>
    <w:rsid w:val="00F9637F"/>
    <w:rsid w:val="00F96381"/>
    <w:rsid w:val="00F96387"/>
    <w:rsid w:val="00F966A2"/>
    <w:rsid w:val="00F966D3"/>
    <w:rsid w:val="00F974E9"/>
    <w:rsid w:val="00F9796D"/>
    <w:rsid w:val="00F97A28"/>
    <w:rsid w:val="00F97D47"/>
    <w:rsid w:val="00FA037B"/>
    <w:rsid w:val="00FA0781"/>
    <w:rsid w:val="00FA10DF"/>
    <w:rsid w:val="00FA1701"/>
    <w:rsid w:val="00FA19E6"/>
    <w:rsid w:val="00FA2822"/>
    <w:rsid w:val="00FA2939"/>
    <w:rsid w:val="00FA2A41"/>
    <w:rsid w:val="00FA383C"/>
    <w:rsid w:val="00FA38E0"/>
    <w:rsid w:val="00FA393C"/>
    <w:rsid w:val="00FA3F0F"/>
    <w:rsid w:val="00FA486B"/>
    <w:rsid w:val="00FA5532"/>
    <w:rsid w:val="00FA59F3"/>
    <w:rsid w:val="00FA72A9"/>
    <w:rsid w:val="00FA7B27"/>
    <w:rsid w:val="00FA7CB6"/>
    <w:rsid w:val="00FA7EB4"/>
    <w:rsid w:val="00FB0224"/>
    <w:rsid w:val="00FB04DD"/>
    <w:rsid w:val="00FB0A40"/>
    <w:rsid w:val="00FB0E59"/>
    <w:rsid w:val="00FB1B3A"/>
    <w:rsid w:val="00FB254D"/>
    <w:rsid w:val="00FB2922"/>
    <w:rsid w:val="00FB2BE4"/>
    <w:rsid w:val="00FB369C"/>
    <w:rsid w:val="00FB4727"/>
    <w:rsid w:val="00FB5F16"/>
    <w:rsid w:val="00FB641E"/>
    <w:rsid w:val="00FB6691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3813"/>
    <w:rsid w:val="00FC3BC6"/>
    <w:rsid w:val="00FC40A7"/>
    <w:rsid w:val="00FC5274"/>
    <w:rsid w:val="00FC5A10"/>
    <w:rsid w:val="00FC5BE9"/>
    <w:rsid w:val="00FC6748"/>
    <w:rsid w:val="00FC74B7"/>
    <w:rsid w:val="00FC77A4"/>
    <w:rsid w:val="00FC7EC7"/>
    <w:rsid w:val="00FD0C91"/>
    <w:rsid w:val="00FD1B63"/>
    <w:rsid w:val="00FD1F7A"/>
    <w:rsid w:val="00FD23DD"/>
    <w:rsid w:val="00FD2916"/>
    <w:rsid w:val="00FD29D1"/>
    <w:rsid w:val="00FD32D1"/>
    <w:rsid w:val="00FD35BA"/>
    <w:rsid w:val="00FD366F"/>
    <w:rsid w:val="00FD4814"/>
    <w:rsid w:val="00FD5B31"/>
    <w:rsid w:val="00FD5EB0"/>
    <w:rsid w:val="00FD6B50"/>
    <w:rsid w:val="00FD710D"/>
    <w:rsid w:val="00FD75EA"/>
    <w:rsid w:val="00FD7A94"/>
    <w:rsid w:val="00FE017E"/>
    <w:rsid w:val="00FE023F"/>
    <w:rsid w:val="00FE02AE"/>
    <w:rsid w:val="00FE032E"/>
    <w:rsid w:val="00FE0A84"/>
    <w:rsid w:val="00FE0D15"/>
    <w:rsid w:val="00FE1C02"/>
    <w:rsid w:val="00FE1F22"/>
    <w:rsid w:val="00FE3020"/>
    <w:rsid w:val="00FE351B"/>
    <w:rsid w:val="00FE3812"/>
    <w:rsid w:val="00FE400C"/>
    <w:rsid w:val="00FE4338"/>
    <w:rsid w:val="00FE5275"/>
    <w:rsid w:val="00FE5320"/>
    <w:rsid w:val="00FE6463"/>
    <w:rsid w:val="00FE7C30"/>
    <w:rsid w:val="00FF12DF"/>
    <w:rsid w:val="00FF1AD9"/>
    <w:rsid w:val="00FF2379"/>
    <w:rsid w:val="00FF23EB"/>
    <w:rsid w:val="00FF31BC"/>
    <w:rsid w:val="00FF36F6"/>
    <w:rsid w:val="00FF3830"/>
    <w:rsid w:val="00FF45F5"/>
    <w:rsid w:val="00FF48A6"/>
    <w:rsid w:val="00FF5353"/>
    <w:rsid w:val="00FF5D45"/>
    <w:rsid w:val="00FF6BF0"/>
    <w:rsid w:val="00FF703D"/>
    <w:rsid w:val="00FF723A"/>
    <w:rsid w:val="00FF7733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5438</Words>
  <Characters>3100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2</cp:revision>
  <cp:lastPrinted>2023-12-04T12:08:00Z</cp:lastPrinted>
  <dcterms:created xsi:type="dcterms:W3CDTF">2023-12-04T14:12:00Z</dcterms:created>
  <dcterms:modified xsi:type="dcterms:W3CDTF">2023-12-04T14:12:00Z</dcterms:modified>
</cp:coreProperties>
</file>