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DA43A2" w14:textId="77777777" w:rsidR="00C20C94" w:rsidRPr="00C339B5" w:rsidRDefault="00C20C94" w:rsidP="00C20C9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39B5">
        <w:rPr>
          <w:rFonts w:ascii="Times New Roman" w:hAnsi="Times New Roman" w:cs="Times New Roman"/>
          <w:b/>
          <w:bCs/>
          <w:sz w:val="24"/>
          <w:szCs w:val="24"/>
        </w:rPr>
        <w:t>РЕЄСТР</w:t>
      </w:r>
    </w:p>
    <w:p w14:paraId="7D61493B" w14:textId="77777777" w:rsidR="00C20C94" w:rsidRPr="00C339B5" w:rsidRDefault="00C20C94" w:rsidP="00C20C9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39B5">
        <w:rPr>
          <w:rFonts w:ascii="Times New Roman" w:hAnsi="Times New Roman" w:cs="Times New Roman"/>
          <w:b/>
          <w:bCs/>
          <w:sz w:val="24"/>
          <w:szCs w:val="24"/>
        </w:rPr>
        <w:t xml:space="preserve">питань, які виносяться на розгляд постійної комісії з питань будівництва, земельних відносин, екології та охорони навколишнього середовища та </w:t>
      </w:r>
    </w:p>
    <w:p w14:paraId="18436328" w14:textId="77777777" w:rsidR="00C20C94" w:rsidRPr="00C339B5" w:rsidRDefault="00C20C94" w:rsidP="00C20C9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39B5">
        <w:rPr>
          <w:rFonts w:ascii="Times New Roman" w:hAnsi="Times New Roman" w:cs="Times New Roman"/>
          <w:b/>
          <w:bCs/>
          <w:sz w:val="24"/>
          <w:szCs w:val="24"/>
        </w:rPr>
        <w:t xml:space="preserve">сесії сільської ради від </w:t>
      </w:r>
      <w:r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Pr="00C339B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грудня</w:t>
      </w:r>
      <w:r w:rsidRPr="00C339B5">
        <w:rPr>
          <w:rFonts w:ascii="Times New Roman" w:hAnsi="Times New Roman" w:cs="Times New Roman"/>
          <w:b/>
          <w:bCs/>
          <w:sz w:val="24"/>
          <w:szCs w:val="24"/>
        </w:rPr>
        <w:t xml:space="preserve"> 2023 року</w:t>
      </w:r>
    </w:p>
    <w:tbl>
      <w:tblPr>
        <w:tblStyle w:val="a3"/>
        <w:tblW w:w="11136" w:type="dxa"/>
        <w:tblInd w:w="-856" w:type="dxa"/>
        <w:tblLook w:val="04A0" w:firstRow="1" w:lastRow="0" w:firstColumn="1" w:lastColumn="0" w:noHBand="0" w:noVBand="1"/>
      </w:tblPr>
      <w:tblGrid>
        <w:gridCol w:w="561"/>
        <w:gridCol w:w="2161"/>
        <w:gridCol w:w="2081"/>
        <w:gridCol w:w="69"/>
        <w:gridCol w:w="3338"/>
        <w:gridCol w:w="2005"/>
        <w:gridCol w:w="921"/>
      </w:tblGrid>
      <w:tr w:rsidR="00C20C94" w:rsidRPr="00BD0DD0" w14:paraId="7DE60C64" w14:textId="77777777" w:rsidTr="003128F8">
        <w:tc>
          <w:tcPr>
            <w:tcW w:w="561" w:type="dxa"/>
            <w:vAlign w:val="center"/>
          </w:tcPr>
          <w:p w14:paraId="6C3FBFC8" w14:textId="77777777" w:rsidR="00C20C94" w:rsidRPr="00BD0DD0" w:rsidRDefault="00C20C94" w:rsidP="003128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DD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14:paraId="64AD5C15" w14:textId="77777777" w:rsidR="00C20C94" w:rsidRPr="00BD0DD0" w:rsidRDefault="00C20C94" w:rsidP="00312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DD0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161" w:type="dxa"/>
            <w:vAlign w:val="center"/>
          </w:tcPr>
          <w:p w14:paraId="69B2785A" w14:textId="77777777" w:rsidR="00C20C94" w:rsidRPr="00BD0DD0" w:rsidRDefault="00C20C94" w:rsidP="00312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DD0">
              <w:rPr>
                <w:rFonts w:ascii="Times New Roman" w:hAnsi="Times New Roman" w:cs="Times New Roman"/>
                <w:sz w:val="20"/>
                <w:szCs w:val="20"/>
              </w:rPr>
              <w:t>Прізвище та ініціали фізичної особи, назва юридичної особи</w:t>
            </w:r>
          </w:p>
        </w:tc>
        <w:tc>
          <w:tcPr>
            <w:tcW w:w="2081" w:type="dxa"/>
            <w:vAlign w:val="center"/>
          </w:tcPr>
          <w:p w14:paraId="7EC01605" w14:textId="77777777" w:rsidR="00C20C94" w:rsidRPr="00BD0DD0" w:rsidRDefault="00C20C94" w:rsidP="003128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DD0">
              <w:rPr>
                <w:rFonts w:ascii="Times New Roman" w:hAnsi="Times New Roman" w:cs="Times New Roman"/>
                <w:sz w:val="20"/>
                <w:szCs w:val="20"/>
              </w:rPr>
              <w:t>Адреса земельної</w:t>
            </w:r>
          </w:p>
          <w:p w14:paraId="2A19AB4A" w14:textId="77777777" w:rsidR="00C20C94" w:rsidRPr="00BD0DD0" w:rsidRDefault="00C20C94" w:rsidP="00312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DD0">
              <w:rPr>
                <w:rFonts w:ascii="Times New Roman" w:hAnsi="Times New Roman" w:cs="Times New Roman"/>
                <w:sz w:val="20"/>
                <w:szCs w:val="20"/>
              </w:rPr>
              <w:t>ділянки</w:t>
            </w:r>
          </w:p>
        </w:tc>
        <w:tc>
          <w:tcPr>
            <w:tcW w:w="3407" w:type="dxa"/>
            <w:gridSpan w:val="2"/>
            <w:vAlign w:val="center"/>
          </w:tcPr>
          <w:p w14:paraId="35CCF7E5" w14:textId="77777777" w:rsidR="00C20C94" w:rsidRPr="00BD0DD0" w:rsidRDefault="00C20C94" w:rsidP="00312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DD0">
              <w:rPr>
                <w:rFonts w:ascii="Times New Roman" w:hAnsi="Times New Roman" w:cs="Times New Roman"/>
                <w:sz w:val="20"/>
                <w:szCs w:val="20"/>
              </w:rPr>
              <w:t>Об’єкт та площа земельної ділянки, га</w:t>
            </w:r>
          </w:p>
        </w:tc>
        <w:tc>
          <w:tcPr>
            <w:tcW w:w="2005" w:type="dxa"/>
            <w:vAlign w:val="center"/>
          </w:tcPr>
          <w:p w14:paraId="134EE702" w14:textId="77777777" w:rsidR="00C20C94" w:rsidRPr="00BD0DD0" w:rsidRDefault="00C20C94" w:rsidP="00312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DD0">
              <w:rPr>
                <w:rFonts w:ascii="Times New Roman" w:hAnsi="Times New Roman" w:cs="Times New Roman"/>
                <w:sz w:val="20"/>
                <w:szCs w:val="20"/>
              </w:rPr>
              <w:t>Висновок комісії</w:t>
            </w:r>
          </w:p>
        </w:tc>
        <w:tc>
          <w:tcPr>
            <w:tcW w:w="921" w:type="dxa"/>
            <w:vAlign w:val="center"/>
          </w:tcPr>
          <w:p w14:paraId="5500F0E5" w14:textId="77777777" w:rsidR="00C20C94" w:rsidRPr="00BD0DD0" w:rsidRDefault="00C20C94" w:rsidP="003128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DD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14:paraId="202671BC" w14:textId="77777777" w:rsidR="00C20C94" w:rsidRPr="00BD0DD0" w:rsidRDefault="00C20C94" w:rsidP="00312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DD0">
              <w:rPr>
                <w:rFonts w:ascii="Times New Roman" w:hAnsi="Times New Roman" w:cs="Times New Roman"/>
                <w:sz w:val="20"/>
                <w:szCs w:val="20"/>
              </w:rPr>
              <w:t>рішення</w:t>
            </w:r>
          </w:p>
        </w:tc>
      </w:tr>
      <w:tr w:rsidR="00C20C94" w:rsidRPr="009A6C33" w14:paraId="64342BEE" w14:textId="77777777" w:rsidTr="003128F8">
        <w:trPr>
          <w:trHeight w:val="607"/>
        </w:trPr>
        <w:tc>
          <w:tcPr>
            <w:tcW w:w="8210" w:type="dxa"/>
            <w:gridSpan w:val="5"/>
            <w:vAlign w:val="center"/>
          </w:tcPr>
          <w:p w14:paraId="7D764306" w14:textId="77777777" w:rsidR="00C20C94" w:rsidRPr="009A6C33" w:rsidRDefault="00C20C94" w:rsidP="00C20C94">
            <w:pPr>
              <w:pStyle w:val="a4"/>
              <w:numPr>
                <w:ilvl w:val="0"/>
                <w:numId w:val="1"/>
              </w:numPr>
              <w:ind w:left="0" w:firstLine="4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C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протоколів розподілу земельних ділянок між власниками земельних часток (паїв)</w:t>
            </w:r>
          </w:p>
        </w:tc>
        <w:tc>
          <w:tcPr>
            <w:tcW w:w="2005" w:type="dxa"/>
          </w:tcPr>
          <w:p w14:paraId="3CF63032" w14:textId="77777777" w:rsidR="00C20C94" w:rsidRPr="009A6C33" w:rsidRDefault="00C20C94" w:rsidP="003128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vAlign w:val="center"/>
          </w:tcPr>
          <w:p w14:paraId="4BA3C11C" w14:textId="77777777" w:rsidR="00C20C94" w:rsidRPr="009A6C33" w:rsidRDefault="00C20C94" w:rsidP="00312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C94" w:rsidRPr="009A6C33" w14:paraId="7A0718F6" w14:textId="77777777" w:rsidTr="003128F8">
        <w:trPr>
          <w:trHeight w:val="588"/>
        </w:trPr>
        <w:tc>
          <w:tcPr>
            <w:tcW w:w="11136" w:type="dxa"/>
            <w:gridSpan w:val="7"/>
            <w:vAlign w:val="center"/>
          </w:tcPr>
          <w:p w14:paraId="408644B8" w14:textId="77777777" w:rsidR="00C20C94" w:rsidRPr="009A6C33" w:rsidRDefault="00C20C94" w:rsidP="00C20C94">
            <w:pPr>
              <w:pStyle w:val="a4"/>
              <w:numPr>
                <w:ilvl w:val="0"/>
                <w:numId w:val="1"/>
              </w:numPr>
              <w:ind w:left="4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6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технічної документації із землеустрою щодо встановлення (відновлення) меж земельних ділянок в натурі (на місцевості), виділення земельних часток (паїв)</w:t>
            </w:r>
          </w:p>
        </w:tc>
      </w:tr>
      <w:tr w:rsidR="00C20C94" w:rsidRPr="009A6C33" w14:paraId="09D463F6" w14:textId="77777777" w:rsidTr="003128F8">
        <w:trPr>
          <w:trHeight w:val="748"/>
        </w:trPr>
        <w:tc>
          <w:tcPr>
            <w:tcW w:w="561" w:type="dxa"/>
          </w:tcPr>
          <w:p w14:paraId="7D559890" w14:textId="77777777" w:rsidR="00C20C94" w:rsidRPr="009A6C33" w:rsidRDefault="00C20C94" w:rsidP="003128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61" w:type="dxa"/>
          </w:tcPr>
          <w:p w14:paraId="57CACE9D" w14:textId="77777777" w:rsidR="00C20C94" w:rsidRDefault="00C20C94" w:rsidP="003128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1" w:type="dxa"/>
          </w:tcPr>
          <w:p w14:paraId="1A653215" w14:textId="77777777" w:rsidR="00C20C94" w:rsidRPr="009A6C33" w:rsidRDefault="00C20C94" w:rsidP="003128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C33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Ладинськ</w:t>
            </w:r>
            <w:r w:rsidRPr="009A6C33">
              <w:rPr>
                <w:rFonts w:ascii="Times New Roman" w:hAnsi="Times New Roman" w:cs="Times New Roman"/>
                <w:sz w:val="20"/>
                <w:szCs w:val="20"/>
              </w:rPr>
              <w:t>ої</w:t>
            </w:r>
            <w:proofErr w:type="spellEnd"/>
            <w:r w:rsidRPr="009A6C33">
              <w:rPr>
                <w:rFonts w:ascii="Times New Roman" w:hAnsi="Times New Roman" w:cs="Times New Roman"/>
                <w:sz w:val="20"/>
                <w:szCs w:val="20"/>
              </w:rPr>
              <w:t>) сільської ради</w:t>
            </w:r>
          </w:p>
        </w:tc>
        <w:tc>
          <w:tcPr>
            <w:tcW w:w="3407" w:type="dxa"/>
            <w:gridSpan w:val="2"/>
          </w:tcPr>
          <w:p w14:paraId="373F0953" w14:textId="77777777" w:rsidR="00C20C94" w:rsidRPr="00AD062D" w:rsidRDefault="00C20C94" w:rsidP="003128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062D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2,3905</w:t>
            </w:r>
            <w:r w:rsidRPr="00AD062D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2005" w:type="dxa"/>
          </w:tcPr>
          <w:p w14:paraId="085589C0" w14:textId="77777777" w:rsidR="00C20C94" w:rsidRPr="009A6C33" w:rsidRDefault="00C20C94" w:rsidP="003128F8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14:paraId="549240FF" w14:textId="77777777" w:rsidR="00C20C94" w:rsidRPr="009A6C33" w:rsidRDefault="00C20C94" w:rsidP="003128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C94" w:rsidRPr="009A6C33" w14:paraId="301C0D6C" w14:textId="77777777" w:rsidTr="003128F8">
        <w:trPr>
          <w:trHeight w:val="748"/>
        </w:trPr>
        <w:tc>
          <w:tcPr>
            <w:tcW w:w="561" w:type="dxa"/>
          </w:tcPr>
          <w:p w14:paraId="340B885E" w14:textId="77777777" w:rsidR="00C20C94" w:rsidRPr="009A6C33" w:rsidRDefault="00C20C94" w:rsidP="003128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161" w:type="dxa"/>
          </w:tcPr>
          <w:p w14:paraId="397B5A3C" w14:textId="77777777" w:rsidR="00C20C94" w:rsidRPr="009A6C33" w:rsidRDefault="00C20C94" w:rsidP="003128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1" w:type="dxa"/>
          </w:tcPr>
          <w:p w14:paraId="4C4192B4" w14:textId="77777777" w:rsidR="00C20C94" w:rsidRPr="009A6C33" w:rsidRDefault="00C20C94" w:rsidP="003128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C33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proofErr w:type="spellStart"/>
            <w:r w:rsidRPr="009A6C33">
              <w:rPr>
                <w:rFonts w:ascii="Times New Roman" w:hAnsi="Times New Roman" w:cs="Times New Roman"/>
                <w:sz w:val="20"/>
                <w:szCs w:val="20"/>
              </w:rPr>
              <w:t>Римачівської</w:t>
            </w:r>
            <w:proofErr w:type="spellEnd"/>
            <w:r w:rsidRPr="009A6C33">
              <w:rPr>
                <w:rFonts w:ascii="Times New Roman" w:hAnsi="Times New Roman" w:cs="Times New Roman"/>
                <w:sz w:val="20"/>
                <w:szCs w:val="20"/>
              </w:rPr>
              <w:t>) сільської ради</w:t>
            </w:r>
          </w:p>
        </w:tc>
        <w:tc>
          <w:tcPr>
            <w:tcW w:w="3407" w:type="dxa"/>
            <w:gridSpan w:val="2"/>
          </w:tcPr>
          <w:p w14:paraId="0AA5D43E" w14:textId="77777777" w:rsidR="00C20C94" w:rsidRPr="009A6C33" w:rsidRDefault="00C20C94" w:rsidP="003128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062D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3,0993</w:t>
            </w:r>
            <w:r w:rsidRPr="00AD062D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2005" w:type="dxa"/>
          </w:tcPr>
          <w:p w14:paraId="16CC01A1" w14:textId="77777777" w:rsidR="00C20C94" w:rsidRPr="009A6C33" w:rsidRDefault="00C20C94" w:rsidP="003128F8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14:paraId="2B672C52" w14:textId="77777777" w:rsidR="00C20C94" w:rsidRPr="009A6C33" w:rsidRDefault="00C20C94" w:rsidP="003128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C94" w:rsidRPr="009A6C33" w14:paraId="56ECA080" w14:textId="77777777" w:rsidTr="003128F8">
        <w:trPr>
          <w:trHeight w:val="748"/>
        </w:trPr>
        <w:tc>
          <w:tcPr>
            <w:tcW w:w="561" w:type="dxa"/>
          </w:tcPr>
          <w:p w14:paraId="3F3BB496" w14:textId="77777777" w:rsidR="00C20C94" w:rsidRPr="009A6C33" w:rsidRDefault="00C20C94" w:rsidP="003128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161" w:type="dxa"/>
          </w:tcPr>
          <w:p w14:paraId="708BBBDA" w14:textId="77777777" w:rsidR="00C20C94" w:rsidRDefault="00C20C94" w:rsidP="003128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1" w:type="dxa"/>
          </w:tcPr>
          <w:p w14:paraId="3BB28079" w14:textId="77777777" w:rsidR="00C20C94" w:rsidRPr="009A6C33" w:rsidRDefault="00C20C94" w:rsidP="003128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C33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Олесько</w:t>
            </w:r>
            <w:r w:rsidRPr="009A6C33">
              <w:rPr>
                <w:rFonts w:ascii="Times New Roman" w:hAnsi="Times New Roman" w:cs="Times New Roman"/>
                <w:sz w:val="20"/>
                <w:szCs w:val="20"/>
              </w:rPr>
              <w:t>ї</w:t>
            </w:r>
            <w:proofErr w:type="spellEnd"/>
            <w:r w:rsidRPr="009A6C33">
              <w:rPr>
                <w:rFonts w:ascii="Times New Roman" w:hAnsi="Times New Roman" w:cs="Times New Roman"/>
                <w:sz w:val="20"/>
                <w:szCs w:val="20"/>
              </w:rPr>
              <w:t>) сільської ради</w:t>
            </w:r>
          </w:p>
        </w:tc>
        <w:tc>
          <w:tcPr>
            <w:tcW w:w="3407" w:type="dxa"/>
            <w:gridSpan w:val="2"/>
          </w:tcPr>
          <w:p w14:paraId="49F7798C" w14:textId="77777777" w:rsidR="00C20C94" w:rsidRPr="00AD062D" w:rsidRDefault="00C20C94" w:rsidP="003128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062D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0,6548</w:t>
            </w:r>
            <w:r w:rsidRPr="00AD062D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2005" w:type="dxa"/>
          </w:tcPr>
          <w:p w14:paraId="35FED6A9" w14:textId="77777777" w:rsidR="00C20C94" w:rsidRPr="009A6C33" w:rsidRDefault="00C20C94" w:rsidP="003128F8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14:paraId="0C7DF354" w14:textId="77777777" w:rsidR="00C20C94" w:rsidRPr="009A6C33" w:rsidRDefault="00C20C94" w:rsidP="003128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C94" w:rsidRPr="009A6C33" w14:paraId="37501B1B" w14:textId="77777777" w:rsidTr="003128F8">
        <w:trPr>
          <w:trHeight w:val="748"/>
        </w:trPr>
        <w:tc>
          <w:tcPr>
            <w:tcW w:w="561" w:type="dxa"/>
          </w:tcPr>
          <w:p w14:paraId="4ED6372D" w14:textId="77777777" w:rsidR="00C20C94" w:rsidRPr="009A6C33" w:rsidRDefault="00C20C94" w:rsidP="003128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161" w:type="dxa"/>
          </w:tcPr>
          <w:p w14:paraId="0B0F89AD" w14:textId="77777777" w:rsidR="00C20C94" w:rsidRDefault="00C20C94" w:rsidP="003128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1" w:type="dxa"/>
          </w:tcPr>
          <w:p w14:paraId="6E215A88" w14:textId="77777777" w:rsidR="00C20C94" w:rsidRPr="009A6C33" w:rsidRDefault="00C20C94" w:rsidP="003128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C33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Олесько</w:t>
            </w:r>
            <w:r w:rsidRPr="009A6C33">
              <w:rPr>
                <w:rFonts w:ascii="Times New Roman" w:hAnsi="Times New Roman" w:cs="Times New Roman"/>
                <w:sz w:val="20"/>
                <w:szCs w:val="20"/>
              </w:rPr>
              <w:t>ї</w:t>
            </w:r>
            <w:proofErr w:type="spellEnd"/>
            <w:r w:rsidRPr="009A6C33">
              <w:rPr>
                <w:rFonts w:ascii="Times New Roman" w:hAnsi="Times New Roman" w:cs="Times New Roman"/>
                <w:sz w:val="20"/>
                <w:szCs w:val="20"/>
              </w:rPr>
              <w:t>) сільської ради</w:t>
            </w:r>
          </w:p>
        </w:tc>
        <w:tc>
          <w:tcPr>
            <w:tcW w:w="3407" w:type="dxa"/>
            <w:gridSpan w:val="2"/>
          </w:tcPr>
          <w:p w14:paraId="109B0573" w14:textId="77777777" w:rsidR="00C20C94" w:rsidRPr="00AD062D" w:rsidRDefault="00C20C94" w:rsidP="003128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062D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0,3698</w:t>
            </w:r>
            <w:r w:rsidRPr="00AD062D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2005" w:type="dxa"/>
          </w:tcPr>
          <w:p w14:paraId="262CD1F0" w14:textId="77777777" w:rsidR="00C20C94" w:rsidRPr="009A6C33" w:rsidRDefault="00C20C94" w:rsidP="003128F8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14:paraId="207EB0C4" w14:textId="77777777" w:rsidR="00C20C94" w:rsidRPr="009A6C33" w:rsidRDefault="00C20C94" w:rsidP="003128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C94" w:rsidRPr="009A6C33" w14:paraId="4D90B680" w14:textId="77777777" w:rsidTr="003128F8">
        <w:trPr>
          <w:trHeight w:val="748"/>
        </w:trPr>
        <w:tc>
          <w:tcPr>
            <w:tcW w:w="561" w:type="dxa"/>
          </w:tcPr>
          <w:p w14:paraId="172CB4BA" w14:textId="77777777" w:rsidR="00C20C94" w:rsidRPr="009A6C33" w:rsidRDefault="00C20C94" w:rsidP="003128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161" w:type="dxa"/>
          </w:tcPr>
          <w:p w14:paraId="291DF5D9" w14:textId="77777777" w:rsidR="00C20C94" w:rsidRDefault="00C20C94" w:rsidP="003128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1" w:type="dxa"/>
          </w:tcPr>
          <w:p w14:paraId="7D6D5B19" w14:textId="77777777" w:rsidR="00C20C94" w:rsidRPr="009A6C33" w:rsidRDefault="00C20C94" w:rsidP="003128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C33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Олесько</w:t>
            </w:r>
            <w:r w:rsidRPr="009A6C33">
              <w:rPr>
                <w:rFonts w:ascii="Times New Roman" w:hAnsi="Times New Roman" w:cs="Times New Roman"/>
                <w:sz w:val="20"/>
                <w:szCs w:val="20"/>
              </w:rPr>
              <w:t>ї</w:t>
            </w:r>
            <w:proofErr w:type="spellEnd"/>
            <w:r w:rsidRPr="009A6C33">
              <w:rPr>
                <w:rFonts w:ascii="Times New Roman" w:hAnsi="Times New Roman" w:cs="Times New Roman"/>
                <w:sz w:val="20"/>
                <w:szCs w:val="20"/>
              </w:rPr>
              <w:t>) сільської ради</w:t>
            </w:r>
          </w:p>
        </w:tc>
        <w:tc>
          <w:tcPr>
            <w:tcW w:w="3407" w:type="dxa"/>
            <w:gridSpan w:val="2"/>
          </w:tcPr>
          <w:p w14:paraId="674CC30B" w14:textId="77777777" w:rsidR="00C20C94" w:rsidRPr="00AD062D" w:rsidRDefault="00C20C94" w:rsidP="003128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062D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0,8247</w:t>
            </w:r>
            <w:r w:rsidRPr="00AD062D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2005" w:type="dxa"/>
          </w:tcPr>
          <w:p w14:paraId="06E36BAB" w14:textId="77777777" w:rsidR="00C20C94" w:rsidRPr="009A6C33" w:rsidRDefault="00C20C94" w:rsidP="003128F8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14:paraId="5DA63D76" w14:textId="77777777" w:rsidR="00C20C94" w:rsidRPr="009A6C33" w:rsidRDefault="00C20C94" w:rsidP="003128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C94" w:rsidRPr="009A6C33" w14:paraId="7910D754" w14:textId="77777777" w:rsidTr="003128F8">
        <w:trPr>
          <w:trHeight w:val="748"/>
        </w:trPr>
        <w:tc>
          <w:tcPr>
            <w:tcW w:w="561" w:type="dxa"/>
          </w:tcPr>
          <w:p w14:paraId="43B63626" w14:textId="77777777" w:rsidR="00C20C94" w:rsidRPr="009A6C33" w:rsidRDefault="00C20C94" w:rsidP="003128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161" w:type="dxa"/>
          </w:tcPr>
          <w:p w14:paraId="40482DFD" w14:textId="77777777" w:rsidR="00C20C94" w:rsidRPr="009A6C33" w:rsidRDefault="00C20C94" w:rsidP="003128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1" w:type="dxa"/>
          </w:tcPr>
          <w:p w14:paraId="2C19291D" w14:textId="77777777" w:rsidR="00C20C94" w:rsidRPr="009A6C33" w:rsidRDefault="00C20C94" w:rsidP="003128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C33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Олесько</w:t>
            </w:r>
            <w:r w:rsidRPr="009A6C33">
              <w:rPr>
                <w:rFonts w:ascii="Times New Roman" w:hAnsi="Times New Roman" w:cs="Times New Roman"/>
                <w:sz w:val="20"/>
                <w:szCs w:val="20"/>
              </w:rPr>
              <w:t>ї</w:t>
            </w:r>
            <w:proofErr w:type="spellEnd"/>
            <w:r w:rsidRPr="009A6C33">
              <w:rPr>
                <w:rFonts w:ascii="Times New Roman" w:hAnsi="Times New Roman" w:cs="Times New Roman"/>
                <w:sz w:val="20"/>
                <w:szCs w:val="20"/>
              </w:rPr>
              <w:t>) сільської ради</w:t>
            </w:r>
          </w:p>
        </w:tc>
        <w:tc>
          <w:tcPr>
            <w:tcW w:w="3407" w:type="dxa"/>
            <w:gridSpan w:val="2"/>
          </w:tcPr>
          <w:p w14:paraId="5C4B0E15" w14:textId="77777777" w:rsidR="00C20C94" w:rsidRPr="009A6C33" w:rsidRDefault="00C20C94" w:rsidP="003128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062D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1,8717</w:t>
            </w:r>
            <w:r w:rsidRPr="00AD062D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2005" w:type="dxa"/>
          </w:tcPr>
          <w:p w14:paraId="46681F95" w14:textId="77777777" w:rsidR="00C20C94" w:rsidRPr="009A6C33" w:rsidRDefault="00C20C94" w:rsidP="003128F8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14:paraId="23907CCF" w14:textId="77777777" w:rsidR="00C20C94" w:rsidRPr="009A6C33" w:rsidRDefault="00C20C94" w:rsidP="003128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C94" w:rsidRPr="009A6C33" w14:paraId="25C2B08F" w14:textId="77777777" w:rsidTr="003128F8">
        <w:trPr>
          <w:trHeight w:val="648"/>
        </w:trPr>
        <w:tc>
          <w:tcPr>
            <w:tcW w:w="11136" w:type="dxa"/>
            <w:gridSpan w:val="7"/>
            <w:vAlign w:val="center"/>
          </w:tcPr>
          <w:p w14:paraId="1621B252" w14:textId="77777777" w:rsidR="00C20C94" w:rsidRPr="00F05FA3" w:rsidRDefault="00C20C94" w:rsidP="00C20C9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F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надання дозволу на розробку технічної документації із землеустрою щодо встановлення (відновлення) меж  земельних ділянок в натурі (на місцевості)</w:t>
            </w:r>
          </w:p>
        </w:tc>
      </w:tr>
      <w:tr w:rsidR="00C20C94" w:rsidRPr="009A6C33" w14:paraId="661DA472" w14:textId="77777777" w:rsidTr="003128F8">
        <w:trPr>
          <w:trHeight w:val="748"/>
        </w:trPr>
        <w:tc>
          <w:tcPr>
            <w:tcW w:w="561" w:type="dxa"/>
          </w:tcPr>
          <w:p w14:paraId="38FC1D57" w14:textId="77777777" w:rsidR="00C20C94" w:rsidRPr="009A6C33" w:rsidRDefault="00C20C94" w:rsidP="003128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C3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61" w:type="dxa"/>
          </w:tcPr>
          <w:p w14:paraId="3AFE5FB5" w14:textId="77777777" w:rsidR="00C20C94" w:rsidRPr="009A6C33" w:rsidRDefault="00C20C94" w:rsidP="003128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1" w:type="dxa"/>
          </w:tcPr>
          <w:p w14:paraId="4BAA7912" w14:textId="77777777" w:rsidR="00C20C94" w:rsidRPr="009A6C33" w:rsidRDefault="00C20C94" w:rsidP="003128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C33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proofErr w:type="spellStart"/>
            <w:r w:rsidRPr="009A6C33">
              <w:rPr>
                <w:rFonts w:ascii="Times New Roman" w:hAnsi="Times New Roman" w:cs="Times New Roman"/>
                <w:sz w:val="20"/>
                <w:szCs w:val="20"/>
              </w:rPr>
              <w:t>Олеської</w:t>
            </w:r>
            <w:proofErr w:type="spellEnd"/>
            <w:r w:rsidRPr="009A6C33">
              <w:rPr>
                <w:rFonts w:ascii="Times New Roman" w:hAnsi="Times New Roman" w:cs="Times New Roman"/>
                <w:sz w:val="20"/>
                <w:szCs w:val="20"/>
              </w:rPr>
              <w:t>) сільської ради</w:t>
            </w:r>
          </w:p>
        </w:tc>
        <w:tc>
          <w:tcPr>
            <w:tcW w:w="3407" w:type="dxa"/>
            <w:gridSpan w:val="2"/>
          </w:tcPr>
          <w:p w14:paraId="65F38AF8" w14:textId="77777777" w:rsidR="00C20C94" w:rsidRPr="009A6C33" w:rsidRDefault="00C20C94" w:rsidP="003128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C33">
              <w:rPr>
                <w:rFonts w:ascii="Times New Roman" w:hAnsi="Times New Roman" w:cs="Times New Roman"/>
                <w:sz w:val="20"/>
                <w:szCs w:val="20"/>
              </w:rPr>
              <w:t>Для ведення особистого селянського господарства (паї)</w:t>
            </w:r>
          </w:p>
        </w:tc>
        <w:tc>
          <w:tcPr>
            <w:tcW w:w="2005" w:type="dxa"/>
          </w:tcPr>
          <w:p w14:paraId="4B27275B" w14:textId="77777777" w:rsidR="00C20C94" w:rsidRPr="009A6C33" w:rsidRDefault="00C20C94" w:rsidP="003128F8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14:paraId="381DB10A" w14:textId="77777777" w:rsidR="00C20C94" w:rsidRPr="009A6C33" w:rsidRDefault="00C20C94" w:rsidP="003128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C94" w:rsidRPr="009A6C33" w14:paraId="1396EF69" w14:textId="77777777" w:rsidTr="003128F8">
        <w:trPr>
          <w:trHeight w:val="748"/>
        </w:trPr>
        <w:tc>
          <w:tcPr>
            <w:tcW w:w="561" w:type="dxa"/>
          </w:tcPr>
          <w:p w14:paraId="1A3AA520" w14:textId="77777777" w:rsidR="00C20C94" w:rsidRPr="009A6C33" w:rsidRDefault="00C20C94" w:rsidP="003128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C3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161" w:type="dxa"/>
          </w:tcPr>
          <w:p w14:paraId="56DD6BD4" w14:textId="77777777" w:rsidR="00C20C94" w:rsidRPr="009A6C33" w:rsidRDefault="00C20C94" w:rsidP="003128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1" w:type="dxa"/>
          </w:tcPr>
          <w:p w14:paraId="077E8E7E" w14:textId="77777777" w:rsidR="00C20C94" w:rsidRPr="009A6C33" w:rsidRDefault="00C20C94" w:rsidP="003128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C33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proofErr w:type="spellStart"/>
            <w:r w:rsidRPr="009A6C33">
              <w:rPr>
                <w:rFonts w:ascii="Times New Roman" w:hAnsi="Times New Roman" w:cs="Times New Roman"/>
                <w:sz w:val="20"/>
                <w:szCs w:val="20"/>
              </w:rPr>
              <w:t>Олеської</w:t>
            </w:r>
            <w:proofErr w:type="spellEnd"/>
            <w:r w:rsidRPr="009A6C33">
              <w:rPr>
                <w:rFonts w:ascii="Times New Roman" w:hAnsi="Times New Roman" w:cs="Times New Roman"/>
                <w:sz w:val="20"/>
                <w:szCs w:val="20"/>
              </w:rPr>
              <w:t>) сільської ради</w:t>
            </w:r>
          </w:p>
        </w:tc>
        <w:tc>
          <w:tcPr>
            <w:tcW w:w="3407" w:type="dxa"/>
            <w:gridSpan w:val="2"/>
          </w:tcPr>
          <w:p w14:paraId="1D2D2F86" w14:textId="77777777" w:rsidR="00C20C94" w:rsidRPr="009A6C33" w:rsidRDefault="00C20C94" w:rsidP="003128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C33">
              <w:rPr>
                <w:rFonts w:ascii="Times New Roman" w:hAnsi="Times New Roman" w:cs="Times New Roman"/>
                <w:sz w:val="20"/>
                <w:szCs w:val="20"/>
              </w:rPr>
              <w:t>Для ведення особистого селянського господарства (паї)</w:t>
            </w:r>
          </w:p>
        </w:tc>
        <w:tc>
          <w:tcPr>
            <w:tcW w:w="2005" w:type="dxa"/>
          </w:tcPr>
          <w:p w14:paraId="6984E08C" w14:textId="77777777" w:rsidR="00C20C94" w:rsidRPr="009A6C33" w:rsidRDefault="00C20C94" w:rsidP="003128F8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14:paraId="29A755E5" w14:textId="77777777" w:rsidR="00C20C94" w:rsidRPr="009A6C33" w:rsidRDefault="00C20C94" w:rsidP="003128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C94" w:rsidRPr="009A6C33" w14:paraId="5CA6996F" w14:textId="77777777" w:rsidTr="003128F8">
        <w:trPr>
          <w:trHeight w:val="748"/>
        </w:trPr>
        <w:tc>
          <w:tcPr>
            <w:tcW w:w="561" w:type="dxa"/>
          </w:tcPr>
          <w:p w14:paraId="206B51FC" w14:textId="77777777" w:rsidR="00C20C94" w:rsidRPr="009A6C33" w:rsidRDefault="00C20C94" w:rsidP="003128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C33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161" w:type="dxa"/>
          </w:tcPr>
          <w:p w14:paraId="5034E4EC" w14:textId="77777777" w:rsidR="00C20C94" w:rsidRPr="009A6C33" w:rsidRDefault="00C20C94" w:rsidP="003128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1" w:type="dxa"/>
          </w:tcPr>
          <w:p w14:paraId="183F0A4D" w14:textId="77777777" w:rsidR="00C20C94" w:rsidRPr="009A6C33" w:rsidRDefault="00C20C94" w:rsidP="003128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C33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(Радехівської) сільської ради</w:t>
            </w:r>
          </w:p>
        </w:tc>
        <w:tc>
          <w:tcPr>
            <w:tcW w:w="3407" w:type="dxa"/>
            <w:gridSpan w:val="2"/>
          </w:tcPr>
          <w:p w14:paraId="457AFA46" w14:textId="77777777" w:rsidR="00C20C94" w:rsidRPr="009A6C33" w:rsidRDefault="00C20C94" w:rsidP="003128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C33">
              <w:rPr>
                <w:rFonts w:ascii="Times New Roman" w:hAnsi="Times New Roman" w:cs="Times New Roman"/>
                <w:sz w:val="20"/>
                <w:szCs w:val="20"/>
              </w:rPr>
              <w:t>Для ведення особистого селянського господарства (паї)</w:t>
            </w:r>
          </w:p>
        </w:tc>
        <w:tc>
          <w:tcPr>
            <w:tcW w:w="2005" w:type="dxa"/>
          </w:tcPr>
          <w:p w14:paraId="19E02227" w14:textId="77777777" w:rsidR="00C20C94" w:rsidRPr="009A6C33" w:rsidRDefault="00C20C94" w:rsidP="003128F8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14:paraId="468AFA06" w14:textId="77777777" w:rsidR="00C20C94" w:rsidRPr="009A6C33" w:rsidRDefault="00C20C94" w:rsidP="003128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C94" w:rsidRPr="009A6C33" w14:paraId="31399234" w14:textId="77777777" w:rsidTr="003128F8">
        <w:trPr>
          <w:trHeight w:val="748"/>
        </w:trPr>
        <w:tc>
          <w:tcPr>
            <w:tcW w:w="561" w:type="dxa"/>
          </w:tcPr>
          <w:p w14:paraId="7E592EAE" w14:textId="77777777" w:rsidR="00C20C94" w:rsidRPr="009A6C33" w:rsidRDefault="00C20C94" w:rsidP="003128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C33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161" w:type="dxa"/>
          </w:tcPr>
          <w:p w14:paraId="3E60D6FA" w14:textId="77777777" w:rsidR="00C20C94" w:rsidRPr="009A6C33" w:rsidRDefault="00C20C94" w:rsidP="003128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1" w:type="dxa"/>
          </w:tcPr>
          <w:p w14:paraId="242401C6" w14:textId="77777777" w:rsidR="00C20C94" w:rsidRPr="009A6C33" w:rsidRDefault="00C20C94" w:rsidP="003128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C33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proofErr w:type="spellStart"/>
            <w:r w:rsidRPr="009A6C33">
              <w:rPr>
                <w:rFonts w:ascii="Times New Roman" w:hAnsi="Times New Roman" w:cs="Times New Roman"/>
                <w:sz w:val="20"/>
                <w:szCs w:val="20"/>
              </w:rPr>
              <w:t>Римачівської</w:t>
            </w:r>
            <w:proofErr w:type="spellEnd"/>
            <w:r w:rsidRPr="009A6C33">
              <w:rPr>
                <w:rFonts w:ascii="Times New Roman" w:hAnsi="Times New Roman" w:cs="Times New Roman"/>
                <w:sz w:val="20"/>
                <w:szCs w:val="20"/>
              </w:rPr>
              <w:t>) сільської ради</w:t>
            </w:r>
          </w:p>
        </w:tc>
        <w:tc>
          <w:tcPr>
            <w:tcW w:w="3407" w:type="dxa"/>
            <w:gridSpan w:val="2"/>
          </w:tcPr>
          <w:p w14:paraId="1464D150" w14:textId="77777777" w:rsidR="00C20C94" w:rsidRPr="009A6C33" w:rsidRDefault="00C20C94" w:rsidP="003128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C33">
              <w:rPr>
                <w:rFonts w:ascii="Times New Roman" w:hAnsi="Times New Roman" w:cs="Times New Roman"/>
                <w:sz w:val="20"/>
                <w:szCs w:val="20"/>
              </w:rPr>
              <w:t>Для ведення особистого селянського господарства (паї)</w:t>
            </w:r>
          </w:p>
        </w:tc>
        <w:tc>
          <w:tcPr>
            <w:tcW w:w="2005" w:type="dxa"/>
          </w:tcPr>
          <w:p w14:paraId="7ABEAF5E" w14:textId="77777777" w:rsidR="00C20C94" w:rsidRPr="009A6C33" w:rsidRDefault="00C20C94" w:rsidP="003128F8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14:paraId="005AAA08" w14:textId="77777777" w:rsidR="00C20C94" w:rsidRPr="009A6C33" w:rsidRDefault="00C20C94" w:rsidP="003128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C94" w:rsidRPr="009A6C33" w14:paraId="143937FD" w14:textId="77777777" w:rsidTr="003128F8">
        <w:trPr>
          <w:trHeight w:val="748"/>
        </w:trPr>
        <w:tc>
          <w:tcPr>
            <w:tcW w:w="561" w:type="dxa"/>
          </w:tcPr>
          <w:p w14:paraId="08AAAF8F" w14:textId="77777777" w:rsidR="00C20C94" w:rsidRPr="009A6C33" w:rsidRDefault="00C20C94" w:rsidP="003128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C33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161" w:type="dxa"/>
          </w:tcPr>
          <w:p w14:paraId="171DBA92" w14:textId="77777777" w:rsidR="00C20C94" w:rsidRPr="009A6C33" w:rsidRDefault="00C20C94" w:rsidP="003128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1" w:type="dxa"/>
          </w:tcPr>
          <w:p w14:paraId="6A8B40AA" w14:textId="77777777" w:rsidR="00C20C94" w:rsidRPr="009A6C33" w:rsidRDefault="00C20C94" w:rsidP="003128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C33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proofErr w:type="spellStart"/>
            <w:r w:rsidRPr="009A6C33">
              <w:rPr>
                <w:rFonts w:ascii="Times New Roman" w:hAnsi="Times New Roman" w:cs="Times New Roman"/>
                <w:sz w:val="20"/>
                <w:szCs w:val="20"/>
              </w:rPr>
              <w:t>Римачівської</w:t>
            </w:r>
            <w:proofErr w:type="spellEnd"/>
            <w:r w:rsidRPr="009A6C33">
              <w:rPr>
                <w:rFonts w:ascii="Times New Roman" w:hAnsi="Times New Roman" w:cs="Times New Roman"/>
                <w:sz w:val="20"/>
                <w:szCs w:val="20"/>
              </w:rPr>
              <w:t>) сільської ради</w:t>
            </w:r>
          </w:p>
        </w:tc>
        <w:tc>
          <w:tcPr>
            <w:tcW w:w="3407" w:type="dxa"/>
            <w:gridSpan w:val="2"/>
          </w:tcPr>
          <w:p w14:paraId="7B3C9A7D" w14:textId="77777777" w:rsidR="00C20C94" w:rsidRPr="009A6C33" w:rsidRDefault="00C20C94" w:rsidP="003128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C33">
              <w:rPr>
                <w:rFonts w:ascii="Times New Roman" w:hAnsi="Times New Roman" w:cs="Times New Roman"/>
                <w:sz w:val="20"/>
                <w:szCs w:val="20"/>
              </w:rPr>
              <w:t>Для ведення особистого селянського господарства (паї)</w:t>
            </w:r>
          </w:p>
        </w:tc>
        <w:tc>
          <w:tcPr>
            <w:tcW w:w="2005" w:type="dxa"/>
          </w:tcPr>
          <w:p w14:paraId="5EFF9A5B" w14:textId="77777777" w:rsidR="00C20C94" w:rsidRPr="009A6C33" w:rsidRDefault="00C20C94" w:rsidP="003128F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21" w:type="dxa"/>
          </w:tcPr>
          <w:p w14:paraId="0ED17319" w14:textId="77777777" w:rsidR="00C20C94" w:rsidRPr="009A6C33" w:rsidRDefault="00C20C94" w:rsidP="003128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C94" w:rsidRPr="009A6C33" w14:paraId="319EB79F" w14:textId="77777777" w:rsidTr="003128F8">
        <w:trPr>
          <w:trHeight w:val="748"/>
        </w:trPr>
        <w:tc>
          <w:tcPr>
            <w:tcW w:w="561" w:type="dxa"/>
          </w:tcPr>
          <w:p w14:paraId="72259756" w14:textId="77777777" w:rsidR="00C20C94" w:rsidRPr="009A6C33" w:rsidRDefault="00C20C94" w:rsidP="003128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C33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161" w:type="dxa"/>
          </w:tcPr>
          <w:p w14:paraId="272BA173" w14:textId="77777777" w:rsidR="00C20C94" w:rsidRPr="009A6C33" w:rsidRDefault="00C20C94" w:rsidP="003128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1" w:type="dxa"/>
          </w:tcPr>
          <w:p w14:paraId="4FDD7F22" w14:textId="77777777" w:rsidR="00C20C94" w:rsidRPr="009A6C33" w:rsidRDefault="00C20C94" w:rsidP="003128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C33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proofErr w:type="spellStart"/>
            <w:r w:rsidRPr="009A6C33">
              <w:rPr>
                <w:rFonts w:ascii="Times New Roman" w:hAnsi="Times New Roman" w:cs="Times New Roman"/>
                <w:sz w:val="20"/>
                <w:szCs w:val="20"/>
              </w:rPr>
              <w:t>Римачівської</w:t>
            </w:r>
            <w:proofErr w:type="spellEnd"/>
            <w:r w:rsidRPr="009A6C33">
              <w:rPr>
                <w:rFonts w:ascii="Times New Roman" w:hAnsi="Times New Roman" w:cs="Times New Roman"/>
                <w:sz w:val="20"/>
                <w:szCs w:val="20"/>
              </w:rPr>
              <w:t>) сільської ради</w:t>
            </w:r>
          </w:p>
        </w:tc>
        <w:tc>
          <w:tcPr>
            <w:tcW w:w="3407" w:type="dxa"/>
            <w:gridSpan w:val="2"/>
          </w:tcPr>
          <w:p w14:paraId="7F632AB1" w14:textId="77777777" w:rsidR="00C20C94" w:rsidRPr="009A6C33" w:rsidRDefault="00C20C94" w:rsidP="003128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4C99">
              <w:rPr>
                <w:rFonts w:ascii="Times New Roman" w:hAnsi="Times New Roman" w:cs="Times New Roman"/>
                <w:sz w:val="20"/>
                <w:szCs w:val="20"/>
              </w:rPr>
              <w:t>Для ведення особистого селянського господарства (паї)</w:t>
            </w:r>
          </w:p>
        </w:tc>
        <w:tc>
          <w:tcPr>
            <w:tcW w:w="2005" w:type="dxa"/>
          </w:tcPr>
          <w:p w14:paraId="1A69C55C" w14:textId="77777777" w:rsidR="00C20C94" w:rsidRPr="009A6C33" w:rsidRDefault="00C20C94" w:rsidP="003128F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21" w:type="dxa"/>
          </w:tcPr>
          <w:p w14:paraId="66C5140A" w14:textId="77777777" w:rsidR="00C20C94" w:rsidRPr="009A6C33" w:rsidRDefault="00C20C94" w:rsidP="003128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C94" w:rsidRPr="009A6C33" w14:paraId="506A2D7E" w14:textId="77777777" w:rsidTr="003128F8">
        <w:trPr>
          <w:trHeight w:val="470"/>
        </w:trPr>
        <w:tc>
          <w:tcPr>
            <w:tcW w:w="561" w:type="dxa"/>
          </w:tcPr>
          <w:p w14:paraId="30F72F7F" w14:textId="77777777" w:rsidR="00C20C94" w:rsidRPr="009A6C33" w:rsidRDefault="00C20C94" w:rsidP="003128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</w:t>
            </w:r>
          </w:p>
        </w:tc>
        <w:tc>
          <w:tcPr>
            <w:tcW w:w="2161" w:type="dxa"/>
          </w:tcPr>
          <w:p w14:paraId="15E5E1B9" w14:textId="77777777" w:rsidR="00C20C94" w:rsidRPr="009A6C33" w:rsidRDefault="00C20C94" w:rsidP="003128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1" w:type="dxa"/>
          </w:tcPr>
          <w:p w14:paraId="2F112DBB" w14:textId="77777777" w:rsidR="00C20C94" w:rsidRPr="009A6C33" w:rsidRDefault="00C20C94" w:rsidP="003128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C33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proofErr w:type="spellStart"/>
            <w:r w:rsidRPr="009A6C33">
              <w:rPr>
                <w:rFonts w:ascii="Times New Roman" w:hAnsi="Times New Roman" w:cs="Times New Roman"/>
                <w:sz w:val="20"/>
                <w:szCs w:val="20"/>
              </w:rPr>
              <w:t>Штунської</w:t>
            </w:r>
            <w:proofErr w:type="spellEnd"/>
            <w:r w:rsidRPr="009A6C33">
              <w:rPr>
                <w:rFonts w:ascii="Times New Roman" w:hAnsi="Times New Roman" w:cs="Times New Roman"/>
                <w:sz w:val="20"/>
                <w:szCs w:val="20"/>
              </w:rPr>
              <w:t xml:space="preserve">) сільської ради </w:t>
            </w:r>
          </w:p>
        </w:tc>
        <w:tc>
          <w:tcPr>
            <w:tcW w:w="3407" w:type="dxa"/>
            <w:gridSpan w:val="2"/>
          </w:tcPr>
          <w:p w14:paraId="41142943" w14:textId="77777777" w:rsidR="00C20C94" w:rsidRPr="009A6C33" w:rsidRDefault="00C20C94" w:rsidP="003128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C33">
              <w:rPr>
                <w:rFonts w:ascii="Times New Roman" w:hAnsi="Times New Roman" w:cs="Times New Roman"/>
                <w:sz w:val="20"/>
                <w:szCs w:val="20"/>
              </w:rPr>
              <w:t>Для ведення особистого селянського господарства (паї)</w:t>
            </w:r>
          </w:p>
        </w:tc>
        <w:tc>
          <w:tcPr>
            <w:tcW w:w="2005" w:type="dxa"/>
          </w:tcPr>
          <w:p w14:paraId="3D7FD05F" w14:textId="77777777" w:rsidR="00C20C94" w:rsidRPr="009A6C33" w:rsidRDefault="00C20C94" w:rsidP="003128F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21" w:type="dxa"/>
          </w:tcPr>
          <w:p w14:paraId="6B69AEF7" w14:textId="77777777" w:rsidR="00C20C94" w:rsidRPr="009A6C33" w:rsidRDefault="00C20C94" w:rsidP="003128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C94" w:rsidRPr="009A6C33" w14:paraId="47F24DEE" w14:textId="77777777" w:rsidTr="003128F8">
        <w:trPr>
          <w:trHeight w:val="470"/>
        </w:trPr>
        <w:tc>
          <w:tcPr>
            <w:tcW w:w="561" w:type="dxa"/>
          </w:tcPr>
          <w:p w14:paraId="14602D0B" w14:textId="77777777" w:rsidR="00C20C94" w:rsidRDefault="00C20C94" w:rsidP="003128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161" w:type="dxa"/>
          </w:tcPr>
          <w:p w14:paraId="48ACB28C" w14:textId="77777777" w:rsidR="00C20C94" w:rsidRPr="009A6C33" w:rsidRDefault="00C20C94" w:rsidP="003128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1" w:type="dxa"/>
          </w:tcPr>
          <w:p w14:paraId="244A7D80" w14:textId="77777777" w:rsidR="00C20C94" w:rsidRPr="009A6C33" w:rsidRDefault="00C20C94" w:rsidP="003128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C33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proofErr w:type="spellStart"/>
            <w:r w:rsidRPr="009A6C33">
              <w:rPr>
                <w:rFonts w:ascii="Times New Roman" w:hAnsi="Times New Roman" w:cs="Times New Roman"/>
                <w:sz w:val="20"/>
                <w:szCs w:val="20"/>
              </w:rPr>
              <w:t>Штунської</w:t>
            </w:r>
            <w:proofErr w:type="spellEnd"/>
            <w:r w:rsidRPr="009A6C33">
              <w:rPr>
                <w:rFonts w:ascii="Times New Roman" w:hAnsi="Times New Roman" w:cs="Times New Roman"/>
                <w:sz w:val="20"/>
                <w:szCs w:val="20"/>
              </w:rPr>
              <w:t xml:space="preserve">) сільської ради </w:t>
            </w:r>
          </w:p>
        </w:tc>
        <w:tc>
          <w:tcPr>
            <w:tcW w:w="3407" w:type="dxa"/>
            <w:gridSpan w:val="2"/>
          </w:tcPr>
          <w:p w14:paraId="58BD6CC4" w14:textId="77777777" w:rsidR="00C20C94" w:rsidRPr="009A6C33" w:rsidRDefault="00C20C94" w:rsidP="003128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C33">
              <w:rPr>
                <w:rFonts w:ascii="Times New Roman" w:hAnsi="Times New Roman" w:cs="Times New Roman"/>
                <w:sz w:val="20"/>
                <w:szCs w:val="20"/>
              </w:rPr>
              <w:t>Для ведення особистого селянського господарства (паї)</w:t>
            </w:r>
          </w:p>
        </w:tc>
        <w:tc>
          <w:tcPr>
            <w:tcW w:w="2005" w:type="dxa"/>
          </w:tcPr>
          <w:p w14:paraId="7602902A" w14:textId="77777777" w:rsidR="00C20C94" w:rsidRPr="009A6C33" w:rsidRDefault="00C20C94" w:rsidP="003128F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21" w:type="dxa"/>
          </w:tcPr>
          <w:p w14:paraId="5B6189DA" w14:textId="77777777" w:rsidR="00C20C94" w:rsidRPr="009A6C33" w:rsidRDefault="00C20C94" w:rsidP="003128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C94" w:rsidRPr="009A6C33" w14:paraId="3A582725" w14:textId="77777777" w:rsidTr="003128F8">
        <w:trPr>
          <w:trHeight w:val="470"/>
        </w:trPr>
        <w:tc>
          <w:tcPr>
            <w:tcW w:w="561" w:type="dxa"/>
          </w:tcPr>
          <w:p w14:paraId="35A48638" w14:textId="77777777" w:rsidR="00C20C94" w:rsidRDefault="00C20C94" w:rsidP="003128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161" w:type="dxa"/>
          </w:tcPr>
          <w:p w14:paraId="03BDD542" w14:textId="77777777" w:rsidR="00C20C94" w:rsidRPr="009A6C33" w:rsidRDefault="00C20C94" w:rsidP="003128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1" w:type="dxa"/>
          </w:tcPr>
          <w:p w14:paraId="24AB0052" w14:textId="77777777" w:rsidR="00C20C94" w:rsidRPr="009A6C33" w:rsidRDefault="00C20C94" w:rsidP="003128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C33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proofErr w:type="spellStart"/>
            <w:r w:rsidRPr="009A6C33">
              <w:rPr>
                <w:rFonts w:ascii="Times New Roman" w:hAnsi="Times New Roman" w:cs="Times New Roman"/>
                <w:sz w:val="20"/>
                <w:szCs w:val="20"/>
              </w:rPr>
              <w:t>Штунської</w:t>
            </w:r>
            <w:proofErr w:type="spellEnd"/>
            <w:r w:rsidRPr="009A6C33">
              <w:rPr>
                <w:rFonts w:ascii="Times New Roman" w:hAnsi="Times New Roman" w:cs="Times New Roman"/>
                <w:sz w:val="20"/>
                <w:szCs w:val="20"/>
              </w:rPr>
              <w:t xml:space="preserve">) сільської ради </w:t>
            </w:r>
          </w:p>
        </w:tc>
        <w:tc>
          <w:tcPr>
            <w:tcW w:w="3407" w:type="dxa"/>
            <w:gridSpan w:val="2"/>
          </w:tcPr>
          <w:p w14:paraId="4F381E3C" w14:textId="77777777" w:rsidR="00C20C94" w:rsidRPr="009A6C33" w:rsidRDefault="00C20C94" w:rsidP="003128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C33">
              <w:rPr>
                <w:rFonts w:ascii="Times New Roman" w:hAnsi="Times New Roman" w:cs="Times New Roman"/>
                <w:sz w:val="20"/>
                <w:szCs w:val="20"/>
              </w:rPr>
              <w:t>Для ведення особистого селянського господарства (паї)</w:t>
            </w:r>
          </w:p>
        </w:tc>
        <w:tc>
          <w:tcPr>
            <w:tcW w:w="2005" w:type="dxa"/>
          </w:tcPr>
          <w:p w14:paraId="36ECB279" w14:textId="77777777" w:rsidR="00C20C94" w:rsidRPr="009A6C33" w:rsidRDefault="00C20C94" w:rsidP="003128F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21" w:type="dxa"/>
          </w:tcPr>
          <w:p w14:paraId="31879B28" w14:textId="77777777" w:rsidR="00C20C94" w:rsidRPr="009A6C33" w:rsidRDefault="00C20C94" w:rsidP="003128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C94" w:rsidRPr="009A6C33" w14:paraId="5CA2B26E" w14:textId="77777777" w:rsidTr="003128F8">
        <w:trPr>
          <w:trHeight w:val="470"/>
        </w:trPr>
        <w:tc>
          <w:tcPr>
            <w:tcW w:w="561" w:type="dxa"/>
          </w:tcPr>
          <w:p w14:paraId="62E29992" w14:textId="77777777" w:rsidR="00C20C94" w:rsidRPr="009A6C33" w:rsidRDefault="00C20C94" w:rsidP="003128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2161" w:type="dxa"/>
          </w:tcPr>
          <w:p w14:paraId="2A2A5BCB" w14:textId="77777777" w:rsidR="00C20C94" w:rsidRPr="009A6C33" w:rsidRDefault="00C20C94" w:rsidP="003128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1" w:type="dxa"/>
          </w:tcPr>
          <w:p w14:paraId="361047D9" w14:textId="77777777" w:rsidR="00C20C94" w:rsidRPr="009A6C33" w:rsidRDefault="00C20C94" w:rsidP="003128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C33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Хворостівської</w:t>
            </w:r>
            <w:proofErr w:type="spellEnd"/>
            <w:r w:rsidRPr="009A6C33">
              <w:rPr>
                <w:rFonts w:ascii="Times New Roman" w:hAnsi="Times New Roman" w:cs="Times New Roman"/>
                <w:sz w:val="20"/>
                <w:szCs w:val="20"/>
              </w:rPr>
              <w:t xml:space="preserve">) сільської ради </w:t>
            </w:r>
          </w:p>
        </w:tc>
        <w:tc>
          <w:tcPr>
            <w:tcW w:w="3407" w:type="dxa"/>
            <w:gridSpan w:val="2"/>
          </w:tcPr>
          <w:p w14:paraId="29A12627" w14:textId="77777777" w:rsidR="00C20C94" w:rsidRPr="009A6C33" w:rsidRDefault="00C20C94" w:rsidP="003128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C33">
              <w:rPr>
                <w:rFonts w:ascii="Times New Roman" w:hAnsi="Times New Roman" w:cs="Times New Roman"/>
                <w:sz w:val="20"/>
                <w:szCs w:val="20"/>
              </w:rPr>
              <w:t>Для ведення особистого селянського господарства (паї)</w:t>
            </w:r>
          </w:p>
        </w:tc>
        <w:tc>
          <w:tcPr>
            <w:tcW w:w="2005" w:type="dxa"/>
          </w:tcPr>
          <w:p w14:paraId="2641633D" w14:textId="77777777" w:rsidR="00C20C94" w:rsidRPr="009A6C33" w:rsidRDefault="00C20C94" w:rsidP="003128F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21" w:type="dxa"/>
          </w:tcPr>
          <w:p w14:paraId="3588D00F" w14:textId="77777777" w:rsidR="00C20C94" w:rsidRPr="009A6C33" w:rsidRDefault="00C20C94" w:rsidP="003128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C94" w:rsidRPr="003A6989" w14:paraId="764B90A2" w14:textId="77777777" w:rsidTr="003128F8">
        <w:trPr>
          <w:trHeight w:val="627"/>
        </w:trPr>
        <w:tc>
          <w:tcPr>
            <w:tcW w:w="11136" w:type="dxa"/>
            <w:gridSpan w:val="7"/>
            <w:vAlign w:val="center"/>
          </w:tcPr>
          <w:p w14:paraId="68A3FDC6" w14:textId="77777777" w:rsidR="00C20C94" w:rsidRPr="003A6989" w:rsidRDefault="00C20C94" w:rsidP="00C20C9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9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технічних документацій із землеустрою щодо встановлення (відновлення)  меж земельних ділянок в натурі (на місцевості)</w:t>
            </w:r>
          </w:p>
        </w:tc>
      </w:tr>
      <w:tr w:rsidR="00C20C94" w:rsidRPr="003A6989" w14:paraId="4B8F4F83" w14:textId="77777777" w:rsidTr="003128F8">
        <w:trPr>
          <w:trHeight w:val="282"/>
        </w:trPr>
        <w:tc>
          <w:tcPr>
            <w:tcW w:w="561" w:type="dxa"/>
          </w:tcPr>
          <w:p w14:paraId="4BF892C8" w14:textId="77777777" w:rsidR="00C20C94" w:rsidRPr="003A6989" w:rsidRDefault="00C20C94" w:rsidP="003128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98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61" w:type="dxa"/>
          </w:tcPr>
          <w:p w14:paraId="1A23ED48" w14:textId="77777777" w:rsidR="00C20C94" w:rsidRPr="003A6989" w:rsidRDefault="00C20C94" w:rsidP="003128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6989">
              <w:rPr>
                <w:rFonts w:ascii="Times New Roman" w:hAnsi="Times New Roman" w:cs="Times New Roman"/>
                <w:sz w:val="20"/>
                <w:szCs w:val="20"/>
              </w:rPr>
              <w:t>Вишнівська сільська рада</w:t>
            </w:r>
          </w:p>
        </w:tc>
        <w:tc>
          <w:tcPr>
            <w:tcW w:w="2081" w:type="dxa"/>
          </w:tcPr>
          <w:p w14:paraId="6F52A8D6" w14:textId="77777777" w:rsidR="00C20C94" w:rsidRPr="003A6989" w:rsidRDefault="00C20C94" w:rsidP="003128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6989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6989">
              <w:rPr>
                <w:rFonts w:ascii="Times New Roman" w:hAnsi="Times New Roman" w:cs="Times New Roman"/>
                <w:sz w:val="20"/>
                <w:szCs w:val="20"/>
              </w:rPr>
              <w:t>сільської ради</w:t>
            </w:r>
          </w:p>
        </w:tc>
        <w:tc>
          <w:tcPr>
            <w:tcW w:w="3407" w:type="dxa"/>
            <w:gridSpan w:val="2"/>
          </w:tcPr>
          <w:p w14:paraId="51241719" w14:textId="77777777" w:rsidR="00C20C94" w:rsidRPr="003A6989" w:rsidRDefault="00C20C94" w:rsidP="003128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6989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3A6989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0,5100</w:t>
            </w:r>
            <w:r w:rsidRPr="003A6989">
              <w:rPr>
                <w:rFonts w:ascii="Times New Roman" w:hAnsi="Times New Roman" w:cs="Times New Roman"/>
                <w:sz w:val="20"/>
                <w:szCs w:val="20"/>
              </w:rPr>
              <w:t xml:space="preserve"> га, для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ведення особистого селянського господарства</w:t>
            </w:r>
          </w:p>
        </w:tc>
        <w:tc>
          <w:tcPr>
            <w:tcW w:w="2005" w:type="dxa"/>
          </w:tcPr>
          <w:p w14:paraId="7096EF93" w14:textId="77777777" w:rsidR="00C20C94" w:rsidRPr="003A6989" w:rsidRDefault="00C20C94" w:rsidP="003128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14:paraId="6971BDE8" w14:textId="77777777" w:rsidR="00C20C94" w:rsidRPr="003A6989" w:rsidRDefault="00C20C94" w:rsidP="003128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C94" w:rsidRPr="00607A50" w14:paraId="5AC49AF7" w14:textId="77777777" w:rsidTr="003128F8">
        <w:trPr>
          <w:trHeight w:val="417"/>
        </w:trPr>
        <w:tc>
          <w:tcPr>
            <w:tcW w:w="11136" w:type="dxa"/>
            <w:gridSpan w:val="7"/>
            <w:vAlign w:val="center"/>
          </w:tcPr>
          <w:p w14:paraId="53EA3373" w14:textId="77777777" w:rsidR="00C20C94" w:rsidRPr="00607A50" w:rsidRDefault="00C20C94" w:rsidP="00C20C9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7A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ДПТ Вишнівській сільській раді</w:t>
            </w:r>
          </w:p>
        </w:tc>
      </w:tr>
      <w:tr w:rsidR="00C20C94" w:rsidRPr="00607A50" w14:paraId="105635D3" w14:textId="77777777" w:rsidTr="003128F8">
        <w:trPr>
          <w:trHeight w:val="530"/>
        </w:trPr>
        <w:tc>
          <w:tcPr>
            <w:tcW w:w="561" w:type="dxa"/>
          </w:tcPr>
          <w:p w14:paraId="4379EDEA" w14:textId="77777777" w:rsidR="00C20C94" w:rsidRPr="00607A50" w:rsidRDefault="00C20C94" w:rsidP="003128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5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61" w:type="dxa"/>
          </w:tcPr>
          <w:p w14:paraId="37A91156" w14:textId="77777777" w:rsidR="00C20C94" w:rsidRPr="00607A50" w:rsidRDefault="00C20C94" w:rsidP="003128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0" w:type="dxa"/>
            <w:gridSpan w:val="2"/>
          </w:tcPr>
          <w:p w14:paraId="6C0AD639" w14:textId="77777777" w:rsidR="00C20C94" w:rsidRPr="00607A50" w:rsidRDefault="00C20C94" w:rsidP="003128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7A50">
              <w:rPr>
                <w:rFonts w:ascii="Times New Roman" w:hAnsi="Times New Roman" w:cs="Times New Roman"/>
                <w:sz w:val="20"/>
                <w:szCs w:val="20"/>
              </w:rPr>
              <w:t>с. Римачі</w:t>
            </w:r>
          </w:p>
        </w:tc>
        <w:tc>
          <w:tcPr>
            <w:tcW w:w="3338" w:type="dxa"/>
          </w:tcPr>
          <w:p w14:paraId="76C93B92" w14:textId="77777777" w:rsidR="00C20C94" w:rsidRPr="00607A50" w:rsidRDefault="00C20C94" w:rsidP="003128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07A50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607A50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  <w:r w:rsidRPr="00607A50">
              <w:rPr>
                <w:rFonts w:ascii="Times New Roman" w:hAnsi="Times New Roman" w:cs="Times New Roman"/>
                <w:sz w:val="20"/>
                <w:szCs w:val="20"/>
              </w:rPr>
              <w:t xml:space="preserve"> га, для будівництва та обслуговування житлового будинку, господарських будівель та споруд</w:t>
            </w:r>
          </w:p>
        </w:tc>
        <w:tc>
          <w:tcPr>
            <w:tcW w:w="2005" w:type="dxa"/>
          </w:tcPr>
          <w:p w14:paraId="20FF3B6A" w14:textId="77777777" w:rsidR="00C20C94" w:rsidRPr="00607A50" w:rsidRDefault="00C20C94" w:rsidP="003128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14:paraId="7A971038" w14:textId="77777777" w:rsidR="00C20C94" w:rsidRPr="00607A50" w:rsidRDefault="00C20C94" w:rsidP="003128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C94" w:rsidRPr="00FC68AC" w14:paraId="79442C94" w14:textId="77777777" w:rsidTr="003128F8">
        <w:trPr>
          <w:trHeight w:val="530"/>
        </w:trPr>
        <w:tc>
          <w:tcPr>
            <w:tcW w:w="561" w:type="dxa"/>
          </w:tcPr>
          <w:p w14:paraId="565B8E55" w14:textId="77777777" w:rsidR="00C20C94" w:rsidRPr="00FC68AC" w:rsidRDefault="00C20C94" w:rsidP="003128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68A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161" w:type="dxa"/>
          </w:tcPr>
          <w:p w14:paraId="117032F1" w14:textId="77777777" w:rsidR="00C20C94" w:rsidRPr="00FC68AC" w:rsidRDefault="00C20C94" w:rsidP="003128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0" w:type="dxa"/>
            <w:gridSpan w:val="2"/>
          </w:tcPr>
          <w:p w14:paraId="185EF5C9" w14:textId="77777777" w:rsidR="00C20C94" w:rsidRPr="00FC68AC" w:rsidRDefault="00C20C94" w:rsidP="003128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8AC">
              <w:rPr>
                <w:rFonts w:ascii="Times New Roman" w:hAnsi="Times New Roman" w:cs="Times New Roman"/>
                <w:sz w:val="20"/>
                <w:szCs w:val="20"/>
              </w:rPr>
              <w:t>с. Римачі</w:t>
            </w:r>
          </w:p>
        </w:tc>
        <w:tc>
          <w:tcPr>
            <w:tcW w:w="3338" w:type="dxa"/>
          </w:tcPr>
          <w:p w14:paraId="0E07D645" w14:textId="77777777" w:rsidR="00C20C94" w:rsidRPr="00FC68AC" w:rsidRDefault="00C20C94" w:rsidP="003128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68AC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FC68AC">
              <w:rPr>
                <w:rFonts w:ascii="Times New Roman" w:hAnsi="Times New Roman" w:cs="Times New Roman"/>
                <w:sz w:val="20"/>
                <w:szCs w:val="20"/>
              </w:rPr>
              <w:t>. 0.9061 га, для будівництва та обслуговування житлового будинку, господарських будівель та споруд</w:t>
            </w:r>
          </w:p>
        </w:tc>
        <w:tc>
          <w:tcPr>
            <w:tcW w:w="2005" w:type="dxa"/>
          </w:tcPr>
          <w:p w14:paraId="5DB3DC06" w14:textId="77777777" w:rsidR="00C20C94" w:rsidRPr="00FC68AC" w:rsidRDefault="00C20C94" w:rsidP="003128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14:paraId="580CAC8B" w14:textId="77777777" w:rsidR="00C20C94" w:rsidRPr="00FC68AC" w:rsidRDefault="00C20C94" w:rsidP="003128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C94" w:rsidRPr="00FC68AC" w14:paraId="126E7428" w14:textId="77777777" w:rsidTr="003128F8">
        <w:trPr>
          <w:trHeight w:val="530"/>
        </w:trPr>
        <w:tc>
          <w:tcPr>
            <w:tcW w:w="561" w:type="dxa"/>
          </w:tcPr>
          <w:p w14:paraId="476F3309" w14:textId="77777777" w:rsidR="00C20C94" w:rsidRPr="00FC68AC" w:rsidRDefault="00C20C94" w:rsidP="003128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68AC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161" w:type="dxa"/>
          </w:tcPr>
          <w:p w14:paraId="1005B11F" w14:textId="77777777" w:rsidR="00C20C94" w:rsidRPr="00FC68AC" w:rsidRDefault="00C20C94" w:rsidP="003128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0" w:type="dxa"/>
            <w:gridSpan w:val="2"/>
          </w:tcPr>
          <w:p w14:paraId="4568A55D" w14:textId="77777777" w:rsidR="00C20C94" w:rsidRPr="00FC68AC" w:rsidRDefault="00C20C94" w:rsidP="003128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68AC">
              <w:rPr>
                <w:rFonts w:ascii="Times New Roman" w:hAnsi="Times New Roman" w:cs="Times New Roman"/>
                <w:sz w:val="20"/>
                <w:szCs w:val="20"/>
              </w:rPr>
              <w:t>с. Римачі</w:t>
            </w:r>
          </w:p>
        </w:tc>
        <w:tc>
          <w:tcPr>
            <w:tcW w:w="3338" w:type="dxa"/>
          </w:tcPr>
          <w:p w14:paraId="5A9CB5FA" w14:textId="77777777" w:rsidR="00C20C94" w:rsidRPr="00FC68AC" w:rsidRDefault="00C20C94" w:rsidP="003128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68AC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FC68AC">
              <w:rPr>
                <w:rFonts w:ascii="Times New Roman" w:hAnsi="Times New Roman" w:cs="Times New Roman"/>
                <w:sz w:val="20"/>
                <w:szCs w:val="20"/>
              </w:rPr>
              <w:t>. 1.1000 га, для будівництва та обслуговування житлового будинку, господарських будівель та споруд</w:t>
            </w:r>
          </w:p>
        </w:tc>
        <w:tc>
          <w:tcPr>
            <w:tcW w:w="2005" w:type="dxa"/>
          </w:tcPr>
          <w:p w14:paraId="48FE25D1" w14:textId="77777777" w:rsidR="00C20C94" w:rsidRPr="00FC68AC" w:rsidRDefault="00C20C94" w:rsidP="003128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14:paraId="58FD8F47" w14:textId="77777777" w:rsidR="00C20C94" w:rsidRPr="00FC68AC" w:rsidRDefault="00C20C94" w:rsidP="003128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C94" w:rsidRPr="005067FB" w14:paraId="6896FB4C" w14:textId="77777777" w:rsidTr="003128F8">
        <w:trPr>
          <w:trHeight w:val="351"/>
        </w:trPr>
        <w:tc>
          <w:tcPr>
            <w:tcW w:w="8210" w:type="dxa"/>
            <w:gridSpan w:val="5"/>
          </w:tcPr>
          <w:p w14:paraId="326AE272" w14:textId="77777777" w:rsidR="00C20C94" w:rsidRPr="00F23F86" w:rsidRDefault="00C20C94" w:rsidP="00C20C94">
            <w:pPr>
              <w:pStyle w:val="a4"/>
              <w:numPr>
                <w:ilvl w:val="0"/>
                <w:numId w:val="1"/>
              </w:numPr>
              <w:ind w:left="2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1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 затвердження технічної документації з нормативної грошової оцінки земель населеного пункту с.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Руда</w:t>
            </w:r>
          </w:p>
        </w:tc>
        <w:tc>
          <w:tcPr>
            <w:tcW w:w="2005" w:type="dxa"/>
          </w:tcPr>
          <w:p w14:paraId="497E06EE" w14:textId="77777777" w:rsidR="00C20C94" w:rsidRPr="005067FB" w:rsidRDefault="00C20C94" w:rsidP="003128F8">
            <w:pPr>
              <w:rPr>
                <w:sz w:val="20"/>
              </w:rPr>
            </w:pPr>
          </w:p>
        </w:tc>
        <w:tc>
          <w:tcPr>
            <w:tcW w:w="921" w:type="dxa"/>
          </w:tcPr>
          <w:p w14:paraId="02DCB84C" w14:textId="77777777" w:rsidR="00C20C94" w:rsidRPr="005067FB" w:rsidRDefault="00C20C94" w:rsidP="003128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C94" w:rsidRPr="005067FB" w14:paraId="32598E3E" w14:textId="77777777" w:rsidTr="003128F8">
        <w:trPr>
          <w:trHeight w:val="351"/>
        </w:trPr>
        <w:tc>
          <w:tcPr>
            <w:tcW w:w="8210" w:type="dxa"/>
            <w:gridSpan w:val="5"/>
          </w:tcPr>
          <w:p w14:paraId="03337B97" w14:textId="77777777" w:rsidR="00C20C94" w:rsidRPr="000B01D3" w:rsidRDefault="00C20C94" w:rsidP="00C20C94">
            <w:pPr>
              <w:pStyle w:val="a4"/>
              <w:numPr>
                <w:ilvl w:val="0"/>
                <w:numId w:val="1"/>
              </w:numPr>
              <w:ind w:left="28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D2447">
              <w:rPr>
                <w:rFonts w:ascii="Times New Roman" w:hAnsi="Times New Roman" w:cs="Times New Roman"/>
                <w:b/>
                <w:sz w:val="20"/>
                <w:szCs w:val="20"/>
              </w:rPr>
              <w:t>Про затвердження технічної документації з нормативної грошової оцінки земельної ділянки</w:t>
            </w:r>
            <w:r w:rsidRPr="00F23F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B01D3">
              <w:rPr>
                <w:rFonts w:ascii="Times New Roman" w:hAnsi="Times New Roman" w:cs="Times New Roman"/>
                <w:b/>
                <w:sz w:val="20"/>
                <w:szCs w:val="20"/>
              </w:rPr>
              <w:t>пл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ощею</w:t>
            </w:r>
            <w:r w:rsidRPr="000B01D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14,5000 га, для рибогосподарських потреб, кадастровий номер 0723386500:02:001:1018 за межами населених пунктів Вишнівської (</w:t>
            </w:r>
            <w:proofErr w:type="spellStart"/>
            <w:r w:rsidRPr="000B01D3">
              <w:rPr>
                <w:rFonts w:ascii="Times New Roman" w:hAnsi="Times New Roman" w:cs="Times New Roman"/>
                <w:b/>
                <w:sz w:val="20"/>
                <w:szCs w:val="20"/>
              </w:rPr>
              <w:t>Хворостівської</w:t>
            </w:r>
            <w:proofErr w:type="spellEnd"/>
            <w:r w:rsidRPr="000B01D3">
              <w:rPr>
                <w:rFonts w:ascii="Times New Roman" w:hAnsi="Times New Roman" w:cs="Times New Roman"/>
                <w:b/>
                <w:sz w:val="20"/>
                <w:szCs w:val="20"/>
              </w:rPr>
              <w:t>) сільської ради</w:t>
            </w:r>
          </w:p>
        </w:tc>
        <w:tc>
          <w:tcPr>
            <w:tcW w:w="2005" w:type="dxa"/>
          </w:tcPr>
          <w:p w14:paraId="69190653" w14:textId="77777777" w:rsidR="00C20C94" w:rsidRPr="005067FB" w:rsidRDefault="00C20C94" w:rsidP="003128F8">
            <w:pPr>
              <w:rPr>
                <w:sz w:val="20"/>
              </w:rPr>
            </w:pPr>
          </w:p>
        </w:tc>
        <w:tc>
          <w:tcPr>
            <w:tcW w:w="921" w:type="dxa"/>
          </w:tcPr>
          <w:p w14:paraId="0014A062" w14:textId="77777777" w:rsidR="00C20C94" w:rsidRPr="005067FB" w:rsidRDefault="00C20C94" w:rsidP="003128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C94" w:rsidRPr="00AD2447" w14:paraId="52C9EAEC" w14:textId="77777777" w:rsidTr="003128F8">
        <w:trPr>
          <w:trHeight w:val="360"/>
        </w:trPr>
        <w:tc>
          <w:tcPr>
            <w:tcW w:w="11136" w:type="dxa"/>
            <w:gridSpan w:val="7"/>
            <w:vAlign w:val="center"/>
          </w:tcPr>
          <w:p w14:paraId="30B2B4AC" w14:textId="77777777" w:rsidR="00C20C94" w:rsidRPr="00AD2447" w:rsidRDefault="00C20C94" w:rsidP="00C20C94">
            <w:pPr>
              <w:pStyle w:val="a4"/>
              <w:numPr>
                <w:ilvl w:val="0"/>
                <w:numId w:val="1"/>
              </w:numPr>
              <w:ind w:left="2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9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 продовження дії договорів оренди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землі</w:t>
            </w:r>
          </w:p>
        </w:tc>
      </w:tr>
      <w:tr w:rsidR="00C20C94" w:rsidRPr="00AD2447" w14:paraId="0A96284A" w14:textId="77777777" w:rsidTr="003128F8">
        <w:trPr>
          <w:trHeight w:val="351"/>
        </w:trPr>
        <w:tc>
          <w:tcPr>
            <w:tcW w:w="561" w:type="dxa"/>
          </w:tcPr>
          <w:p w14:paraId="274641AB" w14:textId="77777777" w:rsidR="00C20C94" w:rsidRPr="00AD2447" w:rsidRDefault="00C20C94" w:rsidP="003128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44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61" w:type="dxa"/>
          </w:tcPr>
          <w:p w14:paraId="4D52001B" w14:textId="27431852" w:rsidR="00C20C94" w:rsidRPr="00AD2447" w:rsidRDefault="00C20C94" w:rsidP="003128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1" w:type="dxa"/>
          </w:tcPr>
          <w:p w14:paraId="5DDAF47B" w14:textId="77777777" w:rsidR="00C20C94" w:rsidRPr="00AD2447" w:rsidRDefault="00C20C94" w:rsidP="003128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314A4C">
              <w:rPr>
                <w:rFonts w:ascii="Times New Roman" w:hAnsi="Times New Roman" w:cs="Times New Roman"/>
                <w:sz w:val="20"/>
                <w:szCs w:val="20"/>
              </w:rPr>
              <w:t>а межами населених пунктів Вишнівської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Хворостівської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314A4C">
              <w:rPr>
                <w:rFonts w:ascii="Times New Roman" w:hAnsi="Times New Roman" w:cs="Times New Roman"/>
                <w:sz w:val="20"/>
                <w:szCs w:val="20"/>
              </w:rPr>
              <w:t xml:space="preserve"> сільської ради</w:t>
            </w:r>
          </w:p>
        </w:tc>
        <w:tc>
          <w:tcPr>
            <w:tcW w:w="3407" w:type="dxa"/>
            <w:gridSpan w:val="2"/>
          </w:tcPr>
          <w:p w14:paraId="33E2095F" w14:textId="77777777" w:rsidR="00C20C94" w:rsidRPr="00AD2447" w:rsidRDefault="00C20C94" w:rsidP="003128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29A7">
              <w:rPr>
                <w:rFonts w:ascii="Times New Roman" w:hAnsi="Times New Roman" w:cs="Times New Roman"/>
                <w:sz w:val="20"/>
                <w:szCs w:val="20"/>
              </w:rPr>
              <w:t>Догов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  <w:r w:rsidRPr="001A29A7">
              <w:rPr>
                <w:rFonts w:ascii="Times New Roman" w:hAnsi="Times New Roman" w:cs="Times New Roman"/>
                <w:sz w:val="20"/>
                <w:szCs w:val="20"/>
              </w:rPr>
              <w:t xml:space="preserve">р оренди землі №б/н від 29.12.2011 р., </w:t>
            </w:r>
            <w:proofErr w:type="spellStart"/>
            <w:r w:rsidRPr="001A29A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AD2447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proofErr w:type="spellEnd"/>
            <w:r w:rsidRPr="00AD2447">
              <w:rPr>
                <w:rFonts w:ascii="Times New Roman" w:hAnsi="Times New Roman" w:cs="Times New Roman"/>
                <w:sz w:val="20"/>
                <w:szCs w:val="20"/>
              </w:rPr>
              <w:t>.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D244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  <w:r w:rsidRPr="00AD2447">
              <w:rPr>
                <w:rFonts w:ascii="Times New Roman" w:hAnsi="Times New Roman" w:cs="Times New Roman"/>
                <w:sz w:val="20"/>
                <w:szCs w:val="20"/>
              </w:rPr>
              <w:t xml:space="preserve"> га, </w:t>
            </w:r>
            <w:r w:rsidRPr="00F23F86">
              <w:rPr>
                <w:rFonts w:ascii="Times New Roman" w:hAnsi="Times New Roman" w:cs="Times New Roman"/>
                <w:sz w:val="20"/>
                <w:szCs w:val="20"/>
              </w:rPr>
              <w:t>для рибогосподарських потреб, кадастровий номер 0723386500:02:001:1018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05" w:type="dxa"/>
          </w:tcPr>
          <w:p w14:paraId="018E5091" w14:textId="77777777" w:rsidR="00C20C94" w:rsidRPr="00AD2447" w:rsidRDefault="00C20C94" w:rsidP="003128F8">
            <w:pPr>
              <w:rPr>
                <w:sz w:val="20"/>
              </w:rPr>
            </w:pPr>
          </w:p>
        </w:tc>
        <w:tc>
          <w:tcPr>
            <w:tcW w:w="921" w:type="dxa"/>
          </w:tcPr>
          <w:p w14:paraId="4BB56FFD" w14:textId="77777777" w:rsidR="00C20C94" w:rsidRPr="00AD2447" w:rsidRDefault="00C20C94" w:rsidP="003128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C94" w:rsidRPr="000D7DBF" w14:paraId="67A4ECE4" w14:textId="77777777" w:rsidTr="003128F8">
        <w:trPr>
          <w:trHeight w:val="351"/>
        </w:trPr>
        <w:tc>
          <w:tcPr>
            <w:tcW w:w="8210" w:type="dxa"/>
            <w:gridSpan w:val="5"/>
            <w:vAlign w:val="center"/>
          </w:tcPr>
          <w:p w14:paraId="3D9442A0" w14:textId="77777777" w:rsidR="00C20C94" w:rsidRPr="000D7DBF" w:rsidRDefault="00C20C94" w:rsidP="00C20C94">
            <w:pPr>
              <w:pStyle w:val="a4"/>
              <w:numPr>
                <w:ilvl w:val="0"/>
                <w:numId w:val="1"/>
              </w:numPr>
              <w:tabs>
                <w:tab w:val="left" w:pos="288"/>
              </w:tabs>
              <w:ind w:left="0" w:firstLine="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7D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надання дозволу на розробку технічної документації з нормативної грошової оцінки земель населених пунктів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с.</w:t>
            </w:r>
            <w:r w:rsidRPr="000D7D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Бережці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с.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Машів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с. Радехів</w:t>
            </w:r>
          </w:p>
        </w:tc>
        <w:tc>
          <w:tcPr>
            <w:tcW w:w="2005" w:type="dxa"/>
            <w:vAlign w:val="center"/>
          </w:tcPr>
          <w:p w14:paraId="7BCCC040" w14:textId="77777777" w:rsidR="00C20C94" w:rsidRPr="000D7DBF" w:rsidRDefault="00C20C94" w:rsidP="003128F8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21" w:type="dxa"/>
            <w:vAlign w:val="center"/>
          </w:tcPr>
          <w:p w14:paraId="78F84611" w14:textId="77777777" w:rsidR="00C20C94" w:rsidRPr="000D7DBF" w:rsidRDefault="00C20C94" w:rsidP="00312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C94" w:rsidRPr="000D7DBF" w14:paraId="0D96A0AD" w14:textId="77777777" w:rsidTr="003128F8">
        <w:trPr>
          <w:trHeight w:val="351"/>
        </w:trPr>
        <w:tc>
          <w:tcPr>
            <w:tcW w:w="8210" w:type="dxa"/>
            <w:gridSpan w:val="5"/>
            <w:vAlign w:val="center"/>
          </w:tcPr>
          <w:p w14:paraId="3D20C444" w14:textId="77777777" w:rsidR="00C20C94" w:rsidRPr="000D7DBF" w:rsidRDefault="00C20C94" w:rsidP="00C20C94">
            <w:pPr>
              <w:pStyle w:val="a4"/>
              <w:numPr>
                <w:ilvl w:val="0"/>
                <w:numId w:val="1"/>
              </w:numPr>
              <w:tabs>
                <w:tab w:val="left" w:pos="288"/>
              </w:tabs>
              <w:ind w:left="0" w:firstLine="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 розгляд звернення Північно-Західного міжрегіонального управління лісового та мисливського господарства про віднесення земельних ділянок загальною орієнтовною площею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самозаліснення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2721,78 га, які знаходяться на території Вишнівської сільської ради</w:t>
            </w:r>
          </w:p>
        </w:tc>
        <w:tc>
          <w:tcPr>
            <w:tcW w:w="2005" w:type="dxa"/>
            <w:vAlign w:val="center"/>
          </w:tcPr>
          <w:p w14:paraId="2D162B96" w14:textId="77777777" w:rsidR="00C20C94" w:rsidRPr="000D7DBF" w:rsidRDefault="00C20C94" w:rsidP="003128F8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21" w:type="dxa"/>
            <w:vAlign w:val="center"/>
          </w:tcPr>
          <w:p w14:paraId="4692ECE3" w14:textId="77777777" w:rsidR="00C20C94" w:rsidRPr="000D7DBF" w:rsidRDefault="00C20C94" w:rsidP="00312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87E685E" w14:textId="77777777" w:rsidR="00C1215F" w:rsidRDefault="00C1215F"/>
    <w:sectPr w:rsidR="00C1215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7C6CE4"/>
    <w:multiLevelType w:val="hybridMultilevel"/>
    <w:tmpl w:val="6DDC20E0"/>
    <w:lvl w:ilvl="0" w:tplc="A1B8C30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0006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37E"/>
    <w:rsid w:val="0076137E"/>
    <w:rsid w:val="00794658"/>
    <w:rsid w:val="00C1215F"/>
    <w:rsid w:val="00C20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78D285-01FB-4598-9DF0-8622AB98F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0C94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20C9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20C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2801</Words>
  <Characters>1598</Characters>
  <Application>Microsoft Office Word</Application>
  <DocSecurity>0</DocSecurity>
  <Lines>13</Lines>
  <Paragraphs>8</Paragraphs>
  <ScaleCrop>false</ScaleCrop>
  <Company>Reanimator Extreme Edition</Company>
  <LinksUpToDate>false</LinksUpToDate>
  <CharactersWithSpaces>4391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Вегера</dc:creator>
  <cp:keywords/>
  <dc:description/>
  <cp:lastModifiedBy>Тетяна Вегера</cp:lastModifiedBy>
  <cp:revision>3</cp:revision>
  <dcterms:created xsi:type="dcterms:W3CDTF">2023-12-12T13:33:00Z</dcterms:created>
  <dcterms:modified xsi:type="dcterms:W3CDTF">2023-12-12T16:02:00Z</dcterms:modified>
</cp:coreProperties>
</file>