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0DEA8" w14:textId="52D45C2C" w:rsidR="007B14A0" w:rsidRPr="00B4689B" w:rsidRDefault="007B14A0" w:rsidP="007B14A0">
      <w:pPr>
        <w:spacing w:after="0" w:line="276" w:lineRule="auto"/>
        <w:jc w:val="center"/>
        <w:rPr>
          <w:rFonts w:ascii="Times New Roman" w:eastAsia="Calibri" w:hAnsi="Times New Roman" w:cs="Times New Roman"/>
          <w:color w:val="003366"/>
          <w:sz w:val="28"/>
          <w:szCs w:val="28"/>
          <w:lang w:eastAsia="uk-UA"/>
        </w:rPr>
      </w:pPr>
      <w:r w:rsidRPr="00B4689B">
        <w:rPr>
          <w:rFonts w:ascii="Times New Roman" w:eastAsia="Calibri" w:hAnsi="Times New Roman" w:cs="Times New Roman"/>
          <w:noProof/>
          <w:color w:val="003366"/>
          <w:sz w:val="28"/>
          <w:szCs w:val="28"/>
          <w:lang w:eastAsia="uk-UA"/>
        </w:rPr>
        <w:drawing>
          <wp:inline distT="0" distB="0" distL="0" distR="0" wp14:anchorId="5F92E108" wp14:editId="20CFEC24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689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14:paraId="722A999C" w14:textId="77777777" w:rsidR="007B14A0" w:rsidRPr="00B4689B" w:rsidRDefault="007B14A0" w:rsidP="007B14A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B4689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ВИШНІВСЬКА СІЛЬСЬКА РАДА</w:t>
      </w:r>
    </w:p>
    <w:p w14:paraId="6753F9EB" w14:textId="77777777" w:rsidR="007B14A0" w:rsidRPr="00B4689B" w:rsidRDefault="005E7356" w:rsidP="007B14A0">
      <w:pPr>
        <w:tabs>
          <w:tab w:val="left" w:pos="270"/>
          <w:tab w:val="center" w:pos="481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ЛЮБОМЛЬСЬКОГО </w:t>
      </w:r>
      <w:r w:rsidR="007B14A0" w:rsidRPr="00B4689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РАЙОНУ   ВОЛИНСЬКОЇ ОБЛАСТІ</w:t>
      </w:r>
    </w:p>
    <w:p w14:paraId="08442FB8" w14:textId="77777777" w:rsidR="007B14A0" w:rsidRPr="00B4689B" w:rsidRDefault="007B14A0" w:rsidP="007B14A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3AE75DD1" w14:textId="77777777" w:rsidR="007B14A0" w:rsidRPr="00B4689B" w:rsidRDefault="007B14A0" w:rsidP="007B14A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B4689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                                         </w:t>
      </w:r>
      <w:r w:rsidRPr="00B4689B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 xml:space="preserve"> </w:t>
      </w:r>
      <w:r w:rsidR="005E7356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 xml:space="preserve">                     </w:t>
      </w:r>
      <w:r w:rsidRPr="00B4689B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zh-CN"/>
        </w:rPr>
        <w:t xml:space="preserve">  </w:t>
      </w:r>
      <w:r w:rsidRPr="00B4689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B4689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B4689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Я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05"/>
        <w:gridCol w:w="693"/>
        <w:gridCol w:w="3351"/>
        <w:gridCol w:w="2588"/>
      </w:tblGrid>
      <w:tr w:rsidR="007B14A0" w:rsidRPr="00B4689B" w14:paraId="4AD58C61" w14:textId="77777777" w:rsidTr="001F368A">
        <w:tc>
          <w:tcPr>
            <w:tcW w:w="3085" w:type="dxa"/>
            <w:shd w:val="clear" w:color="auto" w:fill="auto"/>
            <w:hideMark/>
          </w:tcPr>
          <w:p w14:paraId="5906E8B3" w14:textId="6028D2C3" w:rsidR="007B14A0" w:rsidRPr="00B4689B" w:rsidRDefault="007B14A0" w:rsidP="001F368A">
            <w:pPr>
              <w:spacing w:after="0" w:line="276" w:lineRule="auto"/>
              <w:ind w:left="-142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4689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="006656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-__</w:t>
            </w:r>
            <w:r w:rsidRPr="00B4689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709" w:type="dxa"/>
          </w:tcPr>
          <w:p w14:paraId="791A09B1" w14:textId="77777777" w:rsidR="007B14A0" w:rsidRPr="00B4689B" w:rsidRDefault="007B14A0" w:rsidP="001F368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4689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3419" w:type="dxa"/>
            <w:shd w:val="clear" w:color="auto" w:fill="auto"/>
            <w:hideMark/>
          </w:tcPr>
          <w:p w14:paraId="76F2D65D" w14:textId="77777777" w:rsidR="007B14A0" w:rsidRPr="00B4689B" w:rsidRDefault="007B14A0" w:rsidP="001F368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B4689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2642" w:type="dxa"/>
            <w:shd w:val="clear" w:color="auto" w:fill="auto"/>
            <w:hideMark/>
          </w:tcPr>
          <w:p w14:paraId="5D16B2C8" w14:textId="192A6586" w:rsidR="007B14A0" w:rsidRPr="00B4689B" w:rsidRDefault="007B14A0" w:rsidP="001F368A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4689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 w:rsidR="00F22A4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6656B0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</w:t>
            </w:r>
          </w:p>
        </w:tc>
      </w:tr>
    </w:tbl>
    <w:p w14:paraId="7D774A63" w14:textId="77777777" w:rsidR="007B14A0" w:rsidRPr="00B4689B" w:rsidRDefault="007B14A0" w:rsidP="007B14A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B54CA3" w14:textId="4811197E" w:rsidR="007B14A0" w:rsidRPr="00B4689B" w:rsidRDefault="001B0AA9" w:rsidP="00F467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7D696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затвердження</w:t>
      </w:r>
      <w:r w:rsidR="006656B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переліку адміністративних послуг </w:t>
      </w:r>
    </w:p>
    <w:p w14:paraId="4249D199" w14:textId="77777777" w:rsidR="007B14A0" w:rsidRPr="00B4689B" w:rsidRDefault="007B14A0" w:rsidP="00F467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4FA9FE5" w14:textId="322F10B0" w:rsidR="007B14A0" w:rsidRPr="00B4689B" w:rsidRDefault="008F142D" w:rsidP="00F22A4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 Закон</w:t>
      </w:r>
      <w:r w:rsidR="00C578EB">
        <w:rPr>
          <w:rFonts w:ascii="Times New Roman" w:eastAsia="Times New Roman" w:hAnsi="Times New Roman" w:cs="Times New Roman"/>
          <w:sz w:val="28"/>
          <w:szCs w:val="28"/>
          <w:lang w:eastAsia="uk-UA"/>
        </w:rPr>
        <w:t>ами</w:t>
      </w:r>
      <w:r w:rsidR="007B14A0" w:rsidRPr="00B468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«Про місцеве самоврядування в </w:t>
      </w:r>
      <w:r w:rsidR="00236985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Україні»</w:t>
      </w:r>
      <w:r w:rsidR="007B14A0" w:rsidRPr="00B4689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7B14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«Про адміністративні послуги» </w:t>
      </w:r>
      <w:r w:rsidR="00C578EB">
        <w:rPr>
          <w:rFonts w:ascii="Times New Roman" w:eastAsia="Times New Roman" w:hAnsi="Times New Roman" w:cs="Times New Roman"/>
          <w:sz w:val="28"/>
          <w:szCs w:val="28"/>
          <w:lang w:eastAsia="uk-UA"/>
        </w:rPr>
        <w:t>, «Про дозвільну систему у сфері господарської діяльності, Переліком адміністративних послуг органів виконавчої влади</w:t>
      </w:r>
      <w:r w:rsidR="004473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які надаються через центр надання адміністративних послуг, затвердженим розпорядженням Кабінету Міністрів України №523-р від 16 травня 2014 року (в редакції розпорядження №123-р від 17 лютого 2021року), рішення Вишнівської сільської ради від 21 грудня 2018 року №43/2018-12 «Про утворення відділу «Центр надання адміністративних послуг» Вишнівської сільської ради» та </w:t>
      </w:r>
      <w:r w:rsidR="005A3F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налагодження роботи відділу «Центр надання адміністративних послуг» Вишнівської сільської ради , </w:t>
      </w:r>
      <w:r w:rsidR="007B14A0">
        <w:rPr>
          <w:rFonts w:ascii="Times New Roman" w:eastAsia="Times New Roman" w:hAnsi="Times New Roman" w:cs="Times New Roman"/>
          <w:sz w:val="28"/>
          <w:szCs w:val="28"/>
          <w:lang w:eastAsia="uk-UA"/>
        </w:rPr>
        <w:t>Вишнівська</w:t>
      </w:r>
      <w:r w:rsidR="007B14A0" w:rsidRPr="00B468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сільська рада</w:t>
      </w:r>
    </w:p>
    <w:p w14:paraId="3DD4C858" w14:textId="77777777" w:rsidR="007B14A0" w:rsidRPr="00B4689B" w:rsidRDefault="007B14A0" w:rsidP="007B14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n13"/>
      <w:bookmarkEnd w:id="0"/>
    </w:p>
    <w:p w14:paraId="27169BA1" w14:textId="77777777" w:rsidR="007B14A0" w:rsidRPr="00B4689B" w:rsidRDefault="007B14A0" w:rsidP="007B14A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689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ВИРІШИЛА:</w:t>
      </w:r>
    </w:p>
    <w:p w14:paraId="295D4A27" w14:textId="77777777" w:rsidR="007B14A0" w:rsidRPr="00B4689B" w:rsidRDefault="007B14A0" w:rsidP="007B14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0F67BD" w14:textId="17354115" w:rsidR="007B14A0" w:rsidRDefault="00AC501C" w:rsidP="00141F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141FF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перелік адміністративних послуг, які надаються через відділ «Центр надання адміністративних  послуг» Вишнівської сільської ради в новій редакції (додається).</w:t>
      </w:r>
    </w:p>
    <w:p w14:paraId="070F43D5" w14:textId="22F07B89" w:rsidR="006F6AFA" w:rsidRPr="006F6AFA" w:rsidRDefault="006F6AFA" w:rsidP="006F6A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</w:t>
      </w:r>
      <w:r w:rsidR="00141FFB">
        <w:rPr>
          <w:rFonts w:ascii="Times New Roman" w:eastAsia="Times New Roman" w:hAnsi="Times New Roman" w:cs="Times New Roman"/>
          <w:sz w:val="28"/>
          <w:szCs w:val="28"/>
          <w:lang w:eastAsia="uk-UA"/>
        </w:rPr>
        <w:t>2. Вважати таким , що втратило чинність рішення Вишнівської сільської ради від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10 листопада</w:t>
      </w:r>
      <w:r w:rsidR="00141F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</w:t>
      </w:r>
      <w:r w:rsidR="00464C6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141F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141FFB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141F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6F6AF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  внесення змін до затвердженого переліку адміністративних послуг , які надаються відділом «Центр надання адміністративних послуг» Вишнівської сільської ради  у відповідності до Гіда з державних послуг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».</w:t>
      </w:r>
    </w:p>
    <w:p w14:paraId="540BB339" w14:textId="47C5D2EC" w:rsidR="007B14A0" w:rsidRPr="00B4689B" w:rsidRDefault="007B14A0" w:rsidP="00F467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B468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.Контроль за виконанням даного рішення покласти на постійну комісію сільської ради  з питань </w:t>
      </w:r>
      <w:r w:rsidR="00141FF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законності, депутатської діяльності і етики.</w:t>
      </w:r>
    </w:p>
    <w:p w14:paraId="5FE76B65" w14:textId="77777777" w:rsidR="007B14A0" w:rsidRPr="00B4689B" w:rsidRDefault="007B14A0" w:rsidP="00F467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C0FEBCA" w14:textId="77777777" w:rsidR="007B14A0" w:rsidRPr="00B4689B" w:rsidRDefault="007B14A0" w:rsidP="007B14A0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9D58604" w14:textId="77777777" w:rsidR="007B14A0" w:rsidRDefault="007B14A0" w:rsidP="007B14A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4689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Сільський голова                                                                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іктор СУЩИК</w:t>
      </w:r>
    </w:p>
    <w:p w14:paraId="2F8314EE" w14:textId="46D8B3A2" w:rsidR="00887087" w:rsidRDefault="00141FFB" w:rsidP="00887087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Томчук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Т.</w:t>
      </w:r>
    </w:p>
    <w:p w14:paraId="52C6C142" w14:textId="77777777" w:rsidR="00887087" w:rsidRDefault="00887087" w:rsidP="00887087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2DF0CFCD" w14:textId="77777777" w:rsidR="00887087" w:rsidRDefault="00887087" w:rsidP="00887087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14:paraId="2644A53B" w14:textId="77777777" w:rsidR="00141FFB" w:rsidRDefault="00141FFB" w:rsidP="006A2E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AD36FB1" w14:textId="0F64C989" w:rsidR="00141FFB" w:rsidRDefault="00141FFB" w:rsidP="006A2E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894565A" w14:textId="77777777" w:rsidR="00791497" w:rsidRDefault="00791497" w:rsidP="006A2E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1F5C8C9" w14:textId="77777777" w:rsidR="00141FFB" w:rsidRDefault="00141FFB" w:rsidP="006A2E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173D4F3" w14:textId="77777777" w:rsidR="00EA5D80" w:rsidRDefault="006A2E94" w:rsidP="006A2E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14:paraId="1A62D3AD" w14:textId="77777777" w:rsidR="00EA5D80" w:rsidRDefault="00EA5D80" w:rsidP="006A2E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06DB3BC" w14:textId="77777777" w:rsidR="00EA5D80" w:rsidRDefault="00EA5D80" w:rsidP="006A2E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1003F8F" w14:textId="77777777" w:rsidR="00EA5D80" w:rsidRDefault="00EA5D80" w:rsidP="006A2E9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F9C14A6" w14:textId="1B9512D5" w:rsidR="006A2E94" w:rsidRPr="00236985" w:rsidRDefault="006A2E94" w:rsidP="006A2E94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36985">
        <w:rPr>
          <w:rFonts w:ascii="Times New Roman" w:hAnsi="Times New Roman" w:cs="Times New Roman"/>
          <w:b/>
        </w:rPr>
        <w:t xml:space="preserve">Додаток  </w:t>
      </w:r>
    </w:p>
    <w:p w14:paraId="01D10D35" w14:textId="79C2E2DB" w:rsidR="006A2E94" w:rsidRDefault="006A2E94" w:rsidP="008C528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рішення </w:t>
      </w:r>
      <w:r w:rsidR="008C52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Вишнівської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сільської ради від </w:t>
      </w:r>
      <w:r w:rsidR="00141FFB">
        <w:rPr>
          <w:rFonts w:ascii="Times New Roman" w:hAnsi="Times New Roman" w:cs="Times New Roman"/>
        </w:rPr>
        <w:t>_______________</w:t>
      </w:r>
      <w:r w:rsidR="00F22A49">
        <w:rPr>
          <w:rFonts w:ascii="Times New Roman" w:hAnsi="Times New Roman" w:cs="Times New Roman"/>
        </w:rPr>
        <w:t>р.</w:t>
      </w:r>
      <w:r>
        <w:rPr>
          <w:rFonts w:ascii="Times New Roman" w:hAnsi="Times New Roman" w:cs="Times New Roman"/>
        </w:rPr>
        <w:t xml:space="preserve"> №</w:t>
      </w:r>
    </w:p>
    <w:p w14:paraId="4BF4691E" w14:textId="77777777" w:rsidR="006A2E94" w:rsidRDefault="006A2E94" w:rsidP="006A2E9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A718CF2" w14:textId="195036D1" w:rsidR="006A2E94" w:rsidRPr="00197B8E" w:rsidRDefault="00141FFB" w:rsidP="00141F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B8E">
        <w:rPr>
          <w:rFonts w:ascii="Times New Roman" w:hAnsi="Times New Roman" w:cs="Times New Roman"/>
          <w:b/>
          <w:bCs/>
          <w:sz w:val="28"/>
          <w:szCs w:val="28"/>
        </w:rPr>
        <w:t>ПЕРЕЛІК</w:t>
      </w:r>
    </w:p>
    <w:p w14:paraId="3553BBD4" w14:textId="2F2A4AFC" w:rsidR="00141FFB" w:rsidRDefault="00141FFB" w:rsidP="00141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41FFB">
        <w:rPr>
          <w:rFonts w:ascii="Times New Roman" w:hAnsi="Times New Roman" w:cs="Times New Roman"/>
          <w:b/>
          <w:bCs/>
          <w:sz w:val="28"/>
          <w:szCs w:val="28"/>
        </w:rPr>
        <w:t>адміністративних послуг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які надаються відділом «Центр надання адміністративних послуг» Вишнівської сільської ради  </w:t>
      </w:r>
    </w:p>
    <w:p w14:paraId="3CA804A8" w14:textId="14C77208" w:rsidR="00141FFB" w:rsidRDefault="00141FFB" w:rsidP="00141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tbl>
      <w:tblPr>
        <w:tblStyle w:val="a3"/>
        <w:tblW w:w="23901" w:type="dxa"/>
        <w:tblLook w:val="04A0" w:firstRow="1" w:lastRow="0" w:firstColumn="1" w:lastColumn="0" w:noHBand="0" w:noVBand="1"/>
      </w:tblPr>
      <w:tblGrid>
        <w:gridCol w:w="613"/>
        <w:gridCol w:w="1235"/>
        <w:gridCol w:w="982"/>
        <w:gridCol w:w="6379"/>
        <w:gridCol w:w="992"/>
        <w:gridCol w:w="4513"/>
        <w:gridCol w:w="4513"/>
        <w:gridCol w:w="4674"/>
      </w:tblGrid>
      <w:tr w:rsidR="00141FFB" w14:paraId="4F24C8B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1AD3725" w14:textId="4032D365" w:rsidR="00141FFB" w:rsidRDefault="005A6453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1235" w:type="dxa"/>
          </w:tcPr>
          <w:p w14:paraId="7D2955F0" w14:textId="4D932BA7" w:rsidR="00141FFB" w:rsidRDefault="005A6453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послуги відповідно до Гіду з державних послуг</w:t>
            </w:r>
          </w:p>
        </w:tc>
        <w:tc>
          <w:tcPr>
            <w:tcW w:w="982" w:type="dxa"/>
          </w:tcPr>
          <w:p w14:paraId="35D2CDAD" w14:textId="1E88AC36" w:rsidR="00141FFB" w:rsidRDefault="005A6453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послуги</w:t>
            </w:r>
          </w:p>
        </w:tc>
        <w:tc>
          <w:tcPr>
            <w:tcW w:w="6379" w:type="dxa"/>
          </w:tcPr>
          <w:p w14:paraId="7329387E" w14:textId="6B04DC1D" w:rsidR="00141FFB" w:rsidRDefault="005A6453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Назва </w:t>
            </w:r>
            <w:proofErr w:type="spellStart"/>
            <w:r>
              <w:rPr>
                <w:rFonts w:ascii="Times New Roman" w:hAnsi="Times New Roman" w:cs="Times New Roman"/>
              </w:rPr>
              <w:t>адмінстративної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послуги</w:t>
            </w:r>
          </w:p>
        </w:tc>
        <w:tc>
          <w:tcPr>
            <w:tcW w:w="992" w:type="dxa"/>
          </w:tcPr>
          <w:p w14:paraId="0F692107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453" w14:paraId="703BA5D4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79E56409" w14:textId="1C241F12" w:rsidR="005A6453" w:rsidRPr="005A6453" w:rsidRDefault="005A6453" w:rsidP="00141FF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5A6453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ДЕРЖАВНА РЕЄСТРАЦІЯ АКТІВ ЦИВІЛЬНОГО СТАНУ</w:t>
            </w:r>
          </w:p>
        </w:tc>
      </w:tr>
      <w:tr w:rsidR="00141FFB" w14:paraId="6F3BB37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B5599E5" w14:textId="30C8C557" w:rsidR="00141FFB" w:rsidRDefault="005A6453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5" w:type="dxa"/>
          </w:tcPr>
          <w:p w14:paraId="5DFDC4F9" w14:textId="2EF6286B" w:rsidR="00141FFB" w:rsidRDefault="005A6453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00030</w:t>
            </w:r>
          </w:p>
        </w:tc>
        <w:tc>
          <w:tcPr>
            <w:tcW w:w="982" w:type="dxa"/>
          </w:tcPr>
          <w:p w14:paraId="6B7A7C0A" w14:textId="3E97F013" w:rsidR="00141FFB" w:rsidRDefault="005A6453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01-01</w:t>
            </w:r>
          </w:p>
        </w:tc>
        <w:tc>
          <w:tcPr>
            <w:tcW w:w="6379" w:type="dxa"/>
          </w:tcPr>
          <w:p w14:paraId="54F587F0" w14:textId="1049B9B8" w:rsidR="00141FFB" w:rsidRPr="0053536A" w:rsidRDefault="0053536A" w:rsidP="0053536A">
            <w:pPr>
              <w:rPr>
                <w:rFonts w:ascii="Times New Roman" w:hAnsi="Times New Roman" w:cs="Times New Roman"/>
              </w:rPr>
            </w:pPr>
            <w:r w:rsidRPr="0053536A">
              <w:rPr>
                <w:rFonts w:ascii="Times New Roman" w:hAnsi="Times New Roman" w:cs="Times New Roman"/>
                <w:color w:val="000000"/>
              </w:rPr>
              <w:t>Державна реєстрація народження дитини та її походження</w:t>
            </w:r>
          </w:p>
        </w:tc>
        <w:tc>
          <w:tcPr>
            <w:tcW w:w="992" w:type="dxa"/>
          </w:tcPr>
          <w:p w14:paraId="6A6CE936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70AC1CD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0604620" w14:textId="61124E30" w:rsidR="00141FFB" w:rsidRDefault="0053536A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5" w:type="dxa"/>
          </w:tcPr>
          <w:p w14:paraId="686F237F" w14:textId="26130B82" w:rsidR="00141FFB" w:rsidRDefault="0053536A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6E2AA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82" w:type="dxa"/>
          </w:tcPr>
          <w:p w14:paraId="0AB1B23B" w14:textId="3B4728CC" w:rsidR="00141FFB" w:rsidRDefault="006E2AAC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01-02</w:t>
            </w:r>
          </w:p>
        </w:tc>
        <w:tc>
          <w:tcPr>
            <w:tcW w:w="6379" w:type="dxa"/>
          </w:tcPr>
          <w:p w14:paraId="5E0F34E8" w14:textId="0EC96702" w:rsidR="00141FFB" w:rsidRDefault="006E2AAC" w:rsidP="006E2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Державна реєстрація шлюбу</w:t>
            </w:r>
          </w:p>
        </w:tc>
        <w:tc>
          <w:tcPr>
            <w:tcW w:w="992" w:type="dxa"/>
          </w:tcPr>
          <w:p w14:paraId="086DA052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62CD76B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5DA4C27" w14:textId="5F817FE2" w:rsidR="00141FFB" w:rsidRDefault="006E2AAC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5" w:type="dxa"/>
          </w:tcPr>
          <w:p w14:paraId="72A83FEB" w14:textId="727E8652" w:rsidR="00141FFB" w:rsidRDefault="006E2AAC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00033</w:t>
            </w:r>
          </w:p>
        </w:tc>
        <w:tc>
          <w:tcPr>
            <w:tcW w:w="982" w:type="dxa"/>
          </w:tcPr>
          <w:p w14:paraId="3BA90CB6" w14:textId="694C2ED2" w:rsidR="00141FFB" w:rsidRDefault="006E2AAC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01-03</w:t>
            </w:r>
          </w:p>
        </w:tc>
        <w:tc>
          <w:tcPr>
            <w:tcW w:w="6379" w:type="dxa"/>
          </w:tcPr>
          <w:p w14:paraId="5F598326" w14:textId="7BDEF44C" w:rsidR="00141FFB" w:rsidRDefault="006E2AAC" w:rsidP="006E2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Державна реєстрація смерті</w:t>
            </w:r>
          </w:p>
        </w:tc>
        <w:tc>
          <w:tcPr>
            <w:tcW w:w="992" w:type="dxa"/>
          </w:tcPr>
          <w:p w14:paraId="08092B44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4F3DAE1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F5122D9" w14:textId="334EFB99" w:rsidR="00141FFB" w:rsidRDefault="006E2AAC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5" w:type="dxa"/>
          </w:tcPr>
          <w:p w14:paraId="66B2D824" w14:textId="0402F2F0" w:rsidR="00141FFB" w:rsidRDefault="006E2AAC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01447</w:t>
            </w:r>
          </w:p>
        </w:tc>
        <w:tc>
          <w:tcPr>
            <w:tcW w:w="982" w:type="dxa"/>
          </w:tcPr>
          <w:p w14:paraId="761AB9E9" w14:textId="4A132A99" w:rsidR="00141FFB" w:rsidRDefault="006E2AAC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01-04</w:t>
            </w:r>
          </w:p>
        </w:tc>
        <w:tc>
          <w:tcPr>
            <w:tcW w:w="6379" w:type="dxa"/>
          </w:tcPr>
          <w:p w14:paraId="7A5B21DE" w14:textId="72CBDB36" w:rsidR="00141FFB" w:rsidRDefault="006E2AAC" w:rsidP="006E2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Видача довідки про смерть</w:t>
            </w:r>
          </w:p>
        </w:tc>
        <w:tc>
          <w:tcPr>
            <w:tcW w:w="992" w:type="dxa"/>
          </w:tcPr>
          <w:p w14:paraId="152F362A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40AA45F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C4D8BF8" w14:textId="002E80D0" w:rsidR="00141FFB" w:rsidRDefault="006E2AAC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5" w:type="dxa"/>
          </w:tcPr>
          <w:p w14:paraId="15FF5F1F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</w:tcPr>
          <w:p w14:paraId="00F0DA51" w14:textId="1A97B4B0" w:rsidR="00141FFB" w:rsidRDefault="006E2AAC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01-05</w:t>
            </w:r>
          </w:p>
        </w:tc>
        <w:tc>
          <w:tcPr>
            <w:tcW w:w="6379" w:type="dxa"/>
          </w:tcPr>
          <w:p w14:paraId="32F415CA" w14:textId="7C5BF9E0" w:rsidR="00141FFB" w:rsidRDefault="006E2AAC" w:rsidP="006E2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Видача довідки про народження згідно ст.135 Сімейного кодексу України</w:t>
            </w:r>
          </w:p>
        </w:tc>
        <w:tc>
          <w:tcPr>
            <w:tcW w:w="992" w:type="dxa"/>
          </w:tcPr>
          <w:p w14:paraId="58F4C159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41E5041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F49FF2C" w14:textId="6F8E0C0B" w:rsidR="00141FFB" w:rsidRDefault="006E2AAC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5" w:type="dxa"/>
          </w:tcPr>
          <w:p w14:paraId="34CF25E8" w14:textId="073E48D1" w:rsidR="00141FFB" w:rsidRDefault="0013547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01300</w:t>
            </w:r>
          </w:p>
        </w:tc>
        <w:tc>
          <w:tcPr>
            <w:tcW w:w="982" w:type="dxa"/>
          </w:tcPr>
          <w:p w14:paraId="09EE16D7" w14:textId="77CBB8C2" w:rsidR="00141FFB" w:rsidRDefault="0013547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01-06</w:t>
            </w:r>
          </w:p>
        </w:tc>
        <w:tc>
          <w:tcPr>
            <w:tcW w:w="6379" w:type="dxa"/>
          </w:tcPr>
          <w:p w14:paraId="0DEEFC9E" w14:textId="632F0CF2" w:rsidR="00141FFB" w:rsidRDefault="00135479" w:rsidP="006E2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Надання довідки про здійснення поховання</w:t>
            </w:r>
          </w:p>
        </w:tc>
        <w:tc>
          <w:tcPr>
            <w:tcW w:w="992" w:type="dxa"/>
          </w:tcPr>
          <w:p w14:paraId="245DE9F4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325A63C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9DAC704" w14:textId="5D7BE4C2" w:rsidR="00141FFB" w:rsidRDefault="0013547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5" w:type="dxa"/>
          </w:tcPr>
          <w:p w14:paraId="2911A412" w14:textId="1EAE2E44" w:rsidR="00141FFB" w:rsidRDefault="0013547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01369</w:t>
            </w:r>
          </w:p>
        </w:tc>
        <w:tc>
          <w:tcPr>
            <w:tcW w:w="982" w:type="dxa"/>
          </w:tcPr>
          <w:p w14:paraId="24D0022F" w14:textId="0AD098A5" w:rsidR="00141FFB" w:rsidRDefault="0013547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01-07</w:t>
            </w:r>
          </w:p>
        </w:tc>
        <w:tc>
          <w:tcPr>
            <w:tcW w:w="6379" w:type="dxa"/>
          </w:tcPr>
          <w:p w14:paraId="5AF08F07" w14:textId="7DD8A6D2" w:rsidR="00141FFB" w:rsidRDefault="00135479" w:rsidP="006E2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 послуга «</w:t>
            </w:r>
            <w:proofErr w:type="spellStart"/>
            <w:r>
              <w:rPr>
                <w:rFonts w:ascii="Times New Roman" w:hAnsi="Times New Roman" w:cs="Times New Roman"/>
              </w:rPr>
              <w:t>єМалятко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14:paraId="59ABE418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479" w14:paraId="6A6CAC3A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56C1F8A5" w14:textId="2BDF2581" w:rsidR="00135479" w:rsidRPr="00135479" w:rsidRDefault="00135479" w:rsidP="00141FF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13547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ГРОМАДЯНСТВО ТА МІГРАЦІЯ</w:t>
            </w:r>
          </w:p>
        </w:tc>
      </w:tr>
      <w:tr w:rsidR="00141FFB" w14:paraId="5D66CFB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618288D" w14:textId="2AAE8BA0" w:rsidR="00141FFB" w:rsidRDefault="0013547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35" w:type="dxa"/>
          </w:tcPr>
          <w:p w14:paraId="47D89040" w14:textId="1397F3B9" w:rsidR="00141FFB" w:rsidRDefault="0013547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00034</w:t>
            </w:r>
          </w:p>
        </w:tc>
        <w:tc>
          <w:tcPr>
            <w:tcW w:w="982" w:type="dxa"/>
          </w:tcPr>
          <w:p w14:paraId="5A22B7B9" w14:textId="223B28C2" w:rsidR="00141FFB" w:rsidRDefault="0013547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02-01</w:t>
            </w:r>
          </w:p>
        </w:tc>
        <w:tc>
          <w:tcPr>
            <w:tcW w:w="6379" w:type="dxa"/>
          </w:tcPr>
          <w:p w14:paraId="00EF1132" w14:textId="4448E283" w:rsidR="00141FFB" w:rsidRDefault="009B065F" w:rsidP="006E2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Реєстрація місця проживання</w:t>
            </w:r>
          </w:p>
        </w:tc>
        <w:tc>
          <w:tcPr>
            <w:tcW w:w="992" w:type="dxa"/>
          </w:tcPr>
          <w:p w14:paraId="6E736E99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6390EFF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C3B15F7" w14:textId="3B26A46A" w:rsidR="00141FFB" w:rsidRDefault="009B065F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5" w:type="dxa"/>
          </w:tcPr>
          <w:p w14:paraId="11C67BF3" w14:textId="04795922" w:rsidR="00141FFB" w:rsidRDefault="009B065F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00037</w:t>
            </w:r>
          </w:p>
        </w:tc>
        <w:tc>
          <w:tcPr>
            <w:tcW w:w="982" w:type="dxa"/>
          </w:tcPr>
          <w:p w14:paraId="068DDD3E" w14:textId="3ABB8855" w:rsidR="00141FFB" w:rsidRDefault="009B065F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02-02</w:t>
            </w:r>
          </w:p>
        </w:tc>
        <w:tc>
          <w:tcPr>
            <w:tcW w:w="6379" w:type="dxa"/>
          </w:tcPr>
          <w:p w14:paraId="0B6D3D56" w14:textId="2088C0E7" w:rsidR="00141FFB" w:rsidRDefault="009B065F" w:rsidP="006E2A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Зняття з </w:t>
            </w:r>
            <w:r w:rsidR="00BD0A59">
              <w:rPr>
                <w:rFonts w:ascii="Times New Roman" w:hAnsi="Times New Roman" w:cs="Times New Roman"/>
              </w:rPr>
              <w:t>реєстрації місця проживання</w:t>
            </w:r>
          </w:p>
        </w:tc>
        <w:tc>
          <w:tcPr>
            <w:tcW w:w="992" w:type="dxa"/>
          </w:tcPr>
          <w:p w14:paraId="78D6CD5A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2825E95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A533471" w14:textId="44820991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5" w:type="dxa"/>
          </w:tcPr>
          <w:p w14:paraId="750FBF18" w14:textId="5594900A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00038</w:t>
            </w:r>
          </w:p>
        </w:tc>
        <w:tc>
          <w:tcPr>
            <w:tcW w:w="982" w:type="dxa"/>
          </w:tcPr>
          <w:p w14:paraId="7822F912" w14:textId="5CA4F504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02-03</w:t>
            </w:r>
          </w:p>
        </w:tc>
        <w:tc>
          <w:tcPr>
            <w:tcW w:w="6379" w:type="dxa"/>
          </w:tcPr>
          <w:p w14:paraId="70BA2365" w14:textId="265BB45F" w:rsidR="00141FFB" w:rsidRPr="00BD0A59" w:rsidRDefault="00BD0A59" w:rsidP="00BD0A59">
            <w:pPr>
              <w:rPr>
                <w:rFonts w:ascii="Times New Roman" w:hAnsi="Times New Roman" w:cs="Times New Roman"/>
              </w:rPr>
            </w:pPr>
            <w:r w:rsidRPr="00BD0A59">
              <w:rPr>
                <w:rFonts w:ascii="Times New Roman" w:hAnsi="Times New Roman" w:cs="Times New Roman"/>
              </w:rPr>
              <w:t>Видача довідки про реєстрацію місця проживання або місця перебування особи</w:t>
            </w:r>
          </w:p>
        </w:tc>
        <w:tc>
          <w:tcPr>
            <w:tcW w:w="992" w:type="dxa"/>
          </w:tcPr>
          <w:p w14:paraId="2FECBD46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78CC6FB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1759050" w14:textId="735D5E75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35" w:type="dxa"/>
          </w:tcPr>
          <w:p w14:paraId="262E2182" w14:textId="25C3BE2D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00039</w:t>
            </w:r>
          </w:p>
        </w:tc>
        <w:tc>
          <w:tcPr>
            <w:tcW w:w="982" w:type="dxa"/>
          </w:tcPr>
          <w:p w14:paraId="52C846E7" w14:textId="398C74E3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02-04</w:t>
            </w:r>
          </w:p>
        </w:tc>
        <w:tc>
          <w:tcPr>
            <w:tcW w:w="6379" w:type="dxa"/>
          </w:tcPr>
          <w:p w14:paraId="6854DB1D" w14:textId="3887C899" w:rsidR="00141FFB" w:rsidRPr="00BD0A59" w:rsidRDefault="00BD0A59" w:rsidP="00BD0A59">
            <w:pPr>
              <w:rPr>
                <w:rFonts w:ascii="Times New Roman" w:hAnsi="Times New Roman" w:cs="Times New Roman"/>
              </w:rPr>
            </w:pPr>
            <w:r w:rsidRPr="00BD0A59">
              <w:rPr>
                <w:rFonts w:ascii="Times New Roman" w:hAnsi="Times New Roman" w:cs="Times New Roman"/>
              </w:rPr>
              <w:t>Видача довідки про зняття з реєстрації місця проживання</w:t>
            </w:r>
          </w:p>
        </w:tc>
        <w:tc>
          <w:tcPr>
            <w:tcW w:w="992" w:type="dxa"/>
          </w:tcPr>
          <w:p w14:paraId="1A66E784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15772AE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5E6CB98" w14:textId="490BFBBA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35" w:type="dxa"/>
          </w:tcPr>
          <w:p w14:paraId="121D79D6" w14:textId="61D6E097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00029</w:t>
            </w:r>
          </w:p>
        </w:tc>
        <w:tc>
          <w:tcPr>
            <w:tcW w:w="982" w:type="dxa"/>
          </w:tcPr>
          <w:p w14:paraId="0FD7C4A3" w14:textId="0D280AD6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02-05</w:t>
            </w:r>
          </w:p>
        </w:tc>
        <w:tc>
          <w:tcPr>
            <w:tcW w:w="6379" w:type="dxa"/>
          </w:tcPr>
          <w:p w14:paraId="639F560A" w14:textId="07E28870" w:rsidR="00141FFB" w:rsidRPr="00BD0A59" w:rsidRDefault="00BD0A59" w:rsidP="00BD0A59">
            <w:pPr>
              <w:rPr>
                <w:rFonts w:ascii="Times New Roman" w:hAnsi="Times New Roman" w:cs="Times New Roman"/>
              </w:rPr>
            </w:pPr>
            <w:r w:rsidRPr="00BD0A59">
              <w:rPr>
                <w:rFonts w:ascii="Times New Roman" w:hAnsi="Times New Roman" w:cs="Times New Roman"/>
              </w:rPr>
              <w:t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</w:t>
            </w:r>
          </w:p>
        </w:tc>
        <w:tc>
          <w:tcPr>
            <w:tcW w:w="992" w:type="dxa"/>
          </w:tcPr>
          <w:p w14:paraId="72B499A4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FFB" w14:paraId="642BCB0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7B4CEC9" w14:textId="2BD826CE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35" w:type="dxa"/>
          </w:tcPr>
          <w:p w14:paraId="0E6DAEB8" w14:textId="7AACF460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00201</w:t>
            </w:r>
          </w:p>
        </w:tc>
        <w:tc>
          <w:tcPr>
            <w:tcW w:w="982" w:type="dxa"/>
          </w:tcPr>
          <w:p w14:paraId="20D47714" w14:textId="04A6309D" w:rsidR="00141FFB" w:rsidRDefault="00BD0A59" w:rsidP="00141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02-06</w:t>
            </w:r>
            <w:r w:rsidR="001E1D0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79" w:type="dxa"/>
          </w:tcPr>
          <w:p w14:paraId="11E8F084" w14:textId="2036637F" w:rsidR="00141FFB" w:rsidRPr="008F6D88" w:rsidRDefault="008F6D88" w:rsidP="008F6D88">
            <w:pPr>
              <w:rPr>
                <w:rFonts w:ascii="Times New Roman" w:hAnsi="Times New Roman" w:cs="Times New Roman"/>
              </w:rPr>
            </w:pPr>
            <w:r w:rsidRPr="008F6D88">
              <w:rPr>
                <w:rFonts w:ascii="Times New Roman" w:hAnsi="Times New Roman" w:cs="Times New Roman"/>
              </w:rPr>
              <w:t>Видача довідки про склад сім'ї або зареєстрованих у житловому приміщенні/будинку осіб</w:t>
            </w:r>
          </w:p>
        </w:tc>
        <w:tc>
          <w:tcPr>
            <w:tcW w:w="992" w:type="dxa"/>
          </w:tcPr>
          <w:p w14:paraId="305FBEE9" w14:textId="77777777" w:rsidR="00141FFB" w:rsidRDefault="00141FFB" w:rsidP="00141F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7B8E" w:rsidRPr="00197B8E" w14:paraId="219F6C9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1A55EBB" w14:textId="62CE8715" w:rsidR="00CD4CCF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235" w:type="dxa"/>
          </w:tcPr>
          <w:p w14:paraId="102FE3E9" w14:textId="6132195C" w:rsidR="00CD4CCF" w:rsidRPr="00197B8E" w:rsidRDefault="00CD4CCF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00023</w:t>
            </w:r>
          </w:p>
        </w:tc>
        <w:tc>
          <w:tcPr>
            <w:tcW w:w="982" w:type="dxa"/>
          </w:tcPr>
          <w:p w14:paraId="1847090F" w14:textId="51359D89" w:rsidR="00CD4CCF" w:rsidRPr="00197B8E" w:rsidRDefault="00197B8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02-07</w:t>
            </w:r>
          </w:p>
        </w:tc>
        <w:tc>
          <w:tcPr>
            <w:tcW w:w="6379" w:type="dxa"/>
          </w:tcPr>
          <w:p w14:paraId="78334CC0" w14:textId="70C321B8" w:rsidR="00CD4CCF" w:rsidRPr="00197B8E" w:rsidRDefault="00CD4CCF" w:rsidP="00CD4CC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Оформлення і видача паспорта громадянина України з безконтактним електронним носієм вперше після досягнення 14-річного віку</w:t>
            </w:r>
            <w:r w:rsidR="00F341AE" w:rsidRPr="00197B8E">
              <w:rPr>
                <w:rFonts w:ascii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992" w:type="dxa"/>
          </w:tcPr>
          <w:p w14:paraId="63146CD1" w14:textId="77777777" w:rsidR="00CD4CCF" w:rsidRPr="00197B8E" w:rsidRDefault="00CD4CCF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7AC96F3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178E947" w14:textId="19EE48FD" w:rsidR="00CD4CCF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235" w:type="dxa"/>
          </w:tcPr>
          <w:p w14:paraId="6699F393" w14:textId="717198CE" w:rsidR="00CD4CCF" w:rsidRPr="00197B8E" w:rsidRDefault="00CD4CCF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00025</w:t>
            </w:r>
          </w:p>
        </w:tc>
        <w:tc>
          <w:tcPr>
            <w:tcW w:w="982" w:type="dxa"/>
          </w:tcPr>
          <w:p w14:paraId="3B2243BE" w14:textId="19678542" w:rsidR="00CD4CCF" w:rsidRPr="00197B8E" w:rsidRDefault="00197B8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02-08</w:t>
            </w:r>
          </w:p>
        </w:tc>
        <w:tc>
          <w:tcPr>
            <w:tcW w:w="6379" w:type="dxa"/>
          </w:tcPr>
          <w:p w14:paraId="2C8D94BC" w14:textId="08F1778C" w:rsidR="00CD4CCF" w:rsidRPr="00197B8E" w:rsidRDefault="00CD4CCF" w:rsidP="00CD4CC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Оформлення і видача паспорта громадянина України з безконтактним електронним носієм у зв'язку з втратою / викраденням паспорта громадянина України з безконтактним електронним носієм</w:t>
            </w:r>
            <w:r w:rsidR="00F341AE" w:rsidRPr="00197B8E">
              <w:rPr>
                <w:rFonts w:ascii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992" w:type="dxa"/>
          </w:tcPr>
          <w:p w14:paraId="4E8FB96D" w14:textId="77777777" w:rsidR="00CD4CCF" w:rsidRPr="00197B8E" w:rsidRDefault="00CD4CCF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54F2366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791A811" w14:textId="0024EBF8" w:rsidR="00CD4CCF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235" w:type="dxa"/>
          </w:tcPr>
          <w:p w14:paraId="69E9773B" w14:textId="10DF57E8" w:rsidR="00CD4CCF" w:rsidRPr="00197B8E" w:rsidRDefault="00CD4CCF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00026</w:t>
            </w:r>
          </w:p>
        </w:tc>
        <w:tc>
          <w:tcPr>
            <w:tcW w:w="982" w:type="dxa"/>
          </w:tcPr>
          <w:p w14:paraId="3C8FF138" w14:textId="0D7F5BB4" w:rsidR="00CD4CCF" w:rsidRPr="00197B8E" w:rsidRDefault="00197B8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02-09</w:t>
            </w:r>
          </w:p>
        </w:tc>
        <w:tc>
          <w:tcPr>
            <w:tcW w:w="6379" w:type="dxa"/>
          </w:tcPr>
          <w:p w14:paraId="7925C290" w14:textId="4D98D313" w:rsidR="00CD4CCF" w:rsidRPr="00197B8E" w:rsidRDefault="00CD4CCF" w:rsidP="00CD4CC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  <w:tc>
          <w:tcPr>
            <w:tcW w:w="992" w:type="dxa"/>
          </w:tcPr>
          <w:p w14:paraId="38A60A9F" w14:textId="77777777" w:rsidR="00CD4CCF" w:rsidRPr="00163BAA" w:rsidRDefault="00CD4CCF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197B8E" w:rsidRPr="00197B8E" w14:paraId="11D9D09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ED5B5BB" w14:textId="13702269" w:rsidR="00CD4CCF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235" w:type="dxa"/>
          </w:tcPr>
          <w:p w14:paraId="17A9B30F" w14:textId="09F14E20" w:rsidR="00CD4CCF" w:rsidRPr="00197B8E" w:rsidRDefault="00CD4CCF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00027</w:t>
            </w:r>
          </w:p>
        </w:tc>
        <w:tc>
          <w:tcPr>
            <w:tcW w:w="982" w:type="dxa"/>
          </w:tcPr>
          <w:p w14:paraId="6446FE1E" w14:textId="631F3A44" w:rsidR="00CD4CCF" w:rsidRPr="00197B8E" w:rsidRDefault="00197B8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02-10</w:t>
            </w:r>
          </w:p>
        </w:tc>
        <w:tc>
          <w:tcPr>
            <w:tcW w:w="6379" w:type="dxa"/>
          </w:tcPr>
          <w:p w14:paraId="128FC388" w14:textId="3283F852" w:rsidR="00CD4CCF" w:rsidRPr="00197B8E" w:rsidRDefault="00CD4CCF" w:rsidP="00CD4CC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Оформлення і видача паспорта громадянина України для виїзду за кордон з безконтактним електронним носієм</w:t>
            </w:r>
            <w:r w:rsidR="00F341AE" w:rsidRPr="00197B8E">
              <w:rPr>
                <w:rFonts w:ascii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992" w:type="dxa"/>
          </w:tcPr>
          <w:p w14:paraId="304CEAD6" w14:textId="77777777" w:rsidR="00CD4CCF" w:rsidRPr="00197B8E" w:rsidRDefault="00CD4CCF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58D6302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C326FB5" w14:textId="1728E9A9" w:rsidR="00CD4CCF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235" w:type="dxa"/>
          </w:tcPr>
          <w:p w14:paraId="15F457D6" w14:textId="320DB8D1" w:rsidR="00CD4CCF" w:rsidRPr="00197B8E" w:rsidRDefault="00CD4CCF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00028</w:t>
            </w:r>
          </w:p>
        </w:tc>
        <w:tc>
          <w:tcPr>
            <w:tcW w:w="982" w:type="dxa"/>
          </w:tcPr>
          <w:p w14:paraId="59DA617E" w14:textId="25F25552" w:rsidR="00CD4CCF" w:rsidRPr="00197B8E" w:rsidRDefault="00197B8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02-11</w:t>
            </w:r>
          </w:p>
        </w:tc>
        <w:tc>
          <w:tcPr>
            <w:tcW w:w="6379" w:type="dxa"/>
          </w:tcPr>
          <w:p w14:paraId="29DAF3D2" w14:textId="489CE501" w:rsidR="00CD4CCF" w:rsidRPr="00197B8E" w:rsidRDefault="00CD4CCF" w:rsidP="001C5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Оформлення і видача паспорта громадянина України для виїзду за кордон з безконтактним електронним носієм замість втраченого або викраденого</w:t>
            </w:r>
            <w:r w:rsidR="00F341AE" w:rsidRPr="00197B8E">
              <w:rPr>
                <w:rFonts w:ascii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992" w:type="dxa"/>
          </w:tcPr>
          <w:p w14:paraId="4FC878FC" w14:textId="77777777" w:rsidR="00CD4CCF" w:rsidRPr="00197B8E" w:rsidRDefault="00CD4CCF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41DD8A1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51FE530" w14:textId="590044EC" w:rsidR="0083534E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235" w:type="dxa"/>
          </w:tcPr>
          <w:p w14:paraId="03A82128" w14:textId="1FBC719E" w:rsidR="0083534E" w:rsidRPr="00197B8E" w:rsidRDefault="0083534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00275</w:t>
            </w:r>
          </w:p>
        </w:tc>
        <w:tc>
          <w:tcPr>
            <w:tcW w:w="982" w:type="dxa"/>
          </w:tcPr>
          <w:p w14:paraId="640CB047" w14:textId="480AC4B6" w:rsidR="0083534E" w:rsidRPr="00197B8E" w:rsidRDefault="00197B8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02-12</w:t>
            </w:r>
          </w:p>
        </w:tc>
        <w:tc>
          <w:tcPr>
            <w:tcW w:w="6379" w:type="dxa"/>
          </w:tcPr>
          <w:p w14:paraId="55D38F33" w14:textId="3A42EE8D" w:rsidR="0083534E" w:rsidRPr="00197B8E" w:rsidRDefault="0083534E" w:rsidP="0083534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Оформлення і видача паспорта громадянина України з безконтактним електронним носієм вперше особі, яка звертається за оформленням паспорта після досягнення 18-річного віку</w:t>
            </w:r>
          </w:p>
        </w:tc>
        <w:tc>
          <w:tcPr>
            <w:tcW w:w="992" w:type="dxa"/>
          </w:tcPr>
          <w:p w14:paraId="30297796" w14:textId="77777777" w:rsidR="0083534E" w:rsidRPr="00197B8E" w:rsidRDefault="0083534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307596A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FDF1259" w14:textId="73B2F2A4" w:rsidR="0083534E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235" w:type="dxa"/>
          </w:tcPr>
          <w:p w14:paraId="4BCFB4B3" w14:textId="3C4D0D75" w:rsidR="0083534E" w:rsidRPr="00197B8E" w:rsidRDefault="0083534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00277</w:t>
            </w:r>
          </w:p>
        </w:tc>
        <w:tc>
          <w:tcPr>
            <w:tcW w:w="982" w:type="dxa"/>
          </w:tcPr>
          <w:p w14:paraId="7A542518" w14:textId="50FD9995" w:rsidR="0083534E" w:rsidRPr="00197B8E" w:rsidRDefault="00197B8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02-13</w:t>
            </w:r>
          </w:p>
        </w:tc>
        <w:tc>
          <w:tcPr>
            <w:tcW w:w="6379" w:type="dxa"/>
          </w:tcPr>
          <w:p w14:paraId="09200368" w14:textId="6D383208" w:rsidR="0083534E" w:rsidRPr="00197B8E" w:rsidRDefault="0083534E" w:rsidP="0083534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Оформлення і видача паспорта громадянина України з безконтактним електронним носієм  у разі обміну паспорта громадянина України зразка 1994 року (у формі книжечки) у зв’язку: зі зміною інформації, внесеної до паспорта (прізвища, </w:t>
            </w:r>
            <w:r w:rsidRPr="00197B8E">
              <w:rPr>
                <w:rFonts w:ascii="Times New Roman" w:hAnsi="Times New Roman" w:cs="Times New Roman"/>
                <w:color w:val="000000" w:themeColor="text1"/>
              </w:rPr>
              <w:lastRenderedPageBreak/>
              <w:t>імені, по батькові, дати народження, місця народження); виявлення помилки в інформації, внесеної до паспорта; непридатності паспорта для подальшого використання; 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фотокарток; у разі обміну паспорта громадянина України зразка 1994 року на паспорт громадянина України  з безконтактним електронним носієм (за бажанням)</w:t>
            </w:r>
          </w:p>
        </w:tc>
        <w:tc>
          <w:tcPr>
            <w:tcW w:w="992" w:type="dxa"/>
          </w:tcPr>
          <w:p w14:paraId="2C2F5FA9" w14:textId="77777777" w:rsidR="0083534E" w:rsidRPr="00197B8E" w:rsidRDefault="0083534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762966C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F5212C8" w14:textId="0ACAD611" w:rsidR="0083534E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235" w:type="dxa"/>
          </w:tcPr>
          <w:p w14:paraId="6AA77897" w14:textId="4ABBBD2B" w:rsidR="0083534E" w:rsidRPr="00197B8E" w:rsidRDefault="0083534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00285</w:t>
            </w:r>
          </w:p>
        </w:tc>
        <w:tc>
          <w:tcPr>
            <w:tcW w:w="982" w:type="dxa"/>
          </w:tcPr>
          <w:p w14:paraId="35CA3550" w14:textId="525823BF" w:rsidR="0083534E" w:rsidRPr="00197B8E" w:rsidRDefault="00197B8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02-14</w:t>
            </w:r>
          </w:p>
        </w:tc>
        <w:tc>
          <w:tcPr>
            <w:tcW w:w="6379" w:type="dxa"/>
          </w:tcPr>
          <w:p w14:paraId="296C0C97" w14:textId="37C4CA55" w:rsidR="0083534E" w:rsidRPr="00197B8E" w:rsidRDefault="0083534E" w:rsidP="0083534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Оформлення і видача паспорта громадянина України  з безконтактним електронним носієм у разі обміну паспорта громадянина України (у формі картки) у зв’язку: зі зміною інформації, внесеної до паспорта  (крім додаткової змінної інформації); отримання реєстраційного номера облікової картки платника податків з державного реєстру фізичних осіб — платників податків (РНОКПП) або повідомлення про відмову від прийняття зазначеного номера (за бажанням); виявлення помилки в інформації, внесеній до паспорта; закінчення строку дії паспорта; непридатності паспорта для подальшого використання</w:t>
            </w:r>
          </w:p>
        </w:tc>
        <w:tc>
          <w:tcPr>
            <w:tcW w:w="992" w:type="dxa"/>
          </w:tcPr>
          <w:p w14:paraId="312BBE1F" w14:textId="77777777" w:rsidR="0083534E" w:rsidRPr="00197B8E" w:rsidRDefault="0083534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6CCB0D1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3139AE6" w14:textId="160D640F" w:rsidR="001C5BD1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235" w:type="dxa"/>
          </w:tcPr>
          <w:p w14:paraId="722A1516" w14:textId="62409743" w:rsidR="001C5BD1" w:rsidRPr="00197B8E" w:rsidRDefault="001C5BD1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01371</w:t>
            </w:r>
          </w:p>
        </w:tc>
        <w:tc>
          <w:tcPr>
            <w:tcW w:w="982" w:type="dxa"/>
          </w:tcPr>
          <w:p w14:paraId="5377DB49" w14:textId="4045102D" w:rsidR="001C5BD1" w:rsidRPr="00197B8E" w:rsidRDefault="00197B8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02-15</w:t>
            </w:r>
          </w:p>
        </w:tc>
        <w:tc>
          <w:tcPr>
            <w:tcW w:w="6379" w:type="dxa"/>
          </w:tcPr>
          <w:p w14:paraId="382467BF" w14:textId="5FE3DDC8" w:rsidR="001C5BD1" w:rsidRPr="00197B8E" w:rsidRDefault="001C5BD1" w:rsidP="001C5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Внесення інформації про особу до Реєстру громади</w:t>
            </w:r>
          </w:p>
        </w:tc>
        <w:tc>
          <w:tcPr>
            <w:tcW w:w="992" w:type="dxa"/>
          </w:tcPr>
          <w:p w14:paraId="67ACD743" w14:textId="77777777" w:rsidR="001C5BD1" w:rsidRPr="00197B8E" w:rsidRDefault="001C5BD1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33A7297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FEAF266" w14:textId="7849139A" w:rsidR="001C5BD1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36221BA" w14:textId="0F6AAB4C" w:rsidR="001C5BD1" w:rsidRPr="00197B8E" w:rsidRDefault="00902188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01377</w:t>
            </w:r>
          </w:p>
        </w:tc>
        <w:tc>
          <w:tcPr>
            <w:tcW w:w="982" w:type="dxa"/>
          </w:tcPr>
          <w:p w14:paraId="06B49AFD" w14:textId="712471A1" w:rsidR="001C5BD1" w:rsidRPr="00197B8E" w:rsidRDefault="00197B8E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02-16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59AA9B26" w14:textId="452E17C7" w:rsidR="001C5BD1" w:rsidRPr="00197B8E" w:rsidRDefault="00902188" w:rsidP="009021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Внесення змін до інформації про особу до Реєстру громади</w:t>
            </w:r>
          </w:p>
        </w:tc>
        <w:tc>
          <w:tcPr>
            <w:tcW w:w="992" w:type="dxa"/>
          </w:tcPr>
          <w:p w14:paraId="010EE656" w14:textId="77777777" w:rsidR="001C5BD1" w:rsidRPr="00197B8E" w:rsidRDefault="001C5BD1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787E960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5D5B0BD" w14:textId="6105EFB9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EA2C4F" w14:textId="4DB451A4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01445</w:t>
            </w:r>
          </w:p>
        </w:tc>
        <w:tc>
          <w:tcPr>
            <w:tcW w:w="982" w:type="dxa"/>
          </w:tcPr>
          <w:p w14:paraId="1FB2B0E3" w14:textId="6622AE04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02-17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38B44E" w14:textId="4E1EEF14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Внесення до будинкової книги відомостей про громадянина, який реєструє (знімає з реєстрації) місце проживання, паспортні дані даного громадянина та дату реєстрації (зняття з реєстрації)</w:t>
            </w:r>
          </w:p>
        </w:tc>
        <w:tc>
          <w:tcPr>
            <w:tcW w:w="992" w:type="dxa"/>
          </w:tcPr>
          <w:p w14:paraId="0B69E4E3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70AA547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B2F5111" w14:textId="61B92980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45AA42" w14:textId="19ACCC7C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01823</w:t>
            </w:r>
          </w:p>
        </w:tc>
        <w:tc>
          <w:tcPr>
            <w:tcW w:w="982" w:type="dxa"/>
          </w:tcPr>
          <w:p w14:paraId="68A1587A" w14:textId="50948AC7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02-18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CC2A80" w14:textId="13C6A969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дозволу щодо перереєстрації місця проживання малолітньої дитини без згоди батька (матері)</w:t>
            </w:r>
          </w:p>
        </w:tc>
        <w:tc>
          <w:tcPr>
            <w:tcW w:w="992" w:type="dxa"/>
          </w:tcPr>
          <w:p w14:paraId="038717D7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65E2B99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060108A" w14:textId="3D563FF9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76BC1" w14:textId="152D649A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01828</w:t>
            </w:r>
          </w:p>
        </w:tc>
        <w:tc>
          <w:tcPr>
            <w:tcW w:w="982" w:type="dxa"/>
          </w:tcPr>
          <w:p w14:paraId="0A9D9B11" w14:textId="35683EA1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02-19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8762" w14:textId="475DDE23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відсутність відомостей про реєстрацію місця проживання особи</w:t>
            </w:r>
          </w:p>
        </w:tc>
        <w:tc>
          <w:tcPr>
            <w:tcW w:w="992" w:type="dxa"/>
          </w:tcPr>
          <w:p w14:paraId="08209AE3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73413E3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AEE8524" w14:textId="457D0622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76ABDE" w14:textId="09791A3A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01840</w:t>
            </w:r>
          </w:p>
        </w:tc>
        <w:tc>
          <w:tcPr>
            <w:tcW w:w="982" w:type="dxa"/>
          </w:tcPr>
          <w:p w14:paraId="02AC2BCF" w14:textId="1BA3B64F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19549B" w14:textId="771FB902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реєстрацію неповнолітніх в будинку</w:t>
            </w:r>
          </w:p>
        </w:tc>
        <w:tc>
          <w:tcPr>
            <w:tcW w:w="992" w:type="dxa"/>
          </w:tcPr>
          <w:p w14:paraId="40CF7ED3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13E16E3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45FE0D8" w14:textId="72619ADB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41728B" w14:textId="05EFD1FB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01841</w:t>
            </w:r>
          </w:p>
        </w:tc>
        <w:tc>
          <w:tcPr>
            <w:tcW w:w="982" w:type="dxa"/>
          </w:tcPr>
          <w:p w14:paraId="12D4218E" w14:textId="24D85E6A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02-21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17FD01" w14:textId="170968D5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реєстрацію та проживання особи станом на 15.04.1991 року</w:t>
            </w:r>
          </w:p>
        </w:tc>
        <w:tc>
          <w:tcPr>
            <w:tcW w:w="992" w:type="dxa"/>
          </w:tcPr>
          <w:p w14:paraId="065206F4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11897ED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8114171" w14:textId="0A4B8BA0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087852" w14:textId="5C57326B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01844</w:t>
            </w:r>
          </w:p>
        </w:tc>
        <w:tc>
          <w:tcPr>
            <w:tcW w:w="982" w:type="dxa"/>
          </w:tcPr>
          <w:p w14:paraId="64FCCDC2" w14:textId="2C94BF7B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02-22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6E81DD" w14:textId="5F076475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фактичне місце проживання</w:t>
            </w:r>
          </w:p>
        </w:tc>
        <w:tc>
          <w:tcPr>
            <w:tcW w:w="992" w:type="dxa"/>
          </w:tcPr>
          <w:p w14:paraId="1778D4D4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4032B45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F478CF8" w14:textId="76E91A93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F7EED8" w14:textId="677CB709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01846</w:t>
            </w:r>
          </w:p>
        </w:tc>
        <w:tc>
          <w:tcPr>
            <w:tcW w:w="982" w:type="dxa"/>
          </w:tcPr>
          <w:p w14:paraId="6092ABC2" w14:textId="4550EC66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02-23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D422C4" w14:textId="1D42C412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Видача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акта</w:t>
            </w:r>
            <w:proofErr w:type="spellEnd"/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 обстеження на факт не проживання особи за місцем реєстрації (на основі письмових свідчень сусідів)</w:t>
            </w:r>
          </w:p>
        </w:tc>
        <w:tc>
          <w:tcPr>
            <w:tcW w:w="992" w:type="dxa"/>
          </w:tcPr>
          <w:p w14:paraId="6646AB9E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485AD7F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31171CC" w14:textId="0383F37A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479892" w14:textId="3686CD5B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01851</w:t>
            </w:r>
          </w:p>
        </w:tc>
        <w:tc>
          <w:tcPr>
            <w:tcW w:w="982" w:type="dxa"/>
          </w:tcPr>
          <w:p w14:paraId="68B4DD5F" w14:textId="589162AD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02-24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9D7886" w14:textId="2568B571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Видача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акта</w:t>
            </w:r>
            <w:proofErr w:type="spellEnd"/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 обстеження на факт проживання особи без реєстрації місця проживання за даною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адресою</w:t>
            </w:r>
            <w:proofErr w:type="spellEnd"/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 (на основі письмових свідчень сусідів)</w:t>
            </w:r>
          </w:p>
        </w:tc>
        <w:tc>
          <w:tcPr>
            <w:tcW w:w="992" w:type="dxa"/>
          </w:tcPr>
          <w:p w14:paraId="1D25A5EB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1366548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E83085D" w14:textId="0AB1E6A3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E481AB" w14:textId="6C80E3EA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02149</w:t>
            </w:r>
          </w:p>
        </w:tc>
        <w:tc>
          <w:tcPr>
            <w:tcW w:w="982" w:type="dxa"/>
          </w:tcPr>
          <w:p w14:paraId="004F6B92" w14:textId="7FA053EC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02-25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DE697B" w14:textId="3D056DCB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дозволу на реєстрацію громадян</w:t>
            </w:r>
          </w:p>
        </w:tc>
        <w:tc>
          <w:tcPr>
            <w:tcW w:w="992" w:type="dxa"/>
          </w:tcPr>
          <w:p w14:paraId="4C8131F5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5E352F0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82B1B34" w14:textId="4F80DDC0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BF5A1B" w14:textId="27B46944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02227</w:t>
            </w:r>
          </w:p>
        </w:tc>
        <w:tc>
          <w:tcPr>
            <w:tcW w:w="982" w:type="dxa"/>
          </w:tcPr>
          <w:p w14:paraId="7FF08AD5" w14:textId="0AFC427A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02-26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0B0317" w14:textId="1451D200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Внесення змін до документів, до яких вносяться відомості про місце проживання / перебування особи (у разі внесення під час реєстрації помилкових відомостей про особу)</w:t>
            </w:r>
          </w:p>
        </w:tc>
        <w:tc>
          <w:tcPr>
            <w:tcW w:w="992" w:type="dxa"/>
          </w:tcPr>
          <w:p w14:paraId="238270FC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6A6F4D0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65CDEDF" w14:textId="19BCB453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DF06CD" w14:textId="4F3726DA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02258</w:t>
            </w:r>
          </w:p>
        </w:tc>
        <w:tc>
          <w:tcPr>
            <w:tcW w:w="982" w:type="dxa"/>
          </w:tcPr>
          <w:p w14:paraId="6E14AEA0" w14:textId="2715127B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02-27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7C2D42" w14:textId="21F207E5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відомостей з реєстру територіальної громади про кількість зареєстрованих осіб у житловому приміщенні</w:t>
            </w:r>
          </w:p>
        </w:tc>
        <w:tc>
          <w:tcPr>
            <w:tcW w:w="992" w:type="dxa"/>
          </w:tcPr>
          <w:p w14:paraId="78E0FDA3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13AC112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ED2228E" w14:textId="7F8EC847" w:rsidR="00084A82" w:rsidRPr="00197B8E" w:rsidRDefault="00791497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84652C" w14:textId="11DA482C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02267</w:t>
            </w:r>
          </w:p>
        </w:tc>
        <w:tc>
          <w:tcPr>
            <w:tcW w:w="982" w:type="dxa"/>
          </w:tcPr>
          <w:p w14:paraId="282A1CAE" w14:textId="1996495B" w:rsidR="00084A82" w:rsidRPr="00197B8E" w:rsidRDefault="00197B8E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02-28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9B14ED" w14:textId="5D259104" w:rsidR="00084A82" w:rsidRPr="00197B8E" w:rsidRDefault="00084A82" w:rsidP="00084A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внесення відомостей до Єдиного державного демографічного реєстру</w:t>
            </w:r>
          </w:p>
        </w:tc>
        <w:tc>
          <w:tcPr>
            <w:tcW w:w="992" w:type="dxa"/>
          </w:tcPr>
          <w:p w14:paraId="427EC082" w14:textId="77777777" w:rsidR="00084A82" w:rsidRPr="00197B8E" w:rsidRDefault="00084A82" w:rsidP="00084A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7C5517D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84CFEB2" w14:textId="77777777" w:rsidR="00084A82" w:rsidRPr="00197B8E" w:rsidRDefault="00084A82" w:rsidP="00C354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D394D6" w14:textId="77777777" w:rsidR="00084A82" w:rsidRPr="00197B8E" w:rsidRDefault="00084A82" w:rsidP="00C354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2C0182A0" w14:textId="77777777" w:rsidR="00084A82" w:rsidRPr="00197B8E" w:rsidRDefault="00084A82" w:rsidP="00C354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50FD0665" w14:textId="77777777" w:rsidR="00084A82" w:rsidRPr="00197B8E" w:rsidRDefault="00084A82" w:rsidP="00C3542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15EB3B78" w14:textId="77777777" w:rsidR="00084A82" w:rsidRPr="00197B8E" w:rsidRDefault="00084A82" w:rsidP="00C354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4050738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2434840" w14:textId="77777777" w:rsidR="00C3542D" w:rsidRPr="00197B8E" w:rsidRDefault="00C3542D" w:rsidP="00C354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37A1A2" w14:textId="755E598A" w:rsidR="00C3542D" w:rsidRPr="00197B8E" w:rsidRDefault="00C3542D" w:rsidP="00C354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33408A49" w14:textId="77777777" w:rsidR="00C3542D" w:rsidRPr="00197B8E" w:rsidRDefault="00C3542D" w:rsidP="00C354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</w:tcPr>
          <w:p w14:paraId="4E05E278" w14:textId="77777777" w:rsidR="00C3542D" w:rsidRPr="00197B8E" w:rsidRDefault="00C3542D" w:rsidP="00C3542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52CDE82A" w14:textId="77777777" w:rsidR="00C3542D" w:rsidRPr="00197B8E" w:rsidRDefault="00C3542D" w:rsidP="00C3542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689BCF6F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59AD4E25" w14:textId="7C7B291C" w:rsidR="008F6D88" w:rsidRPr="00197B8E" w:rsidRDefault="000F0161" w:rsidP="00141FF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  <w:r w:rsidRPr="00197B8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ЗАСВІДЧЕННЯ ДОКУМЕНТІВ (НОТАРІАЛЬНІ ДІЇ)</w:t>
            </w:r>
          </w:p>
        </w:tc>
      </w:tr>
      <w:tr w:rsidR="00197B8E" w:rsidRPr="00197B8E" w14:paraId="5AAF25B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C71C80A" w14:textId="3F0BB862" w:rsidR="00141FFB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235" w:type="dxa"/>
          </w:tcPr>
          <w:p w14:paraId="741404FE" w14:textId="5F22FBEB" w:rsidR="00141FFB" w:rsidRPr="00197B8E" w:rsidRDefault="008F6D88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01239</w:t>
            </w:r>
          </w:p>
        </w:tc>
        <w:tc>
          <w:tcPr>
            <w:tcW w:w="982" w:type="dxa"/>
          </w:tcPr>
          <w:p w14:paraId="3F106A8D" w14:textId="3555A3CF" w:rsidR="00141FFB" w:rsidRPr="00197B8E" w:rsidRDefault="008F6D88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03-01</w:t>
            </w:r>
          </w:p>
        </w:tc>
        <w:tc>
          <w:tcPr>
            <w:tcW w:w="6379" w:type="dxa"/>
          </w:tcPr>
          <w:p w14:paraId="73D47AD0" w14:textId="317A13B7" w:rsidR="00141FFB" w:rsidRPr="00197B8E" w:rsidRDefault="008F6D88" w:rsidP="008F6D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Посвідчення заповіту (крім секретного)</w:t>
            </w:r>
          </w:p>
        </w:tc>
        <w:tc>
          <w:tcPr>
            <w:tcW w:w="992" w:type="dxa"/>
          </w:tcPr>
          <w:p w14:paraId="3978645D" w14:textId="77777777" w:rsidR="00141FFB" w:rsidRPr="00197B8E" w:rsidRDefault="00141FFB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1FDFFDB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C46C6D5" w14:textId="77D3B0FD" w:rsidR="00141FFB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235" w:type="dxa"/>
          </w:tcPr>
          <w:p w14:paraId="12469BB2" w14:textId="51FDBA72" w:rsidR="00141FFB" w:rsidRPr="00197B8E" w:rsidRDefault="008F6D88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01247</w:t>
            </w:r>
          </w:p>
        </w:tc>
        <w:tc>
          <w:tcPr>
            <w:tcW w:w="982" w:type="dxa"/>
          </w:tcPr>
          <w:p w14:paraId="39CFA5A0" w14:textId="32378DD7" w:rsidR="00141FFB" w:rsidRPr="00197B8E" w:rsidRDefault="008F6D88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03-02</w:t>
            </w:r>
          </w:p>
        </w:tc>
        <w:tc>
          <w:tcPr>
            <w:tcW w:w="6379" w:type="dxa"/>
          </w:tcPr>
          <w:p w14:paraId="6E11BA2C" w14:textId="32C230A1" w:rsidR="00141FFB" w:rsidRPr="00197B8E" w:rsidRDefault="008F6D88" w:rsidP="008F6D8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Скасування заповіту (окрім секретного)</w:t>
            </w:r>
          </w:p>
        </w:tc>
        <w:tc>
          <w:tcPr>
            <w:tcW w:w="992" w:type="dxa"/>
          </w:tcPr>
          <w:p w14:paraId="39201C07" w14:textId="77777777" w:rsidR="00141FFB" w:rsidRPr="00197B8E" w:rsidRDefault="00141FFB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4D7B996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F14AEF7" w14:textId="3968BC98" w:rsidR="00141FFB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235" w:type="dxa"/>
          </w:tcPr>
          <w:p w14:paraId="07892C00" w14:textId="56A04F1F" w:rsidR="00141FFB" w:rsidRPr="00197B8E" w:rsidRDefault="006769B0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01251</w:t>
            </w:r>
          </w:p>
        </w:tc>
        <w:tc>
          <w:tcPr>
            <w:tcW w:w="982" w:type="dxa"/>
          </w:tcPr>
          <w:p w14:paraId="3469AFA0" w14:textId="3473AB46" w:rsidR="00141FFB" w:rsidRPr="00197B8E" w:rsidRDefault="00F37930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03-03</w:t>
            </w:r>
          </w:p>
        </w:tc>
        <w:tc>
          <w:tcPr>
            <w:tcW w:w="6379" w:type="dxa"/>
          </w:tcPr>
          <w:p w14:paraId="55836CBC" w14:textId="22D4D72C" w:rsidR="00141FFB" w:rsidRPr="00197B8E" w:rsidRDefault="006769B0" w:rsidP="006769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дублікатів втрачених або зіпсованих документів, посвідчених посадовою особою органу місцевого самоврядування</w:t>
            </w:r>
          </w:p>
        </w:tc>
        <w:tc>
          <w:tcPr>
            <w:tcW w:w="992" w:type="dxa"/>
          </w:tcPr>
          <w:p w14:paraId="2DEF3972" w14:textId="77777777" w:rsidR="00141FFB" w:rsidRPr="00197B8E" w:rsidRDefault="00141FFB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1D5F17B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9B8560A" w14:textId="6CB7358E" w:rsidR="00141FFB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235" w:type="dxa"/>
          </w:tcPr>
          <w:p w14:paraId="4FC986C3" w14:textId="3FF9A686" w:rsidR="00141FFB" w:rsidRPr="00197B8E" w:rsidRDefault="00F37930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01248</w:t>
            </w:r>
          </w:p>
        </w:tc>
        <w:tc>
          <w:tcPr>
            <w:tcW w:w="982" w:type="dxa"/>
          </w:tcPr>
          <w:p w14:paraId="0143CB79" w14:textId="393CDC8F" w:rsidR="00141FFB" w:rsidRPr="00197B8E" w:rsidRDefault="00F37930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03-04</w:t>
            </w:r>
          </w:p>
        </w:tc>
        <w:tc>
          <w:tcPr>
            <w:tcW w:w="6379" w:type="dxa"/>
          </w:tcPr>
          <w:p w14:paraId="20E19243" w14:textId="11E2170D" w:rsidR="00141FFB" w:rsidRPr="00197B8E" w:rsidRDefault="00F37930" w:rsidP="00F379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Засвідчення вірності копій (фотокопій) документів і виписок з них</w:t>
            </w:r>
          </w:p>
        </w:tc>
        <w:tc>
          <w:tcPr>
            <w:tcW w:w="992" w:type="dxa"/>
          </w:tcPr>
          <w:p w14:paraId="08B4DBC0" w14:textId="77777777" w:rsidR="00141FFB" w:rsidRPr="00197B8E" w:rsidRDefault="00141FFB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4582CDB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41D0009" w14:textId="359B7C36" w:rsidR="00141FFB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235" w:type="dxa"/>
          </w:tcPr>
          <w:p w14:paraId="47973ED6" w14:textId="5B59F7B4" w:rsidR="00141FFB" w:rsidRPr="00197B8E" w:rsidRDefault="00F37930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01249</w:t>
            </w:r>
          </w:p>
        </w:tc>
        <w:tc>
          <w:tcPr>
            <w:tcW w:w="982" w:type="dxa"/>
          </w:tcPr>
          <w:p w14:paraId="10526692" w14:textId="52F1FA07" w:rsidR="00141FFB" w:rsidRPr="00197B8E" w:rsidRDefault="006769B0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03-05</w:t>
            </w:r>
          </w:p>
        </w:tc>
        <w:tc>
          <w:tcPr>
            <w:tcW w:w="6379" w:type="dxa"/>
          </w:tcPr>
          <w:p w14:paraId="4435A5D0" w14:textId="0BA366CE" w:rsidR="00141FFB" w:rsidRPr="00197B8E" w:rsidRDefault="006769B0" w:rsidP="006769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Засвідчення справжності підпису на документах</w:t>
            </w:r>
          </w:p>
        </w:tc>
        <w:tc>
          <w:tcPr>
            <w:tcW w:w="992" w:type="dxa"/>
          </w:tcPr>
          <w:p w14:paraId="5926EDEF" w14:textId="77777777" w:rsidR="00141FFB" w:rsidRPr="00197B8E" w:rsidRDefault="00141FFB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1D4DAC5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61A511A" w14:textId="73066456" w:rsidR="00141FFB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235" w:type="dxa"/>
          </w:tcPr>
          <w:p w14:paraId="7AA61CB2" w14:textId="7F54B1D9" w:rsidR="00141FFB" w:rsidRPr="00197B8E" w:rsidRDefault="006769B0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01250</w:t>
            </w:r>
          </w:p>
        </w:tc>
        <w:tc>
          <w:tcPr>
            <w:tcW w:w="982" w:type="dxa"/>
          </w:tcPr>
          <w:p w14:paraId="51A7D917" w14:textId="76FE8A1D" w:rsidR="00141FFB" w:rsidRPr="00197B8E" w:rsidRDefault="006769B0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03-06</w:t>
            </w:r>
          </w:p>
        </w:tc>
        <w:tc>
          <w:tcPr>
            <w:tcW w:w="6379" w:type="dxa"/>
          </w:tcPr>
          <w:p w14:paraId="2F402E15" w14:textId="35FF651D" w:rsidR="00141FFB" w:rsidRPr="00197B8E" w:rsidRDefault="006769B0" w:rsidP="006769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Посвідчення довіреностей, прирівнюваних до нотаріально посвідчених, крім довіреностей на право розпорядження нерухомим майном, довіреності на управління і розпорядження </w:t>
            </w:r>
            <w:r w:rsidRPr="00197B8E">
              <w:rPr>
                <w:rFonts w:ascii="Times New Roman" w:hAnsi="Times New Roman" w:cs="Times New Roman"/>
                <w:color w:val="000000" w:themeColor="text1"/>
              </w:rPr>
              <w:lastRenderedPageBreak/>
              <w:t>корпоративними правами та довіреностей на користування та розпорядження транспортними засобами</w:t>
            </w:r>
          </w:p>
        </w:tc>
        <w:tc>
          <w:tcPr>
            <w:tcW w:w="992" w:type="dxa"/>
          </w:tcPr>
          <w:p w14:paraId="4C34B697" w14:textId="77777777" w:rsidR="00141FFB" w:rsidRPr="00197B8E" w:rsidRDefault="00141FFB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382E3A1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7D8D474" w14:textId="6ECDC50F" w:rsidR="00141FFB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235" w:type="dxa"/>
          </w:tcPr>
          <w:p w14:paraId="645B39FC" w14:textId="3BCCD4A2" w:rsidR="00141FFB" w:rsidRPr="00197B8E" w:rsidRDefault="006769B0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01245</w:t>
            </w:r>
          </w:p>
        </w:tc>
        <w:tc>
          <w:tcPr>
            <w:tcW w:w="982" w:type="dxa"/>
          </w:tcPr>
          <w:p w14:paraId="1ACC5C34" w14:textId="11CC9257" w:rsidR="00141FFB" w:rsidRPr="00197B8E" w:rsidRDefault="000F0161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03-07</w:t>
            </w:r>
          </w:p>
        </w:tc>
        <w:tc>
          <w:tcPr>
            <w:tcW w:w="6379" w:type="dxa"/>
          </w:tcPr>
          <w:p w14:paraId="2CFA00B2" w14:textId="644D8BA7" w:rsidR="00141FFB" w:rsidRPr="00197B8E" w:rsidRDefault="000F0161" w:rsidP="000F016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реєстрацію/останнє місце проживання спадкодавця (довідка для оформлення спадщини)</w:t>
            </w:r>
          </w:p>
        </w:tc>
        <w:tc>
          <w:tcPr>
            <w:tcW w:w="992" w:type="dxa"/>
          </w:tcPr>
          <w:p w14:paraId="0DF98349" w14:textId="77777777" w:rsidR="00141FFB" w:rsidRPr="00197B8E" w:rsidRDefault="00141FFB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3331896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0780B54" w14:textId="14EE2C51" w:rsidR="0034764A" w:rsidRPr="00197B8E" w:rsidRDefault="00791497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235" w:type="dxa"/>
          </w:tcPr>
          <w:p w14:paraId="785789A7" w14:textId="07F0E744" w:rsidR="0034764A" w:rsidRPr="00197B8E" w:rsidRDefault="0034764A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02077</w:t>
            </w:r>
          </w:p>
        </w:tc>
        <w:tc>
          <w:tcPr>
            <w:tcW w:w="982" w:type="dxa"/>
          </w:tcPr>
          <w:p w14:paraId="5148BA56" w14:textId="250E8812" w:rsidR="0034764A" w:rsidRPr="00197B8E" w:rsidRDefault="0034764A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03-08</w:t>
            </w:r>
          </w:p>
        </w:tc>
        <w:tc>
          <w:tcPr>
            <w:tcW w:w="6379" w:type="dxa"/>
          </w:tcPr>
          <w:p w14:paraId="6E215A05" w14:textId="1D47839D" w:rsidR="0034764A" w:rsidRPr="00197B8E" w:rsidRDefault="0034764A" w:rsidP="0034764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Видача довідки про те, що місце проживання спадкоємця на день смерті спадкодавця було зареєстровано за однією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адресою</w:t>
            </w:r>
            <w:proofErr w:type="spellEnd"/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 зі спадкодавцем</w:t>
            </w:r>
          </w:p>
        </w:tc>
        <w:tc>
          <w:tcPr>
            <w:tcW w:w="992" w:type="dxa"/>
          </w:tcPr>
          <w:p w14:paraId="1087576C" w14:textId="77777777" w:rsidR="0034764A" w:rsidRPr="00197B8E" w:rsidRDefault="0034764A" w:rsidP="00141FF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018E39F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E8E059F" w14:textId="3D13D27A" w:rsidR="006833BF" w:rsidRPr="00197B8E" w:rsidRDefault="00791497" w:rsidP="006833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235" w:type="dxa"/>
          </w:tcPr>
          <w:p w14:paraId="797A6E43" w14:textId="77777777" w:rsidR="006833BF" w:rsidRPr="00197B8E" w:rsidRDefault="006833BF" w:rsidP="006833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68E507CF" w14:textId="3664C393" w:rsidR="006833BF" w:rsidRPr="00197B8E" w:rsidRDefault="006833BF" w:rsidP="006833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03-0</w:t>
            </w:r>
            <w:r w:rsidR="00FE3EA7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6379" w:type="dxa"/>
          </w:tcPr>
          <w:p w14:paraId="356979A0" w14:textId="0EB44A61" w:rsidR="006833BF" w:rsidRPr="00197B8E" w:rsidRDefault="006833BF" w:rsidP="00683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Заява на прийняття спадщини</w:t>
            </w:r>
          </w:p>
        </w:tc>
        <w:tc>
          <w:tcPr>
            <w:tcW w:w="992" w:type="dxa"/>
          </w:tcPr>
          <w:p w14:paraId="2A6BB868" w14:textId="77777777" w:rsidR="006833BF" w:rsidRPr="00197B8E" w:rsidRDefault="006833BF" w:rsidP="006833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103FC18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A926E17" w14:textId="597E0D43" w:rsidR="006833BF" w:rsidRPr="00197B8E" w:rsidRDefault="00791497" w:rsidP="006833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235" w:type="dxa"/>
          </w:tcPr>
          <w:p w14:paraId="3E96530E" w14:textId="77777777" w:rsidR="006833BF" w:rsidRPr="00197B8E" w:rsidRDefault="006833BF" w:rsidP="006833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27FD0CBD" w14:textId="3FFC50F5" w:rsidR="006833BF" w:rsidRPr="00197B8E" w:rsidRDefault="006833BF" w:rsidP="006833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03-</w:t>
            </w:r>
            <w:r w:rsidR="00FE3EA7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6379" w:type="dxa"/>
          </w:tcPr>
          <w:p w14:paraId="31DE8188" w14:textId="5ECB5A1F" w:rsidR="006833BF" w:rsidRPr="00197B8E" w:rsidRDefault="006833BF" w:rsidP="00683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Заява на відмову від спадщини</w:t>
            </w:r>
          </w:p>
        </w:tc>
        <w:tc>
          <w:tcPr>
            <w:tcW w:w="992" w:type="dxa"/>
          </w:tcPr>
          <w:p w14:paraId="401C1433" w14:textId="77777777" w:rsidR="006833BF" w:rsidRPr="00197B8E" w:rsidRDefault="006833BF" w:rsidP="006833B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97B8E" w:rsidRPr="00197B8E" w14:paraId="4DCAD92A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4702B447" w14:textId="4FF8FF98" w:rsidR="000F0161" w:rsidRPr="00197B8E" w:rsidRDefault="000F0161" w:rsidP="00141FF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  <w:r w:rsidRPr="00197B8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ЗЕМЕЛЬНІ ПИТАННЯ</w:t>
            </w:r>
          </w:p>
        </w:tc>
      </w:tr>
      <w:tr w:rsidR="00451B2C" w:rsidRPr="00197B8E" w14:paraId="18FD9F5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9FA0422" w14:textId="622938B6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D916E" w14:textId="08864190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02078</w:t>
            </w:r>
          </w:p>
        </w:tc>
        <w:tc>
          <w:tcPr>
            <w:tcW w:w="982" w:type="dxa"/>
          </w:tcPr>
          <w:p w14:paraId="7740CCD9" w14:textId="40A31A87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FFA143" w14:textId="62F63AB6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Включення до переліку вільних від забудови земельних ділянок комунальної власності, які або права на які виставляються на земельні торги</w:t>
            </w:r>
          </w:p>
        </w:tc>
        <w:tc>
          <w:tcPr>
            <w:tcW w:w="992" w:type="dxa"/>
          </w:tcPr>
          <w:p w14:paraId="68DA47B3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36AE2C2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5350788" w14:textId="3B12EA20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6ECC8A" w14:textId="218DDA4D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02082</w:t>
            </w:r>
          </w:p>
        </w:tc>
        <w:tc>
          <w:tcPr>
            <w:tcW w:w="982" w:type="dxa"/>
          </w:tcPr>
          <w:p w14:paraId="0BA9A5B3" w14:textId="3D5CB8FD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04-02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467629" w14:textId="1B373C60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на проведення експертної грошової оцінки земельної ділянки</w:t>
            </w:r>
          </w:p>
        </w:tc>
        <w:tc>
          <w:tcPr>
            <w:tcW w:w="992" w:type="dxa"/>
          </w:tcPr>
          <w:p w14:paraId="582FA3DD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17BC551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D97E52C" w14:textId="7EB2659D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3F8228" w14:textId="59FC7D29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02093</w:t>
            </w:r>
          </w:p>
        </w:tc>
        <w:tc>
          <w:tcPr>
            <w:tcW w:w="982" w:type="dxa"/>
          </w:tcPr>
          <w:p w14:paraId="1A7102B6" w14:textId="21541870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04-03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81D336" w14:textId="3113E3B3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Уточнення площі земельної частки (паю)</w:t>
            </w:r>
          </w:p>
        </w:tc>
        <w:tc>
          <w:tcPr>
            <w:tcW w:w="992" w:type="dxa"/>
          </w:tcPr>
          <w:p w14:paraId="1B90A951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5096A0C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E8D43EC" w14:textId="6BC83C2F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73A2A8" w14:textId="465A68C8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02095</w:t>
            </w:r>
          </w:p>
        </w:tc>
        <w:tc>
          <w:tcPr>
            <w:tcW w:w="982" w:type="dxa"/>
          </w:tcPr>
          <w:p w14:paraId="3B33CC7E" w14:textId="1109CB0C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04-04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38BFDC" w14:textId="6313260A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Припинення договору особистого строкового сервітуту</w:t>
            </w:r>
          </w:p>
        </w:tc>
        <w:tc>
          <w:tcPr>
            <w:tcW w:w="992" w:type="dxa"/>
          </w:tcPr>
          <w:p w14:paraId="15253CB5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1E2BD00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B36CE7E" w14:textId="23033670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9C84A6" w14:textId="1572A729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02096</w:t>
            </w:r>
          </w:p>
        </w:tc>
        <w:tc>
          <w:tcPr>
            <w:tcW w:w="982" w:type="dxa"/>
          </w:tcPr>
          <w:p w14:paraId="4F99BC14" w14:textId="11B14F77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04-05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D13B0F" w14:textId="70A72991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Поновлення (продовження) договору особистого строкового сервітуту</w:t>
            </w:r>
          </w:p>
        </w:tc>
        <w:tc>
          <w:tcPr>
            <w:tcW w:w="992" w:type="dxa"/>
          </w:tcPr>
          <w:p w14:paraId="10D38897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068F956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C9A64B9" w14:textId="7CA88283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16CC39" w14:textId="6A8395F3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02111</w:t>
            </w:r>
          </w:p>
        </w:tc>
        <w:tc>
          <w:tcPr>
            <w:tcW w:w="982" w:type="dxa"/>
          </w:tcPr>
          <w:p w14:paraId="17A57755" w14:textId="6565DDB6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04-06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DFBC70" w14:textId="57F29B02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Затвердження звіту про експертну грошову оцінку земельної ділянки</w:t>
            </w:r>
          </w:p>
        </w:tc>
        <w:tc>
          <w:tcPr>
            <w:tcW w:w="992" w:type="dxa"/>
          </w:tcPr>
          <w:p w14:paraId="3F4CF63F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6091D7D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840ACCB" w14:textId="1256A1F7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31B00D" w14:textId="551C851C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02136</w:t>
            </w:r>
          </w:p>
        </w:tc>
        <w:tc>
          <w:tcPr>
            <w:tcW w:w="982" w:type="dxa"/>
          </w:tcPr>
          <w:p w14:paraId="113BC76E" w14:textId="0234BAEC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04-07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5E7F3C" w14:textId="113174F8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дубліката кваліфікаційного свідоцтва сільськогосподарського дорадника, сільськогосподарського експерта-дорадника</w:t>
            </w:r>
          </w:p>
        </w:tc>
        <w:tc>
          <w:tcPr>
            <w:tcW w:w="992" w:type="dxa"/>
          </w:tcPr>
          <w:p w14:paraId="6D43E414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329D67C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ED19F36" w14:textId="573286CC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D5D93F" w14:textId="422B6A59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02146</w:t>
            </w:r>
          </w:p>
        </w:tc>
        <w:tc>
          <w:tcPr>
            <w:tcW w:w="982" w:type="dxa"/>
          </w:tcPr>
          <w:p w14:paraId="08FC1ED5" w14:textId="30AF2313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04-08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3775CB" w14:textId="31610E62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на розроблення проекту землеустрою щодо відведення земельної ділянки із зміною її цільового призначення</w:t>
            </w:r>
          </w:p>
        </w:tc>
        <w:tc>
          <w:tcPr>
            <w:tcW w:w="992" w:type="dxa"/>
          </w:tcPr>
          <w:p w14:paraId="29AED13A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07069F6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1620F49" w14:textId="28C2F8D7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F13903" w14:textId="169BB6BF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02197</w:t>
            </w:r>
          </w:p>
        </w:tc>
        <w:tc>
          <w:tcPr>
            <w:tcW w:w="982" w:type="dxa"/>
          </w:tcPr>
          <w:p w14:paraId="46250B98" w14:textId="3DA843F2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04-09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3AA874" w14:textId="73719998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Погодження технічної документації із землеустрою щодо поділу та об’єднання земельної ділянки</w:t>
            </w:r>
          </w:p>
        </w:tc>
        <w:tc>
          <w:tcPr>
            <w:tcW w:w="992" w:type="dxa"/>
          </w:tcPr>
          <w:p w14:paraId="635D22A2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527218B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99781F4" w14:textId="229F78FB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615E8E" w14:textId="6EBE6BC4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00035</w:t>
            </w:r>
          </w:p>
        </w:tc>
        <w:tc>
          <w:tcPr>
            <w:tcW w:w="982" w:type="dxa"/>
          </w:tcPr>
          <w:p w14:paraId="56756386" w14:textId="5699B434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04-10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77E1EB" w14:textId="681E4DCF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</w:tc>
        <w:tc>
          <w:tcPr>
            <w:tcW w:w="992" w:type="dxa"/>
          </w:tcPr>
          <w:p w14:paraId="4222F732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1A9767B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2430158" w14:textId="68707DAD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972D43" w14:textId="1A3928C1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00059</w:t>
            </w:r>
          </w:p>
        </w:tc>
        <w:tc>
          <w:tcPr>
            <w:tcW w:w="982" w:type="dxa"/>
          </w:tcPr>
          <w:p w14:paraId="45B04832" w14:textId="7536C3D2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04-11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CE8361" w14:textId="6D9BE61F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</w:tc>
        <w:tc>
          <w:tcPr>
            <w:tcW w:w="992" w:type="dxa"/>
          </w:tcPr>
          <w:p w14:paraId="0B92D238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2804419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6563B7F" w14:textId="0A6A1709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354D15" w14:textId="1DDD32FB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00060</w:t>
            </w:r>
          </w:p>
        </w:tc>
        <w:tc>
          <w:tcPr>
            <w:tcW w:w="982" w:type="dxa"/>
          </w:tcPr>
          <w:p w14:paraId="08DADF39" w14:textId="7A38D84D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04-12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B230D9" w14:textId="10D830FF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відомостей з Державного земельного кадастру  у формі витягу з Державного земельного кадастру про земельну ділянку</w:t>
            </w:r>
          </w:p>
        </w:tc>
        <w:tc>
          <w:tcPr>
            <w:tcW w:w="992" w:type="dxa"/>
          </w:tcPr>
          <w:p w14:paraId="0208D5F1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2D708D9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790EFBF" w14:textId="2CA68F54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4A2770" w14:textId="49F989DF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00061</w:t>
            </w:r>
          </w:p>
        </w:tc>
        <w:tc>
          <w:tcPr>
            <w:tcW w:w="982" w:type="dxa"/>
          </w:tcPr>
          <w:p w14:paraId="6DD7BE3D" w14:textId="78FC1B62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04-13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AA201A" w14:textId="50DC5252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</w:tc>
        <w:tc>
          <w:tcPr>
            <w:tcW w:w="992" w:type="dxa"/>
          </w:tcPr>
          <w:p w14:paraId="019E3554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7DBD65D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5733021" w14:textId="7148CC1E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0A2D37" w14:textId="052AFCD1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00062</w:t>
            </w:r>
          </w:p>
        </w:tc>
        <w:tc>
          <w:tcPr>
            <w:tcW w:w="982" w:type="dxa"/>
          </w:tcPr>
          <w:p w14:paraId="54757EE8" w14:textId="20676C3E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04-14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9261A6" w14:textId="2F4EE9A9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</w:t>
            </w:r>
          </w:p>
        </w:tc>
        <w:tc>
          <w:tcPr>
            <w:tcW w:w="992" w:type="dxa"/>
          </w:tcPr>
          <w:p w14:paraId="1CB8EF34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20135A9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143B09A" w14:textId="6A1353EB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DAF9E2" w14:textId="52AF4210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00064</w:t>
            </w:r>
          </w:p>
        </w:tc>
        <w:tc>
          <w:tcPr>
            <w:tcW w:w="982" w:type="dxa"/>
          </w:tcPr>
          <w:p w14:paraId="07B12959" w14:textId="29DE592A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04-15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8BF16E" w14:textId="5BC81114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довідки про наявність та розмір земельної частки (паю)</w:t>
            </w:r>
          </w:p>
        </w:tc>
        <w:tc>
          <w:tcPr>
            <w:tcW w:w="992" w:type="dxa"/>
          </w:tcPr>
          <w:p w14:paraId="3DB9E858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104FE7A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E8DE7AA" w14:textId="1A13CF51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FD316A" w14:textId="28863994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00065</w:t>
            </w:r>
          </w:p>
        </w:tc>
        <w:tc>
          <w:tcPr>
            <w:tcW w:w="982" w:type="dxa"/>
          </w:tcPr>
          <w:p w14:paraId="505D5C04" w14:textId="03F57D70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04-16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9FDB3F" w14:textId="25440D00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</w:t>
            </w:r>
          </w:p>
        </w:tc>
        <w:tc>
          <w:tcPr>
            <w:tcW w:w="992" w:type="dxa"/>
          </w:tcPr>
          <w:p w14:paraId="17AAD8E8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0235889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1A9A60A" w14:textId="2DAD27D8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53CB70" w14:textId="405BAD78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00066</w:t>
            </w:r>
          </w:p>
        </w:tc>
        <w:tc>
          <w:tcPr>
            <w:tcW w:w="982" w:type="dxa"/>
          </w:tcPr>
          <w:p w14:paraId="5DB0608D" w14:textId="3FDB993F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04-17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74EB65" w14:textId="3EB38B0C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відомостей з документації із землеустрою, що включена до Державного фонду документації із землеустрою</w:t>
            </w:r>
          </w:p>
        </w:tc>
        <w:tc>
          <w:tcPr>
            <w:tcW w:w="992" w:type="dxa"/>
          </w:tcPr>
          <w:p w14:paraId="6A776A4A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E3EA7" w:rsidRPr="00197B8E" w14:paraId="10DEFE5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A55F2FA" w14:textId="7A7DF76C" w:rsidR="00FE3EA7" w:rsidRPr="00197B8E" w:rsidRDefault="0079149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5709A9" w14:textId="181AB21B" w:rsidR="00FE3EA7" w:rsidRPr="0094362C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00068</w:t>
            </w:r>
          </w:p>
        </w:tc>
        <w:tc>
          <w:tcPr>
            <w:tcW w:w="982" w:type="dxa"/>
          </w:tcPr>
          <w:p w14:paraId="0C1A4BA6" w14:textId="2995D3B1" w:rsidR="00FE3EA7" w:rsidRPr="0094362C" w:rsidRDefault="002164B6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04-18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D4DC12" w14:textId="08EA213B" w:rsidR="00FE3EA7" w:rsidRPr="0094362C" w:rsidRDefault="00FE3EA7" w:rsidP="00FE3E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витягу з технічної документації про нормативну грошову оцінку земельної ділянки</w:t>
            </w:r>
          </w:p>
        </w:tc>
        <w:tc>
          <w:tcPr>
            <w:tcW w:w="992" w:type="dxa"/>
          </w:tcPr>
          <w:p w14:paraId="6C0B844A" w14:textId="77777777" w:rsidR="00FE3EA7" w:rsidRPr="00197B8E" w:rsidRDefault="00FE3EA7" w:rsidP="00FE3EA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1F81DB0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0FF86E9" w14:textId="3EC59E81" w:rsidR="001E5AEC" w:rsidRPr="00197B8E" w:rsidRDefault="00791497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E77901" w14:textId="59C6C2BC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00173</w:t>
            </w:r>
          </w:p>
        </w:tc>
        <w:tc>
          <w:tcPr>
            <w:tcW w:w="982" w:type="dxa"/>
          </w:tcPr>
          <w:p w14:paraId="3C19E578" w14:textId="44C19B15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04-19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84F8B8" w14:textId="31CEA988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  <w:tc>
          <w:tcPr>
            <w:tcW w:w="992" w:type="dxa"/>
          </w:tcPr>
          <w:p w14:paraId="304699AA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712D543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D11AFBC" w14:textId="4CD7B66F" w:rsidR="001E5AEC" w:rsidRPr="00197B8E" w:rsidRDefault="00791497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8FB36F" w14:textId="39299351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00174</w:t>
            </w:r>
          </w:p>
        </w:tc>
        <w:tc>
          <w:tcPr>
            <w:tcW w:w="982" w:type="dxa"/>
          </w:tcPr>
          <w:p w14:paraId="55E39824" w14:textId="5E136659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508FB9" w14:textId="604A98FA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рішення про продаж земельних ділянок державної та комунальної власності</w:t>
            </w:r>
          </w:p>
        </w:tc>
        <w:tc>
          <w:tcPr>
            <w:tcW w:w="992" w:type="dxa"/>
          </w:tcPr>
          <w:p w14:paraId="08A65C3D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4681EB7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A6F9A0D" w14:textId="3690E78F" w:rsidR="001E5AEC" w:rsidRPr="00197B8E" w:rsidRDefault="00791497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75C6F5" w14:textId="0B056F48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00175</w:t>
            </w:r>
          </w:p>
        </w:tc>
        <w:tc>
          <w:tcPr>
            <w:tcW w:w="982" w:type="dxa"/>
          </w:tcPr>
          <w:p w14:paraId="6F5E5D7F" w14:textId="212311E5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04-21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35CFB2" w14:textId="28DB8F1B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      </w:r>
          </w:p>
        </w:tc>
        <w:tc>
          <w:tcPr>
            <w:tcW w:w="992" w:type="dxa"/>
          </w:tcPr>
          <w:p w14:paraId="356D8B33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2BC10D8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6FA1EC1" w14:textId="37B2E9FB" w:rsidR="001E5AEC" w:rsidRPr="00197B8E" w:rsidRDefault="00791497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7AA25E" w14:textId="6A8AE35D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00176</w:t>
            </w:r>
          </w:p>
        </w:tc>
        <w:tc>
          <w:tcPr>
            <w:tcW w:w="982" w:type="dxa"/>
          </w:tcPr>
          <w:p w14:paraId="6FB391DD" w14:textId="66C5643D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04-22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EFC172" w14:textId="0A0DC1F3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дозволу на розроблення проекту землеустрою щодо відведення земельної ділянки у межах безоплатної приватизації</w:t>
            </w:r>
          </w:p>
        </w:tc>
        <w:tc>
          <w:tcPr>
            <w:tcW w:w="992" w:type="dxa"/>
          </w:tcPr>
          <w:p w14:paraId="46DD1D7D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201B9CA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41A75AD" w14:textId="1F1B4B6D" w:rsidR="001E5AEC" w:rsidRPr="00197B8E" w:rsidRDefault="00791497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68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21138B" w14:textId="6D414831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00178</w:t>
            </w:r>
          </w:p>
        </w:tc>
        <w:tc>
          <w:tcPr>
            <w:tcW w:w="982" w:type="dxa"/>
          </w:tcPr>
          <w:p w14:paraId="3DF7621E" w14:textId="0932C8C8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04-23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7BF051" w14:textId="4CD63129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згоди розпорядників земельних ділянок комунальної власності на поділ та об’єднання таких ділянок</w:t>
            </w:r>
          </w:p>
        </w:tc>
        <w:tc>
          <w:tcPr>
            <w:tcW w:w="992" w:type="dxa"/>
          </w:tcPr>
          <w:p w14:paraId="6BBF2C83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0D8DEFD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46BEA43" w14:textId="50AF99AC" w:rsidR="001E5AEC" w:rsidRPr="00197B8E" w:rsidRDefault="00791497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06CEF4" w14:textId="7C7B5EBB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00179</w:t>
            </w:r>
          </w:p>
        </w:tc>
        <w:tc>
          <w:tcPr>
            <w:tcW w:w="982" w:type="dxa"/>
          </w:tcPr>
          <w:p w14:paraId="1F3E2C7A" w14:textId="49DB53DC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04-24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3D02E3" w14:textId="5028E057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Затвердження технічної документації з нормативної грошової оцінки земельної ділянки у межах населених пунктів</w:t>
            </w:r>
          </w:p>
        </w:tc>
        <w:tc>
          <w:tcPr>
            <w:tcW w:w="992" w:type="dxa"/>
          </w:tcPr>
          <w:p w14:paraId="52A48BA4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4A7B65C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FB0478F" w14:textId="05B52918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B61749" w14:textId="23EE3188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00180</w:t>
            </w:r>
          </w:p>
        </w:tc>
        <w:tc>
          <w:tcPr>
            <w:tcW w:w="982" w:type="dxa"/>
          </w:tcPr>
          <w:p w14:paraId="1CA8194C" w14:textId="3EB4CE26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04-25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DF40E9" w14:textId="4B333967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Затвердження технічної документації з бонітування ґрунтів</w:t>
            </w:r>
          </w:p>
        </w:tc>
        <w:tc>
          <w:tcPr>
            <w:tcW w:w="992" w:type="dxa"/>
          </w:tcPr>
          <w:p w14:paraId="4ACA35B6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35F71DA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97A590C" w14:textId="2B968AAD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B70504" w14:textId="03EF0327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00181</w:t>
            </w:r>
          </w:p>
        </w:tc>
        <w:tc>
          <w:tcPr>
            <w:tcW w:w="982" w:type="dxa"/>
          </w:tcPr>
          <w:p w14:paraId="79483441" w14:textId="2E3BE250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04-26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099E98" w14:textId="072E0F6B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Затвердження технічної документації з економічної оцінки земель</w:t>
            </w:r>
          </w:p>
        </w:tc>
        <w:tc>
          <w:tcPr>
            <w:tcW w:w="992" w:type="dxa"/>
          </w:tcPr>
          <w:p w14:paraId="26160629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05532FC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55154FF" w14:textId="09BBBBE2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6BFC9" w14:textId="0358B35B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00182</w:t>
            </w:r>
          </w:p>
        </w:tc>
        <w:tc>
          <w:tcPr>
            <w:tcW w:w="982" w:type="dxa"/>
          </w:tcPr>
          <w:p w14:paraId="6B685350" w14:textId="51AF4D03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04-27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512757" w14:textId="0D123E09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Затвердження проекту землеустрою щодо відведення земельної ділянки</w:t>
            </w:r>
          </w:p>
        </w:tc>
        <w:tc>
          <w:tcPr>
            <w:tcW w:w="992" w:type="dxa"/>
          </w:tcPr>
          <w:p w14:paraId="705EF112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1E5DBCC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266D7EA" w14:textId="29A6414E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75F969" w14:textId="7CE568C5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00189</w:t>
            </w:r>
          </w:p>
        </w:tc>
        <w:tc>
          <w:tcPr>
            <w:tcW w:w="982" w:type="dxa"/>
          </w:tcPr>
          <w:p w14:paraId="5EEDFCF8" w14:textId="6BF42C7C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04-28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0EAF66" w14:textId="0FE2A1A9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Поновлення (продовження) договору оренди землі</w:t>
            </w:r>
          </w:p>
        </w:tc>
        <w:tc>
          <w:tcPr>
            <w:tcW w:w="992" w:type="dxa"/>
          </w:tcPr>
          <w:p w14:paraId="2D6BDF2E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73891FF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1FA94E8" w14:textId="07C374BE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2F596D" w14:textId="07F14F0C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00192</w:t>
            </w:r>
          </w:p>
        </w:tc>
        <w:tc>
          <w:tcPr>
            <w:tcW w:w="982" w:type="dxa"/>
          </w:tcPr>
          <w:p w14:paraId="34869FF0" w14:textId="672C90F5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04-29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B27F0C" w14:textId="04608154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992" w:type="dxa"/>
          </w:tcPr>
          <w:p w14:paraId="79C0C66C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5C1F957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BF83493" w14:textId="06C28FA9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05D413" w14:textId="4F722E0A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00198</w:t>
            </w:r>
          </w:p>
        </w:tc>
        <w:tc>
          <w:tcPr>
            <w:tcW w:w="982" w:type="dxa"/>
          </w:tcPr>
          <w:p w14:paraId="06A5D3AB" w14:textId="606CE459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04-30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B5F6DA" w14:textId="054E1816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згоди на передачу орендованої земельної ділянки в суборенду</w:t>
            </w:r>
          </w:p>
        </w:tc>
        <w:tc>
          <w:tcPr>
            <w:tcW w:w="992" w:type="dxa"/>
          </w:tcPr>
          <w:p w14:paraId="39CBD7B9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26DF59C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EFE282E" w14:textId="3DB3CEA7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584894" w14:textId="6A5D15B0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00199</w:t>
            </w:r>
          </w:p>
        </w:tc>
        <w:tc>
          <w:tcPr>
            <w:tcW w:w="982" w:type="dxa"/>
          </w:tcPr>
          <w:p w14:paraId="60E4FD67" w14:textId="03A1427C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04-31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DA35A1" w14:textId="1FFEA9AF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на розроблення проекту землеустрою щодо відведення земельної ділянки у користування</w:t>
            </w:r>
          </w:p>
        </w:tc>
        <w:tc>
          <w:tcPr>
            <w:tcW w:w="992" w:type="dxa"/>
          </w:tcPr>
          <w:p w14:paraId="0D4839D5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75182F6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375A6D7" w14:textId="7AB5E746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8E2DD1" w14:textId="1015FBE6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00202</w:t>
            </w:r>
          </w:p>
        </w:tc>
        <w:tc>
          <w:tcPr>
            <w:tcW w:w="982" w:type="dxa"/>
          </w:tcPr>
          <w:p w14:paraId="10808F1C" w14:textId="0885EE8B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04-32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FED308" w14:textId="07C06011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992" w:type="dxa"/>
          </w:tcPr>
          <w:p w14:paraId="00F293AE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3C27C1A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07A6F99" w14:textId="6C7C21E4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1806DE" w14:textId="366D5CCE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00203</w:t>
            </w:r>
          </w:p>
        </w:tc>
        <w:tc>
          <w:tcPr>
            <w:tcW w:w="982" w:type="dxa"/>
          </w:tcPr>
          <w:p w14:paraId="18CC34AA" w14:textId="1FAC7FBF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04-33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0D1235" w14:textId="71D84086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992" w:type="dxa"/>
          </w:tcPr>
          <w:p w14:paraId="29805ACA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5096756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64141B2" w14:textId="680D1EA0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821280" w14:textId="1C8E11CC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00204</w:t>
            </w:r>
          </w:p>
        </w:tc>
        <w:tc>
          <w:tcPr>
            <w:tcW w:w="982" w:type="dxa"/>
          </w:tcPr>
          <w:p w14:paraId="190C5AE5" w14:textId="0BB925A0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04-34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07C4FC" w14:textId="6E8AEBA2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Внесення змін до договору оренди землі</w:t>
            </w:r>
          </w:p>
        </w:tc>
        <w:tc>
          <w:tcPr>
            <w:tcW w:w="992" w:type="dxa"/>
          </w:tcPr>
          <w:p w14:paraId="671CA297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271132F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53D4000" w14:textId="3592E528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CD3363" w14:textId="114D731D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00207</w:t>
            </w:r>
          </w:p>
        </w:tc>
        <w:tc>
          <w:tcPr>
            <w:tcW w:w="982" w:type="dxa"/>
          </w:tcPr>
          <w:p w14:paraId="503952AD" w14:textId="435DEFA8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04-35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259E79" w14:textId="627E93C5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992" w:type="dxa"/>
          </w:tcPr>
          <w:p w14:paraId="383D69D0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0CA762B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685C178" w14:textId="1BB50FD3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5BFA3A" w14:textId="6345D542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00208</w:t>
            </w:r>
          </w:p>
        </w:tc>
        <w:tc>
          <w:tcPr>
            <w:tcW w:w="982" w:type="dxa"/>
          </w:tcPr>
          <w:p w14:paraId="179B508D" w14:textId="1C2DF2BA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04-36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6DDDA8" w14:textId="2CF7D864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Продаж не на конкурентних засадах земельної ділянки несільського призначення, на якій розташовані об’єкти нерухомого майна, які перебувають у власності громадян та юридичних осіб</w:t>
            </w:r>
          </w:p>
        </w:tc>
        <w:tc>
          <w:tcPr>
            <w:tcW w:w="992" w:type="dxa"/>
          </w:tcPr>
          <w:p w14:paraId="5DDD44DB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142A4F7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61304ED" w14:textId="2DB2C7BB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B0EA38" w14:textId="091327E3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00209</w:t>
            </w:r>
          </w:p>
        </w:tc>
        <w:tc>
          <w:tcPr>
            <w:tcW w:w="982" w:type="dxa"/>
          </w:tcPr>
          <w:p w14:paraId="58160BF5" w14:textId="550C979D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04-37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D596E3" w14:textId="3B35366A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згоди на поділ чи об’єднання раніше сформованих земельних ділянок</w:t>
            </w:r>
          </w:p>
        </w:tc>
        <w:tc>
          <w:tcPr>
            <w:tcW w:w="992" w:type="dxa"/>
          </w:tcPr>
          <w:p w14:paraId="7D0A6DFC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1AC4D53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073AAD4" w14:textId="5D113185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6D7B9A" w14:textId="3EEDD9F3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00210</w:t>
            </w:r>
          </w:p>
        </w:tc>
        <w:tc>
          <w:tcPr>
            <w:tcW w:w="982" w:type="dxa"/>
          </w:tcPr>
          <w:p w14:paraId="132BB510" w14:textId="52782F40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04-38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CDF2CB" w14:textId="0375624B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на розроблення проекту землеустрою, що забезпечує еколого-економічне обґрунтування сівозміни та впорядкування угідь</w:t>
            </w:r>
          </w:p>
        </w:tc>
        <w:tc>
          <w:tcPr>
            <w:tcW w:w="992" w:type="dxa"/>
          </w:tcPr>
          <w:p w14:paraId="0DE81045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1095930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33178CF" w14:textId="28F2D334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49ED3" w14:textId="534949DC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00212</w:t>
            </w:r>
          </w:p>
        </w:tc>
        <w:tc>
          <w:tcPr>
            <w:tcW w:w="982" w:type="dxa"/>
          </w:tcPr>
          <w:p w14:paraId="027DF32D" w14:textId="4FE50594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04-39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E6B5C1" w14:textId="256AC4EC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Встановлення обмеженого платного або безоплатного користування чужою земельною ділянкою (сервітуту)</w:t>
            </w:r>
          </w:p>
        </w:tc>
        <w:tc>
          <w:tcPr>
            <w:tcW w:w="992" w:type="dxa"/>
          </w:tcPr>
          <w:p w14:paraId="11D76DA2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2997FFD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C129B3C" w14:textId="5616D42A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DA0FB6" w14:textId="3DA37076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00213</w:t>
            </w:r>
          </w:p>
        </w:tc>
        <w:tc>
          <w:tcPr>
            <w:tcW w:w="982" w:type="dxa"/>
          </w:tcPr>
          <w:p w14:paraId="18997477" w14:textId="5FD45DD8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04-40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15A750" w14:textId="0C115FF7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права користування чужою земельною ділянкою для забудови (</w:t>
            </w:r>
            <w:proofErr w:type="spellStart"/>
            <w:r w:rsidRPr="0094362C">
              <w:rPr>
                <w:rFonts w:ascii="Times New Roman" w:hAnsi="Times New Roman" w:cs="Times New Roman"/>
                <w:color w:val="000000" w:themeColor="text1"/>
              </w:rPr>
              <w:t>суперфіцій</w:t>
            </w:r>
            <w:proofErr w:type="spellEnd"/>
            <w:r w:rsidRPr="0094362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2" w:type="dxa"/>
          </w:tcPr>
          <w:p w14:paraId="23C076BD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057E6D0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AD52000" w14:textId="67A5ADBC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3998A3" w14:textId="421E3C27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00214</w:t>
            </w:r>
          </w:p>
        </w:tc>
        <w:tc>
          <w:tcPr>
            <w:tcW w:w="982" w:type="dxa"/>
          </w:tcPr>
          <w:p w14:paraId="75A169C5" w14:textId="1083E5B0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04-41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63B27C" w14:textId="119B2C1F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  <w:tc>
          <w:tcPr>
            <w:tcW w:w="992" w:type="dxa"/>
          </w:tcPr>
          <w:p w14:paraId="27C32C12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36F0ACD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1EE5F71" w14:textId="568DFDA9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D02022" w14:textId="1CF6837B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00217</w:t>
            </w:r>
          </w:p>
        </w:tc>
        <w:tc>
          <w:tcPr>
            <w:tcW w:w="982" w:type="dxa"/>
          </w:tcPr>
          <w:p w14:paraId="3B6D8707" w14:textId="69A37201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04-42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E1FDBE" w14:textId="08F86D3E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Затвердження проекту землеустрою щодо відведення земельної ділянки у разі зміни її цільового призначення</w:t>
            </w:r>
          </w:p>
        </w:tc>
        <w:tc>
          <w:tcPr>
            <w:tcW w:w="992" w:type="dxa"/>
          </w:tcPr>
          <w:p w14:paraId="3FD058EF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4664AC0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0C343CB" w14:textId="2E90915A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0C9FCF" w14:textId="381EBAF5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00218</w:t>
            </w:r>
          </w:p>
        </w:tc>
        <w:tc>
          <w:tcPr>
            <w:tcW w:w="982" w:type="dxa"/>
          </w:tcPr>
          <w:p w14:paraId="655B929A" w14:textId="56E7CC7B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04-43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1405F3" w14:textId="3D839E0B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Передача земельної ділянки у користування за проектом землеустрою щодо її відведення</w:t>
            </w:r>
          </w:p>
        </w:tc>
        <w:tc>
          <w:tcPr>
            <w:tcW w:w="992" w:type="dxa"/>
          </w:tcPr>
          <w:p w14:paraId="6C34F33F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3D6327A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C6F8096" w14:textId="517C24B0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A4C771" w14:textId="0DF72877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00244</w:t>
            </w:r>
          </w:p>
        </w:tc>
        <w:tc>
          <w:tcPr>
            <w:tcW w:w="982" w:type="dxa"/>
          </w:tcPr>
          <w:p w14:paraId="688428CB" w14:textId="7760149B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04-44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1DDF6B" w14:textId="7D52E083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довідки про наявність у фізичної особи земельних ділянок</w:t>
            </w:r>
          </w:p>
        </w:tc>
        <w:tc>
          <w:tcPr>
            <w:tcW w:w="992" w:type="dxa"/>
          </w:tcPr>
          <w:p w14:paraId="6210E662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6249844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58FFEF9" w14:textId="4A2B8319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356B21" w14:textId="0F800043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01134</w:t>
            </w:r>
          </w:p>
        </w:tc>
        <w:tc>
          <w:tcPr>
            <w:tcW w:w="982" w:type="dxa"/>
          </w:tcPr>
          <w:p w14:paraId="6C5B8E34" w14:textId="44A68A9A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04-45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6B4A18" w14:textId="1EFC4C9A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Погодження проектів землеустрою щодо відведення земельних ділянок відповідно до вимог Земельного кодексу України</w:t>
            </w:r>
          </w:p>
        </w:tc>
        <w:tc>
          <w:tcPr>
            <w:tcW w:w="992" w:type="dxa"/>
          </w:tcPr>
          <w:p w14:paraId="22062F19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37EB229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A0C1081" w14:textId="028DE10B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E1D38B" w14:textId="3C96B606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01161</w:t>
            </w:r>
          </w:p>
        </w:tc>
        <w:tc>
          <w:tcPr>
            <w:tcW w:w="982" w:type="dxa"/>
          </w:tcPr>
          <w:p w14:paraId="017D5B8F" w14:textId="0A0F6191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04-46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2E2B2E" w14:textId="50137A93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      </w:r>
          </w:p>
        </w:tc>
        <w:tc>
          <w:tcPr>
            <w:tcW w:w="992" w:type="dxa"/>
          </w:tcPr>
          <w:p w14:paraId="233B6053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2D97BE5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FE11790" w14:textId="31A07686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51D7B0" w14:textId="59925F2D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01293</w:t>
            </w:r>
          </w:p>
        </w:tc>
        <w:tc>
          <w:tcPr>
            <w:tcW w:w="982" w:type="dxa"/>
          </w:tcPr>
          <w:p w14:paraId="43CC55D3" w14:textId="5942FC56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04-47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056628" w14:textId="6115A035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Внесення змін до рішення органу місцевого самоврядування з земельних питань</w:t>
            </w:r>
          </w:p>
        </w:tc>
        <w:tc>
          <w:tcPr>
            <w:tcW w:w="992" w:type="dxa"/>
          </w:tcPr>
          <w:p w14:paraId="172CD298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32644A8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D369C17" w14:textId="4EBAD424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0F0D79" w14:textId="5F5A2DC4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01309</w:t>
            </w:r>
          </w:p>
        </w:tc>
        <w:tc>
          <w:tcPr>
            <w:tcW w:w="982" w:type="dxa"/>
          </w:tcPr>
          <w:p w14:paraId="5384C32E" w14:textId="1F8978F4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04-48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40AEF4" w14:textId="15B00373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довідки про суміжних землевласників</w:t>
            </w:r>
          </w:p>
        </w:tc>
        <w:tc>
          <w:tcPr>
            <w:tcW w:w="992" w:type="dxa"/>
          </w:tcPr>
          <w:p w14:paraId="7784880D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4EC2949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0745D32" w14:textId="0F4A994A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27EE0D" w14:textId="219AB20A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01310</w:t>
            </w:r>
          </w:p>
        </w:tc>
        <w:tc>
          <w:tcPr>
            <w:tcW w:w="982" w:type="dxa"/>
          </w:tcPr>
          <w:p w14:paraId="25E44CFB" w14:textId="3F55A63D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04-49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69EE02" w14:textId="1C80FF5D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довідки про наявність/відсутність будівель та споруд на земельній ділянці</w:t>
            </w:r>
          </w:p>
        </w:tc>
        <w:tc>
          <w:tcPr>
            <w:tcW w:w="992" w:type="dxa"/>
          </w:tcPr>
          <w:p w14:paraId="74DC9EBC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1B4F6E2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A337D30" w14:textId="38F3FF0E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5648BE" w14:textId="46ACEA72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01328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2D31849B" w14:textId="10CB8412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B8F138" w14:textId="1BD14930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довідки про те, що заявник не скористався правом власності на земельну ділянку на території селищної ради</w:t>
            </w:r>
          </w:p>
        </w:tc>
        <w:tc>
          <w:tcPr>
            <w:tcW w:w="992" w:type="dxa"/>
          </w:tcPr>
          <w:p w14:paraId="550AD30D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3F055EF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F94B6D2" w14:textId="44912910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363D07" w14:textId="1247034A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01382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56D00BDC" w14:textId="0CC89A0E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04-51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63DA5B" w14:textId="6E37F2E4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інформації, що підтверджує відсутність (наявність) земельної ділянки на території населеного пункту</w:t>
            </w:r>
          </w:p>
        </w:tc>
        <w:tc>
          <w:tcPr>
            <w:tcW w:w="992" w:type="dxa"/>
          </w:tcPr>
          <w:p w14:paraId="3FBC89F5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54D2DC4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1CE28B8" w14:textId="48FD86B9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FCF847" w14:textId="4955D61E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01402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1FCDA90A" w14:textId="40366DCB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04-52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DAB808" w14:textId="736E176D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на розроблення технічної документації із землеустрою щодо інвентаризації земель</w:t>
            </w:r>
          </w:p>
        </w:tc>
        <w:tc>
          <w:tcPr>
            <w:tcW w:w="992" w:type="dxa"/>
          </w:tcPr>
          <w:p w14:paraId="74D2C4BF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7C1CBF8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4F037F3" w14:textId="730A817F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3F32" w14:textId="7D042B7D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01429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5E481370" w14:textId="1F73C941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04-53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1EAB53" w14:textId="6185A183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дозволів на виконання геодезичних знімань</w:t>
            </w:r>
          </w:p>
        </w:tc>
        <w:tc>
          <w:tcPr>
            <w:tcW w:w="992" w:type="dxa"/>
          </w:tcPr>
          <w:p w14:paraId="499F3763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3C2BF21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D440A49" w14:textId="06BA36C6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4B4176" w14:textId="24055E83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01440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201B3123" w14:textId="5B57E584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04-54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38BEAA" w14:textId="5E92149A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довідки про те, що вирощується на земельній ділянці</w:t>
            </w:r>
          </w:p>
        </w:tc>
        <w:tc>
          <w:tcPr>
            <w:tcW w:w="992" w:type="dxa"/>
          </w:tcPr>
          <w:p w14:paraId="71F76D60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77BA2D1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64443E5" w14:textId="602A54C9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ED8062" w14:textId="7D07840E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01476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6963016C" w14:textId="48ACCEE0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04-55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3A7390" w14:textId="252D3502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довідки про відсутність капітальної забудови на земельній ділянці</w:t>
            </w:r>
          </w:p>
        </w:tc>
        <w:tc>
          <w:tcPr>
            <w:tcW w:w="992" w:type="dxa"/>
          </w:tcPr>
          <w:p w14:paraId="5B70214B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5E7A74F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95751AF" w14:textId="377C4AD4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E56F1A" w14:textId="2461FD55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01479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2DE4320E" w14:textId="6E8FD180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04-56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61155C" w14:textId="52575821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довідки про те, що земельна ділянка не приватизована</w:t>
            </w:r>
          </w:p>
        </w:tc>
        <w:tc>
          <w:tcPr>
            <w:tcW w:w="992" w:type="dxa"/>
          </w:tcPr>
          <w:p w14:paraId="757D2ED4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E5AEC" w:rsidRPr="00197B8E" w14:paraId="7A03866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0C4F711" w14:textId="7DCF98C7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474AE6" w14:textId="5E405D40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01489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7D113FFA" w14:textId="7CF38F6F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04-57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D065A4" w14:textId="7BDCD1FC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на облаштування благоустрою прибудинкової території</w:t>
            </w:r>
          </w:p>
        </w:tc>
        <w:tc>
          <w:tcPr>
            <w:tcW w:w="992" w:type="dxa"/>
          </w:tcPr>
          <w:p w14:paraId="6AD7F5F4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106D555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5A76D86" w14:textId="20727D1E" w:rsidR="001E5AEC" w:rsidRPr="00197B8E" w:rsidRDefault="00C1626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216282" w14:textId="66464301" w:rsidR="001E5AEC" w:rsidRPr="0094362C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01493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32CCCAE0" w14:textId="3AAFD3CD" w:rsidR="001E5AEC" w:rsidRPr="0094362C" w:rsidRDefault="002164B6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04-58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8FCF50" w14:textId="6170B53E" w:rsidR="001E5AEC" w:rsidRPr="0094362C" w:rsidRDefault="001E5AEC" w:rsidP="001E5AE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витягу з протоколів засідань сесій органу місцевого самоврядування</w:t>
            </w:r>
          </w:p>
        </w:tc>
        <w:tc>
          <w:tcPr>
            <w:tcW w:w="992" w:type="dxa"/>
          </w:tcPr>
          <w:p w14:paraId="29111C09" w14:textId="77777777" w:rsidR="001E5AEC" w:rsidRPr="00197B8E" w:rsidRDefault="001E5AEC" w:rsidP="001E5AE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6EEEEE3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ED81293" w14:textId="5E80DD3A" w:rsidR="0094362C" w:rsidRPr="00197B8E" w:rsidRDefault="00C1626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4D5FDA" w14:textId="0CBDFC9E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01991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4D630EDA" w14:textId="02697960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04-59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3DA72C" w14:textId="24D85855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Прийняття рішення про виділення земельних часток (паїв) в натурі (на місцевості)</w:t>
            </w:r>
          </w:p>
        </w:tc>
        <w:tc>
          <w:tcPr>
            <w:tcW w:w="992" w:type="dxa"/>
          </w:tcPr>
          <w:p w14:paraId="144324F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4A6145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3F5D431" w14:textId="18EE81D0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A1E0A" w14:textId="6F90EA8C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01993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52BF2EFD" w14:textId="61992C0C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04-60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7A7316" w14:textId="1AC176BE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рішення про передачу у власність, надання у користування земельних ділянок сільськогосподарського призначення,  що перебувають у державній власності</w:t>
            </w:r>
          </w:p>
        </w:tc>
        <w:tc>
          <w:tcPr>
            <w:tcW w:w="992" w:type="dxa"/>
          </w:tcPr>
          <w:p w14:paraId="739DB7E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252D16F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23BDAB7" w14:textId="1ADBA502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428D4C" w14:textId="42A762DD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02023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5D338F40" w14:textId="4311CEA7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04-61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0B60A5" w14:textId="1A697AF6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учасникам бойових дій та особам, прирівняних до них, на розроблення проекту землеустрою щодо відведення земельної ділянки</w:t>
            </w:r>
          </w:p>
        </w:tc>
        <w:tc>
          <w:tcPr>
            <w:tcW w:w="992" w:type="dxa"/>
          </w:tcPr>
          <w:p w14:paraId="35875DF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63F914F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E5143DC" w14:textId="6D54883B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A4FEBA" w14:textId="2A888B3B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02026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0ACCFB11" w14:textId="016374B2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04-62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C87850" w14:textId="5B9EF92C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на розроблення проекту землеустрою щодо відведення земельної ділянки в оренду юридичним та фізичним особам</w:t>
            </w:r>
          </w:p>
        </w:tc>
        <w:tc>
          <w:tcPr>
            <w:tcW w:w="992" w:type="dxa"/>
          </w:tcPr>
          <w:p w14:paraId="49BC9DA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73303D1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90175DB" w14:textId="03292E28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134653" w14:textId="53523332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02028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267DB598" w14:textId="50F75BCD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04-63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AC6116" w14:textId="7CC9E399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дозволу на розробку робочого проекту землеустрою щодо рекультивації порушених земель</w:t>
            </w:r>
          </w:p>
        </w:tc>
        <w:tc>
          <w:tcPr>
            <w:tcW w:w="992" w:type="dxa"/>
          </w:tcPr>
          <w:p w14:paraId="53154CCD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53C13ED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9076DC9" w14:textId="17124E6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0B6DD2" w14:textId="1382DA10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02032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5A80D4CC" w14:textId="506AB321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04-64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708934" w14:textId="682D63E2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      </w:r>
          </w:p>
        </w:tc>
        <w:tc>
          <w:tcPr>
            <w:tcW w:w="992" w:type="dxa"/>
          </w:tcPr>
          <w:p w14:paraId="474C435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0303679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D65818A" w14:textId="64FAAA82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276D6F" w14:textId="1DF44393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02049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559E4784" w14:textId="446D2B33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04-65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2A6719" w14:textId="305DC652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довідки про кількісні характеристики земельної ділянки, розподілення земель між власниками і користувачами</w:t>
            </w:r>
          </w:p>
        </w:tc>
        <w:tc>
          <w:tcPr>
            <w:tcW w:w="992" w:type="dxa"/>
          </w:tcPr>
          <w:p w14:paraId="59C2033F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0982519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6337EA2" w14:textId="469A55A3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8DDE72" w14:textId="3ED114E0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02054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0D9BB434" w14:textId="187B76EF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04-66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5CDAE0" w14:textId="188DFCE0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Затвердження проекту землеустрою щодо відведення земельної ділянки для послідуючого продажу</w:t>
            </w:r>
          </w:p>
        </w:tc>
        <w:tc>
          <w:tcPr>
            <w:tcW w:w="992" w:type="dxa"/>
          </w:tcPr>
          <w:p w14:paraId="6A458EC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2A58F12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85746CA" w14:textId="4C1F5F2D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439A1B" w14:textId="471F1F7F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02089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077BC5AB" w14:textId="305B65AC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04-67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5AEC04" w14:textId="44365160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Затвердження технічної документації із землеустрою щодо інвентаризації земель</w:t>
            </w:r>
          </w:p>
        </w:tc>
        <w:tc>
          <w:tcPr>
            <w:tcW w:w="992" w:type="dxa"/>
          </w:tcPr>
          <w:p w14:paraId="651D267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3F93A14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8373BFD" w14:textId="46E82F17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053CB7" w14:textId="10081432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02110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75F71038" w14:textId="4485653B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04-68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362916" w14:textId="72DC969B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довідки про те, що земельна ділянка не є пайовою</w:t>
            </w:r>
          </w:p>
        </w:tc>
        <w:tc>
          <w:tcPr>
            <w:tcW w:w="992" w:type="dxa"/>
          </w:tcPr>
          <w:p w14:paraId="12D2E47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0C64583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44F6FB9" w14:textId="38C6FFA8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7DE838" w14:textId="20FB7977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02115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37428848" w14:textId="2CFF6A12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04-69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730721" w14:textId="138AA422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Укладання договору оренди землі, додаткової угоди про зміну сторони</w:t>
            </w:r>
          </w:p>
        </w:tc>
        <w:tc>
          <w:tcPr>
            <w:tcW w:w="992" w:type="dxa"/>
          </w:tcPr>
          <w:p w14:paraId="6DE52FB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49DECD0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A293A9E" w14:textId="1CADC3C8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BAC3F3" w14:textId="124B5F75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02127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09FC0132" w14:textId="71F77BD6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04-70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C68C52" w14:textId="12BB99B7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дубліката довідки про наявність у фізичної особи земельної ділянки</w:t>
            </w:r>
          </w:p>
        </w:tc>
        <w:tc>
          <w:tcPr>
            <w:tcW w:w="992" w:type="dxa"/>
          </w:tcPr>
          <w:p w14:paraId="1301DF4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06A366B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7BBEB9A" w14:textId="5A9D9FF9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4A2D51" w14:textId="7099BADB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02130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7BB94301" w14:textId="50F74925" w:rsidR="0094362C" w:rsidRPr="0094362C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04-71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C819D" w14:textId="4204B57B" w:rsidR="0094362C" w:rsidRPr="0094362C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362C">
              <w:rPr>
                <w:rFonts w:ascii="Times New Roman" w:hAnsi="Times New Roman" w:cs="Times New Roman"/>
                <w:color w:val="000000" w:themeColor="text1"/>
              </w:rPr>
              <w:t>Видача нової довідки про наявність у фізичної особи земельної ділянки</w:t>
            </w:r>
          </w:p>
        </w:tc>
        <w:tc>
          <w:tcPr>
            <w:tcW w:w="992" w:type="dxa"/>
          </w:tcPr>
          <w:p w14:paraId="4B152E7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94362C" w14:paraId="337871C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EC792A9" w14:textId="77777777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59522CE4" w14:textId="77777777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40911C51" w14:textId="441CB17C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19F82213" w14:textId="77777777" w:rsidR="0094362C" w:rsidRPr="0094362C" w:rsidRDefault="0094362C" w:rsidP="0094362C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5F3FF3CA" w14:textId="77777777" w:rsidR="0094362C" w:rsidRPr="0094362C" w:rsidRDefault="0094362C" w:rsidP="009436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94362C" w:rsidRPr="00197B8E" w14:paraId="1C05AE54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0572B13A" w14:textId="345BE86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  <w:r w:rsidRPr="00197B8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РЕЄСТРАЦІЯ НЕРУХОМОСТІ</w:t>
            </w:r>
          </w:p>
        </w:tc>
      </w:tr>
      <w:tr w:rsidR="0094362C" w:rsidRPr="00197B8E" w14:paraId="29E2D84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0FD7F18" w14:textId="1ACC957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1235" w:type="dxa"/>
          </w:tcPr>
          <w:p w14:paraId="3801867F" w14:textId="15269B5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00041</w:t>
            </w:r>
          </w:p>
        </w:tc>
        <w:tc>
          <w:tcPr>
            <w:tcW w:w="982" w:type="dxa"/>
          </w:tcPr>
          <w:p w14:paraId="2D919A9E" w14:textId="3C70D9E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05-01</w:t>
            </w:r>
          </w:p>
        </w:tc>
        <w:tc>
          <w:tcPr>
            <w:tcW w:w="6379" w:type="dxa"/>
          </w:tcPr>
          <w:p w14:paraId="45E56921" w14:textId="05222B8E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</w:t>
            </w:r>
          </w:p>
        </w:tc>
        <w:tc>
          <w:tcPr>
            <w:tcW w:w="992" w:type="dxa"/>
          </w:tcPr>
          <w:p w14:paraId="0CFEE6A4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F0512A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F510102" w14:textId="60A8CB70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1235" w:type="dxa"/>
          </w:tcPr>
          <w:p w14:paraId="31A06B5D" w14:textId="4F0878F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00042</w:t>
            </w:r>
          </w:p>
        </w:tc>
        <w:tc>
          <w:tcPr>
            <w:tcW w:w="982" w:type="dxa"/>
          </w:tcPr>
          <w:p w14:paraId="7243AD1E" w14:textId="2798C51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05-02</w:t>
            </w:r>
          </w:p>
        </w:tc>
        <w:tc>
          <w:tcPr>
            <w:tcW w:w="6379" w:type="dxa"/>
          </w:tcPr>
          <w:p w14:paraId="29554C0A" w14:textId="48BF8BE9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речового права, похідного від права власності</w:t>
            </w:r>
          </w:p>
        </w:tc>
        <w:tc>
          <w:tcPr>
            <w:tcW w:w="992" w:type="dxa"/>
          </w:tcPr>
          <w:p w14:paraId="4852E41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681DD5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799D76D" w14:textId="39EC8E43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235" w:type="dxa"/>
          </w:tcPr>
          <w:p w14:paraId="53EA29FE" w14:textId="08350BE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00043</w:t>
            </w:r>
          </w:p>
        </w:tc>
        <w:tc>
          <w:tcPr>
            <w:tcW w:w="982" w:type="dxa"/>
          </w:tcPr>
          <w:p w14:paraId="5959D45B" w14:textId="298B4D3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05-03</w:t>
            </w:r>
          </w:p>
        </w:tc>
        <w:tc>
          <w:tcPr>
            <w:tcW w:w="6379" w:type="dxa"/>
          </w:tcPr>
          <w:p w14:paraId="66349427" w14:textId="3FB31E1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судовим рішенням)</w:t>
            </w:r>
          </w:p>
        </w:tc>
        <w:tc>
          <w:tcPr>
            <w:tcW w:w="992" w:type="dxa"/>
          </w:tcPr>
          <w:p w14:paraId="0A2487F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7C43BE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22E92E5" w14:textId="694F04D0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235" w:type="dxa"/>
          </w:tcPr>
          <w:p w14:paraId="0FC635C8" w14:textId="4C2EBFF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00046</w:t>
            </w:r>
          </w:p>
        </w:tc>
        <w:tc>
          <w:tcPr>
            <w:tcW w:w="982" w:type="dxa"/>
          </w:tcPr>
          <w:p w14:paraId="420A0449" w14:textId="0C0D028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05-04</w:t>
            </w:r>
          </w:p>
        </w:tc>
        <w:tc>
          <w:tcPr>
            <w:tcW w:w="6379" w:type="dxa"/>
          </w:tcPr>
          <w:p w14:paraId="15533B11" w14:textId="4006E71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Внесення змін до записів Державного реєстру речових прав на нерухоме майно</w:t>
            </w:r>
          </w:p>
        </w:tc>
        <w:tc>
          <w:tcPr>
            <w:tcW w:w="992" w:type="dxa"/>
          </w:tcPr>
          <w:p w14:paraId="350DA6C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65F70B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4E7E008" w14:textId="0EC03FD8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1235" w:type="dxa"/>
          </w:tcPr>
          <w:p w14:paraId="6E8A560A" w14:textId="22759D5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00047</w:t>
            </w:r>
          </w:p>
        </w:tc>
        <w:tc>
          <w:tcPr>
            <w:tcW w:w="982" w:type="dxa"/>
          </w:tcPr>
          <w:p w14:paraId="4C13B43E" w14:textId="084C36A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05-05</w:t>
            </w:r>
          </w:p>
        </w:tc>
        <w:tc>
          <w:tcPr>
            <w:tcW w:w="6379" w:type="dxa"/>
          </w:tcPr>
          <w:p w14:paraId="2AF69D0B" w14:textId="4391C771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992" w:type="dxa"/>
          </w:tcPr>
          <w:p w14:paraId="51F385C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E54865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8EC6FCE" w14:textId="01A01A50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235" w:type="dxa"/>
          </w:tcPr>
          <w:p w14:paraId="318A0E00" w14:textId="03818DC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00048</w:t>
            </w:r>
          </w:p>
        </w:tc>
        <w:tc>
          <w:tcPr>
            <w:tcW w:w="982" w:type="dxa"/>
          </w:tcPr>
          <w:p w14:paraId="1847D983" w14:textId="7B290CC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05-06</w:t>
            </w:r>
          </w:p>
        </w:tc>
        <w:tc>
          <w:tcPr>
            <w:tcW w:w="6379" w:type="dxa"/>
          </w:tcPr>
          <w:p w14:paraId="17704352" w14:textId="7FD3E06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обтяжень речових прав на нерухоме майно</w:t>
            </w:r>
          </w:p>
        </w:tc>
        <w:tc>
          <w:tcPr>
            <w:tcW w:w="992" w:type="dxa"/>
          </w:tcPr>
          <w:p w14:paraId="48D35444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6FC7CD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69A7AE3" w14:textId="5D74F5D4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1235" w:type="dxa"/>
          </w:tcPr>
          <w:p w14:paraId="6F691840" w14:textId="6685CB39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00049</w:t>
            </w:r>
          </w:p>
        </w:tc>
        <w:tc>
          <w:tcPr>
            <w:tcW w:w="982" w:type="dxa"/>
          </w:tcPr>
          <w:p w14:paraId="2DD43B86" w14:textId="70B4951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05-07</w:t>
            </w:r>
          </w:p>
        </w:tc>
        <w:tc>
          <w:tcPr>
            <w:tcW w:w="6379" w:type="dxa"/>
          </w:tcPr>
          <w:p w14:paraId="41FC494A" w14:textId="5AC93E05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Взяття на облік безхазяйного нерухомого майна</w:t>
            </w:r>
          </w:p>
        </w:tc>
        <w:tc>
          <w:tcPr>
            <w:tcW w:w="992" w:type="dxa"/>
          </w:tcPr>
          <w:p w14:paraId="06946BE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F3138" w:rsidRPr="00197B8E" w14:paraId="7DD9F64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9E12C18" w14:textId="77777777" w:rsidR="00EF3138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</w:tcPr>
          <w:p w14:paraId="0E6576A7" w14:textId="77777777" w:rsidR="00EF3138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6585A7A7" w14:textId="77777777" w:rsidR="00EF3138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</w:tcPr>
          <w:p w14:paraId="537D9A58" w14:textId="77777777" w:rsidR="00EF3138" w:rsidRPr="00197B8E" w:rsidRDefault="00EF3138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1496F24B" w14:textId="77777777" w:rsidR="00EF3138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F3138" w:rsidRPr="00197B8E" w14:paraId="3677621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1029BE5" w14:textId="77777777" w:rsidR="00EF3138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</w:tcPr>
          <w:p w14:paraId="5C234F18" w14:textId="77777777" w:rsidR="00EF3138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519E40AF" w14:textId="77777777" w:rsidR="00EF3138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</w:tcPr>
          <w:p w14:paraId="3F244D45" w14:textId="77777777" w:rsidR="00EF3138" w:rsidRPr="00197B8E" w:rsidRDefault="00EF3138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6EB525C8" w14:textId="77777777" w:rsidR="00EF3138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F3138" w:rsidRPr="00197B8E" w14:paraId="7523042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AC35193" w14:textId="77777777" w:rsidR="00EF3138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</w:tcPr>
          <w:p w14:paraId="521D409B" w14:textId="77777777" w:rsidR="00EF3138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474449BC" w14:textId="77777777" w:rsidR="00EF3138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</w:tcPr>
          <w:p w14:paraId="21CD7974" w14:textId="77777777" w:rsidR="00EF3138" w:rsidRPr="00197B8E" w:rsidRDefault="00EF3138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62B92DE8" w14:textId="77777777" w:rsidR="00EF3138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31DE726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3F8597D0" w14:textId="6427818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  <w:r w:rsidRPr="00197B8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lastRenderedPageBreak/>
              <w:t>РЕЄСТРАЦІЯ ФІЗИЧНИХ ТА ЮРИДИЧНИХ ОСІБ</w:t>
            </w:r>
          </w:p>
        </w:tc>
      </w:tr>
      <w:tr w:rsidR="0094362C" w:rsidRPr="00197B8E" w14:paraId="23645E8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D395574" w14:textId="5157CA7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_Hlk86318271"/>
            <w:r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1235" w:type="dxa"/>
          </w:tcPr>
          <w:p w14:paraId="0B9002E9" w14:textId="62ACF41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00050</w:t>
            </w:r>
          </w:p>
        </w:tc>
        <w:tc>
          <w:tcPr>
            <w:tcW w:w="982" w:type="dxa"/>
          </w:tcPr>
          <w:p w14:paraId="2ECC5EDD" w14:textId="11A74A6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06-01</w:t>
            </w:r>
          </w:p>
        </w:tc>
        <w:tc>
          <w:tcPr>
            <w:tcW w:w="6379" w:type="dxa"/>
          </w:tcPr>
          <w:p w14:paraId="7160234B" w14:textId="2BB2112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створення юридичної особи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1036DA6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9D312A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E4E3F9D" w14:textId="443BF526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1235" w:type="dxa"/>
          </w:tcPr>
          <w:p w14:paraId="1AEB5A6E" w14:textId="50B5880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00087</w:t>
            </w:r>
          </w:p>
        </w:tc>
        <w:tc>
          <w:tcPr>
            <w:tcW w:w="982" w:type="dxa"/>
          </w:tcPr>
          <w:p w14:paraId="51F8F31E" w14:textId="6DB45DC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06-02</w:t>
            </w:r>
          </w:p>
        </w:tc>
        <w:tc>
          <w:tcPr>
            <w:tcW w:w="6379" w:type="dxa"/>
          </w:tcPr>
          <w:p w14:paraId="5693B8D6" w14:textId="6E6BE1E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створення відокремленого підрозділу юридичної особи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7C26DC01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A40F6B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1FF0F39" w14:textId="2294AD0A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235" w:type="dxa"/>
          </w:tcPr>
          <w:p w14:paraId="10F7F0E0" w14:textId="78833E9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00106</w:t>
            </w:r>
          </w:p>
        </w:tc>
        <w:tc>
          <w:tcPr>
            <w:tcW w:w="982" w:type="dxa"/>
          </w:tcPr>
          <w:p w14:paraId="12E07BD2" w14:textId="20CF51F4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06-03</w:t>
            </w:r>
          </w:p>
        </w:tc>
        <w:tc>
          <w:tcPr>
            <w:tcW w:w="6379" w:type="dxa"/>
          </w:tcPr>
          <w:p w14:paraId="48FAF4D7" w14:textId="24FBEDC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фізичної особи -  підприємця</w:t>
            </w:r>
          </w:p>
        </w:tc>
        <w:tc>
          <w:tcPr>
            <w:tcW w:w="992" w:type="dxa"/>
          </w:tcPr>
          <w:p w14:paraId="5E8FB5D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7D77EF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FCB4DC7" w14:textId="6D6AF504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1235" w:type="dxa"/>
          </w:tcPr>
          <w:p w14:paraId="05738C42" w14:textId="7CA43C9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00107</w:t>
            </w:r>
          </w:p>
        </w:tc>
        <w:tc>
          <w:tcPr>
            <w:tcW w:w="982" w:type="dxa"/>
          </w:tcPr>
          <w:p w14:paraId="3CD885F6" w14:textId="14FAC559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06-04</w:t>
            </w:r>
          </w:p>
        </w:tc>
        <w:tc>
          <w:tcPr>
            <w:tcW w:w="6379" w:type="dxa"/>
          </w:tcPr>
          <w:p w14:paraId="5997FADE" w14:textId="43B66D2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припинення підприємницької діяльності фізичної особи – підприємця за її рішенням</w:t>
            </w:r>
          </w:p>
        </w:tc>
        <w:tc>
          <w:tcPr>
            <w:tcW w:w="992" w:type="dxa"/>
          </w:tcPr>
          <w:p w14:paraId="368001F2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9405DB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15636BF" w14:textId="32200040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1235" w:type="dxa"/>
          </w:tcPr>
          <w:p w14:paraId="537F1042" w14:textId="36CB55B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00108</w:t>
            </w:r>
          </w:p>
        </w:tc>
        <w:tc>
          <w:tcPr>
            <w:tcW w:w="982" w:type="dxa"/>
          </w:tcPr>
          <w:p w14:paraId="4C9F89C5" w14:textId="0B08A1F3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06-05</w:t>
            </w:r>
          </w:p>
        </w:tc>
        <w:tc>
          <w:tcPr>
            <w:tcW w:w="6379" w:type="dxa"/>
          </w:tcPr>
          <w:p w14:paraId="1F752395" w14:textId="014DB03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змін до відомостей про фізичну особу – підприємця, що містяться в Єдиному державному реєстрі юридичних осіб,  фізичних осіб – підприємців та громадських формувань</w:t>
            </w:r>
          </w:p>
        </w:tc>
        <w:tc>
          <w:tcPr>
            <w:tcW w:w="992" w:type="dxa"/>
          </w:tcPr>
          <w:p w14:paraId="6BE2DCE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6F65F9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4EBC233" w14:textId="0C0F7A94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1235" w:type="dxa"/>
          </w:tcPr>
          <w:p w14:paraId="13860FE6" w14:textId="0480A74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00109</w:t>
            </w:r>
          </w:p>
        </w:tc>
        <w:tc>
          <w:tcPr>
            <w:tcW w:w="982" w:type="dxa"/>
          </w:tcPr>
          <w:p w14:paraId="191C974A" w14:textId="1A332A6A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06-06</w:t>
            </w:r>
          </w:p>
        </w:tc>
        <w:tc>
          <w:tcPr>
            <w:tcW w:w="6379" w:type="dxa"/>
          </w:tcPr>
          <w:p w14:paraId="78E4B637" w14:textId="1CB94C8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включення відомостей про фізичну особу – підприємця, зареєстровану до 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92" w:type="dxa"/>
          </w:tcPr>
          <w:p w14:paraId="792F4EF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610098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01E7A4E" w14:textId="53B857C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235" w:type="dxa"/>
          </w:tcPr>
          <w:p w14:paraId="3C46D4AF" w14:textId="33E99E99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00092</w:t>
            </w:r>
          </w:p>
        </w:tc>
        <w:tc>
          <w:tcPr>
            <w:tcW w:w="982" w:type="dxa"/>
          </w:tcPr>
          <w:p w14:paraId="045A08F5" w14:textId="46B0ADB3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06-07</w:t>
            </w:r>
          </w:p>
        </w:tc>
        <w:tc>
          <w:tcPr>
            <w:tcW w:w="6379" w:type="dxa"/>
          </w:tcPr>
          <w:p w14:paraId="0D164825" w14:textId="0B539CE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припинення відокремленого підрозділу юридичної особи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2ADA5C34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12ECDA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E106B16" w14:textId="10152A4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1235" w:type="dxa"/>
          </w:tcPr>
          <w:p w14:paraId="06E911F3" w14:textId="2476155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00090</w:t>
            </w:r>
          </w:p>
        </w:tc>
        <w:tc>
          <w:tcPr>
            <w:tcW w:w="982" w:type="dxa"/>
          </w:tcPr>
          <w:p w14:paraId="36623A92" w14:textId="266B3223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06-08</w:t>
            </w:r>
          </w:p>
        </w:tc>
        <w:tc>
          <w:tcPr>
            <w:tcW w:w="6379" w:type="dxa"/>
          </w:tcPr>
          <w:p w14:paraId="716DBBB8" w14:textId="5435CEB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змін до відомостей про відокремлений підрозділ юридичної особи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19C7630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1436D9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64AB73A" w14:textId="2EFA99E2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1235" w:type="dxa"/>
          </w:tcPr>
          <w:p w14:paraId="6B64077C" w14:textId="457B76F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00073</w:t>
            </w:r>
          </w:p>
        </w:tc>
        <w:tc>
          <w:tcPr>
            <w:tcW w:w="982" w:type="dxa"/>
          </w:tcPr>
          <w:p w14:paraId="7780019A" w14:textId="444FDE06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06-09</w:t>
            </w:r>
          </w:p>
        </w:tc>
        <w:tc>
          <w:tcPr>
            <w:tcW w:w="6379" w:type="dxa"/>
          </w:tcPr>
          <w:p w14:paraId="04CA5DF8" w14:textId="093FD3B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Державна реєстрація рішення про припинення юридичної особи (крім громадського формування та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та</w:t>
            </w:r>
            <w:proofErr w:type="spellEnd"/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 релігійної організації)</w:t>
            </w:r>
          </w:p>
        </w:tc>
        <w:tc>
          <w:tcPr>
            <w:tcW w:w="992" w:type="dxa"/>
          </w:tcPr>
          <w:p w14:paraId="6283B1A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835399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AC2D55A" w14:textId="1A231658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1235" w:type="dxa"/>
          </w:tcPr>
          <w:p w14:paraId="1F7FCEB1" w14:textId="5F15EA9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00083</w:t>
            </w:r>
          </w:p>
        </w:tc>
        <w:tc>
          <w:tcPr>
            <w:tcW w:w="982" w:type="dxa"/>
          </w:tcPr>
          <w:p w14:paraId="05290C7C" w14:textId="60E2D021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06-10</w:t>
            </w:r>
          </w:p>
        </w:tc>
        <w:tc>
          <w:tcPr>
            <w:tcW w:w="6379" w:type="dxa"/>
          </w:tcPr>
          <w:p w14:paraId="12D09CA9" w14:textId="6430354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рішення про відміну рішення про припинення юридичної особи (крім громадського формування та громадської організації)</w:t>
            </w:r>
          </w:p>
        </w:tc>
        <w:tc>
          <w:tcPr>
            <w:tcW w:w="992" w:type="dxa"/>
          </w:tcPr>
          <w:p w14:paraId="6816A7E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CAAE3E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E430821" w14:textId="65409679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1235" w:type="dxa"/>
          </w:tcPr>
          <w:p w14:paraId="3C9BA571" w14:textId="2E886A0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00094</w:t>
            </w:r>
          </w:p>
        </w:tc>
        <w:tc>
          <w:tcPr>
            <w:tcW w:w="982" w:type="dxa"/>
          </w:tcPr>
          <w:p w14:paraId="3A26B685" w14:textId="20677798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06-11</w:t>
            </w:r>
          </w:p>
        </w:tc>
        <w:tc>
          <w:tcPr>
            <w:tcW w:w="6379" w:type="dxa"/>
          </w:tcPr>
          <w:p w14:paraId="7A34D751" w14:textId="1A3B275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 зміни складу комісії з припинення (комісії з реорганізації,  ліквідаційної комісії) юридичної особи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583537CF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55C4FC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DAA6F49" w14:textId="2A25C68E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1235" w:type="dxa"/>
          </w:tcPr>
          <w:p w14:paraId="0E7C2ED2" w14:textId="5928655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00057</w:t>
            </w:r>
          </w:p>
        </w:tc>
        <w:tc>
          <w:tcPr>
            <w:tcW w:w="982" w:type="dxa"/>
          </w:tcPr>
          <w:p w14:paraId="4D1CE5F6" w14:textId="6EDF3C59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06-12</w:t>
            </w:r>
          </w:p>
        </w:tc>
        <w:tc>
          <w:tcPr>
            <w:tcW w:w="6379" w:type="dxa"/>
          </w:tcPr>
          <w:p w14:paraId="68AEE6A1" w14:textId="3003A50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переходу юридичної особи на діяльність на підставі модельного статуту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18D2ADA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4E7C40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9885295" w14:textId="4BBA1358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1235" w:type="dxa"/>
          </w:tcPr>
          <w:p w14:paraId="4DD4E29D" w14:textId="104C054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00056</w:t>
            </w:r>
          </w:p>
        </w:tc>
        <w:tc>
          <w:tcPr>
            <w:tcW w:w="982" w:type="dxa"/>
          </w:tcPr>
          <w:p w14:paraId="7B067B9F" w14:textId="4F56B322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06-13</w:t>
            </w:r>
          </w:p>
        </w:tc>
        <w:tc>
          <w:tcPr>
            <w:tcW w:w="6379" w:type="dxa"/>
          </w:tcPr>
          <w:p w14:paraId="42C173C1" w14:textId="05962EB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128289A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2C2918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83B20C2" w14:textId="4CFCD1CF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1235" w:type="dxa"/>
          </w:tcPr>
          <w:p w14:paraId="5F645671" w14:textId="0C71864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00097</w:t>
            </w:r>
          </w:p>
        </w:tc>
        <w:tc>
          <w:tcPr>
            <w:tcW w:w="982" w:type="dxa"/>
          </w:tcPr>
          <w:p w14:paraId="27550E16" w14:textId="077E9B2D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06-14</w:t>
            </w:r>
          </w:p>
        </w:tc>
        <w:tc>
          <w:tcPr>
            <w:tcW w:w="6379" w:type="dxa"/>
          </w:tcPr>
          <w:p w14:paraId="050A1E17" w14:textId="6E9C0C5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припинення юридичної особи в результаті її ліквідації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7030FF64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ECAE59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A794AE5" w14:textId="21BFE2B7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1235" w:type="dxa"/>
          </w:tcPr>
          <w:p w14:paraId="7A3B0C21" w14:textId="71DA35C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00100</w:t>
            </w:r>
          </w:p>
        </w:tc>
        <w:tc>
          <w:tcPr>
            <w:tcW w:w="982" w:type="dxa"/>
          </w:tcPr>
          <w:p w14:paraId="464D3F21" w14:textId="1CC56B1E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06-15</w:t>
            </w:r>
          </w:p>
        </w:tc>
        <w:tc>
          <w:tcPr>
            <w:tcW w:w="6379" w:type="dxa"/>
          </w:tcPr>
          <w:p w14:paraId="1C7BB99F" w14:textId="04C0611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припинення юридичної особи в результаті її реорганізації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518CBA1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E81480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FE5D97C" w14:textId="7109921D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1235" w:type="dxa"/>
          </w:tcPr>
          <w:p w14:paraId="4FD52FF4" w14:textId="6CD95C2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00058</w:t>
            </w:r>
          </w:p>
        </w:tc>
        <w:tc>
          <w:tcPr>
            <w:tcW w:w="982" w:type="dxa"/>
          </w:tcPr>
          <w:p w14:paraId="409D8F8A" w14:textId="4446C553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06-16</w:t>
            </w:r>
          </w:p>
        </w:tc>
        <w:tc>
          <w:tcPr>
            <w:tcW w:w="6379" w:type="dxa"/>
          </w:tcPr>
          <w:p w14:paraId="77986A2F" w14:textId="12A1FAE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 рішення про виділ юридичної особи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2D2E911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6456E8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433664D" w14:textId="73CBE597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1235" w:type="dxa"/>
          </w:tcPr>
          <w:p w14:paraId="02E87BB5" w14:textId="5893B36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00234</w:t>
            </w:r>
          </w:p>
        </w:tc>
        <w:tc>
          <w:tcPr>
            <w:tcW w:w="982" w:type="dxa"/>
          </w:tcPr>
          <w:p w14:paraId="2BDE792A" w14:textId="679D678B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06-17</w:t>
            </w:r>
          </w:p>
        </w:tc>
        <w:tc>
          <w:tcPr>
            <w:tcW w:w="6379" w:type="dxa"/>
          </w:tcPr>
          <w:p w14:paraId="10DB12C2" w14:textId="66B5584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992" w:type="dxa"/>
          </w:tcPr>
          <w:p w14:paraId="3F6B666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FA92C5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8F954AC" w14:textId="2EDA8731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1235" w:type="dxa"/>
          </w:tcPr>
          <w:p w14:paraId="6031F724" w14:textId="618F6CE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00052</w:t>
            </w:r>
          </w:p>
        </w:tc>
        <w:tc>
          <w:tcPr>
            <w:tcW w:w="982" w:type="dxa"/>
          </w:tcPr>
          <w:p w14:paraId="77E31ACC" w14:textId="5C1B3454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06-18</w:t>
            </w:r>
          </w:p>
        </w:tc>
        <w:tc>
          <w:tcPr>
            <w:tcW w:w="6379" w:type="dxa"/>
          </w:tcPr>
          <w:p w14:paraId="5E880941" w14:textId="7CE4939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23D7FA4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45C13B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9C2BEA2" w14:textId="3156E902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235" w:type="dxa"/>
          </w:tcPr>
          <w:p w14:paraId="7F181AA0" w14:textId="575AAF5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00054</w:t>
            </w:r>
          </w:p>
        </w:tc>
        <w:tc>
          <w:tcPr>
            <w:tcW w:w="982" w:type="dxa"/>
          </w:tcPr>
          <w:p w14:paraId="5AC25ACB" w14:textId="03198278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06-19</w:t>
            </w:r>
          </w:p>
        </w:tc>
        <w:tc>
          <w:tcPr>
            <w:tcW w:w="6379" w:type="dxa"/>
          </w:tcPr>
          <w:p w14:paraId="6D220286" w14:textId="33F1577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Державна реєстрація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 та релігійної організації)</w:t>
            </w:r>
          </w:p>
        </w:tc>
        <w:tc>
          <w:tcPr>
            <w:tcW w:w="992" w:type="dxa"/>
          </w:tcPr>
          <w:p w14:paraId="4CC7B44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793E5A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FE95368" w14:textId="1ED3088D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1235" w:type="dxa"/>
          </w:tcPr>
          <w:p w14:paraId="7531853C" w14:textId="667E4B8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00235</w:t>
            </w:r>
          </w:p>
        </w:tc>
        <w:tc>
          <w:tcPr>
            <w:tcW w:w="982" w:type="dxa"/>
          </w:tcPr>
          <w:p w14:paraId="07D14171" w14:textId="47F9CEBD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06-20</w:t>
            </w:r>
          </w:p>
        </w:tc>
        <w:tc>
          <w:tcPr>
            <w:tcW w:w="6379" w:type="dxa"/>
          </w:tcPr>
          <w:p w14:paraId="01C83C3C" w14:textId="596D2CC9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Видача виписки з Єдиного державного реєстру юридичних осіб, фізичних осіб – підприємців та громадських формувань   у паперовій формі для проставлення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апостиля</w:t>
            </w:r>
            <w:proofErr w:type="spellEnd"/>
          </w:p>
        </w:tc>
        <w:tc>
          <w:tcPr>
            <w:tcW w:w="992" w:type="dxa"/>
          </w:tcPr>
          <w:p w14:paraId="79BB756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0ECD0B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4B608DE" w14:textId="7FC60776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144</w:t>
            </w:r>
          </w:p>
        </w:tc>
        <w:tc>
          <w:tcPr>
            <w:tcW w:w="1235" w:type="dxa"/>
          </w:tcPr>
          <w:p w14:paraId="767EFD7E" w14:textId="1B8BB360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00236</w:t>
            </w:r>
          </w:p>
        </w:tc>
        <w:tc>
          <w:tcPr>
            <w:tcW w:w="982" w:type="dxa"/>
          </w:tcPr>
          <w:p w14:paraId="00CFCA9B" w14:textId="3F9594A5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06-21</w:t>
            </w:r>
          </w:p>
        </w:tc>
        <w:tc>
          <w:tcPr>
            <w:tcW w:w="6379" w:type="dxa"/>
          </w:tcPr>
          <w:p w14:paraId="3E9C4B4A" w14:textId="515CA2C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документів, що містяться в реєстраційній справі юридичної особи, громадського формування, що не має статусу юридичної особи, фізичної особи – підприємця</w:t>
            </w:r>
          </w:p>
        </w:tc>
        <w:tc>
          <w:tcPr>
            <w:tcW w:w="992" w:type="dxa"/>
          </w:tcPr>
          <w:p w14:paraId="0D012B7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049ECA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216F99E" w14:textId="1C730924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1235" w:type="dxa"/>
          </w:tcPr>
          <w:p w14:paraId="56730707" w14:textId="523A460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00398</w:t>
            </w:r>
          </w:p>
        </w:tc>
        <w:tc>
          <w:tcPr>
            <w:tcW w:w="982" w:type="dxa"/>
          </w:tcPr>
          <w:p w14:paraId="15E16F36" w14:textId="6CD26C3F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06-22</w:t>
            </w:r>
          </w:p>
        </w:tc>
        <w:tc>
          <w:tcPr>
            <w:tcW w:w="6379" w:type="dxa"/>
          </w:tcPr>
          <w:p w14:paraId="04743207" w14:textId="4BE7EC7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Реєстрація представництв іноземних суб'єктів господарської діяльності в Україні</w:t>
            </w:r>
          </w:p>
        </w:tc>
        <w:tc>
          <w:tcPr>
            <w:tcW w:w="992" w:type="dxa"/>
          </w:tcPr>
          <w:p w14:paraId="78AFEDFD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A61D0E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F5A370D" w14:textId="7687DD1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1235" w:type="dxa"/>
          </w:tcPr>
          <w:p w14:paraId="02FEB223" w14:textId="677DCC5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00683</w:t>
            </w:r>
          </w:p>
        </w:tc>
        <w:tc>
          <w:tcPr>
            <w:tcW w:w="982" w:type="dxa"/>
          </w:tcPr>
          <w:p w14:paraId="000495FA" w14:textId="16AE2884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06-23</w:t>
            </w:r>
          </w:p>
        </w:tc>
        <w:tc>
          <w:tcPr>
            <w:tcW w:w="6379" w:type="dxa"/>
          </w:tcPr>
          <w:p w14:paraId="4AFA4035" w14:textId="7BC8FE9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Підтвердження відомостей про кінцевого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бенефіціарного</w:t>
            </w:r>
            <w:proofErr w:type="spellEnd"/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 власника юридичної особи</w:t>
            </w:r>
          </w:p>
        </w:tc>
        <w:tc>
          <w:tcPr>
            <w:tcW w:w="992" w:type="dxa"/>
          </w:tcPr>
          <w:p w14:paraId="7D7E1E6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F75C05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ACDFF82" w14:textId="4F0ED2B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1235" w:type="dxa"/>
          </w:tcPr>
          <w:p w14:paraId="7BD01DC0" w14:textId="417A05E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01179</w:t>
            </w:r>
          </w:p>
        </w:tc>
        <w:tc>
          <w:tcPr>
            <w:tcW w:w="982" w:type="dxa"/>
          </w:tcPr>
          <w:p w14:paraId="7A1254F1" w14:textId="3E1A0713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06-24</w:t>
            </w:r>
          </w:p>
        </w:tc>
        <w:tc>
          <w:tcPr>
            <w:tcW w:w="6379" w:type="dxa"/>
          </w:tcPr>
          <w:p w14:paraId="2C51AE0B" w14:textId="55792EF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Виправлення помилок, допущених у відомостях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992" w:type="dxa"/>
          </w:tcPr>
          <w:p w14:paraId="548EA5A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86BC43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4A83250" w14:textId="62B3107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1235" w:type="dxa"/>
          </w:tcPr>
          <w:p w14:paraId="239F101D" w14:textId="1E07A09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01174</w:t>
            </w:r>
          </w:p>
        </w:tc>
        <w:tc>
          <w:tcPr>
            <w:tcW w:w="982" w:type="dxa"/>
          </w:tcPr>
          <w:p w14:paraId="2839F557" w14:textId="5A5AEFC3" w:rsidR="0094362C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06-25</w:t>
            </w:r>
          </w:p>
        </w:tc>
        <w:tc>
          <w:tcPr>
            <w:tcW w:w="6379" w:type="dxa"/>
          </w:tcPr>
          <w:p w14:paraId="5285C50C" w14:textId="7058A93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Заборона вчинення реєстраційних дій</w:t>
            </w:r>
          </w:p>
        </w:tc>
        <w:tc>
          <w:tcPr>
            <w:tcW w:w="992" w:type="dxa"/>
          </w:tcPr>
          <w:p w14:paraId="70E5514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164B6" w:rsidRPr="00197B8E" w14:paraId="396C9D3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EC7A9D8" w14:textId="77777777" w:rsidR="002164B6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</w:tcPr>
          <w:p w14:paraId="6CCB89D3" w14:textId="77777777" w:rsidR="002164B6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577352FF" w14:textId="77777777" w:rsidR="002164B6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</w:tcPr>
          <w:p w14:paraId="7E43D77A" w14:textId="77777777" w:rsidR="002164B6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0BAE512B" w14:textId="77777777" w:rsidR="002164B6" w:rsidRPr="00197B8E" w:rsidRDefault="002164B6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bookmarkEnd w:id="1"/>
      <w:tr w:rsidR="0094362C" w:rsidRPr="00197B8E" w14:paraId="7BE6B86C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668448B8" w14:textId="4924E78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  <w:r w:rsidRPr="00197B8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ПИТАННЯ МІСЦЕВОГО ЗНАЧЕННЯ</w:t>
            </w:r>
          </w:p>
        </w:tc>
      </w:tr>
      <w:tr w:rsidR="0094362C" w:rsidRPr="00197B8E" w14:paraId="7A5DE2B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C23891E" w14:textId="20F9246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1235" w:type="dxa"/>
          </w:tcPr>
          <w:p w14:paraId="2A503FC2" w14:textId="4CB2F7F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01436</w:t>
            </w:r>
          </w:p>
        </w:tc>
        <w:tc>
          <w:tcPr>
            <w:tcW w:w="982" w:type="dxa"/>
          </w:tcPr>
          <w:p w14:paraId="63AAB2B1" w14:textId="39C7A752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07-01</w:t>
            </w:r>
          </w:p>
        </w:tc>
        <w:tc>
          <w:tcPr>
            <w:tcW w:w="6379" w:type="dxa"/>
          </w:tcPr>
          <w:p w14:paraId="26961981" w14:textId="687918DA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склад сім'ї призовника</w:t>
            </w:r>
          </w:p>
        </w:tc>
        <w:tc>
          <w:tcPr>
            <w:tcW w:w="992" w:type="dxa"/>
          </w:tcPr>
          <w:p w14:paraId="675D1E3C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407ACB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862099D" w14:textId="556184B3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235" w:type="dxa"/>
          </w:tcPr>
          <w:p w14:paraId="34178FC5" w14:textId="02FE0B5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02022</w:t>
            </w:r>
          </w:p>
        </w:tc>
        <w:tc>
          <w:tcPr>
            <w:tcW w:w="982" w:type="dxa"/>
          </w:tcPr>
          <w:p w14:paraId="06F35A34" w14:textId="5C69CF1E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07-02</w:t>
            </w:r>
          </w:p>
        </w:tc>
        <w:tc>
          <w:tcPr>
            <w:tcW w:w="6379" w:type="dxa"/>
          </w:tcPr>
          <w:p w14:paraId="40D82401" w14:textId="7DA96A1A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членство в особистому селянському господарстві</w:t>
            </w:r>
          </w:p>
        </w:tc>
        <w:tc>
          <w:tcPr>
            <w:tcW w:w="992" w:type="dxa"/>
          </w:tcPr>
          <w:p w14:paraId="3EEA0D2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CA9F6E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7C11BA9" w14:textId="05297576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1235" w:type="dxa"/>
          </w:tcPr>
          <w:p w14:paraId="764F036C" w14:textId="0F6481C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01240</w:t>
            </w:r>
          </w:p>
        </w:tc>
        <w:tc>
          <w:tcPr>
            <w:tcW w:w="982" w:type="dxa"/>
          </w:tcPr>
          <w:p w14:paraId="50434F0E" w14:textId="7BFF7738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06-03</w:t>
            </w:r>
          </w:p>
        </w:tc>
        <w:tc>
          <w:tcPr>
            <w:tcW w:w="6379" w:type="dxa"/>
          </w:tcPr>
          <w:p w14:paraId="413C99A3" w14:textId="5CE2E6C0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Прийняття рішення про зміну адреси об’єкта нерухомого майна</w:t>
            </w:r>
          </w:p>
        </w:tc>
        <w:tc>
          <w:tcPr>
            <w:tcW w:w="992" w:type="dxa"/>
          </w:tcPr>
          <w:p w14:paraId="4CDEDBF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A845FB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F412FA5" w14:textId="38841540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1235" w:type="dxa"/>
          </w:tcPr>
          <w:p w14:paraId="12CDBE89" w14:textId="6EB3C2E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01388</w:t>
            </w:r>
          </w:p>
        </w:tc>
        <w:tc>
          <w:tcPr>
            <w:tcW w:w="982" w:type="dxa"/>
          </w:tcPr>
          <w:p w14:paraId="7A134F54" w14:textId="67CC100C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06-04</w:t>
            </w:r>
          </w:p>
        </w:tc>
        <w:tc>
          <w:tcPr>
            <w:tcW w:w="6379" w:type="dxa"/>
          </w:tcPr>
          <w:p w14:paraId="51D7473F" w14:textId="73C2802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довідки, що підтверджує присвоєння адреси об'єктам нерухомого майна</w:t>
            </w:r>
          </w:p>
        </w:tc>
        <w:tc>
          <w:tcPr>
            <w:tcW w:w="992" w:type="dxa"/>
          </w:tcPr>
          <w:p w14:paraId="4AD50DEF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752498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6E1B771" w14:textId="7D7D5A2E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1235" w:type="dxa"/>
          </w:tcPr>
          <w:p w14:paraId="6C471834" w14:textId="208FD1F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01403</w:t>
            </w:r>
          </w:p>
        </w:tc>
        <w:tc>
          <w:tcPr>
            <w:tcW w:w="982" w:type="dxa"/>
          </w:tcPr>
          <w:p w14:paraId="7E787EE5" w14:textId="3D1B852E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06-05</w:t>
            </w:r>
          </w:p>
        </w:tc>
        <w:tc>
          <w:tcPr>
            <w:tcW w:w="6379" w:type="dxa"/>
          </w:tcPr>
          <w:p w14:paraId="6FA908B5" w14:textId="4053631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Відкриття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погосподарського</w:t>
            </w:r>
            <w:proofErr w:type="spellEnd"/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 номера</w:t>
            </w:r>
          </w:p>
        </w:tc>
        <w:tc>
          <w:tcPr>
            <w:tcW w:w="992" w:type="dxa"/>
          </w:tcPr>
          <w:p w14:paraId="42BFE8C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9FD4D3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635DE50" w14:textId="662BC6C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1235" w:type="dxa"/>
          </w:tcPr>
          <w:p w14:paraId="1B9E88AB" w14:textId="3CA3E01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01437</w:t>
            </w:r>
          </w:p>
        </w:tc>
        <w:tc>
          <w:tcPr>
            <w:tcW w:w="982" w:type="dxa"/>
          </w:tcPr>
          <w:p w14:paraId="2BEDC74A" w14:textId="2B3FC6CB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06-06</w:t>
            </w:r>
          </w:p>
        </w:tc>
        <w:tc>
          <w:tcPr>
            <w:tcW w:w="6379" w:type="dxa"/>
          </w:tcPr>
          <w:p w14:paraId="5C031A14" w14:textId="041F2BC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те, хто є власником будинку</w:t>
            </w:r>
          </w:p>
        </w:tc>
        <w:tc>
          <w:tcPr>
            <w:tcW w:w="992" w:type="dxa"/>
          </w:tcPr>
          <w:p w14:paraId="7E0C53F1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285465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FBC4700" w14:textId="3256E9A8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1235" w:type="dxa"/>
          </w:tcPr>
          <w:p w14:paraId="34FC9BEC" w14:textId="563840D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01439</w:t>
            </w:r>
          </w:p>
        </w:tc>
        <w:tc>
          <w:tcPr>
            <w:tcW w:w="982" w:type="dxa"/>
          </w:tcPr>
          <w:p w14:paraId="59F68D2A" w14:textId="7DEFD59E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06-07</w:t>
            </w:r>
          </w:p>
        </w:tc>
        <w:tc>
          <w:tcPr>
            <w:tcW w:w="6379" w:type="dxa"/>
          </w:tcPr>
          <w:p w14:paraId="62927BB1" w14:textId="19BD35A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те, що утримує в господарстві</w:t>
            </w:r>
          </w:p>
        </w:tc>
        <w:tc>
          <w:tcPr>
            <w:tcW w:w="992" w:type="dxa"/>
          </w:tcPr>
          <w:p w14:paraId="28A023AC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222959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1C0110C" w14:textId="187ACAC1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1235" w:type="dxa"/>
          </w:tcPr>
          <w:p w14:paraId="305AD1A0" w14:textId="288B853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01477</w:t>
            </w:r>
          </w:p>
        </w:tc>
        <w:tc>
          <w:tcPr>
            <w:tcW w:w="982" w:type="dxa"/>
          </w:tcPr>
          <w:p w14:paraId="2728BFEB" w14:textId="3073A6C7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06-08</w:t>
            </w:r>
          </w:p>
        </w:tc>
        <w:tc>
          <w:tcPr>
            <w:tcW w:w="6379" w:type="dxa"/>
          </w:tcPr>
          <w:p w14:paraId="61575736" w14:textId="39FE96D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довідки про рік будівництва житлового будинку</w:t>
            </w:r>
          </w:p>
        </w:tc>
        <w:tc>
          <w:tcPr>
            <w:tcW w:w="992" w:type="dxa"/>
          </w:tcPr>
          <w:p w14:paraId="6EB99F5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17B789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C6A4B73" w14:textId="021CCE61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1235" w:type="dxa"/>
          </w:tcPr>
          <w:p w14:paraId="74DD5DC1" w14:textId="67AC519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01930</w:t>
            </w:r>
          </w:p>
        </w:tc>
        <w:tc>
          <w:tcPr>
            <w:tcW w:w="982" w:type="dxa"/>
          </w:tcPr>
          <w:p w14:paraId="6B62B34A" w14:textId="2A661EDE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06-09</w:t>
            </w:r>
          </w:p>
        </w:tc>
        <w:tc>
          <w:tcPr>
            <w:tcW w:w="6379" w:type="dxa"/>
          </w:tcPr>
          <w:p w14:paraId="44851997" w14:textId="0184A4B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фактичне управління спадковим майном</w:t>
            </w:r>
          </w:p>
        </w:tc>
        <w:tc>
          <w:tcPr>
            <w:tcW w:w="992" w:type="dxa"/>
          </w:tcPr>
          <w:p w14:paraId="41338B8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6077E4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99DFBB6" w14:textId="1C282E3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1235" w:type="dxa"/>
          </w:tcPr>
          <w:p w14:paraId="6CCE7099" w14:textId="2D35800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01952</w:t>
            </w:r>
          </w:p>
        </w:tc>
        <w:tc>
          <w:tcPr>
            <w:tcW w:w="982" w:type="dxa"/>
          </w:tcPr>
          <w:p w14:paraId="46C2849C" w14:textId="06D74740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06-10</w:t>
            </w:r>
          </w:p>
        </w:tc>
        <w:tc>
          <w:tcPr>
            <w:tcW w:w="6379" w:type="dxa"/>
          </w:tcPr>
          <w:p w14:paraId="2F662539" w14:textId="558B2C1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Присвоєння адреси самочинно збудованому об’єкту нерухомого майна, на яке визнано право власності за рішенням суду</w:t>
            </w:r>
          </w:p>
        </w:tc>
        <w:tc>
          <w:tcPr>
            <w:tcW w:w="992" w:type="dxa"/>
          </w:tcPr>
          <w:p w14:paraId="7CAEB94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435E0D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816602F" w14:textId="3D63631A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1235" w:type="dxa"/>
          </w:tcPr>
          <w:p w14:paraId="7D74C0DD" w14:textId="46E0858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01957</w:t>
            </w:r>
          </w:p>
        </w:tc>
        <w:tc>
          <w:tcPr>
            <w:tcW w:w="982" w:type="dxa"/>
          </w:tcPr>
          <w:p w14:paraId="0317DDAB" w14:textId="37FB9B84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06-11</w:t>
            </w:r>
          </w:p>
        </w:tc>
        <w:tc>
          <w:tcPr>
            <w:tcW w:w="6379" w:type="dxa"/>
          </w:tcPr>
          <w:p w14:paraId="459F9481" w14:textId="2C7281A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Присвоєння адреси об’єкту будівництва та об’єкту нерухомого майна, яким надано будівельний паспорт або містобудівні умови та обмеження до набрання чинності Тимчасовим порядком реалізації експериментального проекту з присвоєння адрес об’єктам будівництва та об’єктам нерухомого майна</w:t>
            </w:r>
          </w:p>
        </w:tc>
        <w:tc>
          <w:tcPr>
            <w:tcW w:w="992" w:type="dxa"/>
          </w:tcPr>
          <w:p w14:paraId="1610F93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633116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26F402E" w14:textId="1149D017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1235" w:type="dxa"/>
          </w:tcPr>
          <w:p w14:paraId="50FDD304" w14:textId="663F474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02048</w:t>
            </w:r>
          </w:p>
        </w:tc>
        <w:tc>
          <w:tcPr>
            <w:tcW w:w="982" w:type="dxa"/>
          </w:tcPr>
          <w:p w14:paraId="34952409" w14:textId="710F7C7E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06-12</w:t>
            </w:r>
          </w:p>
        </w:tc>
        <w:tc>
          <w:tcPr>
            <w:tcW w:w="6379" w:type="dxa"/>
          </w:tcPr>
          <w:p w14:paraId="5894301B" w14:textId="341185E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належність домоволодіння та зареєстрованих в ньому осіб</w:t>
            </w:r>
          </w:p>
        </w:tc>
        <w:tc>
          <w:tcPr>
            <w:tcW w:w="992" w:type="dxa"/>
          </w:tcPr>
          <w:p w14:paraId="4806568C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5F2A0A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799A26F" w14:textId="60D5079A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1235" w:type="dxa"/>
          </w:tcPr>
          <w:p w14:paraId="7BF944DA" w14:textId="16359CC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01296</w:t>
            </w:r>
          </w:p>
        </w:tc>
        <w:tc>
          <w:tcPr>
            <w:tcW w:w="982" w:type="dxa"/>
          </w:tcPr>
          <w:p w14:paraId="24D358CE" w14:textId="1230C341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06-13</w:t>
            </w:r>
          </w:p>
        </w:tc>
        <w:tc>
          <w:tcPr>
            <w:tcW w:w="6379" w:type="dxa"/>
          </w:tcPr>
          <w:p w14:paraId="5B02A92E" w14:textId="266FB58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проживання без реєстрації</w:t>
            </w:r>
          </w:p>
        </w:tc>
        <w:tc>
          <w:tcPr>
            <w:tcW w:w="992" w:type="dxa"/>
          </w:tcPr>
          <w:p w14:paraId="10213B7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80DB69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7BF37AC" w14:textId="00642E13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1235" w:type="dxa"/>
          </w:tcPr>
          <w:p w14:paraId="1DC78D8A" w14:textId="1CA47CB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01297</w:t>
            </w:r>
          </w:p>
        </w:tc>
        <w:tc>
          <w:tcPr>
            <w:tcW w:w="982" w:type="dxa"/>
          </w:tcPr>
          <w:p w14:paraId="0B8DA8A0" w14:textId="294DD510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06-14</w:t>
            </w:r>
          </w:p>
        </w:tc>
        <w:tc>
          <w:tcPr>
            <w:tcW w:w="6379" w:type="dxa"/>
          </w:tcPr>
          <w:p w14:paraId="548AAC29" w14:textId="4C7A79F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довідки-характеристики на громадян</w:t>
            </w:r>
          </w:p>
        </w:tc>
        <w:tc>
          <w:tcPr>
            <w:tcW w:w="992" w:type="dxa"/>
          </w:tcPr>
          <w:p w14:paraId="66FB76E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3A595C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ACD4E30" w14:textId="1881713E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1235" w:type="dxa"/>
          </w:tcPr>
          <w:p w14:paraId="613D8504" w14:textId="298D963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01298</w:t>
            </w:r>
          </w:p>
        </w:tc>
        <w:tc>
          <w:tcPr>
            <w:tcW w:w="982" w:type="dxa"/>
          </w:tcPr>
          <w:p w14:paraId="1024D4C8" w14:textId="644CF0A4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06-15</w:t>
            </w:r>
          </w:p>
        </w:tc>
        <w:tc>
          <w:tcPr>
            <w:tcW w:w="6379" w:type="dxa"/>
          </w:tcPr>
          <w:p w14:paraId="7003A677" w14:textId="4E718C0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Видача довідки про реєстрацію місця проживання померлого,  у тому числі про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поживаючих</w:t>
            </w:r>
            <w:proofErr w:type="spellEnd"/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 разом з померлим за однією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адресою</w:t>
            </w:r>
            <w:proofErr w:type="spellEnd"/>
          </w:p>
        </w:tc>
        <w:tc>
          <w:tcPr>
            <w:tcW w:w="992" w:type="dxa"/>
          </w:tcPr>
          <w:p w14:paraId="57160AB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C7D099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FC08E3B" w14:textId="7C7D77F9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1235" w:type="dxa"/>
          </w:tcPr>
          <w:p w14:paraId="391D37FD" w14:textId="35BDBE8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01304</w:t>
            </w:r>
          </w:p>
        </w:tc>
        <w:tc>
          <w:tcPr>
            <w:tcW w:w="982" w:type="dxa"/>
          </w:tcPr>
          <w:p w14:paraId="30F9B47C" w14:textId="67AA8FAF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06-16</w:t>
            </w:r>
          </w:p>
        </w:tc>
        <w:tc>
          <w:tcPr>
            <w:tcW w:w="6379" w:type="dxa"/>
          </w:tcPr>
          <w:p w14:paraId="768DCF23" w14:textId="415427A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те, що особа в даний час не працює та про те, що за певний період не працювала, трудової книжки не мала</w:t>
            </w:r>
          </w:p>
        </w:tc>
        <w:tc>
          <w:tcPr>
            <w:tcW w:w="992" w:type="dxa"/>
          </w:tcPr>
          <w:p w14:paraId="3950669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C32D90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458A3BF" w14:textId="17E40ED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1235" w:type="dxa"/>
          </w:tcPr>
          <w:p w14:paraId="178EA9EF" w14:textId="33076C4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01305</w:t>
            </w:r>
          </w:p>
        </w:tc>
        <w:tc>
          <w:tcPr>
            <w:tcW w:w="982" w:type="dxa"/>
          </w:tcPr>
          <w:p w14:paraId="5719FD9B" w14:textId="216D571D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06-17</w:t>
            </w:r>
          </w:p>
        </w:tc>
        <w:tc>
          <w:tcPr>
            <w:tcW w:w="6379" w:type="dxa"/>
          </w:tcPr>
          <w:p w14:paraId="1B22FD9A" w14:textId="350E0660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зміну адресного номера будинку</w:t>
            </w:r>
          </w:p>
        </w:tc>
        <w:tc>
          <w:tcPr>
            <w:tcW w:w="992" w:type="dxa"/>
          </w:tcPr>
          <w:p w14:paraId="2867ABB4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CD17DC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139E8BA" w14:textId="5BBAE277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166</w:t>
            </w:r>
          </w:p>
        </w:tc>
        <w:tc>
          <w:tcPr>
            <w:tcW w:w="1235" w:type="dxa"/>
          </w:tcPr>
          <w:p w14:paraId="55A22CF1" w14:textId="1375BD5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01307</w:t>
            </w:r>
          </w:p>
        </w:tc>
        <w:tc>
          <w:tcPr>
            <w:tcW w:w="982" w:type="dxa"/>
          </w:tcPr>
          <w:p w14:paraId="49A2FFAE" w14:textId="76EF3486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06-18</w:t>
            </w:r>
          </w:p>
        </w:tc>
        <w:tc>
          <w:tcPr>
            <w:tcW w:w="6379" w:type="dxa"/>
          </w:tcPr>
          <w:p w14:paraId="0D377FCB" w14:textId="3CA7A62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спільне проживання зі спадкоємцем</w:t>
            </w:r>
          </w:p>
        </w:tc>
        <w:tc>
          <w:tcPr>
            <w:tcW w:w="992" w:type="dxa"/>
          </w:tcPr>
          <w:p w14:paraId="252E507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D5890B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C993C52" w14:textId="1C65B978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1235" w:type="dxa"/>
          </w:tcPr>
          <w:p w14:paraId="1DAC0D01" w14:textId="73CC965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01313</w:t>
            </w:r>
          </w:p>
        </w:tc>
        <w:tc>
          <w:tcPr>
            <w:tcW w:w="982" w:type="dxa"/>
          </w:tcPr>
          <w:p w14:paraId="6C7B9289" w14:textId="7AF08126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06-19</w:t>
            </w:r>
          </w:p>
        </w:tc>
        <w:tc>
          <w:tcPr>
            <w:tcW w:w="6379" w:type="dxa"/>
          </w:tcPr>
          <w:p w14:paraId="5BB1944B" w14:textId="4E5F5BD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підтвердження місця проживання померлого</w:t>
            </w:r>
          </w:p>
        </w:tc>
        <w:tc>
          <w:tcPr>
            <w:tcW w:w="992" w:type="dxa"/>
          </w:tcPr>
          <w:p w14:paraId="4692EB4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E50197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7E37BF6" w14:textId="66DAF086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168</w:t>
            </w:r>
          </w:p>
        </w:tc>
        <w:tc>
          <w:tcPr>
            <w:tcW w:w="1235" w:type="dxa"/>
          </w:tcPr>
          <w:p w14:paraId="5D174709" w14:textId="25274CD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01370</w:t>
            </w:r>
          </w:p>
        </w:tc>
        <w:tc>
          <w:tcPr>
            <w:tcW w:w="982" w:type="dxa"/>
          </w:tcPr>
          <w:p w14:paraId="610D06B9" w14:textId="4C5BE3F5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06-20</w:t>
            </w:r>
          </w:p>
        </w:tc>
        <w:tc>
          <w:tcPr>
            <w:tcW w:w="6379" w:type="dxa"/>
          </w:tcPr>
          <w:p w14:paraId="4BC7DAF9" w14:textId="4F86B13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дублікату дозволу на розміщення об'єкту зовнішньої реклами</w:t>
            </w:r>
          </w:p>
        </w:tc>
        <w:tc>
          <w:tcPr>
            <w:tcW w:w="992" w:type="dxa"/>
          </w:tcPr>
          <w:p w14:paraId="4D284E4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BA01D9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7F2EA74" w14:textId="680DEE67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169</w:t>
            </w:r>
          </w:p>
        </w:tc>
        <w:tc>
          <w:tcPr>
            <w:tcW w:w="1235" w:type="dxa"/>
          </w:tcPr>
          <w:p w14:paraId="2D192A0D" w14:textId="0FA68BD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01454</w:t>
            </w:r>
          </w:p>
        </w:tc>
        <w:tc>
          <w:tcPr>
            <w:tcW w:w="982" w:type="dxa"/>
          </w:tcPr>
          <w:p w14:paraId="396EFA42" w14:textId="22A6D35E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06-21</w:t>
            </w:r>
          </w:p>
        </w:tc>
        <w:tc>
          <w:tcPr>
            <w:tcW w:w="6379" w:type="dxa"/>
          </w:tcPr>
          <w:p w14:paraId="71837F07" w14:textId="144E9C6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Реєстрація пасіки</w:t>
            </w:r>
          </w:p>
        </w:tc>
        <w:tc>
          <w:tcPr>
            <w:tcW w:w="992" w:type="dxa"/>
          </w:tcPr>
          <w:p w14:paraId="5CAD3391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D0F4BA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3C5387B" w14:textId="579EE734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1235" w:type="dxa"/>
          </w:tcPr>
          <w:p w14:paraId="5014BB6C" w14:textId="4002A7D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01455</w:t>
            </w:r>
          </w:p>
        </w:tc>
        <w:tc>
          <w:tcPr>
            <w:tcW w:w="982" w:type="dxa"/>
          </w:tcPr>
          <w:p w14:paraId="4666F7EC" w14:textId="174A137D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06-22</w:t>
            </w:r>
          </w:p>
        </w:tc>
        <w:tc>
          <w:tcPr>
            <w:tcW w:w="6379" w:type="dxa"/>
          </w:tcPr>
          <w:p w14:paraId="774202D4" w14:textId="4629625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спеціальної бюджетної дотації за наявні бджолосім’ї</w:t>
            </w:r>
          </w:p>
        </w:tc>
        <w:tc>
          <w:tcPr>
            <w:tcW w:w="992" w:type="dxa"/>
          </w:tcPr>
          <w:p w14:paraId="3A73870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45E4FE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45786E2" w14:textId="596FC399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1235" w:type="dxa"/>
          </w:tcPr>
          <w:p w14:paraId="3CDE7BBF" w14:textId="48117EC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01864</w:t>
            </w:r>
          </w:p>
        </w:tc>
        <w:tc>
          <w:tcPr>
            <w:tcW w:w="982" w:type="dxa"/>
          </w:tcPr>
          <w:p w14:paraId="3E3E1A97" w14:textId="66A39977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06-23</w:t>
            </w:r>
          </w:p>
        </w:tc>
        <w:tc>
          <w:tcPr>
            <w:tcW w:w="6379" w:type="dxa"/>
          </w:tcPr>
          <w:p w14:paraId="6F8EE247" w14:textId="7AD6DFB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реєстрацію пасіки із зазначенням кількості наявних бджолосімей</w:t>
            </w:r>
          </w:p>
        </w:tc>
        <w:tc>
          <w:tcPr>
            <w:tcW w:w="992" w:type="dxa"/>
          </w:tcPr>
          <w:p w14:paraId="578BAC5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553B5E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6CE0BA6" w14:textId="42F657DD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1235" w:type="dxa"/>
          </w:tcPr>
          <w:p w14:paraId="49A1B001" w14:textId="29D4A99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01384</w:t>
            </w:r>
          </w:p>
        </w:tc>
        <w:tc>
          <w:tcPr>
            <w:tcW w:w="982" w:type="dxa"/>
          </w:tcPr>
          <w:p w14:paraId="5AE9E1E4" w14:textId="20FC1BE6" w:rsidR="0094362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06-24</w:t>
            </w:r>
          </w:p>
        </w:tc>
        <w:tc>
          <w:tcPr>
            <w:tcW w:w="6379" w:type="dxa"/>
          </w:tcPr>
          <w:p w14:paraId="598BC543" w14:textId="6D5FA80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дозволу на проведення ремонту, обладнання, реконструкції фасадів будинків та споруд</w:t>
            </w:r>
          </w:p>
        </w:tc>
        <w:tc>
          <w:tcPr>
            <w:tcW w:w="992" w:type="dxa"/>
          </w:tcPr>
          <w:p w14:paraId="621B889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791C" w:rsidRPr="00197B8E" w14:paraId="3868923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20DB28C" w14:textId="7E062FF7" w:rsidR="0045791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</w:tcPr>
          <w:p w14:paraId="62875D34" w14:textId="77777777" w:rsidR="0045791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82" w:type="dxa"/>
          </w:tcPr>
          <w:p w14:paraId="7E0F8482" w14:textId="77777777" w:rsidR="0045791C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</w:tcPr>
          <w:p w14:paraId="345B604B" w14:textId="77777777" w:rsidR="0045791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3089FAD5" w14:textId="77777777" w:rsidR="0045791C" w:rsidRPr="00197B8E" w:rsidRDefault="0045791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9761E20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4EEB06F1" w14:textId="2FEF2FE0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  <w:r w:rsidRPr="00197B8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СОЦІАЛЬНИЙ ЗАХИСТ</w:t>
            </w:r>
          </w:p>
        </w:tc>
      </w:tr>
      <w:tr w:rsidR="0094362C" w:rsidRPr="00197B8E" w14:paraId="56D90C6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D963243" w14:textId="2BAA845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1235" w:type="dxa"/>
          </w:tcPr>
          <w:p w14:paraId="06134089" w14:textId="1796EC0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00155</w:t>
            </w:r>
          </w:p>
        </w:tc>
        <w:tc>
          <w:tcPr>
            <w:tcW w:w="982" w:type="dxa"/>
          </w:tcPr>
          <w:p w14:paraId="2B9F758D" w14:textId="1C18D16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08-01</w:t>
            </w:r>
          </w:p>
        </w:tc>
        <w:tc>
          <w:tcPr>
            <w:tcW w:w="6379" w:type="dxa"/>
          </w:tcPr>
          <w:p w14:paraId="1F6D7B64" w14:textId="7BB8D155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992" w:type="dxa"/>
          </w:tcPr>
          <w:p w14:paraId="462364A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77A540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3B9B34F" w14:textId="7C053CC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1235" w:type="dxa"/>
          </w:tcPr>
          <w:p w14:paraId="3620E073" w14:textId="73AB2D5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00157</w:t>
            </w:r>
          </w:p>
        </w:tc>
        <w:tc>
          <w:tcPr>
            <w:tcW w:w="982" w:type="dxa"/>
          </w:tcPr>
          <w:p w14:paraId="264F7445" w14:textId="3F2B753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08-02</w:t>
            </w:r>
          </w:p>
        </w:tc>
        <w:tc>
          <w:tcPr>
            <w:tcW w:w="6379" w:type="dxa"/>
          </w:tcPr>
          <w:p w14:paraId="512C4266" w14:textId="750F9AF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пільги на придбання палива, у тому числі рідкого, скрапленого балонного газу для побутових потреб</w:t>
            </w:r>
          </w:p>
        </w:tc>
        <w:tc>
          <w:tcPr>
            <w:tcW w:w="992" w:type="dxa"/>
          </w:tcPr>
          <w:p w14:paraId="29FC19E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E0F430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7F6EAE0" w14:textId="5C6747C2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1235" w:type="dxa"/>
          </w:tcPr>
          <w:p w14:paraId="269D4521" w14:textId="625EF91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00135</w:t>
            </w:r>
          </w:p>
        </w:tc>
        <w:tc>
          <w:tcPr>
            <w:tcW w:w="982" w:type="dxa"/>
          </w:tcPr>
          <w:p w14:paraId="7A71CDD7" w14:textId="59D5E3F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08-03</w:t>
            </w:r>
          </w:p>
        </w:tc>
        <w:tc>
          <w:tcPr>
            <w:tcW w:w="6379" w:type="dxa"/>
          </w:tcPr>
          <w:p w14:paraId="7AF29C8D" w14:textId="5487B3F5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одноразової винагороди жінкам, яким присвоєно почесне звання України "Мати-героїня"</w:t>
            </w:r>
          </w:p>
        </w:tc>
        <w:tc>
          <w:tcPr>
            <w:tcW w:w="992" w:type="dxa"/>
          </w:tcPr>
          <w:p w14:paraId="486CB95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52038C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D92A170" w14:textId="5714A1F9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177</w:t>
            </w:r>
          </w:p>
        </w:tc>
        <w:tc>
          <w:tcPr>
            <w:tcW w:w="1235" w:type="dxa"/>
          </w:tcPr>
          <w:p w14:paraId="0D48279F" w14:textId="64F3BE5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00143</w:t>
            </w:r>
          </w:p>
        </w:tc>
        <w:tc>
          <w:tcPr>
            <w:tcW w:w="982" w:type="dxa"/>
          </w:tcPr>
          <w:p w14:paraId="2424C1C0" w14:textId="316F4C8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08-04</w:t>
            </w:r>
          </w:p>
        </w:tc>
        <w:tc>
          <w:tcPr>
            <w:tcW w:w="6379" w:type="dxa"/>
          </w:tcPr>
          <w:p w14:paraId="3129A510" w14:textId="1A72B0EA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державної допомоги у зв’язку з вагітністю та пологами жінкам, які не застраховані в системі загальнообов’язкового державного соціального страхування</w:t>
            </w:r>
          </w:p>
        </w:tc>
        <w:tc>
          <w:tcPr>
            <w:tcW w:w="992" w:type="dxa"/>
          </w:tcPr>
          <w:p w14:paraId="25AE272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3B37A3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75830DA" w14:textId="407B3914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1235" w:type="dxa"/>
          </w:tcPr>
          <w:p w14:paraId="5D56D0EB" w14:textId="040CFCA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00144</w:t>
            </w:r>
          </w:p>
        </w:tc>
        <w:tc>
          <w:tcPr>
            <w:tcW w:w="982" w:type="dxa"/>
          </w:tcPr>
          <w:p w14:paraId="6699AA46" w14:textId="224CAF1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08-05</w:t>
            </w:r>
          </w:p>
        </w:tc>
        <w:tc>
          <w:tcPr>
            <w:tcW w:w="6379" w:type="dxa"/>
          </w:tcPr>
          <w:p w14:paraId="302636A4" w14:textId="3CF9C1AC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державної допомоги при народженні дитини</w:t>
            </w:r>
          </w:p>
        </w:tc>
        <w:tc>
          <w:tcPr>
            <w:tcW w:w="992" w:type="dxa"/>
          </w:tcPr>
          <w:p w14:paraId="450B0B0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0410E5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3D01363" w14:textId="60C0FDA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1235" w:type="dxa"/>
          </w:tcPr>
          <w:p w14:paraId="20849F6C" w14:textId="0C2B8BF0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00147</w:t>
            </w:r>
          </w:p>
        </w:tc>
        <w:tc>
          <w:tcPr>
            <w:tcW w:w="982" w:type="dxa"/>
          </w:tcPr>
          <w:p w14:paraId="1AE4BFA3" w14:textId="652D4BA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08-06</w:t>
            </w:r>
          </w:p>
        </w:tc>
        <w:tc>
          <w:tcPr>
            <w:tcW w:w="6379" w:type="dxa"/>
          </w:tcPr>
          <w:p w14:paraId="54989C0B" w14:textId="3F8FD7B1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державної допомоги при усиновленні дитини</w:t>
            </w:r>
          </w:p>
        </w:tc>
        <w:tc>
          <w:tcPr>
            <w:tcW w:w="992" w:type="dxa"/>
          </w:tcPr>
          <w:p w14:paraId="7DA724F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7D5FFA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03CE2B3" w14:textId="5F498A0D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1235" w:type="dxa"/>
          </w:tcPr>
          <w:p w14:paraId="2AD1C0B9" w14:textId="69FF6C4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00149</w:t>
            </w:r>
          </w:p>
        </w:tc>
        <w:tc>
          <w:tcPr>
            <w:tcW w:w="982" w:type="dxa"/>
          </w:tcPr>
          <w:p w14:paraId="4BDB4EED" w14:textId="7CA160C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08-07</w:t>
            </w:r>
          </w:p>
        </w:tc>
        <w:tc>
          <w:tcPr>
            <w:tcW w:w="6379" w:type="dxa"/>
          </w:tcPr>
          <w:p w14:paraId="376FAC25" w14:textId="7FDC9555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державної допомоги на дітей, над якими встановлено опіку чи піклування</w:t>
            </w:r>
          </w:p>
        </w:tc>
        <w:tc>
          <w:tcPr>
            <w:tcW w:w="992" w:type="dxa"/>
          </w:tcPr>
          <w:p w14:paraId="522BDD4F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46EC39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CFF3391" w14:textId="6F375CC8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1235" w:type="dxa"/>
          </w:tcPr>
          <w:p w14:paraId="0569FFB8" w14:textId="27482FB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00150</w:t>
            </w:r>
          </w:p>
        </w:tc>
        <w:tc>
          <w:tcPr>
            <w:tcW w:w="982" w:type="dxa"/>
          </w:tcPr>
          <w:p w14:paraId="4E83F89B" w14:textId="376B5A29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08-08</w:t>
            </w:r>
          </w:p>
        </w:tc>
        <w:tc>
          <w:tcPr>
            <w:tcW w:w="6379" w:type="dxa"/>
          </w:tcPr>
          <w:p w14:paraId="37E52614" w14:textId="4C59DC0F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державної допомоги на дітей одиноким матерям</w:t>
            </w:r>
          </w:p>
        </w:tc>
        <w:tc>
          <w:tcPr>
            <w:tcW w:w="992" w:type="dxa"/>
          </w:tcPr>
          <w:p w14:paraId="6CF2A9F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9BCED1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77418CF" w14:textId="7B3BF883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1235" w:type="dxa"/>
          </w:tcPr>
          <w:p w14:paraId="3BE8ACC5" w14:textId="3022EBF9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00103</w:t>
            </w:r>
          </w:p>
        </w:tc>
        <w:tc>
          <w:tcPr>
            <w:tcW w:w="982" w:type="dxa"/>
          </w:tcPr>
          <w:p w14:paraId="6838C6DF" w14:textId="385AED5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08-09</w:t>
            </w:r>
          </w:p>
        </w:tc>
        <w:tc>
          <w:tcPr>
            <w:tcW w:w="6379" w:type="dxa"/>
          </w:tcPr>
          <w:p w14:paraId="653259E3" w14:textId="6387AA8E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грошової допомоги особі, яка проживає разом з особою з інвалідністю І чи ІІ групи внаслідок психічного розладу, яка за висновком лікарсько-консультативної комісії закладу охорони здоров'я потребує постійного стороннього догляду, на догляд за нею</w:t>
            </w:r>
          </w:p>
        </w:tc>
        <w:tc>
          <w:tcPr>
            <w:tcW w:w="992" w:type="dxa"/>
          </w:tcPr>
          <w:p w14:paraId="57AF437D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32D199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A52EDE0" w14:textId="5E236AF9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1235" w:type="dxa"/>
          </w:tcPr>
          <w:p w14:paraId="0A7CAC01" w14:textId="55D56D3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00112</w:t>
            </w:r>
          </w:p>
        </w:tc>
        <w:tc>
          <w:tcPr>
            <w:tcW w:w="982" w:type="dxa"/>
          </w:tcPr>
          <w:p w14:paraId="6BDF5EFA" w14:textId="1681698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08-10</w:t>
            </w:r>
          </w:p>
        </w:tc>
        <w:tc>
          <w:tcPr>
            <w:tcW w:w="6379" w:type="dxa"/>
          </w:tcPr>
          <w:p w14:paraId="734B9AFF" w14:textId="49A7B077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одноразової грошової/матеріальної допомоги особам з інвалідністю та дітям з інвалідністю</w:t>
            </w:r>
          </w:p>
        </w:tc>
        <w:tc>
          <w:tcPr>
            <w:tcW w:w="992" w:type="dxa"/>
          </w:tcPr>
          <w:p w14:paraId="3686245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39D0B9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058FF0C" w14:textId="3B7F4036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1235" w:type="dxa"/>
          </w:tcPr>
          <w:p w14:paraId="713D23E2" w14:textId="61DE434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00151</w:t>
            </w:r>
          </w:p>
        </w:tc>
        <w:tc>
          <w:tcPr>
            <w:tcW w:w="982" w:type="dxa"/>
          </w:tcPr>
          <w:p w14:paraId="51967B9B" w14:textId="78E6CAB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08-11</w:t>
            </w:r>
          </w:p>
        </w:tc>
        <w:tc>
          <w:tcPr>
            <w:tcW w:w="6379" w:type="dxa"/>
          </w:tcPr>
          <w:p w14:paraId="1510BDC1" w14:textId="7C6BF374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992" w:type="dxa"/>
          </w:tcPr>
          <w:p w14:paraId="3E4C63C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169916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791C21C" w14:textId="4058F26A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1235" w:type="dxa"/>
          </w:tcPr>
          <w:p w14:paraId="7DD06736" w14:textId="003F69F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00152</w:t>
            </w:r>
          </w:p>
        </w:tc>
        <w:tc>
          <w:tcPr>
            <w:tcW w:w="982" w:type="dxa"/>
          </w:tcPr>
          <w:p w14:paraId="3F1487EA" w14:textId="141B483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08-12</w:t>
            </w:r>
          </w:p>
        </w:tc>
        <w:tc>
          <w:tcPr>
            <w:tcW w:w="6379" w:type="dxa"/>
          </w:tcPr>
          <w:p w14:paraId="11AEFB3F" w14:textId="65B49ACE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надбавки на догляд за особами з інвалідністю з дитинства та дітьми з інвалідністю</w:t>
            </w:r>
          </w:p>
        </w:tc>
        <w:tc>
          <w:tcPr>
            <w:tcW w:w="992" w:type="dxa"/>
          </w:tcPr>
          <w:p w14:paraId="00E94E32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614326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E89B375" w14:textId="2358E711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1235" w:type="dxa"/>
          </w:tcPr>
          <w:p w14:paraId="63B67C00" w14:textId="7DAE3CF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00096</w:t>
            </w:r>
          </w:p>
        </w:tc>
        <w:tc>
          <w:tcPr>
            <w:tcW w:w="982" w:type="dxa"/>
          </w:tcPr>
          <w:p w14:paraId="6ABFE670" w14:textId="202AE06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08-13</w:t>
            </w:r>
          </w:p>
        </w:tc>
        <w:tc>
          <w:tcPr>
            <w:tcW w:w="6379" w:type="dxa"/>
          </w:tcPr>
          <w:p w14:paraId="5EF839BE" w14:textId="7BB6D3A5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992" w:type="dxa"/>
          </w:tcPr>
          <w:p w14:paraId="73CC0CC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27B514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C2F4815" w14:textId="7F909869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1235" w:type="dxa"/>
          </w:tcPr>
          <w:p w14:paraId="2CED1FAD" w14:textId="5515D31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00099</w:t>
            </w:r>
          </w:p>
        </w:tc>
        <w:tc>
          <w:tcPr>
            <w:tcW w:w="982" w:type="dxa"/>
          </w:tcPr>
          <w:p w14:paraId="1FE505B8" w14:textId="59E21AA9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08-14</w:t>
            </w:r>
          </w:p>
        </w:tc>
        <w:tc>
          <w:tcPr>
            <w:tcW w:w="6379" w:type="dxa"/>
          </w:tcPr>
          <w:p w14:paraId="30191D77" w14:textId="59A1CF1F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державної соціальної допомоги на догляд</w:t>
            </w:r>
          </w:p>
        </w:tc>
        <w:tc>
          <w:tcPr>
            <w:tcW w:w="992" w:type="dxa"/>
          </w:tcPr>
          <w:p w14:paraId="4E8C2BD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CE0D01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1304C64" w14:textId="2F6C417E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1235" w:type="dxa"/>
          </w:tcPr>
          <w:p w14:paraId="24EF6402" w14:textId="04A5A5D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00133</w:t>
            </w:r>
          </w:p>
        </w:tc>
        <w:tc>
          <w:tcPr>
            <w:tcW w:w="982" w:type="dxa"/>
          </w:tcPr>
          <w:p w14:paraId="0EDC65BD" w14:textId="45662E4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08-15</w:t>
            </w:r>
          </w:p>
        </w:tc>
        <w:tc>
          <w:tcPr>
            <w:tcW w:w="6379" w:type="dxa"/>
          </w:tcPr>
          <w:p w14:paraId="3837C24D" w14:textId="77A76E31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державної соціальної допомоги малозабезпеченим сім’ям</w:t>
            </w:r>
          </w:p>
        </w:tc>
        <w:tc>
          <w:tcPr>
            <w:tcW w:w="992" w:type="dxa"/>
          </w:tcPr>
          <w:p w14:paraId="4E25D81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EB5E2A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78CF807" w14:textId="0E21197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1235" w:type="dxa"/>
          </w:tcPr>
          <w:p w14:paraId="1613D865" w14:textId="5A53C57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00154</w:t>
            </w:r>
          </w:p>
        </w:tc>
        <w:tc>
          <w:tcPr>
            <w:tcW w:w="982" w:type="dxa"/>
          </w:tcPr>
          <w:p w14:paraId="126168D8" w14:textId="125602F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08-16</w:t>
            </w:r>
          </w:p>
        </w:tc>
        <w:tc>
          <w:tcPr>
            <w:tcW w:w="6379" w:type="dxa"/>
          </w:tcPr>
          <w:p w14:paraId="3DFFEB41" w14:textId="28A4B999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тимчасової державної допомоги дітям, батьки яких ухиляються від сплати аліментів, не мають можливості утримувати дитину або місце їх проживання чи перебування невідоме</w:t>
            </w:r>
          </w:p>
        </w:tc>
        <w:tc>
          <w:tcPr>
            <w:tcW w:w="992" w:type="dxa"/>
          </w:tcPr>
          <w:p w14:paraId="1DF0ECB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7FB9B3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A73CFBA" w14:textId="6A4FADC1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1235" w:type="dxa"/>
          </w:tcPr>
          <w:p w14:paraId="47F50E34" w14:textId="724A21F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00104</w:t>
            </w:r>
          </w:p>
        </w:tc>
        <w:tc>
          <w:tcPr>
            <w:tcW w:w="982" w:type="dxa"/>
          </w:tcPr>
          <w:p w14:paraId="1F2EAFA5" w14:textId="60B330C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08-1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6379" w:type="dxa"/>
          </w:tcPr>
          <w:p w14:paraId="5D14FCBF" w14:textId="040045DA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щомісячної адресної грошової допомоги внутрішньо переміщеним особам для покриття витрат на проживання, в тому числі на оплату житлово-комунальних послуг</w:t>
            </w:r>
          </w:p>
        </w:tc>
        <w:tc>
          <w:tcPr>
            <w:tcW w:w="992" w:type="dxa"/>
          </w:tcPr>
          <w:p w14:paraId="093100E2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F47F88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0489B9D" w14:textId="45D600C4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235" w:type="dxa"/>
          </w:tcPr>
          <w:p w14:paraId="6C86AF6C" w14:textId="22DB59E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00960</w:t>
            </w:r>
          </w:p>
        </w:tc>
        <w:tc>
          <w:tcPr>
            <w:tcW w:w="982" w:type="dxa"/>
          </w:tcPr>
          <w:p w14:paraId="0604B6D4" w14:textId="0D8F989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6379" w:type="dxa"/>
          </w:tcPr>
          <w:p w14:paraId="7DE68867" w14:textId="6A28E01E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державної допомоги на дітей, які виховуються у багатодітних сім’ях</w:t>
            </w:r>
          </w:p>
        </w:tc>
        <w:tc>
          <w:tcPr>
            <w:tcW w:w="992" w:type="dxa"/>
          </w:tcPr>
          <w:p w14:paraId="100BC9C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AF5660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4EAAFED" w14:textId="645CE407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1235" w:type="dxa"/>
          </w:tcPr>
          <w:p w14:paraId="2A6BF270" w14:textId="475D735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01007</w:t>
            </w:r>
          </w:p>
        </w:tc>
        <w:tc>
          <w:tcPr>
            <w:tcW w:w="982" w:type="dxa"/>
          </w:tcPr>
          <w:p w14:paraId="0A407647" w14:textId="0EA8DFE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6379" w:type="dxa"/>
          </w:tcPr>
          <w:p w14:paraId="66062F1F" w14:textId="3E3623C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92" w:type="dxa"/>
          </w:tcPr>
          <w:p w14:paraId="164AB45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F10CB0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34D22E4" w14:textId="79A8495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1235" w:type="dxa"/>
          </w:tcPr>
          <w:p w14:paraId="514060D7" w14:textId="47413FF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01195</w:t>
            </w:r>
          </w:p>
        </w:tc>
        <w:tc>
          <w:tcPr>
            <w:tcW w:w="982" w:type="dxa"/>
          </w:tcPr>
          <w:p w14:paraId="2DCFF40B" w14:textId="3577FAA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08-2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6379" w:type="dxa"/>
          </w:tcPr>
          <w:p w14:paraId="1DD21EF8" w14:textId="52844C6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та виплата компенсації послуги з догляду за дитиною до трьох років “муніципальна няня”</w:t>
            </w:r>
          </w:p>
        </w:tc>
        <w:tc>
          <w:tcPr>
            <w:tcW w:w="992" w:type="dxa"/>
          </w:tcPr>
          <w:p w14:paraId="20FAC2D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5CE732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5F57A46" w14:textId="76DFD932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1235" w:type="dxa"/>
          </w:tcPr>
          <w:p w14:paraId="25609CE8" w14:textId="4CE108C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01227</w:t>
            </w:r>
          </w:p>
        </w:tc>
        <w:tc>
          <w:tcPr>
            <w:tcW w:w="982" w:type="dxa"/>
          </w:tcPr>
          <w:p w14:paraId="06704315" w14:textId="2827E21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08-2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379" w:type="dxa"/>
          </w:tcPr>
          <w:p w14:paraId="1BCA2518" w14:textId="0A30BEAF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грошової компенсації вартості одноразової натуральної допомоги "пакунок малюка"</w:t>
            </w:r>
          </w:p>
        </w:tc>
        <w:tc>
          <w:tcPr>
            <w:tcW w:w="992" w:type="dxa"/>
          </w:tcPr>
          <w:p w14:paraId="34FDC07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5BEE24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15353A6" w14:textId="4A013BF3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1235" w:type="dxa"/>
          </w:tcPr>
          <w:p w14:paraId="54BCFD77" w14:textId="66FDE7C0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01191</w:t>
            </w:r>
          </w:p>
        </w:tc>
        <w:tc>
          <w:tcPr>
            <w:tcW w:w="982" w:type="dxa"/>
          </w:tcPr>
          <w:p w14:paraId="7154A93A" w14:textId="776EA46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08-2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379" w:type="dxa"/>
          </w:tcPr>
          <w:p w14:paraId="57ECFE98" w14:textId="5A3E4B4F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</w:t>
            </w:r>
          </w:p>
        </w:tc>
        <w:tc>
          <w:tcPr>
            <w:tcW w:w="992" w:type="dxa"/>
          </w:tcPr>
          <w:p w14:paraId="39EFF60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847F16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87A1C2F" w14:textId="11E7CE6F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196</w:t>
            </w:r>
          </w:p>
        </w:tc>
        <w:tc>
          <w:tcPr>
            <w:tcW w:w="1235" w:type="dxa"/>
          </w:tcPr>
          <w:p w14:paraId="6F97F33D" w14:textId="11342C1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00171</w:t>
            </w:r>
          </w:p>
        </w:tc>
        <w:tc>
          <w:tcPr>
            <w:tcW w:w="982" w:type="dxa"/>
          </w:tcPr>
          <w:p w14:paraId="335B65E5" w14:textId="1C8ABDA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6379" w:type="dxa"/>
          </w:tcPr>
          <w:p w14:paraId="5460CA0C" w14:textId="691729DF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</w:p>
        </w:tc>
        <w:tc>
          <w:tcPr>
            <w:tcW w:w="992" w:type="dxa"/>
          </w:tcPr>
          <w:p w14:paraId="20340F9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48DD2D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8C491D8" w14:textId="1D0189CB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1235" w:type="dxa"/>
          </w:tcPr>
          <w:p w14:paraId="481BD56C" w14:textId="1BE7A81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00230</w:t>
            </w:r>
          </w:p>
        </w:tc>
        <w:tc>
          <w:tcPr>
            <w:tcW w:w="982" w:type="dxa"/>
          </w:tcPr>
          <w:p w14:paraId="6ED774C9" w14:textId="50244E5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6379" w:type="dxa"/>
          </w:tcPr>
          <w:p w14:paraId="5AA83A14" w14:textId="21296024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Установлення статусу, видача посвідчень особам, які постраждали внаслідок Чорнобильської катастрофи (відповідно до визначених категорій)</w:t>
            </w:r>
          </w:p>
        </w:tc>
        <w:tc>
          <w:tcPr>
            <w:tcW w:w="992" w:type="dxa"/>
          </w:tcPr>
          <w:p w14:paraId="02C9033C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7B9325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D020978" w14:textId="27C92D5B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198</w:t>
            </w:r>
          </w:p>
        </w:tc>
        <w:tc>
          <w:tcPr>
            <w:tcW w:w="1235" w:type="dxa"/>
          </w:tcPr>
          <w:p w14:paraId="2232089A" w14:textId="2CFC01A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00232</w:t>
            </w:r>
          </w:p>
        </w:tc>
        <w:tc>
          <w:tcPr>
            <w:tcW w:w="982" w:type="dxa"/>
          </w:tcPr>
          <w:p w14:paraId="7480C4C6" w14:textId="4D456559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08-25</w:t>
            </w:r>
          </w:p>
        </w:tc>
        <w:tc>
          <w:tcPr>
            <w:tcW w:w="6379" w:type="dxa"/>
          </w:tcPr>
          <w:p w14:paraId="0B09CF0D" w14:textId="21C9379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 або 2, або 3; потерпілим від Чорнобильської катастрофи, віднесеним до категорій 1 або 2, або </w:t>
            </w:r>
            <w:r w:rsidRPr="00197B8E">
              <w:rPr>
                <w:rFonts w:ascii="Times New Roman" w:hAnsi="Times New Roman" w:cs="Times New Roman"/>
                <w:color w:val="000000" w:themeColor="text1"/>
              </w:rPr>
              <w:lastRenderedPageBreak/>
              <w:t>3; потерпілим від радіаційного опромінення, віднесеним до категорій 1 або 2</w:t>
            </w:r>
          </w:p>
        </w:tc>
        <w:tc>
          <w:tcPr>
            <w:tcW w:w="992" w:type="dxa"/>
          </w:tcPr>
          <w:p w14:paraId="1258E79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9DFAB7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1F1B74A" w14:textId="5340A140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199</w:t>
            </w:r>
          </w:p>
        </w:tc>
        <w:tc>
          <w:tcPr>
            <w:tcW w:w="1235" w:type="dxa"/>
          </w:tcPr>
          <w:p w14:paraId="5111686D" w14:textId="71B22C1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00172</w:t>
            </w:r>
          </w:p>
        </w:tc>
        <w:tc>
          <w:tcPr>
            <w:tcW w:w="982" w:type="dxa"/>
          </w:tcPr>
          <w:p w14:paraId="23DFEF92" w14:textId="0C20471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6379" w:type="dxa"/>
          </w:tcPr>
          <w:p w14:paraId="60F682F0" w14:textId="057A7FD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одноразової компенсації сім'ям, які втратили годувальника із числа учасників ліквідації наслідків аварії на Чорнобильській АЕС, смерть яких пов'язана з Чорнобильською катастрофою</w:t>
            </w:r>
          </w:p>
        </w:tc>
        <w:tc>
          <w:tcPr>
            <w:tcW w:w="992" w:type="dxa"/>
          </w:tcPr>
          <w:p w14:paraId="6C0A154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58AE50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2B89CD4" w14:textId="2623D3DA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235" w:type="dxa"/>
          </w:tcPr>
          <w:p w14:paraId="7F652D67" w14:textId="39986F1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00121</w:t>
            </w:r>
          </w:p>
        </w:tc>
        <w:tc>
          <w:tcPr>
            <w:tcW w:w="982" w:type="dxa"/>
          </w:tcPr>
          <w:p w14:paraId="678BD80E" w14:textId="6EDA6A0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6379" w:type="dxa"/>
          </w:tcPr>
          <w:p w14:paraId="7AEC89CB" w14:textId="06EE3A7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Установлення статусу, видача посвідчень батькам багатодітної сім’ї та дитини з багатодітної сім’ї</w:t>
            </w:r>
          </w:p>
        </w:tc>
        <w:tc>
          <w:tcPr>
            <w:tcW w:w="992" w:type="dxa"/>
          </w:tcPr>
          <w:p w14:paraId="5F6F227C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2B0C85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DA9BAA1" w14:textId="0EED34BE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201</w:t>
            </w:r>
          </w:p>
        </w:tc>
        <w:tc>
          <w:tcPr>
            <w:tcW w:w="1235" w:type="dxa"/>
          </w:tcPr>
          <w:p w14:paraId="2369AD00" w14:textId="68262BD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01196</w:t>
            </w:r>
          </w:p>
        </w:tc>
        <w:tc>
          <w:tcPr>
            <w:tcW w:w="982" w:type="dxa"/>
          </w:tcPr>
          <w:p w14:paraId="281E8BE1" w14:textId="269B9369" w:rsidR="0094362C" w:rsidRPr="005E3273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08-28</w:t>
            </w:r>
          </w:p>
        </w:tc>
        <w:tc>
          <w:tcPr>
            <w:tcW w:w="6379" w:type="dxa"/>
          </w:tcPr>
          <w:p w14:paraId="36E8F707" w14:textId="7D9F6160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Продовження строку дії посвідчень батьків багатодітної сім’ї та дитини з багатодітної сім'ї</w:t>
            </w:r>
          </w:p>
        </w:tc>
        <w:tc>
          <w:tcPr>
            <w:tcW w:w="992" w:type="dxa"/>
          </w:tcPr>
          <w:p w14:paraId="22599B8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3B5C88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090E2AC" w14:textId="2BD9336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202</w:t>
            </w:r>
          </w:p>
        </w:tc>
        <w:tc>
          <w:tcPr>
            <w:tcW w:w="1235" w:type="dxa"/>
          </w:tcPr>
          <w:p w14:paraId="71549F59" w14:textId="360A559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00220</w:t>
            </w:r>
          </w:p>
        </w:tc>
        <w:tc>
          <w:tcPr>
            <w:tcW w:w="982" w:type="dxa"/>
          </w:tcPr>
          <w:p w14:paraId="56720261" w14:textId="333656B1" w:rsidR="0094362C" w:rsidRPr="005E3273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08-29</w:t>
            </w:r>
          </w:p>
        </w:tc>
        <w:tc>
          <w:tcPr>
            <w:tcW w:w="6379" w:type="dxa"/>
          </w:tcPr>
          <w:p w14:paraId="6ED2368D" w14:textId="3429A21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</w:t>
            </w:r>
          </w:p>
        </w:tc>
        <w:tc>
          <w:tcPr>
            <w:tcW w:w="992" w:type="dxa"/>
          </w:tcPr>
          <w:p w14:paraId="1183ADF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F246AE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C5B42E8" w14:textId="56BB4FA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</w:t>
            </w:r>
          </w:p>
        </w:tc>
        <w:tc>
          <w:tcPr>
            <w:tcW w:w="1235" w:type="dxa"/>
          </w:tcPr>
          <w:p w14:paraId="14229ABF" w14:textId="7BF6F899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00221</w:t>
            </w:r>
          </w:p>
        </w:tc>
        <w:tc>
          <w:tcPr>
            <w:tcW w:w="982" w:type="dxa"/>
          </w:tcPr>
          <w:p w14:paraId="0E974A69" w14:textId="2E3505BC" w:rsidR="0094362C" w:rsidRPr="005E3273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6379" w:type="dxa"/>
          </w:tcPr>
          <w:p w14:paraId="5D0E5A63" w14:textId="51E180A9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грошової компенсації особам з інвалідністю замість санаторно-курортної путівки</w:t>
            </w:r>
          </w:p>
        </w:tc>
        <w:tc>
          <w:tcPr>
            <w:tcW w:w="992" w:type="dxa"/>
          </w:tcPr>
          <w:p w14:paraId="0AAE634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15D799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6D1EFC1" w14:textId="76721634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204</w:t>
            </w:r>
          </w:p>
        </w:tc>
        <w:tc>
          <w:tcPr>
            <w:tcW w:w="1235" w:type="dxa"/>
          </w:tcPr>
          <w:p w14:paraId="0EE788D9" w14:textId="47A0011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00222</w:t>
            </w:r>
          </w:p>
        </w:tc>
        <w:tc>
          <w:tcPr>
            <w:tcW w:w="982" w:type="dxa"/>
          </w:tcPr>
          <w:p w14:paraId="6379961E" w14:textId="56C66120" w:rsidR="0094362C" w:rsidRPr="005E3273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6379" w:type="dxa"/>
          </w:tcPr>
          <w:p w14:paraId="4A80D9F6" w14:textId="24D4688C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грошової компенсації вартості проїзду до санаторно-курортного закладу (відділення спінального профілю) і назад особам, які супроводжують осіб з інвалідністю I та II групи з наслідками травм і захворюваннями хребта та спинного мозку</w:t>
            </w:r>
          </w:p>
        </w:tc>
        <w:tc>
          <w:tcPr>
            <w:tcW w:w="992" w:type="dxa"/>
          </w:tcPr>
          <w:p w14:paraId="4C367CC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18F2EB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9D5F524" w14:textId="3CC2C911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205</w:t>
            </w:r>
          </w:p>
        </w:tc>
        <w:tc>
          <w:tcPr>
            <w:tcW w:w="1235" w:type="dxa"/>
          </w:tcPr>
          <w:p w14:paraId="402A37D3" w14:textId="7A51CF1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00223</w:t>
            </w:r>
          </w:p>
        </w:tc>
        <w:tc>
          <w:tcPr>
            <w:tcW w:w="982" w:type="dxa"/>
          </w:tcPr>
          <w:p w14:paraId="2EAC7A03" w14:textId="7F12E8E1" w:rsidR="0094362C" w:rsidRPr="005E3273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6379" w:type="dxa"/>
          </w:tcPr>
          <w:p w14:paraId="29D18F32" w14:textId="7D48144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грошової компенсації вартості самостійного санаторно-курортного лікування осіб з інвалідністю</w:t>
            </w:r>
          </w:p>
        </w:tc>
        <w:tc>
          <w:tcPr>
            <w:tcW w:w="992" w:type="dxa"/>
          </w:tcPr>
          <w:p w14:paraId="676F3D4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BCEB51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716152D" w14:textId="2698150A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206</w:t>
            </w:r>
          </w:p>
        </w:tc>
        <w:tc>
          <w:tcPr>
            <w:tcW w:w="1235" w:type="dxa"/>
          </w:tcPr>
          <w:p w14:paraId="053744CE" w14:textId="50703D8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00224</w:t>
            </w:r>
          </w:p>
        </w:tc>
        <w:tc>
          <w:tcPr>
            <w:tcW w:w="982" w:type="dxa"/>
          </w:tcPr>
          <w:p w14:paraId="34574411" w14:textId="25325687" w:rsidR="0094362C" w:rsidRPr="005E3273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6379" w:type="dxa"/>
          </w:tcPr>
          <w:p w14:paraId="12DB009E" w14:textId="36D4DDF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грошової компенсації замість санаторно-курортної путівки громадянам, які постраждали внаслідок Чорнобильської катастрофи</w:t>
            </w:r>
          </w:p>
        </w:tc>
        <w:tc>
          <w:tcPr>
            <w:tcW w:w="992" w:type="dxa"/>
          </w:tcPr>
          <w:p w14:paraId="76B368F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ED664D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C719D7B" w14:textId="6483C3F9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207</w:t>
            </w:r>
          </w:p>
        </w:tc>
        <w:tc>
          <w:tcPr>
            <w:tcW w:w="1235" w:type="dxa"/>
          </w:tcPr>
          <w:p w14:paraId="5DB35784" w14:textId="2F637EF0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00225</w:t>
            </w:r>
          </w:p>
        </w:tc>
        <w:tc>
          <w:tcPr>
            <w:tcW w:w="982" w:type="dxa"/>
          </w:tcPr>
          <w:p w14:paraId="44314915" w14:textId="0F925DCC" w:rsidR="0094362C" w:rsidRPr="005E3273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6379" w:type="dxa"/>
          </w:tcPr>
          <w:p w14:paraId="31CD7436" w14:textId="33CD760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грошової компенсації особам з інвалідністю на бензин, ремонт і технічне обслуговування автомобілів та на транспортне обслуговування</w:t>
            </w:r>
          </w:p>
        </w:tc>
        <w:tc>
          <w:tcPr>
            <w:tcW w:w="992" w:type="dxa"/>
          </w:tcPr>
          <w:p w14:paraId="31EFFD5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02B093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18A453E" w14:textId="7347CE0E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208</w:t>
            </w:r>
          </w:p>
        </w:tc>
        <w:tc>
          <w:tcPr>
            <w:tcW w:w="1235" w:type="dxa"/>
          </w:tcPr>
          <w:p w14:paraId="708F24E0" w14:textId="103E058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00117</w:t>
            </w:r>
          </w:p>
        </w:tc>
        <w:tc>
          <w:tcPr>
            <w:tcW w:w="982" w:type="dxa"/>
          </w:tcPr>
          <w:p w14:paraId="3E869EE9" w14:textId="1A23F9A8" w:rsidR="0094362C" w:rsidRPr="005E3273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6379" w:type="dxa"/>
          </w:tcPr>
          <w:p w14:paraId="4D8B1C19" w14:textId="0AD2D7F5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та законних представників дітей з інвалідністю автомобілем</w:t>
            </w:r>
          </w:p>
        </w:tc>
        <w:tc>
          <w:tcPr>
            <w:tcW w:w="992" w:type="dxa"/>
          </w:tcPr>
          <w:p w14:paraId="6CC1C18C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9A3C5F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86F9BF4" w14:textId="0EDE3D6C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209</w:t>
            </w:r>
          </w:p>
        </w:tc>
        <w:tc>
          <w:tcPr>
            <w:tcW w:w="1235" w:type="dxa"/>
          </w:tcPr>
          <w:p w14:paraId="2CBE9F42" w14:textId="7775D5B0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00120</w:t>
            </w:r>
          </w:p>
        </w:tc>
        <w:tc>
          <w:tcPr>
            <w:tcW w:w="982" w:type="dxa"/>
          </w:tcPr>
          <w:p w14:paraId="27F0629F" w14:textId="1CA7DF83" w:rsidR="0094362C" w:rsidRPr="005E3273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6379" w:type="dxa"/>
          </w:tcPr>
          <w:p w14:paraId="4C0437B7" w14:textId="67212C63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путівки на влаштування до будинку-інтернату для громадян похилого віку та осіб з інвалідністю, геріатричного пансіонату, пансіонату для ветеранів війни і праці, психоневрологічного інтернату, дитячого будинку-інтернату або молодіжного відділення дитячого будинку-інтернату</w:t>
            </w:r>
          </w:p>
        </w:tc>
        <w:tc>
          <w:tcPr>
            <w:tcW w:w="992" w:type="dxa"/>
          </w:tcPr>
          <w:p w14:paraId="58DA4C0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BEE96C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EA1502D" w14:textId="1E543B00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1235" w:type="dxa"/>
          </w:tcPr>
          <w:p w14:paraId="6D8DC40F" w14:textId="02CF460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00119</w:t>
            </w:r>
          </w:p>
        </w:tc>
        <w:tc>
          <w:tcPr>
            <w:tcW w:w="982" w:type="dxa"/>
          </w:tcPr>
          <w:p w14:paraId="72A75AFF" w14:textId="6EBAA4BE" w:rsidR="0094362C" w:rsidRPr="005E3273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08-</w:t>
            </w:r>
            <w:r w:rsidR="005E3273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6379" w:type="dxa"/>
          </w:tcPr>
          <w:p w14:paraId="195AEA0A" w14:textId="3BA59A90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направлення на забезпечення технічними та іншими засобами реабілітації осіб з інвалідністю, дітей з інвалідністю та інших категорій осіб</w:t>
            </w:r>
          </w:p>
        </w:tc>
        <w:tc>
          <w:tcPr>
            <w:tcW w:w="992" w:type="dxa"/>
          </w:tcPr>
          <w:p w14:paraId="4FD14FC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6EDB44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F43BF52" w14:textId="5756DB01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211</w:t>
            </w:r>
          </w:p>
        </w:tc>
        <w:tc>
          <w:tcPr>
            <w:tcW w:w="1235" w:type="dxa"/>
          </w:tcPr>
          <w:p w14:paraId="450F89A0" w14:textId="7D3367C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00101</w:t>
            </w:r>
          </w:p>
        </w:tc>
        <w:tc>
          <w:tcPr>
            <w:tcW w:w="982" w:type="dxa"/>
          </w:tcPr>
          <w:p w14:paraId="001F9AFE" w14:textId="1972F89C" w:rsidR="0094362C" w:rsidRPr="005E3273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08-38</w:t>
            </w:r>
          </w:p>
        </w:tc>
        <w:tc>
          <w:tcPr>
            <w:tcW w:w="6379" w:type="dxa"/>
          </w:tcPr>
          <w:p w14:paraId="5789A9E9" w14:textId="3BC80487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      </w:r>
          </w:p>
        </w:tc>
        <w:tc>
          <w:tcPr>
            <w:tcW w:w="992" w:type="dxa"/>
          </w:tcPr>
          <w:p w14:paraId="57482CD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73BA28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5FD101F" w14:textId="3C1C12B2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212</w:t>
            </w:r>
          </w:p>
        </w:tc>
        <w:tc>
          <w:tcPr>
            <w:tcW w:w="1235" w:type="dxa"/>
          </w:tcPr>
          <w:p w14:paraId="48605685" w14:textId="49898FC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00105</w:t>
            </w:r>
          </w:p>
        </w:tc>
        <w:tc>
          <w:tcPr>
            <w:tcW w:w="982" w:type="dxa"/>
          </w:tcPr>
          <w:p w14:paraId="32E3FD51" w14:textId="75BFAE9E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08-39</w:t>
            </w:r>
          </w:p>
        </w:tc>
        <w:tc>
          <w:tcPr>
            <w:tcW w:w="6379" w:type="dxa"/>
          </w:tcPr>
          <w:p w14:paraId="6F79CD76" w14:textId="4117F70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одноразової грошової допомоги членам сім'ї, батькам та утриманцям загиблого (померлого)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та збройного конфлікту</w:t>
            </w:r>
          </w:p>
        </w:tc>
        <w:tc>
          <w:tcPr>
            <w:tcW w:w="992" w:type="dxa"/>
          </w:tcPr>
          <w:p w14:paraId="2ECC1B2F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A37E90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00B9C58" w14:textId="6D688C0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213</w:t>
            </w:r>
          </w:p>
        </w:tc>
        <w:tc>
          <w:tcPr>
            <w:tcW w:w="1235" w:type="dxa"/>
          </w:tcPr>
          <w:p w14:paraId="6879CE92" w14:textId="5AAB5F4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00168</w:t>
            </w:r>
          </w:p>
        </w:tc>
        <w:tc>
          <w:tcPr>
            <w:tcW w:w="982" w:type="dxa"/>
          </w:tcPr>
          <w:p w14:paraId="23F69D18" w14:textId="37F4D501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08-40</w:t>
            </w:r>
          </w:p>
        </w:tc>
        <w:tc>
          <w:tcPr>
            <w:tcW w:w="6379" w:type="dxa"/>
          </w:tcPr>
          <w:p w14:paraId="46F56454" w14:textId="7B725B5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направлення до реабілітаційних установ особам з інвалідністю, дітям з інвалідністю, дітям віком до трьох років, які належать до групи ризику щодо отримання інвалідності</w:t>
            </w:r>
          </w:p>
        </w:tc>
        <w:tc>
          <w:tcPr>
            <w:tcW w:w="992" w:type="dxa"/>
          </w:tcPr>
          <w:p w14:paraId="4F16D6B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96536C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D383388" w14:textId="1250F922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214</w:t>
            </w:r>
          </w:p>
        </w:tc>
        <w:tc>
          <w:tcPr>
            <w:tcW w:w="1235" w:type="dxa"/>
          </w:tcPr>
          <w:p w14:paraId="701DF3B2" w14:textId="00ACA9D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00170</w:t>
            </w:r>
          </w:p>
        </w:tc>
        <w:tc>
          <w:tcPr>
            <w:tcW w:w="982" w:type="dxa"/>
          </w:tcPr>
          <w:p w14:paraId="481AE747" w14:textId="6B2CF7A2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08-41</w:t>
            </w:r>
          </w:p>
        </w:tc>
        <w:tc>
          <w:tcPr>
            <w:tcW w:w="6379" w:type="dxa"/>
          </w:tcPr>
          <w:p w14:paraId="4B27731F" w14:textId="7AFD79D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компенсацій та допомоги дітям, які потерпіли від Чорнобильської катастрофи, дітям з інвалідністю, інвалідність яких пов'язана з Чорнобильською катастрофою, та їхнім батькам</w:t>
            </w:r>
          </w:p>
        </w:tc>
        <w:tc>
          <w:tcPr>
            <w:tcW w:w="992" w:type="dxa"/>
          </w:tcPr>
          <w:p w14:paraId="43784E6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248491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34901BA" w14:textId="67D402ED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1235" w:type="dxa"/>
          </w:tcPr>
          <w:p w14:paraId="72D3E913" w14:textId="43E84EE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00226</w:t>
            </w:r>
          </w:p>
        </w:tc>
        <w:tc>
          <w:tcPr>
            <w:tcW w:w="982" w:type="dxa"/>
          </w:tcPr>
          <w:p w14:paraId="46A17A0F" w14:textId="643271BA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08-42</w:t>
            </w:r>
          </w:p>
        </w:tc>
        <w:tc>
          <w:tcPr>
            <w:tcW w:w="6379" w:type="dxa"/>
          </w:tcPr>
          <w:p w14:paraId="3BD46A8A" w14:textId="2A1673F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Взяття на облік для забезпечення санаторно-курортним лікуванням (путівками) осіб з інвалідністю</w:t>
            </w:r>
          </w:p>
        </w:tc>
        <w:tc>
          <w:tcPr>
            <w:tcW w:w="992" w:type="dxa"/>
          </w:tcPr>
          <w:p w14:paraId="5F0808D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918A3D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068108D" w14:textId="39C0DD3D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216</w:t>
            </w:r>
          </w:p>
        </w:tc>
        <w:tc>
          <w:tcPr>
            <w:tcW w:w="1235" w:type="dxa"/>
          </w:tcPr>
          <w:p w14:paraId="034FA84D" w14:textId="4E2EA63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00228</w:t>
            </w:r>
          </w:p>
        </w:tc>
        <w:tc>
          <w:tcPr>
            <w:tcW w:w="982" w:type="dxa"/>
          </w:tcPr>
          <w:p w14:paraId="21F8327E" w14:textId="3E87A33F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08-43</w:t>
            </w:r>
          </w:p>
        </w:tc>
        <w:tc>
          <w:tcPr>
            <w:tcW w:w="6379" w:type="dxa"/>
          </w:tcPr>
          <w:p w14:paraId="49B5DF2C" w14:textId="0DD22139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Взяття на облік для забезпечення санаторно-курортним лікуванням (путівками) ветеранів війни та осіб, на яких </w:t>
            </w:r>
            <w:r w:rsidRPr="00197B8E">
              <w:rPr>
                <w:rFonts w:ascii="Times New Roman" w:hAnsi="Times New Roman" w:cs="Times New Roman"/>
                <w:color w:val="000000" w:themeColor="text1"/>
              </w:rPr>
              <w:lastRenderedPageBreak/>
              <w:t>поширюється дія Законів України "Про статус ветеранів війни, гарантії їх соціального захисту" та "Про жертви нацистських переслідувань"</w:t>
            </w:r>
          </w:p>
        </w:tc>
        <w:tc>
          <w:tcPr>
            <w:tcW w:w="992" w:type="dxa"/>
          </w:tcPr>
          <w:p w14:paraId="613F6BD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C30200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0D7C56F" w14:textId="3FBB0F6D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1235" w:type="dxa"/>
          </w:tcPr>
          <w:p w14:paraId="20BE1542" w14:textId="62ADAF1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00229</w:t>
            </w:r>
          </w:p>
        </w:tc>
        <w:tc>
          <w:tcPr>
            <w:tcW w:w="982" w:type="dxa"/>
          </w:tcPr>
          <w:p w14:paraId="3742480A" w14:textId="05133492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08-44</w:t>
            </w:r>
          </w:p>
        </w:tc>
        <w:tc>
          <w:tcPr>
            <w:tcW w:w="6379" w:type="dxa"/>
          </w:tcPr>
          <w:p w14:paraId="04D270EB" w14:textId="07DC0DD3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Взяття на облік для забезпечення санаторно-курортним лікуванням (путівками) громадян, які постраждали внаслідок Чорнобильської катастрофи</w:t>
            </w:r>
          </w:p>
        </w:tc>
        <w:tc>
          <w:tcPr>
            <w:tcW w:w="992" w:type="dxa"/>
          </w:tcPr>
          <w:p w14:paraId="18428D3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B40B89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B40D340" w14:textId="1EFBD39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1235" w:type="dxa"/>
          </w:tcPr>
          <w:p w14:paraId="40F51B29" w14:textId="63897F6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00242</w:t>
            </w:r>
          </w:p>
        </w:tc>
        <w:tc>
          <w:tcPr>
            <w:tcW w:w="982" w:type="dxa"/>
          </w:tcPr>
          <w:p w14:paraId="161FD6BA" w14:textId="55D11780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08-45</w:t>
            </w:r>
          </w:p>
        </w:tc>
        <w:tc>
          <w:tcPr>
            <w:tcW w:w="6379" w:type="dxa"/>
          </w:tcPr>
          <w:p w14:paraId="5E7D6773" w14:textId="3C5DAD13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посвідчення особам з інвалідністю з дитинства та дітям з інвалідністю</w:t>
            </w:r>
          </w:p>
        </w:tc>
        <w:tc>
          <w:tcPr>
            <w:tcW w:w="992" w:type="dxa"/>
          </w:tcPr>
          <w:p w14:paraId="0BF6845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D6317A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2CEF45C" w14:textId="4D21365F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1235" w:type="dxa"/>
          </w:tcPr>
          <w:p w14:paraId="488140D1" w14:textId="71AF34C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00751</w:t>
            </w:r>
          </w:p>
        </w:tc>
        <w:tc>
          <w:tcPr>
            <w:tcW w:w="982" w:type="dxa"/>
          </w:tcPr>
          <w:p w14:paraId="21A07223" w14:textId="7F252338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08-46</w:t>
            </w:r>
          </w:p>
        </w:tc>
        <w:tc>
          <w:tcPr>
            <w:tcW w:w="6379" w:type="dxa"/>
          </w:tcPr>
          <w:p w14:paraId="234764E2" w14:textId="672ED86F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Установлення статусу, видача посвідчень ветеранам праці</w:t>
            </w:r>
          </w:p>
        </w:tc>
        <w:tc>
          <w:tcPr>
            <w:tcW w:w="992" w:type="dxa"/>
          </w:tcPr>
          <w:p w14:paraId="04F6067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D52F83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C956515" w14:textId="41830A66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1235" w:type="dxa"/>
          </w:tcPr>
          <w:p w14:paraId="5A538F46" w14:textId="138FE8A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00959</w:t>
            </w:r>
          </w:p>
        </w:tc>
        <w:tc>
          <w:tcPr>
            <w:tcW w:w="982" w:type="dxa"/>
          </w:tcPr>
          <w:p w14:paraId="52AC568E" w14:textId="2366B9B8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08-47</w:t>
            </w:r>
          </w:p>
        </w:tc>
        <w:tc>
          <w:tcPr>
            <w:tcW w:w="6379" w:type="dxa"/>
          </w:tcPr>
          <w:p w14:paraId="38817588" w14:textId="37756033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Призначення державної допомоги одному з батьків,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усиновлювачам</w:t>
            </w:r>
            <w:proofErr w:type="spellEnd"/>
            <w:r w:rsidRPr="00197B8E">
              <w:rPr>
                <w:rFonts w:ascii="Times New Roman" w:hAnsi="Times New Roman" w:cs="Times New Roman"/>
                <w:color w:val="000000" w:themeColor="text1"/>
              </w:rPr>
              <w:t>, опікунам, піклувальникам, одному з прийомних батьків, батькам-вихователям, які доглядають за хворою дитиною, якій не встановлено інвалідність</w:t>
            </w:r>
          </w:p>
        </w:tc>
        <w:tc>
          <w:tcPr>
            <w:tcW w:w="992" w:type="dxa"/>
          </w:tcPr>
          <w:p w14:paraId="5986A41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B789F2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5B55FF6" w14:textId="41EA4CEE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1235" w:type="dxa"/>
          </w:tcPr>
          <w:p w14:paraId="1A2F18F1" w14:textId="4C2E6CD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01197</w:t>
            </w:r>
          </w:p>
        </w:tc>
        <w:tc>
          <w:tcPr>
            <w:tcW w:w="982" w:type="dxa"/>
          </w:tcPr>
          <w:p w14:paraId="1BDC8E59" w14:textId="5ADFFB23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08-48</w:t>
            </w:r>
          </w:p>
        </w:tc>
        <w:tc>
          <w:tcPr>
            <w:tcW w:w="6379" w:type="dxa"/>
          </w:tcPr>
          <w:p w14:paraId="774DBA08" w14:textId="6C2A628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Установлення статусу, видача посвідчень жертвам нацистських переслідувань</w:t>
            </w:r>
          </w:p>
        </w:tc>
        <w:tc>
          <w:tcPr>
            <w:tcW w:w="992" w:type="dxa"/>
          </w:tcPr>
          <w:p w14:paraId="7BE6AC9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BC7487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A2EC967" w14:textId="2C8F5186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1235" w:type="dxa"/>
          </w:tcPr>
          <w:p w14:paraId="3FF12293" w14:textId="6DCDFA4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01255</w:t>
            </w:r>
          </w:p>
        </w:tc>
        <w:tc>
          <w:tcPr>
            <w:tcW w:w="982" w:type="dxa"/>
          </w:tcPr>
          <w:p w14:paraId="20C8370C" w14:textId="647ADFB1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08-49</w:t>
            </w:r>
          </w:p>
        </w:tc>
        <w:tc>
          <w:tcPr>
            <w:tcW w:w="6379" w:type="dxa"/>
          </w:tcPr>
          <w:p w14:paraId="3BF49270" w14:textId="1206B4C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грошової компенсації замість санаторно-курортної путівки особам з інвалідністю внаслідок війни та прирівняним до них особам</w:t>
            </w:r>
          </w:p>
        </w:tc>
        <w:tc>
          <w:tcPr>
            <w:tcW w:w="992" w:type="dxa"/>
          </w:tcPr>
          <w:p w14:paraId="30A2ACAD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A1FE8F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DDBEFCE" w14:textId="6ABEA045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1235" w:type="dxa"/>
          </w:tcPr>
          <w:p w14:paraId="498B7BA4" w14:textId="209E262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01925</w:t>
            </w:r>
          </w:p>
        </w:tc>
        <w:tc>
          <w:tcPr>
            <w:tcW w:w="982" w:type="dxa"/>
          </w:tcPr>
          <w:p w14:paraId="07131933" w14:textId="4357AAE3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08-50</w:t>
            </w:r>
          </w:p>
        </w:tc>
        <w:tc>
          <w:tcPr>
            <w:tcW w:w="6379" w:type="dxa"/>
          </w:tcPr>
          <w:p w14:paraId="02BA6C1C" w14:textId="2495096A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одноразової адресної грошової допомоги громадянам у зв’язку зі скрутним матеріальним становищем</w:t>
            </w:r>
          </w:p>
        </w:tc>
        <w:tc>
          <w:tcPr>
            <w:tcW w:w="992" w:type="dxa"/>
          </w:tcPr>
          <w:p w14:paraId="44D2129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6279BE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22979AB" w14:textId="709760D4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1235" w:type="dxa"/>
          </w:tcPr>
          <w:p w14:paraId="6C2D80F1" w14:textId="5B44541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01974</w:t>
            </w:r>
          </w:p>
        </w:tc>
        <w:tc>
          <w:tcPr>
            <w:tcW w:w="982" w:type="dxa"/>
          </w:tcPr>
          <w:p w14:paraId="28B88601" w14:textId="24357F70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08-51</w:t>
            </w:r>
          </w:p>
        </w:tc>
        <w:tc>
          <w:tcPr>
            <w:tcW w:w="6379" w:type="dxa"/>
          </w:tcPr>
          <w:p w14:paraId="49F98FEE" w14:textId="0211CD0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пільги на оплату житла, комунальних послуг</w:t>
            </w:r>
          </w:p>
        </w:tc>
        <w:tc>
          <w:tcPr>
            <w:tcW w:w="992" w:type="dxa"/>
          </w:tcPr>
          <w:p w14:paraId="061386D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1FE3D1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4E5A8AF" w14:textId="4404B5B7" w:rsidR="0094362C" w:rsidRPr="00197B8E" w:rsidRDefault="00EF3138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1235" w:type="dxa"/>
          </w:tcPr>
          <w:p w14:paraId="39850C5A" w14:textId="47103E7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01194</w:t>
            </w:r>
          </w:p>
        </w:tc>
        <w:tc>
          <w:tcPr>
            <w:tcW w:w="982" w:type="dxa"/>
          </w:tcPr>
          <w:p w14:paraId="4037BD2D" w14:textId="0C0F5718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08-52</w:t>
            </w:r>
          </w:p>
        </w:tc>
        <w:tc>
          <w:tcPr>
            <w:tcW w:w="6379" w:type="dxa"/>
          </w:tcPr>
          <w:p w14:paraId="35613114" w14:textId="118FB0B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дубліката посвідчення батьків багатодітної сім’ї та дитини з багатодітної сім'ї</w:t>
            </w:r>
          </w:p>
        </w:tc>
        <w:tc>
          <w:tcPr>
            <w:tcW w:w="992" w:type="dxa"/>
          </w:tcPr>
          <w:p w14:paraId="6CA49BE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B363FD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17F7C1F" w14:textId="06BA98A8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1235" w:type="dxa"/>
          </w:tcPr>
          <w:p w14:paraId="42C9A567" w14:textId="1638DFC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00141</w:t>
            </w:r>
          </w:p>
        </w:tc>
        <w:tc>
          <w:tcPr>
            <w:tcW w:w="982" w:type="dxa"/>
          </w:tcPr>
          <w:p w14:paraId="4CDB28E0" w14:textId="6BDC3113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08-53</w:t>
            </w:r>
          </w:p>
        </w:tc>
        <w:tc>
          <w:tcPr>
            <w:tcW w:w="6379" w:type="dxa"/>
          </w:tcPr>
          <w:p w14:paraId="0EBBE5A8" w14:textId="2BC7CBF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для отримання пільг особами з інвалідністю, які не мають права на пенсію чи соціальну допомогу</w:t>
            </w:r>
          </w:p>
        </w:tc>
        <w:tc>
          <w:tcPr>
            <w:tcW w:w="992" w:type="dxa"/>
          </w:tcPr>
          <w:p w14:paraId="59660E0F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C9CEE6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8E2CA4F" w14:textId="5A9BA902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1235" w:type="dxa"/>
          </w:tcPr>
          <w:p w14:paraId="6F780280" w14:textId="1EBEAD1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00237</w:t>
            </w:r>
          </w:p>
        </w:tc>
        <w:tc>
          <w:tcPr>
            <w:tcW w:w="982" w:type="dxa"/>
          </w:tcPr>
          <w:p w14:paraId="6A04E57A" w14:textId="496A9AA1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08-54</w:t>
            </w:r>
          </w:p>
        </w:tc>
        <w:tc>
          <w:tcPr>
            <w:tcW w:w="6379" w:type="dxa"/>
          </w:tcPr>
          <w:p w14:paraId="58E4789F" w14:textId="3E9EC5EE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Встановлення статусу члена сім’ї загиблої (померлої) особи, яка добровільно забезпечувала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(у тому числі провадила волонтерську діяльність та загинула (пропала безвісти), померла внаслідок поранення, контузії, каліцтва або захворювання</w:t>
            </w:r>
          </w:p>
        </w:tc>
        <w:tc>
          <w:tcPr>
            <w:tcW w:w="992" w:type="dxa"/>
          </w:tcPr>
          <w:p w14:paraId="4FF45CE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F246C4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A3BC8DA" w14:textId="54C285FD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1235" w:type="dxa"/>
          </w:tcPr>
          <w:p w14:paraId="52951F79" w14:textId="22D7B14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00239</w:t>
            </w:r>
          </w:p>
        </w:tc>
        <w:tc>
          <w:tcPr>
            <w:tcW w:w="982" w:type="dxa"/>
          </w:tcPr>
          <w:p w14:paraId="3DE53B5A" w14:textId="6A569E17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08-55</w:t>
            </w:r>
          </w:p>
        </w:tc>
        <w:tc>
          <w:tcPr>
            <w:tcW w:w="6379" w:type="dxa"/>
          </w:tcPr>
          <w:p w14:paraId="1E22AFBC" w14:textId="6D9D1983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Встановлення статусу учасника війни</w:t>
            </w:r>
          </w:p>
        </w:tc>
        <w:tc>
          <w:tcPr>
            <w:tcW w:w="992" w:type="dxa"/>
          </w:tcPr>
          <w:p w14:paraId="33BC7014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17F11C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87D0112" w14:textId="686B22E8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1235" w:type="dxa"/>
          </w:tcPr>
          <w:p w14:paraId="3E9ED034" w14:textId="19A8449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00241</w:t>
            </w:r>
          </w:p>
        </w:tc>
        <w:tc>
          <w:tcPr>
            <w:tcW w:w="982" w:type="dxa"/>
          </w:tcPr>
          <w:p w14:paraId="6DA62B5C" w14:textId="3E3A6DDF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08-56</w:t>
            </w:r>
          </w:p>
        </w:tc>
        <w:tc>
          <w:tcPr>
            <w:tcW w:w="6379" w:type="dxa"/>
          </w:tcPr>
          <w:p w14:paraId="1ADA6BC6" w14:textId="6F696680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статусу особи з інвалідністю внаслідок війни</w:t>
            </w:r>
          </w:p>
        </w:tc>
        <w:tc>
          <w:tcPr>
            <w:tcW w:w="992" w:type="dxa"/>
          </w:tcPr>
          <w:p w14:paraId="48654E71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998B34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A9D0EE7" w14:textId="128E4E41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1235" w:type="dxa"/>
          </w:tcPr>
          <w:p w14:paraId="7651AC06" w14:textId="454E608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00251</w:t>
            </w:r>
          </w:p>
        </w:tc>
        <w:tc>
          <w:tcPr>
            <w:tcW w:w="982" w:type="dxa"/>
          </w:tcPr>
          <w:p w14:paraId="364168FA" w14:textId="78A6ECB7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08-57</w:t>
            </w:r>
          </w:p>
        </w:tc>
        <w:tc>
          <w:tcPr>
            <w:tcW w:w="6379" w:type="dxa"/>
          </w:tcPr>
          <w:p w14:paraId="06650FF9" w14:textId="0BBBE97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Виплата допомоги на поховання</w:t>
            </w:r>
          </w:p>
        </w:tc>
        <w:tc>
          <w:tcPr>
            <w:tcW w:w="992" w:type="dxa"/>
          </w:tcPr>
          <w:p w14:paraId="6E226C11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35EB8F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9979797" w14:textId="07651138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1235" w:type="dxa"/>
          </w:tcPr>
          <w:p w14:paraId="379F32C7" w14:textId="468998F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00407</w:t>
            </w:r>
          </w:p>
        </w:tc>
        <w:tc>
          <w:tcPr>
            <w:tcW w:w="982" w:type="dxa"/>
          </w:tcPr>
          <w:p w14:paraId="716BDB99" w14:textId="172BD214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08-58</w:t>
            </w:r>
          </w:p>
        </w:tc>
        <w:tc>
          <w:tcPr>
            <w:tcW w:w="6379" w:type="dxa"/>
          </w:tcPr>
          <w:p w14:paraId="51D47E95" w14:textId="1D0F6D5C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доходи</w:t>
            </w:r>
          </w:p>
        </w:tc>
        <w:tc>
          <w:tcPr>
            <w:tcW w:w="992" w:type="dxa"/>
          </w:tcPr>
          <w:p w14:paraId="6008F9A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365FFA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2FCEC81" w14:textId="16F1CF70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1235" w:type="dxa"/>
          </w:tcPr>
          <w:p w14:paraId="1C0A054E" w14:textId="7B5B03A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01198</w:t>
            </w:r>
          </w:p>
        </w:tc>
        <w:tc>
          <w:tcPr>
            <w:tcW w:w="982" w:type="dxa"/>
          </w:tcPr>
          <w:p w14:paraId="477A3F27" w14:textId="2A3446F4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08-59</w:t>
            </w:r>
          </w:p>
        </w:tc>
        <w:tc>
          <w:tcPr>
            <w:tcW w:w="6379" w:type="dxa"/>
          </w:tcPr>
          <w:p w14:paraId="37D58F63" w14:textId="3963EB1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бланку-вкладки до посвідчення учасника бойових дій, особи з інвалідністю внаслідок війни</w:t>
            </w:r>
          </w:p>
        </w:tc>
        <w:tc>
          <w:tcPr>
            <w:tcW w:w="992" w:type="dxa"/>
          </w:tcPr>
          <w:p w14:paraId="16EAA91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8DEA0D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71181AE" w14:textId="2820202A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1235" w:type="dxa"/>
          </w:tcPr>
          <w:p w14:paraId="25A8EDDE" w14:textId="75AC6D8E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01199</w:t>
            </w:r>
          </w:p>
        </w:tc>
        <w:tc>
          <w:tcPr>
            <w:tcW w:w="982" w:type="dxa"/>
          </w:tcPr>
          <w:p w14:paraId="5CBA2893" w14:textId="4F3198B7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08-60</w:t>
            </w:r>
          </w:p>
        </w:tc>
        <w:tc>
          <w:tcPr>
            <w:tcW w:w="6379" w:type="dxa"/>
          </w:tcPr>
          <w:p w14:paraId="6CB381D1" w14:textId="31CF674C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Встановлення статусу дитина війни</w:t>
            </w:r>
          </w:p>
        </w:tc>
        <w:tc>
          <w:tcPr>
            <w:tcW w:w="992" w:type="dxa"/>
          </w:tcPr>
          <w:p w14:paraId="3D8816C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EF1A3E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157C2B6" w14:textId="0964D417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1235" w:type="dxa"/>
          </w:tcPr>
          <w:p w14:paraId="2ED5ABDE" w14:textId="6E28178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01200</w:t>
            </w:r>
          </w:p>
        </w:tc>
        <w:tc>
          <w:tcPr>
            <w:tcW w:w="982" w:type="dxa"/>
          </w:tcPr>
          <w:p w14:paraId="562F1EC4" w14:textId="2FD9A23E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08-61</w:t>
            </w:r>
          </w:p>
        </w:tc>
        <w:tc>
          <w:tcPr>
            <w:tcW w:w="6379" w:type="dxa"/>
          </w:tcPr>
          <w:p w14:paraId="68BC2B1A" w14:textId="1B3CC1B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Вклейка фотокартки в посвідчення дитини з багатодітної сім`ї у зв`язку з досягненням 14-річного віку</w:t>
            </w:r>
          </w:p>
        </w:tc>
        <w:tc>
          <w:tcPr>
            <w:tcW w:w="992" w:type="dxa"/>
          </w:tcPr>
          <w:p w14:paraId="15CE85D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EE47CE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ED5E667" w14:textId="67DEE88A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1235" w:type="dxa"/>
          </w:tcPr>
          <w:p w14:paraId="0EF4D310" w14:textId="37406EE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01237</w:t>
            </w:r>
          </w:p>
        </w:tc>
        <w:tc>
          <w:tcPr>
            <w:tcW w:w="982" w:type="dxa"/>
          </w:tcPr>
          <w:p w14:paraId="6151D7E4" w14:textId="15033683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08-62</w:t>
            </w:r>
          </w:p>
        </w:tc>
        <w:tc>
          <w:tcPr>
            <w:tcW w:w="6379" w:type="dxa"/>
          </w:tcPr>
          <w:p w14:paraId="1BD41FD2" w14:textId="04530151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архівних довідок, копій або витягів на запити фізичних і юридичних осіб, необхідних для соціального захисту громадян</w:t>
            </w:r>
          </w:p>
        </w:tc>
        <w:tc>
          <w:tcPr>
            <w:tcW w:w="992" w:type="dxa"/>
          </w:tcPr>
          <w:p w14:paraId="33D57489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5BF81F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E2CFEDE" w14:textId="1C1EE30C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1235" w:type="dxa"/>
          </w:tcPr>
          <w:p w14:paraId="4F3A74E5" w14:textId="588052B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01244</w:t>
            </w:r>
          </w:p>
        </w:tc>
        <w:tc>
          <w:tcPr>
            <w:tcW w:w="982" w:type="dxa"/>
          </w:tcPr>
          <w:p w14:paraId="10A364EA" w14:textId="18D223E4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08-63</w:t>
            </w:r>
          </w:p>
        </w:tc>
        <w:tc>
          <w:tcPr>
            <w:tcW w:w="6379" w:type="dxa"/>
          </w:tcPr>
          <w:p w14:paraId="676311D0" w14:textId="697CF510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те, що батькам за місцем реєстрації не видавалось посвідчення батьків багатодітної родини</w:t>
            </w:r>
          </w:p>
        </w:tc>
        <w:tc>
          <w:tcPr>
            <w:tcW w:w="992" w:type="dxa"/>
          </w:tcPr>
          <w:p w14:paraId="5EAF4A3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AD711D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B747C00" w14:textId="52A66C95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1235" w:type="dxa"/>
          </w:tcPr>
          <w:p w14:paraId="5EC5D414" w14:textId="700828C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01280</w:t>
            </w:r>
          </w:p>
        </w:tc>
        <w:tc>
          <w:tcPr>
            <w:tcW w:w="982" w:type="dxa"/>
          </w:tcPr>
          <w:p w14:paraId="6665F96D" w14:textId="1CEBBA45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08-64</w:t>
            </w:r>
          </w:p>
        </w:tc>
        <w:tc>
          <w:tcPr>
            <w:tcW w:w="6379" w:type="dxa"/>
          </w:tcPr>
          <w:p w14:paraId="711EB598" w14:textId="73A98EAE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Присвоєння почесного звання "Мати-героїня"</w:t>
            </w:r>
          </w:p>
        </w:tc>
        <w:tc>
          <w:tcPr>
            <w:tcW w:w="992" w:type="dxa"/>
          </w:tcPr>
          <w:p w14:paraId="422970B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9B9791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C4B6B3E" w14:textId="0228C5EB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238</w:t>
            </w:r>
          </w:p>
        </w:tc>
        <w:tc>
          <w:tcPr>
            <w:tcW w:w="1235" w:type="dxa"/>
          </w:tcPr>
          <w:p w14:paraId="045E0CCF" w14:textId="1652984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01295</w:t>
            </w:r>
          </w:p>
        </w:tc>
        <w:tc>
          <w:tcPr>
            <w:tcW w:w="982" w:type="dxa"/>
          </w:tcPr>
          <w:p w14:paraId="271E082A" w14:textId="33CE3E45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08-65</w:t>
            </w:r>
          </w:p>
        </w:tc>
        <w:tc>
          <w:tcPr>
            <w:tcW w:w="6379" w:type="dxa"/>
          </w:tcPr>
          <w:p w14:paraId="462BF81E" w14:textId="25616EEB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те, чи особа отримувала матеріальну допомогу на лікування від селищної ради</w:t>
            </w:r>
          </w:p>
        </w:tc>
        <w:tc>
          <w:tcPr>
            <w:tcW w:w="992" w:type="dxa"/>
          </w:tcPr>
          <w:p w14:paraId="1FDA6DF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18BCC7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E52AB2F" w14:textId="70B80BC5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1235" w:type="dxa"/>
          </w:tcPr>
          <w:p w14:paraId="747E2A6C" w14:textId="79A8FA89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01286</w:t>
            </w:r>
          </w:p>
        </w:tc>
        <w:tc>
          <w:tcPr>
            <w:tcW w:w="982" w:type="dxa"/>
          </w:tcPr>
          <w:p w14:paraId="272E7748" w14:textId="7A799CDF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08-66</w:t>
            </w:r>
          </w:p>
        </w:tc>
        <w:tc>
          <w:tcPr>
            <w:tcW w:w="6379" w:type="dxa"/>
          </w:tcPr>
          <w:p w14:paraId="3CA2DD59" w14:textId="349BD1DA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статусу учасника бойових дій</w:t>
            </w:r>
          </w:p>
        </w:tc>
        <w:tc>
          <w:tcPr>
            <w:tcW w:w="992" w:type="dxa"/>
          </w:tcPr>
          <w:p w14:paraId="4F12712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D09B74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9BA6D80" w14:textId="2D9DDE50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235" w:type="dxa"/>
          </w:tcPr>
          <w:p w14:paraId="4007A250" w14:textId="7F0C797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01301</w:t>
            </w:r>
          </w:p>
        </w:tc>
        <w:tc>
          <w:tcPr>
            <w:tcW w:w="982" w:type="dxa"/>
          </w:tcPr>
          <w:p w14:paraId="7FEAB698" w14:textId="461A82F2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08-67</w:t>
            </w:r>
          </w:p>
        </w:tc>
        <w:tc>
          <w:tcPr>
            <w:tcW w:w="6379" w:type="dxa"/>
          </w:tcPr>
          <w:p w14:paraId="6A6BD5C2" w14:textId="0D8ECF9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те, що заявниця  народила та виховала  дитину до 3 – ох річного віку, до 6 – ти річного віку, до 8 – ох річного віку</w:t>
            </w:r>
          </w:p>
        </w:tc>
        <w:tc>
          <w:tcPr>
            <w:tcW w:w="992" w:type="dxa"/>
          </w:tcPr>
          <w:p w14:paraId="45F46D16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1E0989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63406C5" w14:textId="5C68FD06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241</w:t>
            </w:r>
          </w:p>
        </w:tc>
        <w:tc>
          <w:tcPr>
            <w:tcW w:w="1235" w:type="dxa"/>
          </w:tcPr>
          <w:p w14:paraId="34F48D68" w14:textId="2D298CE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01345</w:t>
            </w:r>
          </w:p>
        </w:tc>
        <w:tc>
          <w:tcPr>
            <w:tcW w:w="982" w:type="dxa"/>
          </w:tcPr>
          <w:p w14:paraId="24E1A074" w14:textId="51378537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08-68</w:t>
            </w:r>
          </w:p>
        </w:tc>
        <w:tc>
          <w:tcPr>
            <w:tcW w:w="6379" w:type="dxa"/>
          </w:tcPr>
          <w:p w14:paraId="7ED55B87" w14:textId="2E0F3B4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присвоєння звання "Мати-героїня"</w:t>
            </w:r>
          </w:p>
        </w:tc>
        <w:tc>
          <w:tcPr>
            <w:tcW w:w="992" w:type="dxa"/>
          </w:tcPr>
          <w:p w14:paraId="5A253EA1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C48E8C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9D4F3D1" w14:textId="08C5C0AD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235" w:type="dxa"/>
          </w:tcPr>
          <w:p w14:paraId="399A6E7F" w14:textId="49734DB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01775</w:t>
            </w:r>
          </w:p>
        </w:tc>
        <w:tc>
          <w:tcPr>
            <w:tcW w:w="982" w:type="dxa"/>
          </w:tcPr>
          <w:p w14:paraId="748DC23E" w14:textId="444A1FD3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08-69</w:t>
            </w:r>
          </w:p>
        </w:tc>
        <w:tc>
          <w:tcPr>
            <w:tcW w:w="6379" w:type="dxa"/>
          </w:tcPr>
          <w:p w14:paraId="7D61C8FE" w14:textId="43D68BA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одноразової натуральної допомоги "пакунок малюка"</w:t>
            </w:r>
          </w:p>
        </w:tc>
        <w:tc>
          <w:tcPr>
            <w:tcW w:w="992" w:type="dxa"/>
          </w:tcPr>
          <w:p w14:paraId="2B68BDDF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946523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F79F88F" w14:textId="59EB054C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1235" w:type="dxa"/>
          </w:tcPr>
          <w:p w14:paraId="25415526" w14:textId="10CFB61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01494</w:t>
            </w:r>
          </w:p>
        </w:tc>
        <w:tc>
          <w:tcPr>
            <w:tcW w:w="982" w:type="dxa"/>
          </w:tcPr>
          <w:p w14:paraId="566C6C6B" w14:textId="7CEE5FE9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08-70</w:t>
            </w:r>
          </w:p>
        </w:tc>
        <w:tc>
          <w:tcPr>
            <w:tcW w:w="6379" w:type="dxa"/>
          </w:tcPr>
          <w:p w14:paraId="18882801" w14:textId="0B89396B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склад сім’ї та пічне опалення і наявність газової установки до управління соціального захисту населення</w:t>
            </w:r>
          </w:p>
        </w:tc>
        <w:tc>
          <w:tcPr>
            <w:tcW w:w="992" w:type="dxa"/>
          </w:tcPr>
          <w:p w14:paraId="3A736DC1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56D1A8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3FB6A77" w14:textId="6A1AB85F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235" w:type="dxa"/>
          </w:tcPr>
          <w:p w14:paraId="3F303424" w14:textId="4F42B9F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01956</w:t>
            </w:r>
          </w:p>
        </w:tc>
        <w:tc>
          <w:tcPr>
            <w:tcW w:w="982" w:type="dxa"/>
          </w:tcPr>
          <w:p w14:paraId="374D2BE9" w14:textId="6E09AFD5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08-71</w:t>
            </w:r>
          </w:p>
        </w:tc>
        <w:tc>
          <w:tcPr>
            <w:tcW w:w="6379" w:type="dxa"/>
          </w:tcPr>
          <w:p w14:paraId="269A5387" w14:textId="75F277BF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Підготовка клопотання про присвоєння почесного звання «Мати-героїня»</w:t>
            </w:r>
          </w:p>
        </w:tc>
        <w:tc>
          <w:tcPr>
            <w:tcW w:w="992" w:type="dxa"/>
          </w:tcPr>
          <w:p w14:paraId="0983194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9D56FD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C9A768D" w14:textId="0946A384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245</w:t>
            </w:r>
          </w:p>
        </w:tc>
        <w:tc>
          <w:tcPr>
            <w:tcW w:w="1235" w:type="dxa"/>
          </w:tcPr>
          <w:p w14:paraId="4CC2F622" w14:textId="60EE52A9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02194</w:t>
            </w:r>
          </w:p>
        </w:tc>
        <w:tc>
          <w:tcPr>
            <w:tcW w:w="982" w:type="dxa"/>
          </w:tcPr>
          <w:p w14:paraId="6E695A61" w14:textId="22AD65B4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08-72</w:t>
            </w:r>
          </w:p>
        </w:tc>
        <w:tc>
          <w:tcPr>
            <w:tcW w:w="6379" w:type="dxa"/>
          </w:tcPr>
          <w:p w14:paraId="5ABD27E2" w14:textId="1B119477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довідки, що підтверджує факт перебування на утриманні померлого годувальника непрацездатних членів сім’ї</w:t>
            </w:r>
          </w:p>
        </w:tc>
        <w:tc>
          <w:tcPr>
            <w:tcW w:w="992" w:type="dxa"/>
          </w:tcPr>
          <w:p w14:paraId="25AFF1A1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9ECC03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B773E29" w14:textId="2B12761C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1235" w:type="dxa"/>
          </w:tcPr>
          <w:p w14:paraId="589893B8" w14:textId="09207CB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02201</w:t>
            </w:r>
          </w:p>
        </w:tc>
        <w:tc>
          <w:tcPr>
            <w:tcW w:w="982" w:type="dxa"/>
          </w:tcPr>
          <w:p w14:paraId="7067EF1B" w14:textId="77220455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08-73</w:t>
            </w:r>
          </w:p>
        </w:tc>
        <w:tc>
          <w:tcPr>
            <w:tcW w:w="6379" w:type="dxa"/>
          </w:tcPr>
          <w:p w14:paraId="5E4CC2E9" w14:textId="300FE5BE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матеріальної допомоги військовослужбовцям, які уклали контракт про проходження військової служби у Збройних силах України</w:t>
            </w:r>
          </w:p>
        </w:tc>
        <w:tc>
          <w:tcPr>
            <w:tcW w:w="992" w:type="dxa"/>
          </w:tcPr>
          <w:p w14:paraId="41DE5842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51BB5E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B0BB269" w14:textId="0FBCA911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1235" w:type="dxa"/>
          </w:tcPr>
          <w:p w14:paraId="1AC832E0" w14:textId="45DCAE6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02159</w:t>
            </w:r>
          </w:p>
        </w:tc>
        <w:tc>
          <w:tcPr>
            <w:tcW w:w="982" w:type="dxa"/>
          </w:tcPr>
          <w:p w14:paraId="0D546EDB" w14:textId="7DAD2E2A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08-74</w:t>
            </w:r>
          </w:p>
        </w:tc>
        <w:tc>
          <w:tcPr>
            <w:tcW w:w="6379" w:type="dxa"/>
          </w:tcPr>
          <w:p w14:paraId="7B2D72DD" w14:textId="3A60C0DC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одноразової матеріальної допомоги учасникам ВВВ, учасникам АТО (ООС)</w:t>
            </w:r>
          </w:p>
        </w:tc>
        <w:tc>
          <w:tcPr>
            <w:tcW w:w="992" w:type="dxa"/>
          </w:tcPr>
          <w:p w14:paraId="199C880A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1017FA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4A6205C" w14:textId="24533F82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</w:tc>
        <w:tc>
          <w:tcPr>
            <w:tcW w:w="1235" w:type="dxa"/>
          </w:tcPr>
          <w:p w14:paraId="043455FF" w14:textId="6F0811D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02172</w:t>
            </w:r>
          </w:p>
        </w:tc>
        <w:tc>
          <w:tcPr>
            <w:tcW w:w="982" w:type="dxa"/>
          </w:tcPr>
          <w:p w14:paraId="66D3D2AE" w14:textId="583E73A2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08-75</w:t>
            </w:r>
          </w:p>
        </w:tc>
        <w:tc>
          <w:tcPr>
            <w:tcW w:w="6379" w:type="dxa"/>
          </w:tcPr>
          <w:p w14:paraId="67463C25" w14:textId="23A09190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грошової допомоги громадянам похилого віку до ювілейних дат (75-річчя та більше)</w:t>
            </w:r>
          </w:p>
        </w:tc>
        <w:tc>
          <w:tcPr>
            <w:tcW w:w="992" w:type="dxa"/>
          </w:tcPr>
          <w:p w14:paraId="0C7E369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985E36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4462B5E" w14:textId="48C8B68E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1235" w:type="dxa"/>
          </w:tcPr>
          <w:p w14:paraId="42FAB55A" w14:textId="323D879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02158</w:t>
            </w:r>
          </w:p>
        </w:tc>
        <w:tc>
          <w:tcPr>
            <w:tcW w:w="982" w:type="dxa"/>
          </w:tcPr>
          <w:p w14:paraId="270C0F72" w14:textId="779A2C06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08-76</w:t>
            </w:r>
          </w:p>
        </w:tc>
        <w:tc>
          <w:tcPr>
            <w:tcW w:w="6379" w:type="dxa"/>
          </w:tcPr>
          <w:p w14:paraId="14B94269" w14:textId="09C8CF87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втрату годувальника</w:t>
            </w:r>
          </w:p>
        </w:tc>
        <w:tc>
          <w:tcPr>
            <w:tcW w:w="992" w:type="dxa"/>
          </w:tcPr>
          <w:p w14:paraId="2235804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6B02BD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70226BC" w14:textId="11C50223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1235" w:type="dxa"/>
          </w:tcPr>
          <w:p w14:paraId="0894EAFE" w14:textId="54EB228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02157</w:t>
            </w:r>
          </w:p>
        </w:tc>
        <w:tc>
          <w:tcPr>
            <w:tcW w:w="982" w:type="dxa"/>
          </w:tcPr>
          <w:p w14:paraId="5407CCF1" w14:textId="47EC0B8E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08-77</w:t>
            </w:r>
          </w:p>
        </w:tc>
        <w:tc>
          <w:tcPr>
            <w:tcW w:w="6379" w:type="dxa"/>
          </w:tcPr>
          <w:p w14:paraId="4A4E1C02" w14:textId="095B62D3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здійснення догляду за громадянином (громадянкою), який (яка) є особою з інвалідністю</w:t>
            </w:r>
          </w:p>
        </w:tc>
        <w:tc>
          <w:tcPr>
            <w:tcW w:w="992" w:type="dxa"/>
          </w:tcPr>
          <w:p w14:paraId="31954621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BC27A5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7AE6C3D" w14:textId="3B64F5A9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1235" w:type="dxa"/>
          </w:tcPr>
          <w:p w14:paraId="197B1A75" w14:textId="09251801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00227</w:t>
            </w:r>
          </w:p>
        </w:tc>
        <w:tc>
          <w:tcPr>
            <w:tcW w:w="982" w:type="dxa"/>
          </w:tcPr>
          <w:p w14:paraId="22B2BA1F" w14:textId="5C8F5239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08-78</w:t>
            </w:r>
          </w:p>
        </w:tc>
        <w:tc>
          <w:tcPr>
            <w:tcW w:w="6379" w:type="dxa"/>
          </w:tcPr>
          <w:p w14:paraId="3D9AF2E8" w14:textId="6F169E6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Забезпечення санаторно-курортними путівками постраждалих учасників Революції Гідності, ветеранів війни з числа учасників антитерористичної операції/операції Об’єднаних сил, членів сімей загиблих (померлих) таких осіб</w:t>
            </w:r>
          </w:p>
        </w:tc>
        <w:tc>
          <w:tcPr>
            <w:tcW w:w="992" w:type="dxa"/>
          </w:tcPr>
          <w:p w14:paraId="7C65783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37BF32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8BC6293" w14:textId="0A7BA163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1235" w:type="dxa"/>
          </w:tcPr>
          <w:p w14:paraId="6E1E9491" w14:textId="28F9879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01620</w:t>
            </w:r>
          </w:p>
        </w:tc>
        <w:tc>
          <w:tcPr>
            <w:tcW w:w="982" w:type="dxa"/>
          </w:tcPr>
          <w:p w14:paraId="26365F8F" w14:textId="659E3F56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08-79</w:t>
            </w:r>
          </w:p>
        </w:tc>
        <w:tc>
          <w:tcPr>
            <w:tcW w:w="6379" w:type="dxa"/>
          </w:tcPr>
          <w:p w14:paraId="0EFCC58C" w14:textId="54E63AF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Призначення  одноразової грошової допомоги у разі загибелі (смерті), інвалідності або часткової втрати працездатності без встановлення інвалідності військовослужбовців, військовозобов’язаних та резервістів, які призвані на навчальні (або перевірочні) та спеціальні збори чи для проходження служби у військовому резерві</w:t>
            </w:r>
          </w:p>
        </w:tc>
        <w:tc>
          <w:tcPr>
            <w:tcW w:w="992" w:type="dxa"/>
          </w:tcPr>
          <w:p w14:paraId="1233421C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A0E67B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9640136" w14:textId="1B23E493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1235" w:type="dxa"/>
          </w:tcPr>
          <w:p w14:paraId="3C8F5ABF" w14:textId="3F2D85F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01560</w:t>
            </w:r>
          </w:p>
        </w:tc>
        <w:tc>
          <w:tcPr>
            <w:tcW w:w="982" w:type="dxa"/>
          </w:tcPr>
          <w:p w14:paraId="62991AF7" w14:textId="36819B5C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08-80</w:t>
            </w:r>
          </w:p>
        </w:tc>
        <w:tc>
          <w:tcPr>
            <w:tcW w:w="6379" w:type="dxa"/>
          </w:tcPr>
          <w:p w14:paraId="26AC5DCF" w14:textId="1BEF6D5A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Прийняття рішення про надання соціальної послуги з супроводу під час інклюзивного навчання</w:t>
            </w:r>
          </w:p>
        </w:tc>
        <w:tc>
          <w:tcPr>
            <w:tcW w:w="992" w:type="dxa"/>
          </w:tcPr>
          <w:p w14:paraId="3D978D24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3E626E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3C50EED" w14:textId="102F5F6D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235" w:type="dxa"/>
          </w:tcPr>
          <w:p w14:paraId="39DA5C09" w14:textId="46CCACE6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01337</w:t>
            </w:r>
          </w:p>
        </w:tc>
        <w:tc>
          <w:tcPr>
            <w:tcW w:w="982" w:type="dxa"/>
          </w:tcPr>
          <w:p w14:paraId="0909991E" w14:textId="6E75EB00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08-81</w:t>
            </w:r>
          </w:p>
        </w:tc>
        <w:tc>
          <w:tcPr>
            <w:tcW w:w="6379" w:type="dxa"/>
          </w:tcPr>
          <w:p w14:paraId="5043D130" w14:textId="309C4D5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довідки, що внутрішньо переміщена особа проживає на території громади</w:t>
            </w:r>
          </w:p>
        </w:tc>
        <w:tc>
          <w:tcPr>
            <w:tcW w:w="992" w:type="dxa"/>
          </w:tcPr>
          <w:p w14:paraId="54BD0E9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B882B8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2F1DD56" w14:textId="3DA1BC21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1235" w:type="dxa"/>
          </w:tcPr>
          <w:p w14:paraId="13C4DA7A" w14:textId="6F078E89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01156</w:t>
            </w:r>
          </w:p>
        </w:tc>
        <w:tc>
          <w:tcPr>
            <w:tcW w:w="982" w:type="dxa"/>
          </w:tcPr>
          <w:p w14:paraId="01FE3093" w14:textId="675D0B84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08-82</w:t>
            </w:r>
          </w:p>
        </w:tc>
        <w:tc>
          <w:tcPr>
            <w:tcW w:w="6379" w:type="dxa"/>
          </w:tcPr>
          <w:p w14:paraId="0F9A2F01" w14:textId="0E3C0D6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згоди на виїзд дітей за кордон на відпочинок та оздоровлення</w:t>
            </w:r>
          </w:p>
        </w:tc>
        <w:tc>
          <w:tcPr>
            <w:tcW w:w="992" w:type="dxa"/>
          </w:tcPr>
          <w:p w14:paraId="2909E44D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DD6182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DE2208E" w14:textId="2820FBEA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235" w:type="dxa"/>
          </w:tcPr>
          <w:p w14:paraId="4707C971" w14:textId="47E1B67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01863</w:t>
            </w:r>
          </w:p>
        </w:tc>
        <w:tc>
          <w:tcPr>
            <w:tcW w:w="982" w:type="dxa"/>
          </w:tcPr>
          <w:p w14:paraId="10C7D66F" w14:textId="2BA2C586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08-83</w:t>
            </w:r>
          </w:p>
        </w:tc>
        <w:tc>
          <w:tcPr>
            <w:tcW w:w="6379" w:type="dxa"/>
          </w:tcPr>
          <w:p w14:paraId="5D7A26C1" w14:textId="1551820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на отримання допомоги одиноким матерям</w:t>
            </w:r>
          </w:p>
        </w:tc>
        <w:tc>
          <w:tcPr>
            <w:tcW w:w="992" w:type="dxa"/>
          </w:tcPr>
          <w:p w14:paraId="322DB06D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D5A894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9E75B0B" w14:textId="67E80A61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1235" w:type="dxa"/>
          </w:tcPr>
          <w:p w14:paraId="6B9CAADB" w14:textId="7B338F3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01929</w:t>
            </w:r>
          </w:p>
        </w:tc>
        <w:tc>
          <w:tcPr>
            <w:tcW w:w="982" w:type="dxa"/>
          </w:tcPr>
          <w:p w14:paraId="7453890B" w14:textId="384F81DD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08-84</w:t>
            </w:r>
          </w:p>
        </w:tc>
        <w:tc>
          <w:tcPr>
            <w:tcW w:w="6379" w:type="dxa"/>
          </w:tcPr>
          <w:p w14:paraId="43BD6401" w14:textId="74F8FBA1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народжених дітей громадянкою та виховання їх до певного віку</w:t>
            </w:r>
          </w:p>
        </w:tc>
        <w:tc>
          <w:tcPr>
            <w:tcW w:w="992" w:type="dxa"/>
          </w:tcPr>
          <w:p w14:paraId="53B261B0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002A83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EE14A2F" w14:textId="5C84B55D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235" w:type="dxa"/>
          </w:tcPr>
          <w:p w14:paraId="43E7B6F4" w14:textId="07025F4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01989</w:t>
            </w:r>
          </w:p>
        </w:tc>
        <w:tc>
          <w:tcPr>
            <w:tcW w:w="982" w:type="dxa"/>
          </w:tcPr>
          <w:p w14:paraId="2B628C3A" w14:textId="6DD43613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08-85</w:t>
            </w:r>
          </w:p>
        </w:tc>
        <w:tc>
          <w:tcPr>
            <w:tcW w:w="6379" w:type="dxa"/>
          </w:tcPr>
          <w:p w14:paraId="7EAA61E3" w14:textId="0D94A07B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Надання висновку про доцільність (недоцільність) поновлення батьківських прав</w:t>
            </w:r>
          </w:p>
        </w:tc>
        <w:tc>
          <w:tcPr>
            <w:tcW w:w="992" w:type="dxa"/>
          </w:tcPr>
          <w:p w14:paraId="697A32F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BFDAE1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DCB3C79" w14:textId="25B314C2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1235" w:type="dxa"/>
          </w:tcPr>
          <w:p w14:paraId="08DBDDE7" w14:textId="064EF28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02038</w:t>
            </w:r>
          </w:p>
        </w:tc>
        <w:tc>
          <w:tcPr>
            <w:tcW w:w="982" w:type="dxa"/>
          </w:tcPr>
          <w:p w14:paraId="75DCA8A1" w14:textId="517B0351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08-86</w:t>
            </w:r>
          </w:p>
        </w:tc>
        <w:tc>
          <w:tcPr>
            <w:tcW w:w="6379" w:type="dxa"/>
          </w:tcPr>
          <w:p w14:paraId="2D3E0DCB" w14:textId="0E51DC7B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рішення про тимчасове влаштування дитини до державного закладу на повне державне утримання (за заявою батьків)</w:t>
            </w:r>
          </w:p>
        </w:tc>
        <w:tc>
          <w:tcPr>
            <w:tcW w:w="992" w:type="dxa"/>
          </w:tcPr>
          <w:p w14:paraId="40A3EE6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81EE14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39AAEBF" w14:textId="6A856DA8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702ECA0C" w14:textId="401ECC0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02182</w:t>
            </w:r>
          </w:p>
        </w:tc>
        <w:tc>
          <w:tcPr>
            <w:tcW w:w="982" w:type="dxa"/>
          </w:tcPr>
          <w:p w14:paraId="4E0A2771" w14:textId="6E1AAB9F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08-87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6980844" w14:textId="7B79A524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рішення про тимчасове влаштування дитини, яка залишилася без батьківського піклування, у сім’ю родичів, знайомих</w:t>
            </w:r>
          </w:p>
        </w:tc>
        <w:tc>
          <w:tcPr>
            <w:tcW w:w="992" w:type="dxa"/>
          </w:tcPr>
          <w:p w14:paraId="4182205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5D60633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62D95C3" w14:textId="402835F0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D75073" w14:textId="652C025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00122</w:t>
            </w:r>
          </w:p>
        </w:tc>
        <w:tc>
          <w:tcPr>
            <w:tcW w:w="982" w:type="dxa"/>
          </w:tcPr>
          <w:p w14:paraId="48363A39" w14:textId="4779BD95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08-89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646CA7" w14:textId="20092CF8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992" w:type="dxa"/>
          </w:tcPr>
          <w:p w14:paraId="1EA93B9B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5FA330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0B92D0E" w14:textId="43B67A2A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0231B2" w14:textId="64638E7D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00123</w:t>
            </w:r>
          </w:p>
        </w:tc>
        <w:tc>
          <w:tcPr>
            <w:tcW w:w="982" w:type="dxa"/>
          </w:tcPr>
          <w:p w14:paraId="1E398209" w14:textId="5A4B674C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08-90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3E5D3A" w14:textId="1B0EE3F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дозволу опікуну на вчинення правочинів щодо відмови від майнових прав підопічного</w:t>
            </w:r>
          </w:p>
        </w:tc>
        <w:tc>
          <w:tcPr>
            <w:tcW w:w="992" w:type="dxa"/>
          </w:tcPr>
          <w:p w14:paraId="368B384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125C6E2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99EB0FA" w14:textId="1E11356F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F856B0" w14:textId="5A5E300B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00124</w:t>
            </w:r>
          </w:p>
        </w:tc>
        <w:tc>
          <w:tcPr>
            <w:tcW w:w="982" w:type="dxa"/>
          </w:tcPr>
          <w:p w14:paraId="4D227F0B" w14:textId="0456A82B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08-91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70B26C" w14:textId="254D15BD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дозволу опікуну на вчинення правочинів щодо видання письмових зобов’язань від імені підопічного</w:t>
            </w:r>
          </w:p>
        </w:tc>
        <w:tc>
          <w:tcPr>
            <w:tcW w:w="992" w:type="dxa"/>
          </w:tcPr>
          <w:p w14:paraId="6179A28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2EBC34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B7F644A" w14:textId="542FFC7B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372F84" w14:textId="6A65FFA5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00125</w:t>
            </w:r>
          </w:p>
        </w:tc>
        <w:tc>
          <w:tcPr>
            <w:tcW w:w="982" w:type="dxa"/>
          </w:tcPr>
          <w:p w14:paraId="4D26C37A" w14:textId="32B7465E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08-92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260811" w14:textId="1947A950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дозволу опікуну на вчинення правочинів щодо укладення договорів, які підлягають нотаріальному посвідченню та (або) державній реєстрації, у тому числі договорів щодо поділу або обміну житлового будинку, квартири</w:t>
            </w:r>
          </w:p>
        </w:tc>
        <w:tc>
          <w:tcPr>
            <w:tcW w:w="992" w:type="dxa"/>
          </w:tcPr>
          <w:p w14:paraId="451071D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3BD1FB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94281A8" w14:textId="7CE0193D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74CB4B" w14:textId="660D3B20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00126</w:t>
            </w:r>
          </w:p>
        </w:tc>
        <w:tc>
          <w:tcPr>
            <w:tcW w:w="982" w:type="dxa"/>
          </w:tcPr>
          <w:p w14:paraId="36A7DE1A" w14:textId="4E716FCB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08-93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006DD3" w14:textId="6D3717A2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дозволу опікуну на вчинення правочинів стосовно укладення договорів щодо іншого цінного майна</w:t>
            </w:r>
          </w:p>
        </w:tc>
        <w:tc>
          <w:tcPr>
            <w:tcW w:w="992" w:type="dxa"/>
          </w:tcPr>
          <w:p w14:paraId="68822472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3701EB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29BD918" w14:textId="3F80A85E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E4593D" w14:textId="24A220D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00127</w:t>
            </w:r>
          </w:p>
        </w:tc>
        <w:tc>
          <w:tcPr>
            <w:tcW w:w="982" w:type="dxa"/>
          </w:tcPr>
          <w:p w14:paraId="56406C2D" w14:textId="11780345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08-94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82CD39" w14:textId="75929D2E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</w:t>
            </w:r>
          </w:p>
        </w:tc>
        <w:tc>
          <w:tcPr>
            <w:tcW w:w="992" w:type="dxa"/>
          </w:tcPr>
          <w:p w14:paraId="3507B32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696E8C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F9E03DE" w14:textId="463D822E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07048F" w14:textId="7AD2358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00129</w:t>
            </w:r>
          </w:p>
        </w:tc>
        <w:tc>
          <w:tcPr>
            <w:tcW w:w="982" w:type="dxa"/>
          </w:tcPr>
          <w:p w14:paraId="7446C287" w14:textId="4C307A56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08-95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A1BA6A" w14:textId="14A4ED51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піклувальнику дозволу для надання згоди особі, дієздатність якої обмежена, на вчинення правочинів щодо відмови від майнових прав підопічного</w:t>
            </w:r>
          </w:p>
        </w:tc>
        <w:tc>
          <w:tcPr>
            <w:tcW w:w="992" w:type="dxa"/>
          </w:tcPr>
          <w:p w14:paraId="2C795AA3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68BFCAA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B0CA577" w14:textId="1D4C38D1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268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34C815" w14:textId="6D5DB944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00130</w:t>
            </w:r>
          </w:p>
        </w:tc>
        <w:tc>
          <w:tcPr>
            <w:tcW w:w="982" w:type="dxa"/>
          </w:tcPr>
          <w:p w14:paraId="16EC9F3B" w14:textId="3E132688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08-96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A5467F" w14:textId="1630FCCB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піклувальнику дозволу для надання згоди особі, дієздатність якої обмежена, на вчинення правочинів щодо видання письмових зобов'язань від імені підопічного</w:t>
            </w:r>
          </w:p>
        </w:tc>
        <w:tc>
          <w:tcPr>
            <w:tcW w:w="992" w:type="dxa"/>
          </w:tcPr>
          <w:p w14:paraId="758E221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78D1D9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8664953" w14:textId="0045B5E0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17E300" w14:textId="3F994B8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00131</w:t>
            </w:r>
          </w:p>
        </w:tc>
        <w:tc>
          <w:tcPr>
            <w:tcW w:w="982" w:type="dxa"/>
          </w:tcPr>
          <w:p w14:paraId="2A6C356B" w14:textId="0CEF78BF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08-97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4A091D" w14:textId="705EAC58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піклувальнику дозволу на надання згоди особі, дієздатність якої обмежена, на вчинення правочину щодо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</w:t>
            </w:r>
          </w:p>
        </w:tc>
        <w:tc>
          <w:tcPr>
            <w:tcW w:w="992" w:type="dxa"/>
          </w:tcPr>
          <w:p w14:paraId="774C5CB2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7B21DAD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3BB32B9" w14:textId="6ACAF0FD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95B734" w14:textId="76F3748C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00122</w:t>
            </w:r>
          </w:p>
        </w:tc>
        <w:tc>
          <w:tcPr>
            <w:tcW w:w="982" w:type="dxa"/>
          </w:tcPr>
          <w:p w14:paraId="1DA2111F" w14:textId="39738054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08-98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7793D2" w14:textId="7B069970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</w:p>
        </w:tc>
        <w:tc>
          <w:tcPr>
            <w:tcW w:w="992" w:type="dxa"/>
          </w:tcPr>
          <w:p w14:paraId="1F6EDD05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F0323F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CFD8466" w14:textId="2D1CB65E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CD2E7F" w14:textId="74CB1E6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00123</w:t>
            </w:r>
          </w:p>
        </w:tc>
        <w:tc>
          <w:tcPr>
            <w:tcW w:w="982" w:type="dxa"/>
          </w:tcPr>
          <w:p w14:paraId="3E7D9820" w14:textId="1E43C788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08-99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41E33B" w14:textId="47394610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дозволу опікуну на вчинення правочинів щодо відмови від майнових прав підопічного</w:t>
            </w:r>
          </w:p>
        </w:tc>
        <w:tc>
          <w:tcPr>
            <w:tcW w:w="992" w:type="dxa"/>
          </w:tcPr>
          <w:p w14:paraId="41B745F2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F5A03E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4BC7DD6" w14:textId="6DFF61E8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1E342767" w14:textId="4B1002E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01303</w:t>
            </w:r>
          </w:p>
        </w:tc>
        <w:tc>
          <w:tcPr>
            <w:tcW w:w="982" w:type="dxa"/>
          </w:tcPr>
          <w:p w14:paraId="51D857C9" w14:textId="57993F96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08-100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73AC8ACA" w14:textId="1D0F6896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те, що дитина знаходиться на утриманні одного з батьків або опікуна</w:t>
            </w:r>
          </w:p>
        </w:tc>
        <w:tc>
          <w:tcPr>
            <w:tcW w:w="992" w:type="dxa"/>
          </w:tcPr>
          <w:p w14:paraId="3D55603E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FB3ADC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D4CE123" w14:textId="10055808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DF85" w14:textId="23E524F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01314</w:t>
            </w:r>
          </w:p>
        </w:tc>
        <w:tc>
          <w:tcPr>
            <w:tcW w:w="982" w:type="dxa"/>
          </w:tcPr>
          <w:p w14:paraId="143CC90F" w14:textId="4EF1A28A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08-101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FA12D2" w14:textId="624D112C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осіб, з якими проживають неповнолітні діти</w:t>
            </w:r>
          </w:p>
        </w:tc>
        <w:tc>
          <w:tcPr>
            <w:tcW w:w="992" w:type="dxa"/>
          </w:tcPr>
          <w:p w14:paraId="66B1025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3332023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91D1007" w14:textId="18BC9590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FC8F7F" w14:textId="28C7D553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01338</w:t>
            </w:r>
          </w:p>
        </w:tc>
        <w:tc>
          <w:tcPr>
            <w:tcW w:w="982" w:type="dxa"/>
          </w:tcPr>
          <w:p w14:paraId="0619C266" w14:textId="2565D84A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08-102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436C91" w14:textId="4198C15E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довідки, що сім’я є багатодітною</w:t>
            </w:r>
          </w:p>
        </w:tc>
        <w:tc>
          <w:tcPr>
            <w:tcW w:w="992" w:type="dxa"/>
          </w:tcPr>
          <w:p w14:paraId="26A8C24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26A851D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288F483" w14:textId="71C1731B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19335D" w14:textId="154F9078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01339</w:t>
            </w:r>
          </w:p>
        </w:tc>
        <w:tc>
          <w:tcPr>
            <w:tcW w:w="982" w:type="dxa"/>
          </w:tcPr>
          <w:p w14:paraId="60D42E4E" w14:textId="2EB1C25C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08-103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015707" w14:textId="1C3EFAB5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встановлення опікунства над недієздатною особою</w:t>
            </w:r>
          </w:p>
        </w:tc>
        <w:tc>
          <w:tcPr>
            <w:tcW w:w="992" w:type="dxa"/>
          </w:tcPr>
          <w:p w14:paraId="19748894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8F7D85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598B240" w14:textId="4DB3384B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FAF88D" w14:textId="286611BA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01342</w:t>
            </w:r>
          </w:p>
        </w:tc>
        <w:tc>
          <w:tcPr>
            <w:tcW w:w="982" w:type="dxa"/>
          </w:tcPr>
          <w:p w14:paraId="401DEEA6" w14:textId="67C59364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08-104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591D56" w14:textId="3724B723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встановлення опікунства над дитиною, позбавленою батьківського піклування</w:t>
            </w:r>
          </w:p>
        </w:tc>
        <w:tc>
          <w:tcPr>
            <w:tcW w:w="992" w:type="dxa"/>
          </w:tcPr>
          <w:p w14:paraId="10C74D94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4CC6DA6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CB8DE7D" w14:textId="15EDED3C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3C22F9" w14:textId="6EC2E702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01354</w:t>
            </w:r>
          </w:p>
        </w:tc>
        <w:tc>
          <w:tcPr>
            <w:tcW w:w="982" w:type="dxa"/>
          </w:tcPr>
          <w:p w14:paraId="3D1681D3" w14:textId="58BD7E0A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08-105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7F4D8D" w14:textId="16929B33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Звільнення опікуна, піклувальника дитини від здійснення їх повноважень</w:t>
            </w:r>
          </w:p>
        </w:tc>
        <w:tc>
          <w:tcPr>
            <w:tcW w:w="992" w:type="dxa"/>
          </w:tcPr>
          <w:p w14:paraId="65CEE227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4362C" w:rsidRPr="00197B8E" w14:paraId="07262C4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B02F973" w14:textId="7C718859" w:rsidR="0094362C" w:rsidRPr="00197B8E" w:rsidRDefault="00451B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28A61E" w14:textId="5713FE5F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00136</w:t>
            </w:r>
          </w:p>
        </w:tc>
        <w:tc>
          <w:tcPr>
            <w:tcW w:w="982" w:type="dxa"/>
          </w:tcPr>
          <w:p w14:paraId="7E7991C1" w14:textId="28956EF3" w:rsidR="0094362C" w:rsidRPr="00197B8E" w:rsidRDefault="005E3273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08-106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D9968C" w14:textId="166F267B" w:rsidR="0094362C" w:rsidRPr="00197B8E" w:rsidRDefault="0094362C" w:rsidP="0094362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Прийняття рішення про надання соціальних послуг</w:t>
            </w:r>
          </w:p>
        </w:tc>
        <w:tc>
          <w:tcPr>
            <w:tcW w:w="992" w:type="dxa"/>
          </w:tcPr>
          <w:p w14:paraId="6E712F08" w14:textId="77777777" w:rsidR="0094362C" w:rsidRPr="00197B8E" w:rsidRDefault="0094362C" w:rsidP="009436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E3273" w:rsidRPr="005E3273" w14:paraId="77D7244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6A90E79" w14:textId="36D37CD5" w:rsidR="005E3273" w:rsidRPr="005E3273" w:rsidRDefault="00451B2C" w:rsidP="005E32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D1C35" w14:textId="586A2F75" w:rsidR="005E3273" w:rsidRPr="005E3273" w:rsidRDefault="005E3273" w:rsidP="005E32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E3273">
              <w:rPr>
                <w:rFonts w:ascii="Times New Roman" w:hAnsi="Times New Roman" w:cs="Times New Roman"/>
              </w:rPr>
              <w:t>01241</w:t>
            </w:r>
          </w:p>
        </w:tc>
        <w:tc>
          <w:tcPr>
            <w:tcW w:w="982" w:type="dxa"/>
          </w:tcPr>
          <w:p w14:paraId="6C501ECD" w14:textId="0B1B0039" w:rsidR="005E3273" w:rsidRPr="005E3273" w:rsidRDefault="005E3273" w:rsidP="005E32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08-107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BAA0EC" w14:textId="58966494" w:rsidR="005E3273" w:rsidRPr="005E3273" w:rsidRDefault="005E3273" w:rsidP="005E32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E3273">
              <w:rPr>
                <w:rFonts w:ascii="Times New Roman" w:hAnsi="Times New Roman" w:cs="Times New Roman"/>
              </w:rPr>
              <w:t>Надання допомоги на поховання деяких категорій осіб</w:t>
            </w:r>
          </w:p>
        </w:tc>
        <w:tc>
          <w:tcPr>
            <w:tcW w:w="992" w:type="dxa"/>
          </w:tcPr>
          <w:p w14:paraId="0ABC60B8" w14:textId="77777777" w:rsidR="005E3273" w:rsidRPr="005E3273" w:rsidRDefault="005E3273" w:rsidP="005E32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2508D3E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0680A13" w14:textId="1EC53C78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575EB5" w14:textId="601F1A3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02025</w:t>
            </w:r>
          </w:p>
        </w:tc>
        <w:tc>
          <w:tcPr>
            <w:tcW w:w="982" w:type="dxa"/>
          </w:tcPr>
          <w:p w14:paraId="2CD91D7F" w14:textId="6D94795C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08-108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4D5F84" w14:textId="235B0860" w:rsidR="00464C6D" w:rsidRPr="00464C6D" w:rsidRDefault="00464C6D" w:rsidP="00464C6D">
            <w:pPr>
              <w:rPr>
                <w:rFonts w:ascii="Times New Roman" w:hAnsi="Times New Roman" w:cs="Times New Roman"/>
              </w:rPr>
            </w:pPr>
            <w:r w:rsidRPr="00464C6D">
              <w:rPr>
                <w:rFonts w:ascii="Times New Roman" w:hAnsi="Times New Roman" w:cs="Times New Roman"/>
              </w:rPr>
              <w:t>Продовження виплати тимчасової державної соціальної допомоги непрацюючий особі, яка досягла загального пенсійного віку, але не набула права на пенсійну виплату</w:t>
            </w:r>
          </w:p>
        </w:tc>
        <w:tc>
          <w:tcPr>
            <w:tcW w:w="992" w:type="dxa"/>
          </w:tcPr>
          <w:p w14:paraId="5355FE47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4677D0B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F48C951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5FEFE8" w14:textId="77777777" w:rsidR="00464C6D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59837C0F" w14:textId="77777777" w:rsidR="00464C6D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3B3121" w14:textId="77777777" w:rsidR="00464C6D" w:rsidRPr="00464C6D" w:rsidRDefault="00464C6D" w:rsidP="00464C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DD88520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A7A434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8A0E5C3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B2ACE" w14:textId="77777777" w:rsidR="00464C6D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3EC5E6D2" w14:textId="77777777" w:rsidR="00464C6D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34D2CA" w14:textId="77777777" w:rsidR="00464C6D" w:rsidRPr="00464C6D" w:rsidRDefault="00464C6D" w:rsidP="00464C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A877AAF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6AF4AC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7379909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F6C51D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37F4B104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</w:tcPr>
          <w:p w14:paraId="4137CB3B" w14:textId="13830C2D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АРХІТЕКТУРНО _ БУДІВЕЛЬНА ДІЯЛЬНІСТЬ</w:t>
            </w:r>
          </w:p>
        </w:tc>
        <w:tc>
          <w:tcPr>
            <w:tcW w:w="992" w:type="dxa"/>
          </w:tcPr>
          <w:p w14:paraId="147C7C0A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2657D6F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7428E9B" w14:textId="7C848017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1235" w:type="dxa"/>
          </w:tcPr>
          <w:p w14:paraId="3F65A893" w14:textId="386EBB9C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00153</w:t>
            </w:r>
          </w:p>
        </w:tc>
        <w:tc>
          <w:tcPr>
            <w:tcW w:w="982" w:type="dxa"/>
          </w:tcPr>
          <w:p w14:paraId="3A00E831" w14:textId="5D898D9A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09-01</w:t>
            </w:r>
          </w:p>
        </w:tc>
        <w:tc>
          <w:tcPr>
            <w:tcW w:w="6379" w:type="dxa"/>
          </w:tcPr>
          <w:p w14:paraId="4FD88301" w14:textId="2576E654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Прийняття рішення про присвоєння адреси об’єкту нерухомого майна</w:t>
            </w:r>
          </w:p>
        </w:tc>
        <w:tc>
          <w:tcPr>
            <w:tcW w:w="992" w:type="dxa"/>
          </w:tcPr>
          <w:p w14:paraId="4026AA16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6317A66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0F155DD" w14:textId="0642ED5F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1235" w:type="dxa"/>
          </w:tcPr>
          <w:p w14:paraId="6577D4C7" w14:textId="0B201AFA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00177</w:t>
            </w:r>
          </w:p>
        </w:tc>
        <w:tc>
          <w:tcPr>
            <w:tcW w:w="982" w:type="dxa"/>
          </w:tcPr>
          <w:p w14:paraId="412AB9CC" w14:textId="4C6AFA39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09-02</w:t>
            </w:r>
          </w:p>
        </w:tc>
        <w:tc>
          <w:tcPr>
            <w:tcW w:w="6379" w:type="dxa"/>
          </w:tcPr>
          <w:p w14:paraId="1F26A958" w14:textId="5D6EF609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адресу об’єкта нерухомого майна</w:t>
            </w:r>
          </w:p>
        </w:tc>
        <w:tc>
          <w:tcPr>
            <w:tcW w:w="992" w:type="dxa"/>
          </w:tcPr>
          <w:p w14:paraId="293B4D77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2768C5A0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31160DE" w14:textId="62975685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1235" w:type="dxa"/>
          </w:tcPr>
          <w:p w14:paraId="5CBE0036" w14:textId="69B7B159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00159</w:t>
            </w:r>
          </w:p>
        </w:tc>
        <w:tc>
          <w:tcPr>
            <w:tcW w:w="982" w:type="dxa"/>
          </w:tcPr>
          <w:p w14:paraId="001AF01D" w14:textId="2E062F3B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09-03</w:t>
            </w:r>
          </w:p>
        </w:tc>
        <w:tc>
          <w:tcPr>
            <w:tcW w:w="6379" w:type="dxa"/>
          </w:tcPr>
          <w:p w14:paraId="247A2981" w14:textId="04E1A917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ордера на видалення зелених насаджень</w:t>
            </w:r>
          </w:p>
        </w:tc>
        <w:tc>
          <w:tcPr>
            <w:tcW w:w="992" w:type="dxa"/>
          </w:tcPr>
          <w:p w14:paraId="7D9710B4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45DEC0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2ED6F89" w14:textId="69BA8740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1235" w:type="dxa"/>
          </w:tcPr>
          <w:p w14:paraId="19DCCE89" w14:textId="471B9CF1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00183</w:t>
            </w:r>
          </w:p>
        </w:tc>
        <w:tc>
          <w:tcPr>
            <w:tcW w:w="982" w:type="dxa"/>
          </w:tcPr>
          <w:p w14:paraId="46EC29AC" w14:textId="7F3D3BF3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09-04</w:t>
            </w:r>
          </w:p>
        </w:tc>
        <w:tc>
          <w:tcPr>
            <w:tcW w:w="6379" w:type="dxa"/>
          </w:tcPr>
          <w:p w14:paraId="6D078565" w14:textId="5C5311D1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дозволу на розміщення зовнішньої реклами у межах населеного пункту</w:t>
            </w:r>
          </w:p>
        </w:tc>
        <w:tc>
          <w:tcPr>
            <w:tcW w:w="992" w:type="dxa"/>
          </w:tcPr>
          <w:p w14:paraId="549572B2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5A10670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001C320" w14:textId="2F46C9A9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1235" w:type="dxa"/>
          </w:tcPr>
          <w:p w14:paraId="0EA7A05C" w14:textId="09609BD3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01335</w:t>
            </w:r>
          </w:p>
        </w:tc>
        <w:tc>
          <w:tcPr>
            <w:tcW w:w="982" w:type="dxa"/>
          </w:tcPr>
          <w:p w14:paraId="4FBF951B" w14:textId="23E67B10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09-05</w:t>
            </w:r>
          </w:p>
        </w:tc>
        <w:tc>
          <w:tcPr>
            <w:tcW w:w="6379" w:type="dxa"/>
          </w:tcPr>
          <w:p w14:paraId="03C802AE" w14:textId="79DF5983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дозвіл на встановлення реклами</w:t>
            </w:r>
          </w:p>
        </w:tc>
        <w:tc>
          <w:tcPr>
            <w:tcW w:w="992" w:type="dxa"/>
          </w:tcPr>
          <w:p w14:paraId="2B1B86D5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5077A79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ECD3BD9" w14:textId="6D66BF86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1235" w:type="dxa"/>
          </w:tcPr>
          <w:p w14:paraId="027DD026" w14:textId="5A46B210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00188</w:t>
            </w:r>
          </w:p>
        </w:tc>
        <w:tc>
          <w:tcPr>
            <w:tcW w:w="982" w:type="dxa"/>
          </w:tcPr>
          <w:p w14:paraId="2FA6ECE4" w14:textId="46BFFF8E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09-06</w:t>
            </w:r>
          </w:p>
        </w:tc>
        <w:tc>
          <w:tcPr>
            <w:tcW w:w="6379" w:type="dxa"/>
          </w:tcPr>
          <w:p w14:paraId="31DAAB51" w14:textId="0879E796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Встановлення зручного для населення режиму роботи підприємств комунального господарства, торгівлі та громадського харчування, побутового обслуговування, що належать до комунальної власності відповідних територіальних громад</w:t>
            </w:r>
          </w:p>
        </w:tc>
        <w:tc>
          <w:tcPr>
            <w:tcW w:w="992" w:type="dxa"/>
          </w:tcPr>
          <w:p w14:paraId="2CEB0DA8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72A8F732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388FAAF" w14:textId="0E605DE2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235" w:type="dxa"/>
          </w:tcPr>
          <w:p w14:paraId="1905E770" w14:textId="6529E36E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01213</w:t>
            </w:r>
          </w:p>
        </w:tc>
        <w:tc>
          <w:tcPr>
            <w:tcW w:w="982" w:type="dxa"/>
          </w:tcPr>
          <w:p w14:paraId="128C81B1" w14:textId="74A53085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09-07</w:t>
            </w:r>
          </w:p>
        </w:tc>
        <w:tc>
          <w:tcPr>
            <w:tcW w:w="6379" w:type="dxa"/>
          </w:tcPr>
          <w:p w14:paraId="33581A26" w14:textId="47B615AC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Надання виписки із </w:t>
            </w:r>
            <w:proofErr w:type="spellStart"/>
            <w:r w:rsidRPr="00197B8E">
              <w:rPr>
                <w:rFonts w:ascii="Times New Roman" w:hAnsi="Times New Roman" w:cs="Times New Roman"/>
                <w:color w:val="000000" w:themeColor="text1"/>
              </w:rPr>
              <w:t>погосподарської</w:t>
            </w:r>
            <w:proofErr w:type="spellEnd"/>
            <w:r w:rsidRPr="00197B8E">
              <w:rPr>
                <w:rFonts w:ascii="Times New Roman" w:hAnsi="Times New Roman" w:cs="Times New Roman"/>
                <w:color w:val="000000" w:themeColor="text1"/>
              </w:rPr>
              <w:t xml:space="preserve"> книги</w:t>
            </w:r>
          </w:p>
        </w:tc>
        <w:tc>
          <w:tcPr>
            <w:tcW w:w="992" w:type="dxa"/>
          </w:tcPr>
          <w:p w14:paraId="55EFFC25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6B1161D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0CB953B" w14:textId="2A92E37B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1235" w:type="dxa"/>
          </w:tcPr>
          <w:p w14:paraId="4D28FA6F" w14:textId="1306E814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00134</w:t>
            </w:r>
          </w:p>
        </w:tc>
        <w:tc>
          <w:tcPr>
            <w:tcW w:w="982" w:type="dxa"/>
          </w:tcPr>
          <w:p w14:paraId="381C53DC" w14:textId="13159E28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09-08</w:t>
            </w:r>
          </w:p>
        </w:tc>
        <w:tc>
          <w:tcPr>
            <w:tcW w:w="6379" w:type="dxa"/>
          </w:tcPr>
          <w:p w14:paraId="31C9E91A" w14:textId="2F6A3975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Подання повідомлення про початок виконання підготовчих робіт</w:t>
            </w:r>
          </w:p>
        </w:tc>
        <w:tc>
          <w:tcPr>
            <w:tcW w:w="992" w:type="dxa"/>
          </w:tcPr>
          <w:p w14:paraId="2A005D8B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16B0188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1B6B429" w14:textId="59074C0E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1235" w:type="dxa"/>
          </w:tcPr>
          <w:p w14:paraId="692A6641" w14:textId="0B01F713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00137</w:t>
            </w:r>
          </w:p>
        </w:tc>
        <w:tc>
          <w:tcPr>
            <w:tcW w:w="982" w:type="dxa"/>
          </w:tcPr>
          <w:p w14:paraId="1AA1B1E5" w14:textId="7AF0A31F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09-10</w:t>
            </w:r>
          </w:p>
        </w:tc>
        <w:tc>
          <w:tcPr>
            <w:tcW w:w="6379" w:type="dxa"/>
          </w:tcPr>
          <w:p w14:paraId="48324F58" w14:textId="192B0C68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дозволу на виконання будівельних робіт</w:t>
            </w:r>
          </w:p>
        </w:tc>
        <w:tc>
          <w:tcPr>
            <w:tcW w:w="992" w:type="dxa"/>
          </w:tcPr>
          <w:p w14:paraId="4D1AC2CD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57708BE5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E0D6CA5" w14:textId="59BAC69E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235" w:type="dxa"/>
          </w:tcPr>
          <w:p w14:paraId="340DB016" w14:textId="65704308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00140</w:t>
            </w:r>
          </w:p>
        </w:tc>
        <w:tc>
          <w:tcPr>
            <w:tcW w:w="982" w:type="dxa"/>
          </w:tcPr>
          <w:p w14:paraId="0C291409" w14:textId="0268A623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09-11</w:t>
            </w:r>
          </w:p>
        </w:tc>
        <w:tc>
          <w:tcPr>
            <w:tcW w:w="6379" w:type="dxa"/>
          </w:tcPr>
          <w:p w14:paraId="1EF26128" w14:textId="2387AF86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Внесення змін до декларації про готовність об'єкта до експлуатації</w:t>
            </w:r>
          </w:p>
        </w:tc>
        <w:tc>
          <w:tcPr>
            <w:tcW w:w="992" w:type="dxa"/>
          </w:tcPr>
          <w:p w14:paraId="538604BC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1284BBF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435E936" w14:textId="5644B4B4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1235" w:type="dxa"/>
          </w:tcPr>
          <w:p w14:paraId="03409BA1" w14:textId="1EC86D6A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00142</w:t>
            </w:r>
          </w:p>
        </w:tc>
        <w:tc>
          <w:tcPr>
            <w:tcW w:w="982" w:type="dxa"/>
          </w:tcPr>
          <w:p w14:paraId="609F2F40" w14:textId="107E4972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09-12</w:t>
            </w:r>
          </w:p>
        </w:tc>
        <w:tc>
          <w:tcPr>
            <w:tcW w:w="6379" w:type="dxa"/>
          </w:tcPr>
          <w:p w14:paraId="55E49A32" w14:textId="276574EF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сертифіката про прийняття в експлуатацію закінченого будівництвом об'єкта</w:t>
            </w:r>
          </w:p>
        </w:tc>
        <w:tc>
          <w:tcPr>
            <w:tcW w:w="992" w:type="dxa"/>
          </w:tcPr>
          <w:p w14:paraId="3DFC48E1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5AE46F6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9E283B3" w14:textId="32556FE3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1235" w:type="dxa"/>
          </w:tcPr>
          <w:p w14:paraId="61E35433" w14:textId="0A1A3761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00145</w:t>
            </w:r>
          </w:p>
        </w:tc>
        <w:tc>
          <w:tcPr>
            <w:tcW w:w="982" w:type="dxa"/>
          </w:tcPr>
          <w:p w14:paraId="69221120" w14:textId="230A590D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09-13</w:t>
            </w:r>
          </w:p>
        </w:tc>
        <w:tc>
          <w:tcPr>
            <w:tcW w:w="6379" w:type="dxa"/>
          </w:tcPr>
          <w:p w14:paraId="5AF7E857" w14:textId="7A43B2B6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Внесення змін до повідомлення про початок виконання підготовчих робіт</w:t>
            </w:r>
          </w:p>
        </w:tc>
        <w:tc>
          <w:tcPr>
            <w:tcW w:w="992" w:type="dxa"/>
          </w:tcPr>
          <w:p w14:paraId="73994B23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4093CC1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1ECF085" w14:textId="75348D80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1235" w:type="dxa"/>
          </w:tcPr>
          <w:p w14:paraId="59D4141A" w14:textId="2ACB3CBC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00146</w:t>
            </w:r>
          </w:p>
        </w:tc>
        <w:tc>
          <w:tcPr>
            <w:tcW w:w="982" w:type="dxa"/>
          </w:tcPr>
          <w:p w14:paraId="381417F7" w14:textId="48BA7729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09-14</w:t>
            </w:r>
          </w:p>
        </w:tc>
        <w:tc>
          <w:tcPr>
            <w:tcW w:w="6379" w:type="dxa"/>
          </w:tcPr>
          <w:p w14:paraId="75E8357F" w14:textId="122BF1AC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Внесення змін до повідомлення про початок виконання будівельних робіт</w:t>
            </w:r>
          </w:p>
        </w:tc>
        <w:tc>
          <w:tcPr>
            <w:tcW w:w="992" w:type="dxa"/>
          </w:tcPr>
          <w:p w14:paraId="68593003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284F8BDF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8AF5E5F" w14:textId="7B9CEE0C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1235" w:type="dxa"/>
          </w:tcPr>
          <w:p w14:paraId="1AC42281" w14:textId="51E5D07D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00148</w:t>
            </w:r>
          </w:p>
        </w:tc>
        <w:tc>
          <w:tcPr>
            <w:tcW w:w="982" w:type="dxa"/>
          </w:tcPr>
          <w:p w14:paraId="716C66FB" w14:textId="585745CA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09-15</w:t>
            </w:r>
          </w:p>
        </w:tc>
        <w:tc>
          <w:tcPr>
            <w:tcW w:w="6379" w:type="dxa"/>
          </w:tcPr>
          <w:p w14:paraId="66B7AD42" w14:textId="3AE30935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Реєстрація зміни даних у дозволі на виконання будівельних робіт</w:t>
            </w:r>
          </w:p>
        </w:tc>
        <w:tc>
          <w:tcPr>
            <w:tcW w:w="992" w:type="dxa"/>
          </w:tcPr>
          <w:p w14:paraId="2F7EA368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40567C1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155D2424" w14:textId="1F477742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1235" w:type="dxa"/>
          </w:tcPr>
          <w:p w14:paraId="31403C4A" w14:textId="787C1D3B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01187</w:t>
            </w:r>
          </w:p>
        </w:tc>
        <w:tc>
          <w:tcPr>
            <w:tcW w:w="982" w:type="dxa"/>
          </w:tcPr>
          <w:p w14:paraId="0855BA1A" w14:textId="0DABFEEF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09-16</w:t>
            </w:r>
          </w:p>
        </w:tc>
        <w:tc>
          <w:tcPr>
            <w:tcW w:w="6379" w:type="dxa"/>
          </w:tcPr>
          <w:p w14:paraId="5BD13B67" w14:textId="32E51929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Анулювання дозволу на виконання будівельних робіт за заявою замовника</w:t>
            </w:r>
          </w:p>
        </w:tc>
        <w:tc>
          <w:tcPr>
            <w:tcW w:w="992" w:type="dxa"/>
          </w:tcPr>
          <w:p w14:paraId="04E0D4F5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FAC034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5A1C44A" w14:textId="75F75D8F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1235" w:type="dxa"/>
          </w:tcPr>
          <w:p w14:paraId="09F4385B" w14:textId="4C7A47C2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01188</w:t>
            </w:r>
          </w:p>
        </w:tc>
        <w:tc>
          <w:tcPr>
            <w:tcW w:w="982" w:type="dxa"/>
          </w:tcPr>
          <w:p w14:paraId="7922BCFE" w14:textId="0FC75722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09-17</w:t>
            </w:r>
          </w:p>
        </w:tc>
        <w:tc>
          <w:tcPr>
            <w:tcW w:w="6379" w:type="dxa"/>
          </w:tcPr>
          <w:p w14:paraId="44B9567B" w14:textId="1A030ABF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Скасування повідомлення про початок виконання будівельних робіт за заявою замовника</w:t>
            </w:r>
          </w:p>
        </w:tc>
        <w:tc>
          <w:tcPr>
            <w:tcW w:w="992" w:type="dxa"/>
          </w:tcPr>
          <w:p w14:paraId="1537906B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2F0906EC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4FDEF91" w14:textId="1F79602D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297</w:t>
            </w:r>
          </w:p>
        </w:tc>
        <w:tc>
          <w:tcPr>
            <w:tcW w:w="1235" w:type="dxa"/>
          </w:tcPr>
          <w:p w14:paraId="1CDC2E59" w14:textId="0A1FC9E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01189</w:t>
            </w:r>
          </w:p>
        </w:tc>
        <w:tc>
          <w:tcPr>
            <w:tcW w:w="982" w:type="dxa"/>
          </w:tcPr>
          <w:p w14:paraId="45EAC74D" w14:textId="4670B38E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09-18</w:t>
            </w:r>
          </w:p>
        </w:tc>
        <w:tc>
          <w:tcPr>
            <w:tcW w:w="6379" w:type="dxa"/>
          </w:tcPr>
          <w:p w14:paraId="5AECACF0" w14:textId="01BFF47E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Внесення змін до декларації про початок виконання підготовчих робіт</w:t>
            </w:r>
          </w:p>
        </w:tc>
        <w:tc>
          <w:tcPr>
            <w:tcW w:w="992" w:type="dxa"/>
          </w:tcPr>
          <w:p w14:paraId="44B35678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C79FEB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E535368" w14:textId="3E468B92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1235" w:type="dxa"/>
          </w:tcPr>
          <w:p w14:paraId="0DB3AD8D" w14:textId="0091500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01190</w:t>
            </w:r>
          </w:p>
        </w:tc>
        <w:tc>
          <w:tcPr>
            <w:tcW w:w="982" w:type="dxa"/>
          </w:tcPr>
          <w:p w14:paraId="4115BBEF" w14:textId="752D0241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09-20</w:t>
            </w:r>
          </w:p>
        </w:tc>
        <w:tc>
          <w:tcPr>
            <w:tcW w:w="6379" w:type="dxa"/>
          </w:tcPr>
          <w:p w14:paraId="79D7A520" w14:textId="3C13349B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Скасування повідомлення про початок виконання підготовчих робіт за заявою замовника</w:t>
            </w:r>
          </w:p>
        </w:tc>
        <w:tc>
          <w:tcPr>
            <w:tcW w:w="992" w:type="dxa"/>
          </w:tcPr>
          <w:p w14:paraId="60E6ACA4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34DB8E8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917BAC9" w14:textId="34D7A3A6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1235" w:type="dxa"/>
          </w:tcPr>
          <w:p w14:paraId="1E659952" w14:textId="61B7DD5B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01208</w:t>
            </w:r>
          </w:p>
        </w:tc>
        <w:tc>
          <w:tcPr>
            <w:tcW w:w="982" w:type="dxa"/>
          </w:tcPr>
          <w:p w14:paraId="3AB7B2A2" w14:textId="2D20E6F3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09-21</w:t>
            </w:r>
          </w:p>
        </w:tc>
        <w:tc>
          <w:tcPr>
            <w:tcW w:w="6379" w:type="dxa"/>
          </w:tcPr>
          <w:p w14:paraId="344CD482" w14:textId="47D5E5F1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Подання повідомлення про початок будівельних робіт щодо об’єктів, що за класом наслідків (відповідальності) належать до об'єктів з незначними наслідками (СС1)</w:t>
            </w:r>
          </w:p>
        </w:tc>
        <w:tc>
          <w:tcPr>
            <w:tcW w:w="992" w:type="dxa"/>
          </w:tcPr>
          <w:p w14:paraId="02814909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64BBE85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4C974F5" w14:textId="2B3CF76D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235" w:type="dxa"/>
          </w:tcPr>
          <w:p w14:paraId="6F98DA74" w14:textId="65B3CA78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01209</w:t>
            </w:r>
          </w:p>
        </w:tc>
        <w:tc>
          <w:tcPr>
            <w:tcW w:w="982" w:type="dxa"/>
          </w:tcPr>
          <w:p w14:paraId="5601934B" w14:textId="01370F58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09-22</w:t>
            </w:r>
          </w:p>
        </w:tc>
        <w:tc>
          <w:tcPr>
            <w:tcW w:w="6379" w:type="dxa"/>
          </w:tcPr>
          <w:p w14:paraId="157C8787" w14:textId="73E331E7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Подання повідомлення про зміну даних у повідомленні про початок будівельних робіт щодо об’єктів, що за класом наслідків (відповідальності) належать до об'єктів з незначними наслідками (СС1)</w:t>
            </w:r>
          </w:p>
        </w:tc>
        <w:tc>
          <w:tcPr>
            <w:tcW w:w="992" w:type="dxa"/>
          </w:tcPr>
          <w:p w14:paraId="6568135E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76689E57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4BE5946" w14:textId="1DD90341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235" w:type="dxa"/>
          </w:tcPr>
          <w:p w14:paraId="2573B988" w14:textId="3D6B3DCD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01218</w:t>
            </w:r>
          </w:p>
        </w:tc>
        <w:tc>
          <w:tcPr>
            <w:tcW w:w="982" w:type="dxa"/>
          </w:tcPr>
          <w:p w14:paraId="63A16DD9" w14:textId="7B93C340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09-23</w:t>
            </w:r>
          </w:p>
        </w:tc>
        <w:tc>
          <w:tcPr>
            <w:tcW w:w="6379" w:type="dxa"/>
          </w:tcPr>
          <w:p w14:paraId="42FFF6B2" w14:textId="6DFE6593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Подання повідомлення про початок виконання будівельних робіт щодо об’єктів, будівництво яких здійснюється на підставі будівельного паспорту</w:t>
            </w:r>
          </w:p>
        </w:tc>
        <w:tc>
          <w:tcPr>
            <w:tcW w:w="992" w:type="dxa"/>
          </w:tcPr>
          <w:p w14:paraId="70A7F4D6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6214403D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A5A074D" w14:textId="1326EB2B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235" w:type="dxa"/>
          </w:tcPr>
          <w:p w14:paraId="7AD6F57A" w14:textId="562EC401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01219</w:t>
            </w:r>
          </w:p>
        </w:tc>
        <w:tc>
          <w:tcPr>
            <w:tcW w:w="982" w:type="dxa"/>
          </w:tcPr>
          <w:p w14:paraId="239447BA" w14:textId="27DC0BD3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09-24</w:t>
            </w:r>
          </w:p>
        </w:tc>
        <w:tc>
          <w:tcPr>
            <w:tcW w:w="6379" w:type="dxa"/>
          </w:tcPr>
          <w:p w14:paraId="0A906E89" w14:textId="538B9F94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Подання повідомлення про зміну даних у повідомленні про початок будівельних робіт щодо об’єктів, будівництво яких здійснюється на підставі будівельного паспорту</w:t>
            </w:r>
          </w:p>
        </w:tc>
        <w:tc>
          <w:tcPr>
            <w:tcW w:w="992" w:type="dxa"/>
          </w:tcPr>
          <w:p w14:paraId="61ED2794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4061ED0B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53D047C" w14:textId="5B79F28B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1235" w:type="dxa"/>
          </w:tcPr>
          <w:p w14:paraId="00E1CBAA" w14:textId="5B222EBB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01263</w:t>
            </w:r>
          </w:p>
        </w:tc>
        <w:tc>
          <w:tcPr>
            <w:tcW w:w="982" w:type="dxa"/>
          </w:tcPr>
          <w:p w14:paraId="714EEF3A" w14:textId="4FA3A186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09-25</w:t>
            </w:r>
          </w:p>
        </w:tc>
        <w:tc>
          <w:tcPr>
            <w:tcW w:w="6379" w:type="dxa"/>
          </w:tcPr>
          <w:p w14:paraId="7C3C864B" w14:textId="2E75CF40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Реєстрація декларації про готовність до експлуатації самочинно збудованого об’єкта, на яке визнано право власності за рішенням суду</w:t>
            </w:r>
          </w:p>
        </w:tc>
        <w:tc>
          <w:tcPr>
            <w:tcW w:w="992" w:type="dxa"/>
          </w:tcPr>
          <w:p w14:paraId="38F8EB26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4B93C4E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4726014" w14:textId="11B636C0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1235" w:type="dxa"/>
          </w:tcPr>
          <w:p w14:paraId="42DCBD9A" w14:textId="4967AA01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01306</w:t>
            </w:r>
          </w:p>
        </w:tc>
        <w:tc>
          <w:tcPr>
            <w:tcW w:w="982" w:type="dxa"/>
          </w:tcPr>
          <w:p w14:paraId="29628AB9" w14:textId="190D543C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09-26</w:t>
            </w:r>
          </w:p>
        </w:tc>
        <w:tc>
          <w:tcPr>
            <w:tcW w:w="6379" w:type="dxa"/>
          </w:tcPr>
          <w:p w14:paraId="4470A383" w14:textId="789CA5F6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перейменування вулиці</w:t>
            </w:r>
          </w:p>
        </w:tc>
        <w:tc>
          <w:tcPr>
            <w:tcW w:w="992" w:type="dxa"/>
          </w:tcPr>
          <w:p w14:paraId="303DBD4B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2D69C6F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FAEAA0B" w14:textId="418DE6F9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1235" w:type="dxa"/>
          </w:tcPr>
          <w:p w14:paraId="7ABE3C4A" w14:textId="28F1BBAF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01346</w:t>
            </w:r>
          </w:p>
        </w:tc>
        <w:tc>
          <w:tcPr>
            <w:tcW w:w="982" w:type="dxa"/>
          </w:tcPr>
          <w:p w14:paraId="6F1BC9FB" w14:textId="2857D79D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09-27</w:t>
            </w:r>
          </w:p>
        </w:tc>
        <w:tc>
          <w:tcPr>
            <w:tcW w:w="6379" w:type="dxa"/>
          </w:tcPr>
          <w:p w14:paraId="18209FFE" w14:textId="2C97B4CC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Реєстрація декларації про готовність об'єкта до експлуатації, щодо об’єктів, що за класом наслідків (відповідальності) належать до об’єктів з незначними наслідками (СС1)</w:t>
            </w:r>
          </w:p>
        </w:tc>
        <w:tc>
          <w:tcPr>
            <w:tcW w:w="992" w:type="dxa"/>
          </w:tcPr>
          <w:p w14:paraId="36A685DA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C8962DA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6CF6843" w14:textId="01B36162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306</w:t>
            </w:r>
          </w:p>
        </w:tc>
        <w:tc>
          <w:tcPr>
            <w:tcW w:w="1235" w:type="dxa"/>
          </w:tcPr>
          <w:p w14:paraId="6DDFB026" w14:textId="5CBA01D0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01873</w:t>
            </w:r>
          </w:p>
        </w:tc>
        <w:tc>
          <w:tcPr>
            <w:tcW w:w="982" w:type="dxa"/>
          </w:tcPr>
          <w:p w14:paraId="39758B87" w14:textId="20171905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09-28</w:t>
            </w:r>
          </w:p>
        </w:tc>
        <w:tc>
          <w:tcPr>
            <w:tcW w:w="6379" w:type="dxa"/>
          </w:tcPr>
          <w:p w14:paraId="6D769F45" w14:textId="52FFB546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Реєстрація декларації про готовність об'єкта до експлуатації (щодо об’єктів, що за класом наслідків (відповідальності) належать до об’єктів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робіт)</w:t>
            </w:r>
          </w:p>
        </w:tc>
        <w:tc>
          <w:tcPr>
            <w:tcW w:w="992" w:type="dxa"/>
          </w:tcPr>
          <w:p w14:paraId="7AC9031D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16A9C9B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2904B93" w14:textId="5582C9A0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1235" w:type="dxa"/>
          </w:tcPr>
          <w:p w14:paraId="04B02F9B" w14:textId="66E46F36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  <w:lang w:val="en-US"/>
              </w:rPr>
              <w:t>01902</w:t>
            </w:r>
          </w:p>
        </w:tc>
        <w:tc>
          <w:tcPr>
            <w:tcW w:w="982" w:type="dxa"/>
          </w:tcPr>
          <w:p w14:paraId="761F01AE" w14:textId="14290EB3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09-29</w:t>
            </w:r>
          </w:p>
        </w:tc>
        <w:tc>
          <w:tcPr>
            <w:tcW w:w="6379" w:type="dxa"/>
          </w:tcPr>
          <w:p w14:paraId="1E906F24" w14:textId="36DA1CFD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Внесення змін до декларації про початок виконання будівельних робіт</w:t>
            </w:r>
          </w:p>
        </w:tc>
        <w:tc>
          <w:tcPr>
            <w:tcW w:w="992" w:type="dxa"/>
          </w:tcPr>
          <w:p w14:paraId="26048688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24659A5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AEF1695" w14:textId="4A225A3B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308</w:t>
            </w:r>
          </w:p>
        </w:tc>
        <w:tc>
          <w:tcPr>
            <w:tcW w:w="1235" w:type="dxa"/>
          </w:tcPr>
          <w:p w14:paraId="51421CFB" w14:textId="50862459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01399</w:t>
            </w:r>
          </w:p>
        </w:tc>
        <w:tc>
          <w:tcPr>
            <w:tcW w:w="982" w:type="dxa"/>
          </w:tcPr>
          <w:p w14:paraId="705EB4A1" w14:textId="5C4915D6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09-30</w:t>
            </w:r>
          </w:p>
        </w:tc>
        <w:tc>
          <w:tcPr>
            <w:tcW w:w="6379" w:type="dxa"/>
          </w:tcPr>
          <w:p w14:paraId="7C447075" w14:textId="39D69FD6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Видача довідки про дозвіл на встановлення реклами</w:t>
            </w:r>
          </w:p>
        </w:tc>
        <w:tc>
          <w:tcPr>
            <w:tcW w:w="992" w:type="dxa"/>
          </w:tcPr>
          <w:p w14:paraId="689B2EF7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49A99E5E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E93AD60" w14:textId="497489E7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1235" w:type="dxa"/>
          </w:tcPr>
          <w:p w14:paraId="026F3A82" w14:textId="6348F0F6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01400</w:t>
            </w:r>
          </w:p>
        </w:tc>
        <w:tc>
          <w:tcPr>
            <w:tcW w:w="982" w:type="dxa"/>
          </w:tcPr>
          <w:p w14:paraId="00243FCF" w14:textId="4F0DF8C6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09-31</w:t>
            </w:r>
          </w:p>
        </w:tc>
        <w:tc>
          <w:tcPr>
            <w:tcW w:w="6379" w:type="dxa"/>
          </w:tcPr>
          <w:p w14:paraId="09B08C9F" w14:textId="24FCC7A1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Встановлення зручного для населення режиму роботи підприємств комунального господарства, торгівлі та громадського харчування, побутового обслуговування, що належать до комунальної власності відповідних територіальних громад</w:t>
            </w:r>
          </w:p>
        </w:tc>
        <w:tc>
          <w:tcPr>
            <w:tcW w:w="992" w:type="dxa"/>
          </w:tcPr>
          <w:p w14:paraId="550F5E83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59DE49C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501A7FA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</w:tcPr>
          <w:p w14:paraId="3B960EC4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06C15318" w14:textId="77777777" w:rsidR="00464C6D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</w:tcPr>
          <w:p w14:paraId="419D63AF" w14:textId="77777777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4E06119B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429E4788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138A7B06" w14:textId="6FCBE74C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  <w:r w:rsidRPr="005772C6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АРЧОВІ ТА НЕХАРЧОВІ ПРОДУКТИ</w:t>
            </w:r>
          </w:p>
        </w:tc>
      </w:tr>
      <w:tr w:rsidR="00464C6D" w:rsidRPr="00197B8E" w14:paraId="30CF6FDB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bottom w:val="single" w:sz="4" w:space="0" w:color="auto"/>
            </w:tcBorders>
          </w:tcPr>
          <w:p w14:paraId="08868CCF" w14:textId="52A16774" w:rsidR="00464C6D" w:rsidRPr="005772C6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CD49414" w14:textId="0F7BF7D9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72C6">
              <w:rPr>
                <w:rFonts w:ascii="Times New Roman" w:hAnsi="Times New Roman" w:cs="Times New Roman"/>
                <w:color w:val="000000" w:themeColor="text1"/>
              </w:rPr>
              <w:t>01611</w:t>
            </w:r>
          </w:p>
        </w:tc>
        <w:tc>
          <w:tcPr>
            <w:tcW w:w="982" w:type="dxa"/>
          </w:tcPr>
          <w:p w14:paraId="7241838D" w14:textId="4A4A16D3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10-01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5660B294" w14:textId="3CFF0535" w:rsidR="00464C6D" w:rsidRPr="005772C6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72C6">
              <w:rPr>
                <w:rFonts w:ascii="Times New Roman" w:hAnsi="Times New Roman" w:cs="Times New Roman"/>
                <w:color w:val="000000" w:themeColor="text1"/>
              </w:rPr>
              <w:t>Затвердження експортної потужності</w:t>
            </w:r>
          </w:p>
        </w:tc>
        <w:tc>
          <w:tcPr>
            <w:tcW w:w="992" w:type="dxa"/>
          </w:tcPr>
          <w:p w14:paraId="56AFC96E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5E328AB9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14:paraId="769EDEBF" w14:textId="36A4DB03" w:rsidR="00464C6D" w:rsidRPr="005772C6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D4472A" w14:textId="01342CB1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72C6">
              <w:rPr>
                <w:rFonts w:ascii="Times New Roman" w:hAnsi="Times New Roman" w:cs="Times New Roman"/>
                <w:color w:val="000000" w:themeColor="text1"/>
              </w:rPr>
              <w:t>01399</w:t>
            </w:r>
          </w:p>
        </w:tc>
        <w:tc>
          <w:tcPr>
            <w:tcW w:w="982" w:type="dxa"/>
          </w:tcPr>
          <w:p w14:paraId="35BAE0D0" w14:textId="2554035B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10-02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4F5B23" w14:textId="61830CF8" w:rsidR="00464C6D" w:rsidRPr="005772C6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72C6">
              <w:rPr>
                <w:rFonts w:ascii="Times New Roman" w:hAnsi="Times New Roman" w:cs="Times New Roman"/>
                <w:color w:val="000000" w:themeColor="text1"/>
              </w:rPr>
              <w:t xml:space="preserve">Державна реєстрація </w:t>
            </w:r>
            <w:proofErr w:type="spellStart"/>
            <w:r w:rsidRPr="005772C6">
              <w:rPr>
                <w:rFonts w:ascii="Times New Roman" w:hAnsi="Times New Roman" w:cs="Times New Roman"/>
                <w:color w:val="000000" w:themeColor="text1"/>
              </w:rPr>
              <w:t>потужностей</w:t>
            </w:r>
            <w:proofErr w:type="spellEnd"/>
            <w:r w:rsidRPr="005772C6">
              <w:rPr>
                <w:rFonts w:ascii="Times New Roman" w:hAnsi="Times New Roman" w:cs="Times New Roman"/>
                <w:color w:val="000000" w:themeColor="text1"/>
              </w:rPr>
              <w:t xml:space="preserve"> оператора ринку</w:t>
            </w:r>
          </w:p>
        </w:tc>
        <w:tc>
          <w:tcPr>
            <w:tcW w:w="992" w:type="dxa"/>
          </w:tcPr>
          <w:p w14:paraId="486823CF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081F85AA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14:paraId="0F4C9477" w14:textId="12D44816" w:rsidR="00464C6D" w:rsidRPr="005772C6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E85B65" w14:textId="49A33421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72C6">
              <w:rPr>
                <w:rFonts w:ascii="Times New Roman" w:hAnsi="Times New Roman" w:cs="Times New Roman"/>
                <w:color w:val="000000" w:themeColor="text1"/>
              </w:rPr>
              <w:t>01400</w:t>
            </w:r>
          </w:p>
        </w:tc>
        <w:tc>
          <w:tcPr>
            <w:tcW w:w="982" w:type="dxa"/>
          </w:tcPr>
          <w:p w14:paraId="7806F413" w14:textId="29F9721F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10-03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CE7A8F" w14:textId="7B956865" w:rsidR="00464C6D" w:rsidRPr="005772C6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72C6">
              <w:rPr>
                <w:rFonts w:ascii="Times New Roman" w:hAnsi="Times New Roman" w:cs="Times New Roman"/>
                <w:color w:val="000000" w:themeColor="text1"/>
              </w:rPr>
              <w:t xml:space="preserve">Внесення змін до відомостей  Державного реєстру </w:t>
            </w:r>
            <w:proofErr w:type="spellStart"/>
            <w:r w:rsidRPr="005772C6">
              <w:rPr>
                <w:rFonts w:ascii="Times New Roman" w:hAnsi="Times New Roman" w:cs="Times New Roman"/>
                <w:color w:val="000000" w:themeColor="text1"/>
              </w:rPr>
              <w:t>потужностей</w:t>
            </w:r>
            <w:proofErr w:type="spellEnd"/>
            <w:r w:rsidRPr="005772C6">
              <w:rPr>
                <w:rFonts w:ascii="Times New Roman" w:hAnsi="Times New Roman" w:cs="Times New Roman"/>
                <w:color w:val="000000" w:themeColor="text1"/>
              </w:rPr>
              <w:t xml:space="preserve"> операторів ринку</w:t>
            </w:r>
          </w:p>
        </w:tc>
        <w:tc>
          <w:tcPr>
            <w:tcW w:w="992" w:type="dxa"/>
          </w:tcPr>
          <w:p w14:paraId="35408AF4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7DCFDF39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14:paraId="03051685" w14:textId="09413148" w:rsidR="00464C6D" w:rsidRPr="005772C6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3DA662" w14:textId="1513A7D0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72C6">
              <w:rPr>
                <w:rFonts w:ascii="Times New Roman" w:hAnsi="Times New Roman" w:cs="Times New Roman"/>
                <w:color w:val="000000" w:themeColor="text1"/>
              </w:rPr>
              <w:t>01401</w:t>
            </w:r>
          </w:p>
        </w:tc>
        <w:tc>
          <w:tcPr>
            <w:tcW w:w="982" w:type="dxa"/>
          </w:tcPr>
          <w:p w14:paraId="5924F50A" w14:textId="3FD66F6A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10-04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D95FB7" w14:textId="2DD2F6E2" w:rsidR="00464C6D" w:rsidRPr="005772C6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772C6">
              <w:rPr>
                <w:rFonts w:ascii="Times New Roman" w:hAnsi="Times New Roman" w:cs="Times New Roman"/>
                <w:color w:val="000000" w:themeColor="text1"/>
              </w:rPr>
              <w:t xml:space="preserve">Внесення відомостей про припинення використання потужності до Державного реєстру </w:t>
            </w:r>
            <w:proofErr w:type="spellStart"/>
            <w:r w:rsidRPr="005772C6">
              <w:rPr>
                <w:rFonts w:ascii="Times New Roman" w:hAnsi="Times New Roman" w:cs="Times New Roman"/>
                <w:color w:val="000000" w:themeColor="text1"/>
              </w:rPr>
              <w:t>потужностей</w:t>
            </w:r>
            <w:proofErr w:type="spellEnd"/>
            <w:r w:rsidRPr="005772C6">
              <w:rPr>
                <w:rFonts w:ascii="Times New Roman" w:hAnsi="Times New Roman" w:cs="Times New Roman"/>
                <w:color w:val="000000" w:themeColor="text1"/>
              </w:rPr>
              <w:t xml:space="preserve"> операторів ринку використання потужності</w:t>
            </w:r>
          </w:p>
        </w:tc>
        <w:tc>
          <w:tcPr>
            <w:tcW w:w="992" w:type="dxa"/>
          </w:tcPr>
          <w:p w14:paraId="2339DC94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3E371C09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</w:tcBorders>
          </w:tcPr>
          <w:p w14:paraId="5345CC90" w14:textId="77777777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37C5A19B" w14:textId="77777777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33D5835D" w14:textId="77777777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211D4846" w14:textId="77777777" w:rsidR="00464C6D" w:rsidRPr="005772C6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7B6A75D3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5A010A74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3E04D235" w14:textId="1D9F9862" w:rsidR="00464C6D" w:rsidRPr="005772C6" w:rsidRDefault="00464C6D" w:rsidP="00464C6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  <w:r w:rsidRPr="005772C6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ЕХНОГЕННА ТА ПОЖЕЖНА БЕЗПЕКА</w:t>
            </w:r>
          </w:p>
        </w:tc>
      </w:tr>
      <w:tr w:rsidR="00464C6D" w:rsidRPr="00197B8E" w14:paraId="40A168E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49756A72" w14:textId="54096668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1235" w:type="dxa"/>
          </w:tcPr>
          <w:p w14:paraId="38816172" w14:textId="1FD0D580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00162</w:t>
            </w:r>
          </w:p>
        </w:tc>
        <w:tc>
          <w:tcPr>
            <w:tcW w:w="982" w:type="dxa"/>
          </w:tcPr>
          <w:p w14:paraId="56841792" w14:textId="4E56808B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11-01</w:t>
            </w:r>
          </w:p>
        </w:tc>
        <w:tc>
          <w:tcPr>
            <w:tcW w:w="6379" w:type="dxa"/>
          </w:tcPr>
          <w:p w14:paraId="24892EFB" w14:textId="043596F7" w:rsidR="00464C6D" w:rsidRPr="00407576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07576">
              <w:rPr>
                <w:rFonts w:ascii="Times New Roman" w:hAnsi="Times New Roman" w:cs="Times New Roman"/>
                <w:color w:val="000000" w:themeColor="text1"/>
              </w:rPr>
              <w:t>Реєстрація декларації відповідності матеріально-технічної бази суб'єктів господарювання вимогам законодавства у сфері пожежної безпеки</w:t>
            </w:r>
          </w:p>
        </w:tc>
        <w:tc>
          <w:tcPr>
            <w:tcW w:w="992" w:type="dxa"/>
          </w:tcPr>
          <w:p w14:paraId="3DDC1F16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68C1FD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7DF53DAF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</w:tcPr>
          <w:p w14:paraId="444C671F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421CF68A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</w:tcPr>
          <w:p w14:paraId="6C2AE3A6" w14:textId="686F1F6F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446C3723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35A1306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D1C7EF9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" w:name="_Hlk87433822"/>
          </w:p>
        </w:tc>
        <w:tc>
          <w:tcPr>
            <w:tcW w:w="1235" w:type="dxa"/>
          </w:tcPr>
          <w:p w14:paraId="193FE030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42886116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</w:tcPr>
          <w:p w14:paraId="0501660F" w14:textId="0A15D798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21B4F17E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bookmarkEnd w:id="2"/>
      <w:tr w:rsidR="00464C6D" w:rsidRPr="00197B8E" w14:paraId="24A407C9" w14:textId="7CCA7669" w:rsidTr="0013552C">
        <w:tc>
          <w:tcPr>
            <w:tcW w:w="10201" w:type="dxa"/>
            <w:gridSpan w:val="5"/>
          </w:tcPr>
          <w:p w14:paraId="33B43D65" w14:textId="482754A0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</w:pPr>
            <w:r w:rsidRPr="00197B8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u w:val="single"/>
              </w:rPr>
              <w:t>ПЕНСІЙНІ ПОСЛУГИ</w:t>
            </w:r>
          </w:p>
        </w:tc>
        <w:tc>
          <w:tcPr>
            <w:tcW w:w="4513" w:type="dxa"/>
            <w:tcBorders>
              <w:top w:val="nil"/>
            </w:tcBorders>
          </w:tcPr>
          <w:p w14:paraId="7E2DA7E8" w14:textId="77777777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13" w:type="dxa"/>
          </w:tcPr>
          <w:p w14:paraId="388F6299" w14:textId="77777777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74" w:type="dxa"/>
          </w:tcPr>
          <w:p w14:paraId="6FC65009" w14:textId="25F95BE9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97B8E">
              <w:rPr>
                <w:rFonts w:ascii="Times New Roman" w:hAnsi="Times New Roman" w:cs="Times New Roman"/>
                <w:color w:val="000000" w:themeColor="text1"/>
              </w:rPr>
              <w:t>Анулювання дозволу на виконання будівельних робіт за заявою замовника</w:t>
            </w:r>
          </w:p>
        </w:tc>
      </w:tr>
      <w:tr w:rsidR="00464C6D" w:rsidRPr="00197B8E" w14:paraId="28C42792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EF2" w14:textId="19B82450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5E94D" w14:textId="3A5AE796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00246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3EB38" w14:textId="3F5A12E7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12-01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D37852" w14:textId="06C4CE1B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Призначення пенсії за віком</w:t>
            </w:r>
          </w:p>
        </w:tc>
        <w:tc>
          <w:tcPr>
            <w:tcW w:w="992" w:type="dxa"/>
          </w:tcPr>
          <w:p w14:paraId="3BBBA560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5728E05C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22B2" w14:textId="3DDF7F29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BECF0" w14:textId="79B3AFAE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00247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B124" w14:textId="543F3637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12-02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A198F4" w14:textId="39347970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Перерахунок пенсії</w:t>
            </w:r>
          </w:p>
        </w:tc>
        <w:tc>
          <w:tcPr>
            <w:tcW w:w="992" w:type="dxa"/>
          </w:tcPr>
          <w:p w14:paraId="6D75B18A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3F302B4C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DF37" w14:textId="36BE2009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D0C6F" w14:textId="0C81E105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00248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2D4CB" w14:textId="286AC879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12-03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8A3AC1" w14:textId="46654B26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Видача пенсійного посвідчення</w:t>
            </w:r>
          </w:p>
        </w:tc>
        <w:tc>
          <w:tcPr>
            <w:tcW w:w="992" w:type="dxa"/>
          </w:tcPr>
          <w:p w14:paraId="73FCAAC5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3F3F6E16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FFD8" w14:textId="7F94A99D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00C9C" w14:textId="0245FD5F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00249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0A259" w14:textId="12FC9E5E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811CE7" w14:textId="36D7D1AE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Видача довідки про доходи пенсіонера</w:t>
            </w:r>
          </w:p>
        </w:tc>
        <w:tc>
          <w:tcPr>
            <w:tcW w:w="992" w:type="dxa"/>
          </w:tcPr>
          <w:p w14:paraId="403EAB53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23029334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CEB8" w14:textId="5B27D36A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E50D7" w14:textId="297D473E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00250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04CCF" w14:textId="2F33E8EA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1F48AF" w14:textId="11E4C4A0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Видача довідки про перебування на обліку в Пенсійному фонді</w:t>
            </w:r>
          </w:p>
        </w:tc>
        <w:tc>
          <w:tcPr>
            <w:tcW w:w="992" w:type="dxa"/>
          </w:tcPr>
          <w:p w14:paraId="70345736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5ACF048D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EF1D" w14:textId="2A145EA3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FFF61" w14:textId="44C9FA05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00252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50FE4" w14:textId="245BD7FA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12-06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7F8DFF" w14:textId="15572F8D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Переведення виплати пенсії за новим місцем проживання</w:t>
            </w:r>
          </w:p>
        </w:tc>
        <w:tc>
          <w:tcPr>
            <w:tcW w:w="992" w:type="dxa"/>
          </w:tcPr>
          <w:p w14:paraId="60774641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7B4279E1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BE4A" w14:textId="19996130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321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0190A" w14:textId="17B217B3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00253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D6DA5" w14:textId="00DB09C0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12-07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C44B0D" w14:textId="30439F55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Зміна способу виплати пенсії</w:t>
            </w:r>
          </w:p>
        </w:tc>
        <w:tc>
          <w:tcPr>
            <w:tcW w:w="992" w:type="dxa"/>
          </w:tcPr>
          <w:p w14:paraId="7B801214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3EFD8B42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25F1" w14:textId="77788232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D64B8" w14:textId="18849D21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00890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DBC57" w14:textId="522033FD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12-08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8F12C0" w14:textId="311EC5EF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Видача довідки про доходи пенсіонера для субсидій</w:t>
            </w:r>
          </w:p>
        </w:tc>
        <w:tc>
          <w:tcPr>
            <w:tcW w:w="992" w:type="dxa"/>
          </w:tcPr>
          <w:p w14:paraId="41CF0B9E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8E56B88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843C" w14:textId="62196C55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3AC8A" w14:textId="5A897757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00919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F138F" w14:textId="02C20C97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12-09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BE1E4E" w14:textId="74A4A8BA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Надання інформації з реєстру застрахованих осіб Державного реєстру загальнообов'язкового державного соціального страхування про дохід за формою ОК-5</w:t>
            </w:r>
          </w:p>
        </w:tc>
        <w:tc>
          <w:tcPr>
            <w:tcW w:w="992" w:type="dxa"/>
          </w:tcPr>
          <w:p w14:paraId="439D6982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652FFB00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0EFC" w14:textId="630069F0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8B13" w14:textId="292014A5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00920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13436" w14:textId="6FD36B3E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6CF36D" w14:textId="043D0D69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Надання інформації з реєстру застрахованих осіб Державного реєстру загальнообов'язкового державного соціального страхування про дохід за формою ОК-7</w:t>
            </w:r>
          </w:p>
        </w:tc>
        <w:tc>
          <w:tcPr>
            <w:tcW w:w="992" w:type="dxa"/>
          </w:tcPr>
          <w:p w14:paraId="21C38773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14853A6E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B2CA" w14:textId="1261A34E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3F727" w14:textId="6EC81A26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00921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D721A" w14:textId="491D4333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F2E9C" w14:textId="44A3C2A5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Видача витягу з Реєстру застрахованих осіб</w:t>
            </w:r>
          </w:p>
        </w:tc>
        <w:tc>
          <w:tcPr>
            <w:tcW w:w="992" w:type="dxa"/>
          </w:tcPr>
          <w:p w14:paraId="230BBE03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6E2A910D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F15A" w14:textId="1004BCC2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9C8DC" w14:textId="41AE8539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01895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B7E7A" w14:textId="36BDE7E5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12-12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20175E" w14:textId="79BD778B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Заміна пенсійного посвідчення</w:t>
            </w:r>
          </w:p>
        </w:tc>
        <w:tc>
          <w:tcPr>
            <w:tcW w:w="992" w:type="dxa"/>
          </w:tcPr>
          <w:p w14:paraId="662D2D2A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3696DE87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FDA7" w14:textId="40E1413B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9C3F6" w14:textId="1AB6D8CB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02183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F9B78" w14:textId="58713885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12-13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DC2209" w14:textId="1537DE1C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Виплата недоотриманої пенсії у зв’язку зі смертю пенсіонера</w:t>
            </w:r>
          </w:p>
        </w:tc>
        <w:tc>
          <w:tcPr>
            <w:tcW w:w="992" w:type="dxa"/>
          </w:tcPr>
          <w:p w14:paraId="64128C22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0F09B7C7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2F0F" w14:textId="4A7D919C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47F0" w14:textId="022FD70D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02188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94D6" w14:textId="549FBC0A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12-14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3F96A2" w14:textId="7D9C9EDE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Підтвердження стажу роботи на посадах, що дають право на призначення пенсій на пільгових умовах або за вислугу років</w:t>
            </w:r>
          </w:p>
        </w:tc>
        <w:tc>
          <w:tcPr>
            <w:tcW w:w="992" w:type="dxa"/>
          </w:tcPr>
          <w:p w14:paraId="298283DE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2DC43EE1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44DF" w14:textId="1FAEE59A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0F7E1" w14:textId="0F190A69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02219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2368D" w14:textId="2CFCDCE6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12-15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538176" w14:textId="7B67824D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Призначення пенсії за особливі заслуги перед Україною</w:t>
            </w:r>
          </w:p>
        </w:tc>
        <w:tc>
          <w:tcPr>
            <w:tcW w:w="992" w:type="dxa"/>
          </w:tcPr>
          <w:p w14:paraId="1A9A5539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72BB6975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6600" w14:textId="5973F3EC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D0D73" w14:textId="29790C88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02262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9F3DB" w14:textId="67D44D25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12-16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ECF4CC" w14:textId="704EC1B7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Поновлення виплати пенсії</w:t>
            </w:r>
          </w:p>
        </w:tc>
        <w:tc>
          <w:tcPr>
            <w:tcW w:w="992" w:type="dxa"/>
          </w:tcPr>
          <w:p w14:paraId="0C780097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2F37094F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939A" w14:textId="6CDF6F7D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0675E" w14:textId="45D14912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02268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A549E" w14:textId="37F3485B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12-17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6D1893" w14:textId="48DABFA3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Надання інформації з пенсійної справи</w:t>
            </w:r>
          </w:p>
        </w:tc>
        <w:tc>
          <w:tcPr>
            <w:tcW w:w="992" w:type="dxa"/>
          </w:tcPr>
          <w:p w14:paraId="1E549DD0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1B2C" w:rsidRPr="00197B8E" w14:paraId="0FCCB93F" w14:textId="77777777" w:rsidTr="0013552C">
        <w:trPr>
          <w:gridAfter w:val="3"/>
          <w:wAfter w:w="13700" w:type="dxa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85AB" w14:textId="05895CFC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CB288" w14:textId="072885CA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02272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9FB33" w14:textId="35C94C58" w:rsidR="00464C6D" w:rsidRPr="0080532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12-18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86ADAB" w14:textId="32965BE4" w:rsidR="00464C6D" w:rsidRPr="0080532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32E">
              <w:rPr>
                <w:rFonts w:ascii="Times New Roman" w:hAnsi="Times New Roman" w:cs="Times New Roman"/>
                <w:color w:val="000000" w:themeColor="text1"/>
              </w:rPr>
              <w:t>Виплата пенсії за шість місяців наперед у зв’язку з виїздом на постійне місце проживання за кордон</w:t>
            </w:r>
          </w:p>
        </w:tc>
        <w:tc>
          <w:tcPr>
            <w:tcW w:w="992" w:type="dxa"/>
          </w:tcPr>
          <w:p w14:paraId="0BC1404E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2CD4CA9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6E4624E6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028F0F" w14:textId="6CC42709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4136DD89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DD9540" w14:textId="68DF318A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7FB3B933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34BA59D" w14:textId="77777777" w:rsidTr="0013552C">
        <w:trPr>
          <w:gridAfter w:val="3"/>
          <w:wAfter w:w="13700" w:type="dxa"/>
        </w:trPr>
        <w:tc>
          <w:tcPr>
            <w:tcW w:w="10201" w:type="dxa"/>
            <w:gridSpan w:val="5"/>
          </w:tcPr>
          <w:p w14:paraId="2FC42756" w14:textId="77777777" w:rsidR="00464C6D" w:rsidRPr="0013552C" w:rsidRDefault="00464C6D" w:rsidP="00464C6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proofErr w:type="spellStart"/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Послуги</w:t>
            </w:r>
            <w:proofErr w:type="spellEnd"/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комунальних підприємств та установ</w:t>
            </w:r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надаються</w:t>
            </w:r>
            <w:proofErr w:type="spellEnd"/>
          </w:p>
          <w:p w14:paraId="1154F51A" w14:textId="1325CA43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через центр </w:t>
            </w:r>
            <w:proofErr w:type="spellStart"/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надання</w:t>
            </w:r>
            <w:proofErr w:type="spellEnd"/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адміністративних</w:t>
            </w:r>
            <w:proofErr w:type="spellEnd"/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1355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послуг</w:t>
            </w:r>
            <w:proofErr w:type="spellEnd"/>
          </w:p>
        </w:tc>
      </w:tr>
      <w:tr w:rsidR="00464C6D" w:rsidRPr="00197B8E" w14:paraId="79630454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05FEA759" w14:textId="6FABEB68" w:rsidR="00464C6D" w:rsidRPr="00197B8E" w:rsidRDefault="00451B2C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1566BC74" w14:textId="763D1AD4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21586DAF" w14:textId="78130663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13-01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5874873F" w14:textId="3C5279AB" w:rsidR="00464C6D" w:rsidRPr="0013552C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3552C">
              <w:rPr>
                <w:rFonts w:ascii="Times New Roman" w:hAnsi="Times New Roman" w:cs="Times New Roman"/>
                <w:lang w:val="ru-RU"/>
              </w:rPr>
              <w:t>Виготовлення</w:t>
            </w:r>
            <w:proofErr w:type="spellEnd"/>
            <w:r w:rsidRPr="0013552C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13552C">
              <w:rPr>
                <w:rFonts w:ascii="Times New Roman" w:hAnsi="Times New Roman" w:cs="Times New Roman"/>
                <w:lang w:val="ru-RU"/>
              </w:rPr>
              <w:t>видача</w:t>
            </w:r>
            <w:proofErr w:type="spellEnd"/>
            <w:r w:rsidRPr="0013552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3552C">
              <w:rPr>
                <w:rFonts w:ascii="Times New Roman" w:hAnsi="Times New Roman" w:cs="Times New Roman"/>
                <w:lang w:val="ru-RU"/>
              </w:rPr>
              <w:t>будинкових</w:t>
            </w:r>
            <w:proofErr w:type="spellEnd"/>
            <w:r w:rsidRPr="0013552C">
              <w:rPr>
                <w:rFonts w:ascii="Times New Roman" w:hAnsi="Times New Roman" w:cs="Times New Roman"/>
                <w:lang w:val="ru-RU"/>
              </w:rPr>
              <w:t xml:space="preserve"> книг</w:t>
            </w:r>
          </w:p>
        </w:tc>
        <w:tc>
          <w:tcPr>
            <w:tcW w:w="992" w:type="dxa"/>
          </w:tcPr>
          <w:p w14:paraId="09757054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347068D9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9B7DB97" w14:textId="2B2A0D14" w:rsidR="00464C6D" w:rsidRPr="00197B8E" w:rsidRDefault="00FB752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5D7000ED" w14:textId="213B3413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2CE07278" w14:textId="57D2C4AC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13-02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39942E6D" w14:textId="43125662" w:rsidR="00464C6D" w:rsidRPr="0013552C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3552C">
              <w:rPr>
                <w:rFonts w:ascii="Times New Roman" w:eastAsia="Calibri" w:hAnsi="Times New Roman" w:cs="Times New Roman"/>
                <w:bCs/>
              </w:rPr>
              <w:t>Виготовлення Технічного паспорта на житловий (садовий, дачний) будинок або господарські будівлі  з відміткою про проведене Технічне обстеження</w:t>
            </w:r>
          </w:p>
        </w:tc>
        <w:tc>
          <w:tcPr>
            <w:tcW w:w="992" w:type="dxa"/>
          </w:tcPr>
          <w:p w14:paraId="04C5D45B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29B2136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0A5BBF2" w14:textId="1E07B7BB" w:rsidR="00464C6D" w:rsidRPr="00197B8E" w:rsidRDefault="00FB752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1127F7A0" w14:textId="77497685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45537E41" w14:textId="63CA8529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13-03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2F1F683E" w14:textId="3188CF76" w:rsidR="00464C6D" w:rsidRPr="0013552C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Виготовлення</w:t>
            </w:r>
            <w:proofErr w:type="spellEnd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довідки</w:t>
            </w:r>
            <w:proofErr w:type="spellEnd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 xml:space="preserve"> про </w:t>
            </w:r>
            <w:proofErr w:type="spellStart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надання</w:t>
            </w:r>
            <w:proofErr w:type="spellEnd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інформації</w:t>
            </w:r>
            <w:proofErr w:type="spellEnd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 xml:space="preserve"> про </w:t>
            </w:r>
            <w:proofErr w:type="spellStart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зареєстроване</w:t>
            </w:r>
            <w:proofErr w:type="spellEnd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/</w:t>
            </w:r>
            <w:proofErr w:type="spellStart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незареєстроване</w:t>
            </w:r>
            <w:proofErr w:type="spellEnd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 xml:space="preserve"> право на </w:t>
            </w:r>
            <w:proofErr w:type="spellStart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об'єкт</w:t>
            </w:r>
            <w:proofErr w:type="spellEnd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нерухомого</w:t>
            </w:r>
            <w:proofErr w:type="spellEnd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 xml:space="preserve"> майна та </w:t>
            </w:r>
            <w:proofErr w:type="spellStart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ін</w:t>
            </w:r>
            <w:proofErr w:type="spellEnd"/>
            <w:r w:rsidRPr="0013552C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ru-RU"/>
              </w:rPr>
              <w:t>.</w:t>
            </w:r>
          </w:p>
        </w:tc>
        <w:tc>
          <w:tcPr>
            <w:tcW w:w="992" w:type="dxa"/>
          </w:tcPr>
          <w:p w14:paraId="62EEEA30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4660BBE8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27040560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604F0219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52106B32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5AED4F81" w14:textId="77777777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5D0FE8BE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03217281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564D4030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6CA45577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776FA2E0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10C853E7" w14:textId="77777777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70478760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7C832C0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2220156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5D9A0087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78133566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13F47BA6" w14:textId="77777777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253850DE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4C6D" w:rsidRPr="00197B8E" w14:paraId="201E51E3" w14:textId="77777777" w:rsidTr="0013552C">
        <w:trPr>
          <w:gridAfter w:val="3"/>
          <w:wAfter w:w="13700" w:type="dxa"/>
        </w:trPr>
        <w:tc>
          <w:tcPr>
            <w:tcW w:w="613" w:type="dxa"/>
          </w:tcPr>
          <w:p w14:paraId="35796DE8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0E7A2A89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82" w:type="dxa"/>
          </w:tcPr>
          <w:p w14:paraId="7FBE87A8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4B673995" w14:textId="77777777" w:rsidR="00464C6D" w:rsidRPr="00197B8E" w:rsidRDefault="00464C6D" w:rsidP="00464C6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14:paraId="5218E537" w14:textId="77777777" w:rsidR="00464C6D" w:rsidRPr="00197B8E" w:rsidRDefault="00464C6D" w:rsidP="00464C6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426E5DF2" w14:textId="472254B3" w:rsidR="00141FFB" w:rsidRPr="00197B8E" w:rsidRDefault="00141FFB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0B183DAF" w14:textId="3C031BAC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5E4958B2" w14:textId="3EDC7BE2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2B895110" w14:textId="15625493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78534000" w14:textId="2CCB2D79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099C3CF9" w14:textId="49DBD0E8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10EA33D1" w14:textId="03D2A31C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42C815E7" w14:textId="10FD299E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5B325F0C" w14:textId="36754898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4C6EC503" w14:textId="5088DD1B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2D97268F" w14:textId="1AAEF5F2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451E0F05" w14:textId="2D32FEF2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186B525F" w14:textId="6843D2C9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0CFA65C7" w14:textId="77777777" w:rsidR="000300DA" w:rsidRPr="00197B8E" w:rsidRDefault="000300DA" w:rsidP="002117F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sectPr w:rsidR="000300DA" w:rsidRPr="00197B8E" w:rsidSect="00F467A4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056A2" w14:textId="77777777" w:rsidR="0065115F" w:rsidRDefault="0065115F" w:rsidP="00F22A49">
      <w:pPr>
        <w:spacing w:after="0" w:line="240" w:lineRule="auto"/>
      </w:pPr>
      <w:r>
        <w:separator/>
      </w:r>
    </w:p>
  </w:endnote>
  <w:endnote w:type="continuationSeparator" w:id="0">
    <w:p w14:paraId="4F9059F8" w14:textId="77777777" w:rsidR="0065115F" w:rsidRDefault="0065115F" w:rsidP="00F22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CC813" w14:textId="77777777" w:rsidR="0065115F" w:rsidRDefault="0065115F" w:rsidP="00F22A49">
      <w:pPr>
        <w:spacing w:after="0" w:line="240" w:lineRule="auto"/>
      </w:pPr>
      <w:r>
        <w:separator/>
      </w:r>
    </w:p>
  </w:footnote>
  <w:footnote w:type="continuationSeparator" w:id="0">
    <w:p w14:paraId="1D4453A9" w14:textId="77777777" w:rsidR="0065115F" w:rsidRDefault="0065115F" w:rsidP="00F22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068"/>
    <w:rsid w:val="000300DA"/>
    <w:rsid w:val="0003078A"/>
    <w:rsid w:val="00054A22"/>
    <w:rsid w:val="000647DE"/>
    <w:rsid w:val="00080BEB"/>
    <w:rsid w:val="00084A82"/>
    <w:rsid w:val="000B45B5"/>
    <w:rsid w:val="000C790A"/>
    <w:rsid w:val="000D0C33"/>
    <w:rsid w:val="000D4AA8"/>
    <w:rsid w:val="000E4580"/>
    <w:rsid w:val="000E5AE4"/>
    <w:rsid w:val="000F0161"/>
    <w:rsid w:val="00100A56"/>
    <w:rsid w:val="00111EB6"/>
    <w:rsid w:val="00116715"/>
    <w:rsid w:val="00135479"/>
    <w:rsid w:val="0013552C"/>
    <w:rsid w:val="00141FFB"/>
    <w:rsid w:val="00163BAA"/>
    <w:rsid w:val="0019211C"/>
    <w:rsid w:val="00197B8E"/>
    <w:rsid w:val="001B0AA9"/>
    <w:rsid w:val="001C5BD1"/>
    <w:rsid w:val="001D762A"/>
    <w:rsid w:val="001E1D02"/>
    <w:rsid w:val="001E5AEC"/>
    <w:rsid w:val="001F362D"/>
    <w:rsid w:val="001F368A"/>
    <w:rsid w:val="0020394D"/>
    <w:rsid w:val="002117F1"/>
    <w:rsid w:val="002164B6"/>
    <w:rsid w:val="0022365D"/>
    <w:rsid w:val="00236985"/>
    <w:rsid w:val="002660A6"/>
    <w:rsid w:val="00290260"/>
    <w:rsid w:val="002F73DA"/>
    <w:rsid w:val="0034615D"/>
    <w:rsid w:val="0034764A"/>
    <w:rsid w:val="00356C3B"/>
    <w:rsid w:val="003818AA"/>
    <w:rsid w:val="00395AB2"/>
    <w:rsid w:val="003B3CA2"/>
    <w:rsid w:val="003C7440"/>
    <w:rsid w:val="00407576"/>
    <w:rsid w:val="004310E6"/>
    <w:rsid w:val="00443637"/>
    <w:rsid w:val="00445E46"/>
    <w:rsid w:val="004473F1"/>
    <w:rsid w:val="00451B2C"/>
    <w:rsid w:val="0045791C"/>
    <w:rsid w:val="00464C6D"/>
    <w:rsid w:val="00483D64"/>
    <w:rsid w:val="00496368"/>
    <w:rsid w:val="004A2EDD"/>
    <w:rsid w:val="004E45F3"/>
    <w:rsid w:val="0052449A"/>
    <w:rsid w:val="0053536A"/>
    <w:rsid w:val="005417FC"/>
    <w:rsid w:val="005564CF"/>
    <w:rsid w:val="005772C6"/>
    <w:rsid w:val="005A3FB2"/>
    <w:rsid w:val="005A6453"/>
    <w:rsid w:val="005B2929"/>
    <w:rsid w:val="005E3273"/>
    <w:rsid w:val="005E3607"/>
    <w:rsid w:val="005E7356"/>
    <w:rsid w:val="00626CF8"/>
    <w:rsid w:val="00640DB2"/>
    <w:rsid w:val="0065115F"/>
    <w:rsid w:val="006656B0"/>
    <w:rsid w:val="00667711"/>
    <w:rsid w:val="006769B0"/>
    <w:rsid w:val="0068220D"/>
    <w:rsid w:val="006833BF"/>
    <w:rsid w:val="006A2E94"/>
    <w:rsid w:val="006C718E"/>
    <w:rsid w:val="006C75C6"/>
    <w:rsid w:val="006E2AAC"/>
    <w:rsid w:val="006E3D79"/>
    <w:rsid w:val="006E57C7"/>
    <w:rsid w:val="006F6AFA"/>
    <w:rsid w:val="0076097E"/>
    <w:rsid w:val="00783D98"/>
    <w:rsid w:val="00791497"/>
    <w:rsid w:val="007B14A0"/>
    <w:rsid w:val="007C06C7"/>
    <w:rsid w:val="007D696D"/>
    <w:rsid w:val="007F4229"/>
    <w:rsid w:val="007F52F2"/>
    <w:rsid w:val="0080532E"/>
    <w:rsid w:val="008207C4"/>
    <w:rsid w:val="0082704B"/>
    <w:rsid w:val="00831A05"/>
    <w:rsid w:val="0083368E"/>
    <w:rsid w:val="0083534E"/>
    <w:rsid w:val="00851042"/>
    <w:rsid w:val="00887087"/>
    <w:rsid w:val="00894068"/>
    <w:rsid w:val="008A6269"/>
    <w:rsid w:val="008C5288"/>
    <w:rsid w:val="008E31B6"/>
    <w:rsid w:val="008F142D"/>
    <w:rsid w:val="008F6D88"/>
    <w:rsid w:val="00902188"/>
    <w:rsid w:val="009213D0"/>
    <w:rsid w:val="00940D08"/>
    <w:rsid w:val="00941464"/>
    <w:rsid w:val="0094362C"/>
    <w:rsid w:val="00952FF5"/>
    <w:rsid w:val="00991B6D"/>
    <w:rsid w:val="009B065F"/>
    <w:rsid w:val="009F2933"/>
    <w:rsid w:val="00A0538F"/>
    <w:rsid w:val="00A26FA8"/>
    <w:rsid w:val="00A52966"/>
    <w:rsid w:val="00A56E42"/>
    <w:rsid w:val="00A60A7A"/>
    <w:rsid w:val="00AB779F"/>
    <w:rsid w:val="00AC501C"/>
    <w:rsid w:val="00AC6EDE"/>
    <w:rsid w:val="00AE6A52"/>
    <w:rsid w:val="00AF48A7"/>
    <w:rsid w:val="00B46C89"/>
    <w:rsid w:val="00B6588E"/>
    <w:rsid w:val="00B75266"/>
    <w:rsid w:val="00BB05EF"/>
    <w:rsid w:val="00BC2551"/>
    <w:rsid w:val="00BD0A59"/>
    <w:rsid w:val="00BE4DBC"/>
    <w:rsid w:val="00BF007F"/>
    <w:rsid w:val="00C07D18"/>
    <w:rsid w:val="00C12EE4"/>
    <w:rsid w:val="00C1626C"/>
    <w:rsid w:val="00C3542D"/>
    <w:rsid w:val="00C50C49"/>
    <w:rsid w:val="00C554E7"/>
    <w:rsid w:val="00C578EB"/>
    <w:rsid w:val="00C63F36"/>
    <w:rsid w:val="00C92AD1"/>
    <w:rsid w:val="00CD3164"/>
    <w:rsid w:val="00CD4CCF"/>
    <w:rsid w:val="00D05FD1"/>
    <w:rsid w:val="00D157C4"/>
    <w:rsid w:val="00D36674"/>
    <w:rsid w:val="00D445F3"/>
    <w:rsid w:val="00D65BA8"/>
    <w:rsid w:val="00D666D4"/>
    <w:rsid w:val="00D933CB"/>
    <w:rsid w:val="00DA4A9F"/>
    <w:rsid w:val="00DC64AE"/>
    <w:rsid w:val="00E00920"/>
    <w:rsid w:val="00E43B96"/>
    <w:rsid w:val="00E56106"/>
    <w:rsid w:val="00E70F8C"/>
    <w:rsid w:val="00E737DF"/>
    <w:rsid w:val="00EA2DFE"/>
    <w:rsid w:val="00EA491D"/>
    <w:rsid w:val="00EA5D80"/>
    <w:rsid w:val="00EB71BE"/>
    <w:rsid w:val="00ED3BB7"/>
    <w:rsid w:val="00EF3138"/>
    <w:rsid w:val="00F22A49"/>
    <w:rsid w:val="00F2674E"/>
    <w:rsid w:val="00F341AE"/>
    <w:rsid w:val="00F37930"/>
    <w:rsid w:val="00F467A4"/>
    <w:rsid w:val="00F767CA"/>
    <w:rsid w:val="00F772F3"/>
    <w:rsid w:val="00F93575"/>
    <w:rsid w:val="00FA227E"/>
    <w:rsid w:val="00FB752D"/>
    <w:rsid w:val="00FD781E"/>
    <w:rsid w:val="00FE3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4AF2"/>
  <w15:docId w15:val="{B4AE5021-D70D-4EF8-867A-8A224013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59"/>
    <w:rsid w:val="007B1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B1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73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22A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22A49"/>
  </w:style>
  <w:style w:type="paragraph" w:styleId="a8">
    <w:name w:val="footer"/>
    <w:basedOn w:val="a"/>
    <w:link w:val="a9"/>
    <w:uiPriority w:val="99"/>
    <w:unhideWhenUsed/>
    <w:rsid w:val="00F22A4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2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8E70E-F4F5-42C3-822F-D45D5773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29067</Words>
  <Characters>16569</Characters>
  <Application>Microsoft Office Word</Application>
  <DocSecurity>0</DocSecurity>
  <Lines>138</Lines>
  <Paragraphs>91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рада Вишнів</cp:lastModifiedBy>
  <cp:revision>3</cp:revision>
  <cp:lastPrinted>2021-07-22T13:38:00Z</cp:lastPrinted>
  <dcterms:created xsi:type="dcterms:W3CDTF">2023-12-12T13:42:00Z</dcterms:created>
  <dcterms:modified xsi:type="dcterms:W3CDTF">2023-12-12T14:56:00Z</dcterms:modified>
</cp:coreProperties>
</file>