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B859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7A75C12E" wp14:editId="1280E957">
            <wp:extent cx="47625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FB22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D18282A" w14:textId="00E3AFB4" w:rsidR="00BB691D" w:rsidRPr="00172251" w:rsidRDefault="003151BA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7715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B691D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BB691D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BB691D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2C97A71" w14:textId="77777777" w:rsidR="00BB691D" w:rsidRPr="00172251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366B412E" w14:textId="77777777" w:rsidR="00BB691D" w:rsidRPr="003936D6" w:rsidRDefault="00BB691D" w:rsidP="00BB691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4BB04C90" w14:textId="77777777" w:rsidR="00BB691D" w:rsidRPr="00952C58" w:rsidRDefault="00BB691D" w:rsidP="00BB691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91D" w:rsidRPr="00A74B7A" w14:paraId="69CDFD40" w14:textId="77777777" w:rsidTr="00D1135D">
        <w:tc>
          <w:tcPr>
            <w:tcW w:w="3284" w:type="dxa"/>
            <w:shd w:val="clear" w:color="auto" w:fill="auto"/>
            <w:hideMark/>
          </w:tcPr>
          <w:p w14:paraId="45761BC2" w14:textId="0E18F135" w:rsidR="00BB691D" w:rsidRPr="00A74B7A" w:rsidRDefault="00BB691D" w:rsidP="00BB691D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 w:rsidR="002451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E1C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5931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 </w:t>
            </w:r>
            <w:r w:rsidR="00074D94">
              <w:rPr>
                <w:rFonts w:ascii="Times New Roman" w:hAnsi="Times New Roman"/>
                <w:sz w:val="28"/>
                <w:szCs w:val="28"/>
                <w:lang w:eastAsia="zh-CN"/>
              </w:rPr>
              <w:t>грудня</w:t>
            </w:r>
            <w:r w:rsidR="003151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F13CD72" w14:textId="795D6BB6" w:rsidR="00BB691D" w:rsidRPr="00A74B7A" w:rsidRDefault="00BB691D" w:rsidP="00D1135D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15BD84CE" w14:textId="59586E36" w:rsidR="00BB691D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151BA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074D94">
              <w:rPr>
                <w:rFonts w:ascii="Times New Roman" w:hAnsi="Times New Roman"/>
                <w:sz w:val="28"/>
                <w:szCs w:val="28"/>
                <w:lang w:val="en-US" w:eastAsia="zh-CN"/>
              </w:rPr>
              <w:t>3</w:t>
            </w: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93114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  <w:p w14:paraId="229C8604" w14:textId="77777777" w:rsidR="00BB691D" w:rsidRPr="008356A5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E796A20" w14:textId="77777777" w:rsidR="00F115D0" w:rsidRDefault="00F115D0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2E91A5A" w14:textId="77777777" w:rsidR="00BB691D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EC75C9"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закупівлю та </w:t>
      </w:r>
      <w:r w:rsidR="001E0B7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33A4C889" w14:textId="77777777" w:rsidR="00A21EE7" w:rsidRPr="00A116D4" w:rsidRDefault="00EF2AE6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="00A21EE7"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53AE0171" w14:textId="77777777" w:rsidR="00A21EE7" w:rsidRPr="00A116D4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57A2570" w14:textId="77777777" w:rsidR="00A21EE7" w:rsidRPr="00A116D4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9FB2E47" w14:textId="00E8AAE8" w:rsidR="00194D2E" w:rsidRPr="00917D94" w:rsidRDefault="00A21EE7" w:rsidP="009F0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Закон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ами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правовий режим воєнного стану», </w:t>
      </w:r>
      <w:r w:rsidR="00194D2E" w:rsidRPr="00917D9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виконання заходів «Програми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фінансової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підтримки Збройних Сил України та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інших військових формувань на 2023-2024</w:t>
      </w:r>
      <w:r w:rsidR="00D771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роки»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затвердженої рішенням сесії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Вишнівської сільської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ради №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29/10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09.03.2023</w:t>
      </w:r>
      <w:r w:rsidR="00D771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D771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94D2E" w:rsidRPr="00917D94">
        <w:rPr>
          <w:rFonts w:ascii="Times New Roman" w:hAnsi="Times New Roman" w:cs="Times New Roman"/>
          <w:sz w:val="28"/>
          <w:szCs w:val="28"/>
        </w:rPr>
        <w:t xml:space="preserve">беручи до уваги  звернення </w:t>
      </w:r>
      <w:r w:rsidR="007134A3">
        <w:rPr>
          <w:rFonts w:ascii="Times New Roman" w:hAnsi="Times New Roman" w:cs="Times New Roman"/>
          <w:sz w:val="28"/>
          <w:szCs w:val="28"/>
        </w:rPr>
        <w:t>**************************</w:t>
      </w:r>
      <w:r w:rsidR="007134A3">
        <w:rPr>
          <w:rFonts w:ascii="Times New Roman" w:hAnsi="Times New Roman" w:cs="Times New Roman"/>
          <w:sz w:val="28"/>
          <w:szCs w:val="28"/>
          <w:lang w:val="en-US"/>
        </w:rPr>
        <w:t>*******</w:t>
      </w:r>
      <w:r w:rsidR="007134A3">
        <w:rPr>
          <w:rFonts w:ascii="Times New Roman" w:hAnsi="Times New Roman" w:cs="Times New Roman"/>
          <w:sz w:val="28"/>
          <w:szCs w:val="28"/>
        </w:rPr>
        <w:t>***</w:t>
      </w:r>
      <w:r w:rsidR="007134A3">
        <w:rPr>
          <w:rFonts w:ascii="Times New Roman" w:hAnsi="Times New Roman" w:cs="Times New Roman"/>
          <w:sz w:val="28"/>
          <w:szCs w:val="28"/>
          <w:lang w:val="en-US"/>
        </w:rPr>
        <w:t>***************</w:t>
      </w:r>
      <w:r w:rsidR="007134A3">
        <w:rPr>
          <w:rFonts w:ascii="Times New Roman" w:hAnsi="Times New Roman" w:cs="Times New Roman"/>
          <w:sz w:val="28"/>
          <w:szCs w:val="28"/>
        </w:rPr>
        <w:t>****</w:t>
      </w:r>
      <w:r w:rsidR="007134A3">
        <w:rPr>
          <w:rFonts w:ascii="Times New Roman" w:hAnsi="Times New Roman" w:cs="Times New Roman"/>
          <w:sz w:val="28"/>
          <w:szCs w:val="28"/>
          <w:lang w:val="en-US"/>
        </w:rPr>
        <w:t>******</w:t>
      </w:r>
      <w:r w:rsidR="0041555D" w:rsidRPr="00917D94">
        <w:rPr>
          <w:rFonts w:ascii="Times New Roman" w:hAnsi="Times New Roman" w:cs="Times New Roman"/>
          <w:sz w:val="28"/>
          <w:szCs w:val="28"/>
        </w:rPr>
        <w:t>,</w:t>
      </w:r>
      <w:r w:rsidR="00EC75C9">
        <w:rPr>
          <w:rFonts w:ascii="Times New Roman" w:hAnsi="Times New Roman" w:cs="Times New Roman"/>
          <w:sz w:val="28"/>
          <w:szCs w:val="28"/>
        </w:rPr>
        <w:t xml:space="preserve"> 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з  </w:t>
      </w:r>
      <w:r w:rsidR="0041555D" w:rsidRPr="00917D94">
        <w:rPr>
          <w:rFonts w:ascii="Times New Roman" w:hAnsi="Times New Roman" w:cs="Times New Roman"/>
          <w:color w:val="000000"/>
          <w:sz w:val="28"/>
          <w:szCs w:val="28"/>
        </w:rPr>
        <w:t>метою виконання завдань із забезпечення територіальної цілісності України</w:t>
      </w:r>
      <w:r w:rsidR="001E0B7D" w:rsidRPr="00917D94">
        <w:rPr>
          <w:rFonts w:ascii="Times New Roman" w:hAnsi="Times New Roman" w:cs="Times New Roman"/>
          <w:sz w:val="28"/>
          <w:szCs w:val="28"/>
        </w:rPr>
        <w:t>,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підтримання  бойової  готовності  Збройних  Сил  України  у  період  війни</w:t>
      </w:r>
      <w:r w:rsidR="001E0B7D" w:rsidRPr="00917D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5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D2E"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442B258C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64C37D6" w14:textId="77777777" w:rsidR="00A21EE7" w:rsidRPr="00917D94" w:rsidRDefault="00A21EE7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7506ED9F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12C9250D" w14:textId="77777777" w:rsidR="00C54AF0" w:rsidRDefault="00D1135D" w:rsidP="00D1135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15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закупівлю  </w:t>
      </w:r>
      <w:r w:rsidR="003151BA" w:rsidRPr="0091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товаро-матеріальн</w:t>
      </w:r>
      <w:r w:rsidR="00315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151BA" w:rsidRPr="0091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</w:t>
      </w:r>
      <w:r w:rsidR="00315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ей, а саме: </w:t>
      </w:r>
    </w:p>
    <w:p w14:paraId="25D6E7A5" w14:textId="75417679" w:rsidR="003151BA" w:rsidRPr="007134A3" w:rsidRDefault="007658C5" w:rsidP="00D1135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uk-UA"/>
        </w:rPr>
        <w:t>**********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en-US"/>
        </w:rPr>
        <w:t>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uk-UA"/>
        </w:rPr>
        <w:t>************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en-US"/>
        </w:rPr>
        <w:t>**********************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uk-UA"/>
        </w:rPr>
        <w:t>**********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uk-UA"/>
        </w:rPr>
        <w:t>****</w:t>
      </w:r>
      <w:r w:rsidR="007134A3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40817A96" w14:textId="0F5E348F" w:rsidR="00A21EE7" w:rsidRPr="00917D94" w:rsidRDefault="003151BA" w:rsidP="00D1135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безоплатно</w:t>
      </w:r>
      <w:r w:rsidR="00040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безповоротно </w:t>
      </w:r>
      <w:r w:rsidR="00636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7134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**************</w:t>
      </w:r>
      <w:bookmarkStart w:id="1" w:name="_Hlk150273239"/>
      <w:r w:rsidR="007134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</w:t>
      </w:r>
      <w:r w:rsidR="0007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AE6" w:rsidRPr="0091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товаро-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"/>
    </w:p>
    <w:p w14:paraId="42489792" w14:textId="6A50C61B" w:rsidR="00A21EE7" w:rsidRPr="00917D94" w:rsidRDefault="009103C5" w:rsidP="00D113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бухгалтерського обліку та звітності здійснити безоплатну передачу  </w:t>
      </w:r>
      <w:r w:rsidR="00EF2AE6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 цінностей за актом приймання-передачі</w:t>
      </w:r>
      <w:r w:rsidR="0067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E6"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B9606" w14:textId="48B50F68" w:rsidR="00A21EE7" w:rsidRPr="00917D94" w:rsidRDefault="009103C5" w:rsidP="00D113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1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з питань </w:t>
      </w:r>
      <w:r w:rsidR="001E0B7D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фінансів, бюджету </w:t>
      </w:r>
      <w:r w:rsidR="00A21EE7"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соціально-економічного розвитку.</w:t>
      </w:r>
    </w:p>
    <w:p w14:paraId="69E76A26" w14:textId="77777777" w:rsidR="001E0B7D" w:rsidRPr="00917D94" w:rsidRDefault="001E0B7D" w:rsidP="009F01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02B50" w14:textId="77777777" w:rsidR="00C5179F" w:rsidRDefault="00C5179F" w:rsidP="003151BA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uk-UA"/>
        </w:rPr>
      </w:pPr>
    </w:p>
    <w:p w14:paraId="33321EA5" w14:textId="77777777" w:rsidR="005C550F" w:rsidRPr="005C550F" w:rsidRDefault="005C550F" w:rsidP="005C550F">
      <w:pPr>
        <w:rPr>
          <w:lang w:eastAsia="en-US"/>
        </w:rPr>
      </w:pPr>
    </w:p>
    <w:p w14:paraId="4BEA9166" w14:textId="77777777" w:rsidR="00C5179F" w:rsidRPr="00C5179F" w:rsidRDefault="00C5179F" w:rsidP="00C5179F">
      <w:pPr>
        <w:pStyle w:val="1"/>
        <w:spacing w:before="0"/>
        <w:rPr>
          <w:rFonts w:ascii="Times New Roman" w:hAnsi="Times New Roman"/>
          <w:lang w:val="uk-UA"/>
        </w:rPr>
      </w:pPr>
      <w:r w:rsidRPr="00C5179F">
        <w:rPr>
          <w:rFonts w:ascii="Times New Roman" w:hAnsi="Times New Roman"/>
          <w:lang w:val="uk-UA"/>
        </w:rPr>
        <w:t>Сільський голова                                                                           Віктор СУЩИК</w:t>
      </w:r>
    </w:p>
    <w:p w14:paraId="00D8E148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1636CF50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4FBBED9E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7979568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0D4BB88F" w14:textId="77777777" w:rsidR="00A631D4" w:rsidRPr="00A116D4" w:rsidRDefault="00A631D4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41081" w14:textId="77777777" w:rsidR="00A21EE7" w:rsidRPr="00A116D4" w:rsidRDefault="00A21EE7" w:rsidP="00A21E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F470" w14:textId="77777777" w:rsidR="000203D1" w:rsidRDefault="000203D1" w:rsidP="000203D1">
      <w:pPr>
        <w:pStyle w:val="Default"/>
        <w:jc w:val="both"/>
        <w:rPr>
          <w:b/>
          <w:sz w:val="28"/>
          <w:szCs w:val="28"/>
        </w:rPr>
      </w:pPr>
    </w:p>
    <w:p w14:paraId="269342C8" w14:textId="77777777" w:rsidR="00A2644D" w:rsidRDefault="00A2644D"/>
    <w:sectPr w:rsidR="00A2644D" w:rsidSect="00D17B97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DA6"/>
    <w:multiLevelType w:val="hybridMultilevel"/>
    <w:tmpl w:val="0532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3B4D"/>
    <w:multiLevelType w:val="multilevel"/>
    <w:tmpl w:val="718B3B4D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658269733">
    <w:abstractNumId w:val="1"/>
  </w:num>
  <w:num w:numId="2" w16cid:durableId="163047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4D"/>
    <w:rsid w:val="000203D1"/>
    <w:rsid w:val="00040C00"/>
    <w:rsid w:val="00074D94"/>
    <w:rsid w:val="00136213"/>
    <w:rsid w:val="00194D2E"/>
    <w:rsid w:val="001E0B7D"/>
    <w:rsid w:val="0024510B"/>
    <w:rsid w:val="003151BA"/>
    <w:rsid w:val="00353CBC"/>
    <w:rsid w:val="00360152"/>
    <w:rsid w:val="0038324D"/>
    <w:rsid w:val="003936D6"/>
    <w:rsid w:val="003F5321"/>
    <w:rsid w:val="0041555D"/>
    <w:rsid w:val="004D0A34"/>
    <w:rsid w:val="00554E01"/>
    <w:rsid w:val="00593114"/>
    <w:rsid w:val="005C550F"/>
    <w:rsid w:val="005D2067"/>
    <w:rsid w:val="00603C4F"/>
    <w:rsid w:val="00636A9E"/>
    <w:rsid w:val="00674DA3"/>
    <w:rsid w:val="006D1040"/>
    <w:rsid w:val="007134A3"/>
    <w:rsid w:val="007658C5"/>
    <w:rsid w:val="00772902"/>
    <w:rsid w:val="007B00B6"/>
    <w:rsid w:val="007C2429"/>
    <w:rsid w:val="0083489C"/>
    <w:rsid w:val="008D14CD"/>
    <w:rsid w:val="008E1C67"/>
    <w:rsid w:val="009103C5"/>
    <w:rsid w:val="00917D94"/>
    <w:rsid w:val="00976B79"/>
    <w:rsid w:val="009F01B9"/>
    <w:rsid w:val="00A21EE7"/>
    <w:rsid w:val="00A22365"/>
    <w:rsid w:val="00A2644D"/>
    <w:rsid w:val="00A631D4"/>
    <w:rsid w:val="00AA689A"/>
    <w:rsid w:val="00B16794"/>
    <w:rsid w:val="00BB691D"/>
    <w:rsid w:val="00C413C0"/>
    <w:rsid w:val="00C5179F"/>
    <w:rsid w:val="00C54AF0"/>
    <w:rsid w:val="00C83FBB"/>
    <w:rsid w:val="00CA295F"/>
    <w:rsid w:val="00D1135D"/>
    <w:rsid w:val="00D17B97"/>
    <w:rsid w:val="00D40E1D"/>
    <w:rsid w:val="00D7715D"/>
    <w:rsid w:val="00DD75C5"/>
    <w:rsid w:val="00EC75C9"/>
    <w:rsid w:val="00EF2AE6"/>
    <w:rsid w:val="00F1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0355"/>
  <w15:docId w15:val="{F507C8FD-BE19-4681-AFF4-6C5CF52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40"/>
  </w:style>
  <w:style w:type="paragraph" w:styleId="1">
    <w:name w:val="heading 1"/>
    <w:basedOn w:val="a"/>
    <w:next w:val="a"/>
    <w:link w:val="10"/>
    <w:uiPriority w:val="99"/>
    <w:qFormat/>
    <w:rsid w:val="0038324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324D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38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324D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Emphasis"/>
    <w:uiPriority w:val="20"/>
    <w:qFormat/>
    <w:rsid w:val="0038324D"/>
    <w:rPr>
      <w:i/>
      <w:iCs/>
    </w:rPr>
  </w:style>
  <w:style w:type="paragraph" w:customStyle="1" w:styleId="Default">
    <w:name w:val="Default"/>
    <w:rsid w:val="00020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B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36</cp:revision>
  <cp:lastPrinted>2023-12-06T11:28:00Z</cp:lastPrinted>
  <dcterms:created xsi:type="dcterms:W3CDTF">2023-04-06T07:42:00Z</dcterms:created>
  <dcterms:modified xsi:type="dcterms:W3CDTF">2023-12-26T14:07:00Z</dcterms:modified>
</cp:coreProperties>
</file>