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10" w:rsidRPr="00664C10" w:rsidRDefault="00664C10" w:rsidP="004E5A7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64C10"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 w:rsidRPr="00664C10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>
            <wp:extent cx="421640" cy="5486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C10" w:rsidRPr="00664C10" w:rsidRDefault="00664C10" w:rsidP="004E5A7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4C10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:rsidR="00664C10" w:rsidRPr="00664C10" w:rsidRDefault="00664C10" w:rsidP="004E5A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4C10">
        <w:rPr>
          <w:rFonts w:ascii="Times New Roman" w:hAnsi="Times New Roman" w:cs="Times New Roman"/>
          <w:b/>
          <w:sz w:val="28"/>
          <w:szCs w:val="28"/>
        </w:rPr>
        <w:t>Код ЄДРПОУ 04333164</w:t>
      </w:r>
    </w:p>
    <w:p w:rsidR="00664C10" w:rsidRPr="00664C10" w:rsidRDefault="00664C10" w:rsidP="004E5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C1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664C10" w:rsidRPr="00DE796C" w:rsidRDefault="00F611A4" w:rsidP="004E5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«11</w:t>
      </w:r>
      <w:r w:rsidR="00664C10" w:rsidRPr="00664C10">
        <w:rPr>
          <w:rFonts w:ascii="Times New Roman" w:hAnsi="Times New Roman" w:cs="Times New Roman"/>
          <w:sz w:val="28"/>
          <w:szCs w:val="28"/>
        </w:rPr>
        <w:t xml:space="preserve">»  січня 2023 року                  </w:t>
      </w:r>
      <w:proofErr w:type="spellStart"/>
      <w:r w:rsidR="00664C10" w:rsidRPr="00664C10">
        <w:rPr>
          <w:rFonts w:ascii="Times New Roman" w:hAnsi="Times New Roman" w:cs="Times New Roman"/>
          <w:sz w:val="28"/>
          <w:szCs w:val="28"/>
        </w:rPr>
        <w:t>с.Вишнів</w:t>
      </w:r>
      <w:proofErr w:type="spellEnd"/>
      <w:r w:rsidR="00664C10" w:rsidRPr="00664C1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№4</w:t>
      </w:r>
      <w:r w:rsidR="00664C10" w:rsidRPr="00664C10">
        <w:rPr>
          <w:rFonts w:ascii="Times New Roman" w:hAnsi="Times New Roman" w:cs="Times New Roman"/>
          <w:sz w:val="28"/>
          <w:szCs w:val="28"/>
        </w:rPr>
        <w:t xml:space="preserve">/01-03 </w:t>
      </w:r>
    </w:p>
    <w:p w:rsidR="00720B23" w:rsidRPr="001D5210" w:rsidRDefault="00720B23" w:rsidP="00720B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6387" w:rsidRPr="00456387" w:rsidRDefault="00720B23" w:rsidP="00DE796C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E1276">
        <w:rPr>
          <w:rFonts w:ascii="Times New Roman" w:hAnsi="Times New Roman" w:cs="Times New Roman"/>
          <w:b/>
          <w:bCs/>
          <w:sz w:val="28"/>
          <w:szCs w:val="28"/>
        </w:rPr>
        <w:t>Про затвердження Плану роботи</w:t>
      </w:r>
      <w:r w:rsidR="009E33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56387" w:rsidRPr="00456387">
        <w:rPr>
          <w:rFonts w:ascii="Times New Roman" w:hAnsi="Times New Roman" w:cs="Times New Roman"/>
          <w:b/>
          <w:sz w:val="28"/>
          <w:szCs w:val="28"/>
        </w:rPr>
        <w:t>Вишнівського</w:t>
      </w:r>
      <w:proofErr w:type="spellEnd"/>
      <w:r w:rsidR="00456387" w:rsidRPr="00456387">
        <w:rPr>
          <w:rFonts w:ascii="Times New Roman" w:hAnsi="Times New Roman" w:cs="Times New Roman"/>
          <w:b/>
          <w:sz w:val="28"/>
          <w:szCs w:val="28"/>
        </w:rPr>
        <w:t xml:space="preserve"> сільського голови </w:t>
      </w:r>
    </w:p>
    <w:p w:rsidR="00720B23" w:rsidRPr="007E1276" w:rsidRDefault="00456387" w:rsidP="00DE79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56387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proofErr w:type="spellEnd"/>
      <w:r w:rsidR="00720B23" w:rsidRPr="007E127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5638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720B23" w:rsidRPr="007E1276">
        <w:rPr>
          <w:rFonts w:ascii="Times New Roman" w:hAnsi="Times New Roman" w:cs="Times New Roman"/>
          <w:b/>
          <w:bCs/>
          <w:sz w:val="28"/>
          <w:szCs w:val="28"/>
        </w:rPr>
        <w:t xml:space="preserve">військовому обліку призовників і </w:t>
      </w:r>
      <w:proofErr w:type="gramStart"/>
      <w:r w:rsidR="00720B23" w:rsidRPr="007E1276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720B23" w:rsidRPr="007E1276">
        <w:rPr>
          <w:rFonts w:ascii="Times New Roman" w:hAnsi="Times New Roman" w:cs="Times New Roman"/>
          <w:b/>
          <w:bCs/>
          <w:sz w:val="28"/>
          <w:szCs w:val="28"/>
        </w:rPr>
        <w:t>ійськовозобов’язаних на 202</w:t>
      </w:r>
      <w:r w:rsidR="00720B2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20B23" w:rsidRPr="007E1276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p w:rsidR="00720B23" w:rsidRPr="00253812" w:rsidRDefault="00720B23" w:rsidP="00720B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0B23" w:rsidRPr="00664C10" w:rsidRDefault="006D25B0" w:rsidP="00DE7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ст.</w:t>
      </w:r>
      <w:r w:rsidR="00720B23" w:rsidRPr="0032372A">
        <w:rPr>
          <w:rFonts w:ascii="Times New Roman" w:hAnsi="Times New Roman" w:cs="Times New Roman"/>
          <w:sz w:val="28"/>
          <w:szCs w:val="28"/>
        </w:rPr>
        <w:t xml:space="preserve"> 36 Закону України «Про мі</w:t>
      </w:r>
      <w:r>
        <w:rPr>
          <w:rFonts w:ascii="Times New Roman" w:hAnsi="Times New Roman" w:cs="Times New Roman"/>
          <w:sz w:val="28"/>
          <w:szCs w:val="28"/>
        </w:rPr>
        <w:t>сцеве самоврядування в Україні»</w:t>
      </w:r>
      <w:r w:rsidR="00720B23" w:rsidRPr="0032372A">
        <w:rPr>
          <w:rFonts w:ascii="Times New Roman" w:hAnsi="Times New Roman" w:cs="Times New Roman"/>
          <w:sz w:val="28"/>
          <w:szCs w:val="28"/>
        </w:rPr>
        <w:t xml:space="preserve">, ст.38 Закону України «Про військовий обов’язок і військову службу», ст.18 Закону України «Про мобілізаційну підготовку та мобілізацію», Порядку організації та ведення військового обліку призовників і військовозобов’язаних, затвердженого постановою КМУ від </w:t>
      </w:r>
      <w:r w:rsidR="00360A65" w:rsidRPr="00DE796C">
        <w:rPr>
          <w:rFonts w:ascii="Times New Roman" w:hAnsi="Times New Roman" w:cs="Times New Roman"/>
          <w:sz w:val="28"/>
          <w:szCs w:val="28"/>
        </w:rPr>
        <w:t>30</w:t>
      </w:r>
      <w:r w:rsidR="00360A65">
        <w:rPr>
          <w:rFonts w:ascii="Times New Roman" w:hAnsi="Times New Roman" w:cs="Times New Roman"/>
          <w:sz w:val="28"/>
          <w:szCs w:val="28"/>
        </w:rPr>
        <w:t>.12</w:t>
      </w:r>
      <w:r w:rsidR="00360A65" w:rsidRPr="00DE796C">
        <w:rPr>
          <w:rFonts w:ascii="Times New Roman" w:hAnsi="Times New Roman" w:cs="Times New Roman"/>
          <w:sz w:val="28"/>
          <w:szCs w:val="28"/>
        </w:rPr>
        <w:t>/2023</w:t>
      </w:r>
      <w:r w:rsidR="00360A65">
        <w:rPr>
          <w:rFonts w:ascii="Times New Roman" w:hAnsi="Times New Roman" w:cs="Times New Roman"/>
          <w:sz w:val="28"/>
          <w:szCs w:val="28"/>
        </w:rPr>
        <w:t xml:space="preserve"> № </w:t>
      </w:r>
      <w:r w:rsidR="00360A65" w:rsidRPr="00DE796C">
        <w:rPr>
          <w:rFonts w:ascii="Times New Roman" w:hAnsi="Times New Roman" w:cs="Times New Roman"/>
          <w:sz w:val="28"/>
          <w:szCs w:val="28"/>
        </w:rPr>
        <w:t>1487</w:t>
      </w:r>
      <w:r w:rsidR="00664C10">
        <w:rPr>
          <w:rFonts w:ascii="Times New Roman" w:hAnsi="Times New Roman" w:cs="Times New Roman"/>
          <w:sz w:val="28"/>
          <w:szCs w:val="28"/>
        </w:rPr>
        <w:t>.</w:t>
      </w:r>
    </w:p>
    <w:p w:rsidR="004E5A7A" w:rsidRDefault="004E5A7A" w:rsidP="004E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A7A" w:rsidRDefault="004E5A7A" w:rsidP="004E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A7A" w:rsidRDefault="004E5A7A" w:rsidP="004E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B23" w:rsidRPr="0032372A" w:rsidRDefault="00720B23" w:rsidP="004E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2A">
        <w:rPr>
          <w:rFonts w:ascii="Times New Roman" w:hAnsi="Times New Roman" w:cs="Times New Roman"/>
          <w:sz w:val="28"/>
          <w:szCs w:val="28"/>
        </w:rPr>
        <w:t>1.Затвердити План р</w:t>
      </w:r>
      <w:r w:rsidR="00EF18D6">
        <w:rPr>
          <w:rFonts w:ascii="Times New Roman" w:hAnsi="Times New Roman" w:cs="Times New Roman"/>
          <w:sz w:val="28"/>
          <w:szCs w:val="28"/>
        </w:rPr>
        <w:t xml:space="preserve">оботи </w:t>
      </w:r>
      <w:proofErr w:type="spellStart"/>
      <w:r w:rsidR="00EF18D6">
        <w:rPr>
          <w:rFonts w:ascii="Times New Roman" w:hAnsi="Times New Roman" w:cs="Times New Roman"/>
          <w:sz w:val="28"/>
          <w:szCs w:val="28"/>
        </w:rPr>
        <w:t>Вишнівського</w:t>
      </w:r>
      <w:proofErr w:type="spellEnd"/>
      <w:r w:rsidR="00EF18D6">
        <w:rPr>
          <w:rFonts w:ascii="Times New Roman" w:hAnsi="Times New Roman" w:cs="Times New Roman"/>
          <w:sz w:val="28"/>
          <w:szCs w:val="28"/>
        </w:rPr>
        <w:t xml:space="preserve"> сільського голови</w:t>
      </w:r>
      <w:r w:rsidRPr="0032372A">
        <w:rPr>
          <w:rFonts w:ascii="Times New Roman" w:hAnsi="Times New Roman" w:cs="Times New Roman"/>
          <w:sz w:val="28"/>
          <w:szCs w:val="28"/>
        </w:rPr>
        <w:t xml:space="preserve"> по військовому обліку призовників і військовозобов’язаних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E796C">
        <w:rPr>
          <w:rFonts w:ascii="Times New Roman" w:hAnsi="Times New Roman" w:cs="Times New Roman"/>
          <w:sz w:val="28"/>
          <w:szCs w:val="28"/>
        </w:rPr>
        <w:t xml:space="preserve"> рік</w:t>
      </w:r>
      <w:r w:rsidRPr="0032372A">
        <w:rPr>
          <w:rFonts w:ascii="Times New Roman" w:hAnsi="Times New Roman" w:cs="Times New Roman"/>
          <w:sz w:val="28"/>
          <w:szCs w:val="28"/>
        </w:rPr>
        <w:t>, що додається.</w:t>
      </w:r>
    </w:p>
    <w:p w:rsidR="00720B23" w:rsidRPr="00C33D9F" w:rsidRDefault="00720B23" w:rsidP="004E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2A">
        <w:rPr>
          <w:rFonts w:ascii="Times New Roman" w:hAnsi="Times New Roman" w:cs="Times New Roman"/>
          <w:sz w:val="28"/>
          <w:szCs w:val="28"/>
        </w:rPr>
        <w:t>2.</w:t>
      </w:r>
      <w:r w:rsidR="00C33D9F" w:rsidRPr="00C33D9F">
        <w:rPr>
          <w:sz w:val="28"/>
          <w:szCs w:val="28"/>
        </w:rPr>
        <w:t xml:space="preserve"> </w:t>
      </w:r>
      <w:r w:rsidR="00C33D9F" w:rsidRPr="00C33D9F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залишаю за собою</w:t>
      </w:r>
      <w:r w:rsidRPr="00C33D9F">
        <w:rPr>
          <w:rFonts w:ascii="Times New Roman" w:hAnsi="Times New Roman" w:cs="Times New Roman"/>
          <w:sz w:val="28"/>
          <w:szCs w:val="28"/>
        </w:rPr>
        <w:t>.</w:t>
      </w:r>
    </w:p>
    <w:p w:rsidR="00720B23" w:rsidRDefault="00720B23" w:rsidP="00DE79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1E6" w:rsidRDefault="00CD71E6" w:rsidP="00720B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796C" w:rsidRDefault="00DE796C" w:rsidP="00720B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0B23" w:rsidRPr="00360A65" w:rsidRDefault="00CF1DFE" w:rsidP="00720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                                   </w:t>
      </w:r>
      <w:r w:rsidR="00CD71E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20B23" w:rsidRPr="001E4FD7">
        <w:rPr>
          <w:rFonts w:ascii="Times New Roman" w:hAnsi="Times New Roman" w:cs="Times New Roman"/>
          <w:b/>
          <w:sz w:val="28"/>
          <w:szCs w:val="28"/>
        </w:rPr>
        <w:t>Віктор СУЩИК</w:t>
      </w:r>
    </w:p>
    <w:p w:rsidR="00720B23" w:rsidRPr="00360A65" w:rsidRDefault="00720B23" w:rsidP="0072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C456D" w:rsidRPr="00360A65" w:rsidRDefault="002C456D" w:rsidP="0072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C456D" w:rsidRPr="00360A65" w:rsidRDefault="002C456D" w:rsidP="0072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C456D" w:rsidRDefault="00DE796C" w:rsidP="0072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відділу</w:t>
      </w:r>
      <w:proofErr w:type="spellEnd"/>
    </w:p>
    <w:p w:rsidR="00DE796C" w:rsidRPr="00360A65" w:rsidRDefault="00DE796C" w:rsidP="0072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__________Ірина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Богуш</w:t>
      </w:r>
      <w:proofErr w:type="spellEnd"/>
    </w:p>
    <w:p w:rsidR="002C456D" w:rsidRPr="00360A65" w:rsidRDefault="002C456D" w:rsidP="0072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C456D" w:rsidRPr="00360A65" w:rsidRDefault="002C456D" w:rsidP="0072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C456D" w:rsidRPr="00360A65" w:rsidRDefault="002C456D" w:rsidP="0072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C456D" w:rsidRPr="00360A65" w:rsidRDefault="002C456D" w:rsidP="0072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C456D" w:rsidRPr="00360A65" w:rsidRDefault="002C456D" w:rsidP="0072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C456D" w:rsidRPr="00360A65" w:rsidRDefault="002C456D" w:rsidP="0072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C456D" w:rsidRPr="00360A65" w:rsidRDefault="002C456D" w:rsidP="0072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C456D" w:rsidRPr="00360A65" w:rsidRDefault="002C456D" w:rsidP="0072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C456D" w:rsidRPr="00360A65" w:rsidRDefault="002C456D" w:rsidP="0072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C456D" w:rsidRPr="00360A65" w:rsidRDefault="002C456D" w:rsidP="0072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C456D" w:rsidRPr="00360A65" w:rsidRDefault="002C456D" w:rsidP="0072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C456D" w:rsidRPr="00360A65" w:rsidRDefault="002C456D" w:rsidP="0072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C456D" w:rsidRPr="00360A65" w:rsidRDefault="002C456D" w:rsidP="0072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C456D" w:rsidRPr="00360A65" w:rsidRDefault="002C456D" w:rsidP="0072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C456D" w:rsidRPr="00360A65" w:rsidRDefault="002C456D" w:rsidP="0072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C456D" w:rsidRPr="00360A65" w:rsidRDefault="002C456D" w:rsidP="0072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2C456D" w:rsidRPr="00360A65" w:rsidSect="002C456D">
      <w:pgSz w:w="11906" w:h="16838"/>
      <w:pgMar w:top="397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20B23"/>
    <w:rsid w:val="000131F3"/>
    <w:rsid w:val="002C456D"/>
    <w:rsid w:val="00360A65"/>
    <w:rsid w:val="003F3E15"/>
    <w:rsid w:val="00456387"/>
    <w:rsid w:val="004E5A7A"/>
    <w:rsid w:val="00664C10"/>
    <w:rsid w:val="006D25B0"/>
    <w:rsid w:val="007152FB"/>
    <w:rsid w:val="00720B23"/>
    <w:rsid w:val="00737522"/>
    <w:rsid w:val="00770B89"/>
    <w:rsid w:val="0087371D"/>
    <w:rsid w:val="009B6A51"/>
    <w:rsid w:val="009E33B6"/>
    <w:rsid w:val="00A00C23"/>
    <w:rsid w:val="00C33D9F"/>
    <w:rsid w:val="00CC50E5"/>
    <w:rsid w:val="00CD71E6"/>
    <w:rsid w:val="00CF1DFE"/>
    <w:rsid w:val="00DE796C"/>
    <w:rsid w:val="00E502BA"/>
    <w:rsid w:val="00EF18D6"/>
    <w:rsid w:val="00F6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B23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2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B2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3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bogush</cp:lastModifiedBy>
  <cp:revision>14</cp:revision>
  <cp:lastPrinted>2023-03-13T08:16:00Z</cp:lastPrinted>
  <dcterms:created xsi:type="dcterms:W3CDTF">2023-02-01T09:58:00Z</dcterms:created>
  <dcterms:modified xsi:type="dcterms:W3CDTF">2023-03-13T08:16:00Z</dcterms:modified>
</cp:coreProperties>
</file>