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09F2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5BFF8191" wp14:editId="741A922C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9739C" w14:textId="77777777" w:rsidR="00A5127D" w:rsidRPr="00E22D53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01451AB1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531DA4E2" w14:textId="77777777" w:rsidR="00100DF5" w:rsidRDefault="00100DF5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4EDD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B1D54A4" w14:textId="77777777" w:rsidR="00A5127D" w:rsidRPr="0081335A" w:rsidRDefault="005401FD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 січня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№11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5F45080B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52808F" w14:textId="77777777" w:rsidR="00852922" w:rsidRDefault="00852922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1AE3BC" w14:textId="77777777" w:rsidR="00012041" w:rsidRDefault="00012041" w:rsidP="000120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20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5127D" w:rsidRPr="000120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надання матеріальної допомоги військовослужбовцям</w:t>
      </w:r>
    </w:p>
    <w:p w14:paraId="609F91D0" w14:textId="77777777" w:rsidR="00012041" w:rsidRDefault="00012041" w:rsidP="000120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членам їх сімей</w:t>
      </w:r>
    </w:p>
    <w:p w14:paraId="64A9D5B1" w14:textId="77777777" w:rsidR="003C5405" w:rsidRDefault="007F5919" w:rsidP="0001204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277CE2D" w14:textId="77777777" w:rsidR="00644379" w:rsidRPr="00761DB4" w:rsidRDefault="00175ECC" w:rsidP="00175E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379" w:rsidRPr="0081335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401FD">
        <w:rPr>
          <w:rFonts w:ascii="Times New Roman" w:hAnsi="Times New Roman" w:cs="Times New Roman"/>
          <w:sz w:val="28"/>
          <w:szCs w:val="28"/>
        </w:rPr>
        <w:t>ст. 42</w:t>
      </w:r>
      <w:r>
        <w:rPr>
          <w:rFonts w:ascii="Times New Roman" w:hAnsi="Times New Roman" w:cs="Times New Roman"/>
          <w:sz w:val="28"/>
          <w:szCs w:val="28"/>
        </w:rPr>
        <w:t>, ст. 59</w:t>
      </w:r>
      <w:r w:rsidR="005401FD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«</w:t>
      </w:r>
      <w:r w:rsidR="001A2293">
        <w:rPr>
          <w:rFonts w:ascii="Times New Roman" w:hAnsi="Times New Roman" w:cs="Times New Roman"/>
          <w:sz w:val="28"/>
          <w:szCs w:val="28"/>
        </w:rPr>
        <w:t>Програми</w:t>
      </w:r>
      <w:r w:rsidR="005401FD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</w:t>
      </w:r>
      <w:r w:rsidR="001A2293">
        <w:rPr>
          <w:rFonts w:ascii="Times New Roman" w:hAnsi="Times New Roman" w:cs="Times New Roman"/>
          <w:sz w:val="28"/>
          <w:szCs w:val="28"/>
        </w:rPr>
        <w:t>Вишнівської сільської ради на 2023-2027 роки» затвердженої рішення</w:t>
      </w:r>
      <w:r w:rsidR="00A440FB">
        <w:rPr>
          <w:rFonts w:ascii="Times New Roman" w:hAnsi="Times New Roman" w:cs="Times New Roman"/>
          <w:sz w:val="28"/>
          <w:szCs w:val="28"/>
        </w:rPr>
        <w:t>м сільської ради від 23.12.2022</w:t>
      </w:r>
      <w:r w:rsidR="001A2293">
        <w:rPr>
          <w:rFonts w:ascii="Times New Roman" w:hAnsi="Times New Roman" w:cs="Times New Roman"/>
          <w:sz w:val="28"/>
          <w:szCs w:val="28"/>
        </w:rPr>
        <w:t>р. №28/7</w:t>
      </w:r>
      <w:r w:rsidR="00175C78" w:rsidRPr="00175C78">
        <w:rPr>
          <w:rFonts w:ascii="Times New Roman" w:hAnsi="Times New Roman" w:cs="Times New Roman"/>
          <w:sz w:val="28"/>
          <w:szCs w:val="28"/>
        </w:rPr>
        <w:t xml:space="preserve"> та</w:t>
      </w:r>
      <w:r w:rsidR="00465E97">
        <w:rPr>
          <w:rFonts w:ascii="Times New Roman" w:hAnsi="Times New Roman" w:cs="Times New Roman"/>
          <w:sz w:val="28"/>
          <w:szCs w:val="28"/>
        </w:rPr>
        <w:t xml:space="preserve"> розглянувши заяви від членів сімей військовос</w:t>
      </w:r>
      <w:r w:rsidR="00FA4CA3">
        <w:rPr>
          <w:rFonts w:ascii="Times New Roman" w:hAnsi="Times New Roman" w:cs="Times New Roman"/>
          <w:sz w:val="28"/>
          <w:szCs w:val="28"/>
        </w:rPr>
        <w:t>лужбовців</w:t>
      </w:r>
      <w:r w:rsidR="00644379">
        <w:rPr>
          <w:rFonts w:ascii="Times New Roman" w:hAnsi="Times New Roman" w:cs="Times New Roman"/>
          <w:sz w:val="28"/>
          <w:szCs w:val="28"/>
        </w:rPr>
        <w:t>:</w:t>
      </w:r>
    </w:p>
    <w:p w14:paraId="292D7D40" w14:textId="77777777" w:rsidR="00FA4CA3" w:rsidRDefault="00FA4CA3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12ABF1D" w14:textId="77777777" w:rsidR="00175ECC" w:rsidRDefault="00175ECC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F2A495" w14:textId="77777777" w:rsidR="00644379" w:rsidRDefault="00644379" w:rsidP="008F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Виділити грошову матеріальну допомогу</w:t>
      </w:r>
      <w:r w:rsidR="001E289E">
        <w:rPr>
          <w:rFonts w:ascii="Times New Roman" w:hAnsi="Times New Roman" w:cs="Times New Roman"/>
          <w:sz w:val="28"/>
          <w:szCs w:val="28"/>
        </w:rPr>
        <w:t xml:space="preserve"> </w:t>
      </w:r>
      <w:r w:rsidR="00314DAE">
        <w:rPr>
          <w:rFonts w:ascii="Times New Roman" w:hAnsi="Times New Roman" w:cs="Times New Roman"/>
          <w:sz w:val="28"/>
          <w:szCs w:val="28"/>
        </w:rPr>
        <w:t xml:space="preserve">військовослужбовцям та </w:t>
      </w:r>
      <w:r w:rsidR="001905B9">
        <w:rPr>
          <w:rFonts w:ascii="Times New Roman" w:hAnsi="Times New Roman" w:cs="Times New Roman"/>
          <w:sz w:val="28"/>
          <w:szCs w:val="28"/>
        </w:rPr>
        <w:t>членам сімей мобілі</w:t>
      </w:r>
      <w:r w:rsidR="003858C2">
        <w:rPr>
          <w:rFonts w:ascii="Times New Roman" w:hAnsi="Times New Roman" w:cs="Times New Roman"/>
          <w:sz w:val="28"/>
          <w:szCs w:val="28"/>
        </w:rPr>
        <w:t>зованих  військовослужбовців</w:t>
      </w:r>
      <w:r w:rsidR="00F730BD">
        <w:rPr>
          <w:rFonts w:ascii="Times New Roman" w:hAnsi="Times New Roman" w:cs="Times New Roman"/>
          <w:sz w:val="28"/>
          <w:szCs w:val="28"/>
        </w:rPr>
        <w:t xml:space="preserve"> та військовослужбовців призваних на строкову військову службу </w:t>
      </w:r>
      <w:r w:rsidR="00852922">
        <w:rPr>
          <w:rFonts w:ascii="Times New Roman" w:hAnsi="Times New Roman" w:cs="Times New Roman"/>
          <w:sz w:val="28"/>
          <w:szCs w:val="28"/>
        </w:rPr>
        <w:t xml:space="preserve"> </w:t>
      </w:r>
      <w:r w:rsidR="003858C2">
        <w:rPr>
          <w:rFonts w:ascii="Times New Roman" w:hAnsi="Times New Roman" w:cs="Times New Roman"/>
          <w:sz w:val="28"/>
          <w:szCs w:val="28"/>
        </w:rPr>
        <w:t xml:space="preserve"> Вишнівської </w:t>
      </w:r>
      <w:r w:rsidR="00175C78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22243D">
        <w:rPr>
          <w:rFonts w:ascii="Times New Roman" w:hAnsi="Times New Roman" w:cs="Times New Roman"/>
          <w:sz w:val="28"/>
          <w:szCs w:val="28"/>
        </w:rPr>
        <w:t xml:space="preserve">  </w:t>
      </w:r>
      <w:r w:rsidRPr="0081335A">
        <w:rPr>
          <w:rFonts w:ascii="Times New Roman" w:hAnsi="Times New Roman" w:cs="Times New Roman"/>
          <w:sz w:val="28"/>
          <w:szCs w:val="28"/>
        </w:rPr>
        <w:t>в</w:t>
      </w:r>
      <w:r w:rsidR="00725FC6">
        <w:rPr>
          <w:rFonts w:ascii="Times New Roman" w:hAnsi="Times New Roman" w:cs="Times New Roman"/>
          <w:sz w:val="28"/>
          <w:szCs w:val="28"/>
        </w:rPr>
        <w:t xml:space="preserve"> загальній</w:t>
      </w:r>
      <w:r w:rsidRPr="0081335A">
        <w:rPr>
          <w:rFonts w:ascii="Times New Roman" w:hAnsi="Times New Roman" w:cs="Times New Roman"/>
          <w:sz w:val="28"/>
          <w:szCs w:val="28"/>
        </w:rPr>
        <w:t xml:space="preserve"> су</w:t>
      </w:r>
      <w:r w:rsidR="00BD4F96">
        <w:rPr>
          <w:rFonts w:ascii="Times New Roman" w:hAnsi="Times New Roman" w:cs="Times New Roman"/>
          <w:sz w:val="28"/>
          <w:szCs w:val="28"/>
        </w:rPr>
        <w:t xml:space="preserve">мі </w:t>
      </w:r>
      <w:r w:rsidR="00314DAE">
        <w:rPr>
          <w:rFonts w:ascii="Times New Roman" w:hAnsi="Times New Roman" w:cs="Times New Roman"/>
          <w:sz w:val="28"/>
          <w:szCs w:val="28"/>
        </w:rPr>
        <w:t xml:space="preserve"> </w:t>
      </w:r>
      <w:r w:rsidR="00A440FB" w:rsidRPr="00A440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30</w:t>
      </w:r>
      <w:r w:rsidR="0043657B" w:rsidRPr="001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25FC6" w:rsidRPr="001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000</w:t>
      </w:r>
      <w:r w:rsidR="00165002">
        <w:rPr>
          <w:rFonts w:ascii="Times New Roman" w:hAnsi="Times New Roman" w:cs="Times New Roman"/>
          <w:sz w:val="28"/>
          <w:szCs w:val="28"/>
        </w:rPr>
        <w:t xml:space="preserve"> </w:t>
      </w:r>
      <w:r w:rsidR="00E74425">
        <w:rPr>
          <w:rFonts w:ascii="Times New Roman" w:hAnsi="Times New Roman" w:cs="Times New Roman"/>
          <w:sz w:val="28"/>
          <w:szCs w:val="28"/>
        </w:rPr>
        <w:t xml:space="preserve"> (</w:t>
      </w:r>
      <w:r w:rsidR="00A440FB" w:rsidRPr="00A440FB">
        <w:rPr>
          <w:rFonts w:ascii="Times New Roman" w:hAnsi="Times New Roman" w:cs="Times New Roman"/>
          <w:sz w:val="28"/>
          <w:szCs w:val="28"/>
        </w:rPr>
        <w:t>тридцять</w:t>
      </w:r>
      <w:r w:rsidR="00175C78">
        <w:rPr>
          <w:rFonts w:ascii="Times New Roman" w:hAnsi="Times New Roman" w:cs="Times New Roman"/>
          <w:sz w:val="28"/>
          <w:szCs w:val="28"/>
        </w:rPr>
        <w:t xml:space="preserve"> </w:t>
      </w:r>
      <w:r w:rsidR="00F730BD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725FC6">
        <w:rPr>
          <w:rFonts w:ascii="Times New Roman" w:hAnsi="Times New Roman" w:cs="Times New Roman"/>
          <w:sz w:val="28"/>
          <w:szCs w:val="28"/>
        </w:rPr>
        <w:t>)</w:t>
      </w:r>
      <w:r w:rsidR="00F730BD">
        <w:rPr>
          <w:rFonts w:ascii="Times New Roman" w:hAnsi="Times New Roman" w:cs="Times New Roman"/>
          <w:sz w:val="28"/>
          <w:szCs w:val="28"/>
        </w:rPr>
        <w:t xml:space="preserve"> гривень 00 копійок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0DB4B" w14:textId="77777777" w:rsidR="00644379" w:rsidRPr="0081335A" w:rsidRDefault="00644379" w:rsidP="008F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</w:t>
      </w:r>
      <w:r w:rsidR="003C5405">
        <w:rPr>
          <w:rFonts w:ascii="Times New Roman" w:hAnsi="Times New Roman" w:cs="Times New Roman"/>
          <w:sz w:val="28"/>
          <w:szCs w:val="28"/>
        </w:rPr>
        <w:t xml:space="preserve"> в сумі</w:t>
      </w:r>
      <w:r w:rsidR="003C37D8">
        <w:rPr>
          <w:rFonts w:ascii="Times New Roman" w:hAnsi="Times New Roman" w:cs="Times New Roman"/>
          <w:sz w:val="28"/>
          <w:szCs w:val="28"/>
        </w:rPr>
        <w:t xml:space="preserve"> по</w:t>
      </w:r>
      <w:r w:rsidR="003C5405">
        <w:rPr>
          <w:rFonts w:ascii="Times New Roman" w:hAnsi="Times New Roman" w:cs="Times New Roman"/>
          <w:sz w:val="28"/>
          <w:szCs w:val="28"/>
        </w:rPr>
        <w:t xml:space="preserve"> 5</w:t>
      </w:r>
      <w:r w:rsidR="009E19FB">
        <w:rPr>
          <w:rFonts w:ascii="Times New Roman" w:hAnsi="Times New Roman" w:cs="Times New Roman"/>
          <w:sz w:val="28"/>
          <w:szCs w:val="28"/>
        </w:rPr>
        <w:t> </w:t>
      </w:r>
      <w:r w:rsidR="003C5405">
        <w:rPr>
          <w:rFonts w:ascii="Times New Roman" w:hAnsi="Times New Roman" w:cs="Times New Roman"/>
          <w:sz w:val="28"/>
          <w:szCs w:val="28"/>
        </w:rPr>
        <w:t>000</w:t>
      </w:r>
      <w:r w:rsidR="009E19FB">
        <w:rPr>
          <w:rFonts w:ascii="Times New Roman" w:hAnsi="Times New Roman" w:cs="Times New Roman"/>
          <w:sz w:val="28"/>
          <w:szCs w:val="28"/>
        </w:rPr>
        <w:t>,</w:t>
      </w:r>
      <w:r w:rsidR="002D3A9C">
        <w:rPr>
          <w:rFonts w:ascii="Times New Roman" w:hAnsi="Times New Roman" w:cs="Times New Roman"/>
          <w:sz w:val="28"/>
          <w:szCs w:val="28"/>
        </w:rPr>
        <w:t xml:space="preserve"> </w:t>
      </w:r>
      <w:r w:rsidR="00933CBE">
        <w:rPr>
          <w:rFonts w:ascii="Times New Roman" w:hAnsi="Times New Roman" w:cs="Times New Roman"/>
          <w:sz w:val="28"/>
          <w:szCs w:val="28"/>
        </w:rPr>
        <w:t>00</w:t>
      </w:r>
      <w:r w:rsidR="009E19FB">
        <w:rPr>
          <w:rFonts w:ascii="Times New Roman" w:hAnsi="Times New Roman" w:cs="Times New Roman"/>
          <w:sz w:val="28"/>
          <w:szCs w:val="28"/>
        </w:rPr>
        <w:t xml:space="preserve">  гривень,</w:t>
      </w:r>
      <w:r w:rsidR="00933CBE">
        <w:rPr>
          <w:rFonts w:ascii="Times New Roman" w:hAnsi="Times New Roman" w:cs="Times New Roman"/>
          <w:sz w:val="28"/>
          <w:szCs w:val="28"/>
        </w:rPr>
        <w:t xml:space="preserve"> </w:t>
      </w:r>
      <w:r w:rsidR="003C5405">
        <w:rPr>
          <w:rFonts w:ascii="Times New Roman" w:hAnsi="Times New Roman" w:cs="Times New Roman"/>
          <w:sz w:val="28"/>
          <w:szCs w:val="28"/>
        </w:rPr>
        <w:t xml:space="preserve"> кожному</w:t>
      </w:r>
      <w:r w:rsidR="002D3A9C">
        <w:rPr>
          <w:rFonts w:ascii="Times New Roman" w:hAnsi="Times New Roman" w:cs="Times New Roman"/>
          <w:sz w:val="28"/>
          <w:szCs w:val="28"/>
        </w:rPr>
        <w:t>, а саме</w:t>
      </w:r>
      <w:r w:rsidR="00BD37DB">
        <w:rPr>
          <w:rFonts w:ascii="Times New Roman" w:hAnsi="Times New Roman" w:cs="Times New Roman"/>
          <w:sz w:val="28"/>
          <w:szCs w:val="28"/>
        </w:rPr>
        <w:t xml:space="preserve"> </w:t>
      </w:r>
      <w:r w:rsidR="00A440FB">
        <w:rPr>
          <w:rFonts w:ascii="Times New Roman" w:hAnsi="Times New Roman" w:cs="Times New Roman"/>
          <w:sz w:val="28"/>
          <w:szCs w:val="28"/>
        </w:rPr>
        <w:t>6</w:t>
      </w:r>
      <w:r w:rsidR="00624BEE">
        <w:rPr>
          <w:rFonts w:ascii="Times New Roman" w:hAnsi="Times New Roman" w:cs="Times New Roman"/>
          <w:sz w:val="28"/>
          <w:szCs w:val="28"/>
        </w:rPr>
        <w:t xml:space="preserve"> </w:t>
      </w:r>
      <w:r w:rsidR="003858C2">
        <w:rPr>
          <w:rFonts w:ascii="Times New Roman" w:hAnsi="Times New Roman" w:cs="Times New Roman"/>
          <w:sz w:val="28"/>
          <w:szCs w:val="28"/>
        </w:rPr>
        <w:t xml:space="preserve"> </w:t>
      </w:r>
      <w:r w:rsidR="003C5405" w:rsidRPr="00E74425">
        <w:rPr>
          <w:rFonts w:ascii="Times New Roman" w:hAnsi="Times New Roman" w:cs="Times New Roman"/>
          <w:sz w:val="28"/>
          <w:szCs w:val="28"/>
        </w:rPr>
        <w:t>особам</w:t>
      </w:r>
      <w:r w:rsidR="003C5405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133187">
        <w:rPr>
          <w:rFonts w:ascii="Times New Roman" w:hAnsi="Times New Roman" w:cs="Times New Roman"/>
          <w:sz w:val="28"/>
          <w:szCs w:val="28"/>
        </w:rPr>
        <w:t xml:space="preserve"> списку, що додається.</w:t>
      </w:r>
    </w:p>
    <w:p w14:paraId="1809AD22" w14:textId="77777777" w:rsidR="00644379" w:rsidRPr="003E5AE7" w:rsidRDefault="00644379" w:rsidP="008F4E1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="00B34D86" w:rsidRPr="003E5AE7">
        <w:rPr>
          <w:rFonts w:ascii="Times New Roman" w:hAnsi="Times New Roman" w:cs="Times New Roman"/>
          <w:sz w:val="28"/>
          <w:szCs w:val="28"/>
        </w:rPr>
        <w:t xml:space="preserve">Дане розпорядження винести на </w:t>
      </w:r>
      <w:r w:rsidR="00175C78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B34D86" w:rsidRPr="003E5AE7">
        <w:rPr>
          <w:rFonts w:ascii="Times New Roman" w:hAnsi="Times New Roman" w:cs="Times New Roman"/>
          <w:sz w:val="28"/>
          <w:szCs w:val="28"/>
        </w:rPr>
        <w:t xml:space="preserve">чергової сесії </w:t>
      </w:r>
      <w:r w:rsidR="00B34D86">
        <w:rPr>
          <w:rFonts w:ascii="Times New Roman" w:hAnsi="Times New Roman" w:cs="Times New Roman"/>
          <w:sz w:val="28"/>
          <w:szCs w:val="28"/>
        </w:rPr>
        <w:t>сільської ради</w:t>
      </w:r>
      <w:r w:rsidR="00175C78">
        <w:rPr>
          <w:rFonts w:ascii="Times New Roman" w:hAnsi="Times New Roman" w:cs="Times New Roman"/>
          <w:sz w:val="28"/>
          <w:szCs w:val="28"/>
        </w:rPr>
        <w:t xml:space="preserve"> для затвердження</w:t>
      </w:r>
      <w:r w:rsidRPr="003E5AE7">
        <w:rPr>
          <w:rFonts w:ascii="Times New Roman" w:hAnsi="Times New Roman" w:cs="Times New Roman"/>
          <w:sz w:val="28"/>
          <w:szCs w:val="28"/>
        </w:rPr>
        <w:t>.</w:t>
      </w:r>
    </w:p>
    <w:p w14:paraId="46439F82" w14:textId="77777777" w:rsidR="00644379" w:rsidRPr="00730860" w:rsidRDefault="00730860" w:rsidP="008F4E1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="00CE60C5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644379" w:rsidRPr="00730860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2B4B13DF" w14:textId="77777777" w:rsidR="00644379" w:rsidRPr="0081335A" w:rsidRDefault="00644379" w:rsidP="0064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461D16" w14:textId="77777777" w:rsidR="00644379" w:rsidRPr="008F4E1B" w:rsidRDefault="00644379" w:rsidP="008F4E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0BD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CE60C5" w:rsidRPr="00F730BD">
        <w:rPr>
          <w:rFonts w:ascii="Times New Roman" w:hAnsi="Times New Roman" w:cs="Times New Roman"/>
          <w:i/>
          <w:sz w:val="28"/>
          <w:szCs w:val="28"/>
        </w:rPr>
        <w:t xml:space="preserve">заяви членів </w:t>
      </w:r>
      <w:r w:rsidR="00810DC6" w:rsidRPr="00F730BD">
        <w:rPr>
          <w:rFonts w:ascii="Times New Roman" w:hAnsi="Times New Roman" w:cs="Times New Roman"/>
          <w:i/>
          <w:sz w:val="28"/>
          <w:szCs w:val="28"/>
        </w:rPr>
        <w:t>сімей</w:t>
      </w:r>
      <w:r w:rsidR="000A24C0" w:rsidRPr="00F7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DC6" w:rsidRPr="00F7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E44" w:rsidRPr="00F730BD">
        <w:rPr>
          <w:rFonts w:ascii="Times New Roman" w:hAnsi="Times New Roman" w:cs="Times New Roman"/>
          <w:i/>
          <w:sz w:val="28"/>
          <w:szCs w:val="28"/>
        </w:rPr>
        <w:t xml:space="preserve">мобілізованих </w:t>
      </w:r>
      <w:r w:rsidR="00F730BD" w:rsidRPr="00F730BD">
        <w:rPr>
          <w:rFonts w:ascii="Times New Roman" w:hAnsi="Times New Roman" w:cs="Times New Roman"/>
          <w:i/>
          <w:sz w:val="28"/>
          <w:szCs w:val="28"/>
        </w:rPr>
        <w:t xml:space="preserve">військовослужбовців та військовослужбовців </w:t>
      </w:r>
      <w:r w:rsidR="00F730BD" w:rsidRPr="008F4E1B">
        <w:rPr>
          <w:rFonts w:ascii="Times New Roman" w:hAnsi="Times New Roman" w:cs="Times New Roman"/>
          <w:i/>
          <w:sz w:val="28"/>
          <w:szCs w:val="28"/>
        </w:rPr>
        <w:t>призваних на строкову військову службу</w:t>
      </w:r>
      <w:r w:rsidR="008F4E1B" w:rsidRPr="008F4E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F4E1B"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r w:rsidR="008F4E1B" w:rsidRPr="008F4E1B">
        <w:rPr>
          <w:rFonts w:ascii="Times New Roman" w:hAnsi="Times New Roman" w:cs="Times New Roman"/>
          <w:i/>
          <w:sz w:val="28"/>
          <w:szCs w:val="28"/>
        </w:rPr>
        <w:t>засіданні комісії з розгляду заяв для надання матеріальної допомоги сім’ям військовослужбовців</w:t>
      </w:r>
    </w:p>
    <w:p w14:paraId="6ED6D558" w14:textId="77777777" w:rsidR="001E289E" w:rsidRPr="008F4E1B" w:rsidRDefault="001E289E" w:rsidP="006443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C370A7" w14:textId="77777777" w:rsidR="00380A1D" w:rsidRDefault="00380A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58EDB" w14:textId="77777777" w:rsidR="00644379" w:rsidRDefault="00644379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40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5C065FBE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3E359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5B9AD" w14:textId="77777777" w:rsidR="00856DA7" w:rsidRP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6C3114DC" w14:textId="77777777" w:rsidR="00856DA7" w:rsidRP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________Ірина Богуш</w:t>
      </w:r>
    </w:p>
    <w:sectPr w:rsidR="00856DA7" w:rsidRPr="00856DA7" w:rsidSect="00403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44C8"/>
    <w:multiLevelType w:val="hybridMultilevel"/>
    <w:tmpl w:val="00B68D5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4817007">
    <w:abstractNumId w:val="2"/>
  </w:num>
  <w:num w:numId="2" w16cid:durableId="1290428994">
    <w:abstractNumId w:val="0"/>
  </w:num>
  <w:num w:numId="3" w16cid:durableId="553080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97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0CC2"/>
    <w:rsid w:val="00012041"/>
    <w:rsid w:val="00015CA6"/>
    <w:rsid w:val="000219CF"/>
    <w:rsid w:val="00033356"/>
    <w:rsid w:val="00040B0B"/>
    <w:rsid w:val="00044D0A"/>
    <w:rsid w:val="000500FC"/>
    <w:rsid w:val="00051670"/>
    <w:rsid w:val="00060B6A"/>
    <w:rsid w:val="0009746B"/>
    <w:rsid w:val="000A24C0"/>
    <w:rsid w:val="000A3874"/>
    <w:rsid w:val="000F1170"/>
    <w:rsid w:val="00100DF5"/>
    <w:rsid w:val="00133187"/>
    <w:rsid w:val="001432D1"/>
    <w:rsid w:val="00165002"/>
    <w:rsid w:val="0017157A"/>
    <w:rsid w:val="00175C78"/>
    <w:rsid w:val="00175ECC"/>
    <w:rsid w:val="001905B9"/>
    <w:rsid w:val="001943C0"/>
    <w:rsid w:val="001A0868"/>
    <w:rsid w:val="001A2293"/>
    <w:rsid w:val="001B61D2"/>
    <w:rsid w:val="001C40EC"/>
    <w:rsid w:val="001C56EE"/>
    <w:rsid w:val="001D3E2C"/>
    <w:rsid w:val="001E289E"/>
    <w:rsid w:val="001F623F"/>
    <w:rsid w:val="00207A7D"/>
    <w:rsid w:val="0022243D"/>
    <w:rsid w:val="00241E36"/>
    <w:rsid w:val="00246B27"/>
    <w:rsid w:val="0025081B"/>
    <w:rsid w:val="002667BD"/>
    <w:rsid w:val="00287FB1"/>
    <w:rsid w:val="002D272D"/>
    <w:rsid w:val="002D3A9C"/>
    <w:rsid w:val="002D631E"/>
    <w:rsid w:val="002E380A"/>
    <w:rsid w:val="002E404C"/>
    <w:rsid w:val="00313177"/>
    <w:rsid w:val="00314DAE"/>
    <w:rsid w:val="00315936"/>
    <w:rsid w:val="00330376"/>
    <w:rsid w:val="0033521E"/>
    <w:rsid w:val="003409FE"/>
    <w:rsid w:val="00366C79"/>
    <w:rsid w:val="00380A1D"/>
    <w:rsid w:val="003858C2"/>
    <w:rsid w:val="0039339C"/>
    <w:rsid w:val="003C37D8"/>
    <w:rsid w:val="003C5405"/>
    <w:rsid w:val="003D0204"/>
    <w:rsid w:val="003E0159"/>
    <w:rsid w:val="003E1432"/>
    <w:rsid w:val="003E5AE7"/>
    <w:rsid w:val="00403510"/>
    <w:rsid w:val="0043657B"/>
    <w:rsid w:val="0044167F"/>
    <w:rsid w:val="00465E97"/>
    <w:rsid w:val="00495F30"/>
    <w:rsid w:val="00517975"/>
    <w:rsid w:val="005316C6"/>
    <w:rsid w:val="005401FD"/>
    <w:rsid w:val="0056119D"/>
    <w:rsid w:val="005753C7"/>
    <w:rsid w:val="0057666F"/>
    <w:rsid w:val="005A2921"/>
    <w:rsid w:val="005A57C7"/>
    <w:rsid w:val="005C246B"/>
    <w:rsid w:val="005D2854"/>
    <w:rsid w:val="005E4552"/>
    <w:rsid w:val="005E6E44"/>
    <w:rsid w:val="005F7D30"/>
    <w:rsid w:val="00602260"/>
    <w:rsid w:val="00624BEE"/>
    <w:rsid w:val="00632F0D"/>
    <w:rsid w:val="00636340"/>
    <w:rsid w:val="00644379"/>
    <w:rsid w:val="006549CF"/>
    <w:rsid w:val="00665F06"/>
    <w:rsid w:val="006771C0"/>
    <w:rsid w:val="006825EB"/>
    <w:rsid w:val="006A6049"/>
    <w:rsid w:val="006E5350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7260"/>
    <w:rsid w:val="0079111E"/>
    <w:rsid w:val="007A2F62"/>
    <w:rsid w:val="007A5436"/>
    <w:rsid w:val="007C5D3F"/>
    <w:rsid w:val="007D1092"/>
    <w:rsid w:val="007D74AE"/>
    <w:rsid w:val="007F28B4"/>
    <w:rsid w:val="007F5919"/>
    <w:rsid w:val="007F59E1"/>
    <w:rsid w:val="00807A9C"/>
    <w:rsid w:val="00810DC6"/>
    <w:rsid w:val="008369A5"/>
    <w:rsid w:val="00840E7D"/>
    <w:rsid w:val="008526E8"/>
    <w:rsid w:val="00852922"/>
    <w:rsid w:val="00856DA7"/>
    <w:rsid w:val="00856F82"/>
    <w:rsid w:val="008A230F"/>
    <w:rsid w:val="008D04C2"/>
    <w:rsid w:val="008F4E1B"/>
    <w:rsid w:val="00905BE9"/>
    <w:rsid w:val="0091617D"/>
    <w:rsid w:val="00933CBE"/>
    <w:rsid w:val="00964654"/>
    <w:rsid w:val="009A2313"/>
    <w:rsid w:val="009B147E"/>
    <w:rsid w:val="009B4F74"/>
    <w:rsid w:val="009D0C07"/>
    <w:rsid w:val="009D6D07"/>
    <w:rsid w:val="009E19FB"/>
    <w:rsid w:val="00A42F7F"/>
    <w:rsid w:val="00A440FB"/>
    <w:rsid w:val="00A5127D"/>
    <w:rsid w:val="00A560A6"/>
    <w:rsid w:val="00A57E88"/>
    <w:rsid w:val="00A61C11"/>
    <w:rsid w:val="00A82C4E"/>
    <w:rsid w:val="00A86594"/>
    <w:rsid w:val="00AA3D08"/>
    <w:rsid w:val="00AB26F6"/>
    <w:rsid w:val="00AB49DE"/>
    <w:rsid w:val="00AB7953"/>
    <w:rsid w:val="00AC016C"/>
    <w:rsid w:val="00AC4F03"/>
    <w:rsid w:val="00AD06E2"/>
    <w:rsid w:val="00AD6CB5"/>
    <w:rsid w:val="00AF3642"/>
    <w:rsid w:val="00B039A7"/>
    <w:rsid w:val="00B05788"/>
    <w:rsid w:val="00B27940"/>
    <w:rsid w:val="00B34D86"/>
    <w:rsid w:val="00B96D7B"/>
    <w:rsid w:val="00BA3422"/>
    <w:rsid w:val="00BA421E"/>
    <w:rsid w:val="00BD37DB"/>
    <w:rsid w:val="00BD4F96"/>
    <w:rsid w:val="00BE3401"/>
    <w:rsid w:val="00BF735A"/>
    <w:rsid w:val="00C04775"/>
    <w:rsid w:val="00C1042F"/>
    <w:rsid w:val="00C10B56"/>
    <w:rsid w:val="00C201CE"/>
    <w:rsid w:val="00C20744"/>
    <w:rsid w:val="00C77174"/>
    <w:rsid w:val="00C824AB"/>
    <w:rsid w:val="00C844B0"/>
    <w:rsid w:val="00C93E19"/>
    <w:rsid w:val="00C96B1E"/>
    <w:rsid w:val="00CB3F35"/>
    <w:rsid w:val="00CD2DCF"/>
    <w:rsid w:val="00CE60C5"/>
    <w:rsid w:val="00CF2718"/>
    <w:rsid w:val="00CF656C"/>
    <w:rsid w:val="00D30E9C"/>
    <w:rsid w:val="00D81662"/>
    <w:rsid w:val="00DA45D2"/>
    <w:rsid w:val="00DA58BE"/>
    <w:rsid w:val="00DC70BD"/>
    <w:rsid w:val="00DD5D2E"/>
    <w:rsid w:val="00DE00BF"/>
    <w:rsid w:val="00E22D53"/>
    <w:rsid w:val="00E42FEB"/>
    <w:rsid w:val="00E44C48"/>
    <w:rsid w:val="00E478A1"/>
    <w:rsid w:val="00E67CDD"/>
    <w:rsid w:val="00E74425"/>
    <w:rsid w:val="00E77985"/>
    <w:rsid w:val="00EE30F9"/>
    <w:rsid w:val="00EF2083"/>
    <w:rsid w:val="00EF712E"/>
    <w:rsid w:val="00F16646"/>
    <w:rsid w:val="00F4071C"/>
    <w:rsid w:val="00F43551"/>
    <w:rsid w:val="00F43557"/>
    <w:rsid w:val="00F47027"/>
    <w:rsid w:val="00F730BD"/>
    <w:rsid w:val="00FA4951"/>
    <w:rsid w:val="00FA4CA3"/>
    <w:rsid w:val="00FB5F65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F998"/>
  <w15:docId w15:val="{7A441FB1-3D15-441C-BCC5-CAE5B58C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175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B261-8320-447F-8ACC-44039778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bogush</dc:creator>
  <cp:lastModifiedBy>Володимир  Салуха</cp:lastModifiedBy>
  <cp:revision>29</cp:revision>
  <cp:lastPrinted>2023-01-18T06:52:00Z</cp:lastPrinted>
  <dcterms:created xsi:type="dcterms:W3CDTF">2022-06-24T09:54:00Z</dcterms:created>
  <dcterms:modified xsi:type="dcterms:W3CDTF">2024-01-08T12:22:00Z</dcterms:modified>
</cp:coreProperties>
</file>