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5D" w:rsidRPr="003578E6" w:rsidRDefault="007A285D" w:rsidP="007A285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t xml:space="preserve">                                               </w:t>
      </w: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5D" w:rsidRPr="0030235F" w:rsidRDefault="007A285D" w:rsidP="007A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:rsidR="007A285D" w:rsidRDefault="007A285D" w:rsidP="006F4F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Код ЄДРПОУ 04333164</w:t>
      </w:r>
    </w:p>
    <w:p w:rsidR="007A285D" w:rsidRPr="0030235F" w:rsidRDefault="007A285D" w:rsidP="007A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:rsidR="007A285D" w:rsidRPr="0030235F" w:rsidRDefault="007A285D" w:rsidP="007A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7A285D" w:rsidRPr="0030235F" w:rsidRDefault="0021599E" w:rsidP="007A285D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F7601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3» лютого</w:t>
      </w:r>
      <w:r w:rsidR="005A753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2023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              </w:t>
      </w:r>
      <w:r w:rsidR="006F4F4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proofErr w:type="spellStart"/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Вишнів</w:t>
      </w:r>
      <w:proofErr w:type="spellEnd"/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    </w:t>
      </w:r>
      <w:r w:rsidR="00D4630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7A285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</w:t>
      </w:r>
      <w:r w:rsidR="00A3790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</w:t>
      </w:r>
      <w:r w:rsidR="00A0599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9D31F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</w:t>
      </w:r>
      <w:r w:rsidR="007A285D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№ </w:t>
      </w:r>
      <w:r w:rsidR="00A3790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25</w:t>
      </w:r>
      <w:r w:rsidR="00D4630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</w:t>
      </w:r>
      <w:r w:rsidR="007A285D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01-03</w:t>
      </w:r>
    </w:p>
    <w:p w:rsidR="007F6FFF" w:rsidRDefault="007A285D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0235F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D569F">
        <w:rPr>
          <w:rFonts w:ascii="Times New Roman" w:hAnsi="Times New Roman" w:cs="Times New Roman"/>
          <w:b/>
          <w:sz w:val="28"/>
        </w:rPr>
        <w:t xml:space="preserve"> </w:t>
      </w:r>
      <w:r w:rsidR="007F6FFF">
        <w:rPr>
          <w:rFonts w:ascii="Times New Roman" w:hAnsi="Times New Roman" w:cs="Times New Roman"/>
          <w:b/>
          <w:sz w:val="28"/>
        </w:rPr>
        <w:t xml:space="preserve">визначення  відповідальних осіб </w:t>
      </w:r>
    </w:p>
    <w:p w:rsidR="007F6FFF" w:rsidRDefault="007F6FFF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розгортання  пунктів збору та пунктів прийому</w:t>
      </w:r>
    </w:p>
    <w:p w:rsidR="00D4630E" w:rsidRDefault="007F6FFF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</w:rPr>
        <w:t>Вишнівській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сільській раді</w:t>
      </w:r>
      <w:r w:rsidR="0021599E">
        <w:rPr>
          <w:rFonts w:ascii="Times New Roman" w:hAnsi="Times New Roman" w:cs="Times New Roman"/>
          <w:b/>
          <w:sz w:val="28"/>
        </w:rPr>
        <w:t xml:space="preserve"> </w:t>
      </w:r>
      <w:r w:rsidR="00F76019">
        <w:rPr>
          <w:rFonts w:ascii="Times New Roman" w:hAnsi="Times New Roman" w:cs="Times New Roman"/>
          <w:b/>
          <w:sz w:val="28"/>
        </w:rPr>
        <w:t xml:space="preserve">  </w:t>
      </w:r>
    </w:p>
    <w:p w:rsidR="0021599E" w:rsidRDefault="0021599E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149B5" w:rsidRPr="00346416" w:rsidRDefault="001D569F" w:rsidP="00346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416">
        <w:rPr>
          <w:rFonts w:ascii="Times New Roman" w:hAnsi="Times New Roman" w:cs="Times New Roman"/>
          <w:sz w:val="28"/>
          <w:szCs w:val="28"/>
        </w:rPr>
        <w:t xml:space="preserve">    </w:t>
      </w:r>
      <w:r w:rsidR="00F14D8D" w:rsidRPr="00346416">
        <w:rPr>
          <w:rFonts w:ascii="Times New Roman" w:hAnsi="Times New Roman" w:cs="Times New Roman"/>
          <w:sz w:val="28"/>
          <w:szCs w:val="28"/>
        </w:rPr>
        <w:t>Керуючись статтями 36</w:t>
      </w:r>
      <w:r w:rsidR="00B57BC8" w:rsidRPr="00346416">
        <w:rPr>
          <w:rFonts w:ascii="Times New Roman" w:hAnsi="Times New Roman" w:cs="Times New Roman"/>
          <w:sz w:val="28"/>
          <w:szCs w:val="28"/>
        </w:rPr>
        <w:t>,</w:t>
      </w:r>
      <w:r w:rsidRPr="00346416">
        <w:rPr>
          <w:rFonts w:ascii="Times New Roman" w:hAnsi="Times New Roman" w:cs="Times New Roman"/>
          <w:sz w:val="28"/>
          <w:szCs w:val="28"/>
        </w:rPr>
        <w:t xml:space="preserve"> 42</w:t>
      </w:r>
      <w:r w:rsidR="00D4630E" w:rsidRPr="00346416">
        <w:rPr>
          <w:rFonts w:ascii="Times New Roman" w:hAnsi="Times New Roman" w:cs="Times New Roman"/>
          <w:sz w:val="28"/>
          <w:szCs w:val="28"/>
        </w:rPr>
        <w:t xml:space="preserve"> </w:t>
      </w:r>
      <w:r w:rsidRPr="00346416">
        <w:rPr>
          <w:rFonts w:ascii="Times New Roman" w:hAnsi="Times New Roman" w:cs="Times New Roman"/>
          <w:sz w:val="28"/>
          <w:szCs w:val="28"/>
        </w:rPr>
        <w:t>Закону України «Про міс</w:t>
      </w:r>
      <w:r w:rsidR="008C3D20" w:rsidRPr="00346416">
        <w:rPr>
          <w:rFonts w:ascii="Times New Roman" w:hAnsi="Times New Roman" w:cs="Times New Roman"/>
          <w:sz w:val="28"/>
          <w:szCs w:val="28"/>
        </w:rPr>
        <w:t>цеве самоврядування в Україні»,</w:t>
      </w:r>
      <w:r w:rsidR="008C015F" w:rsidRPr="00346416">
        <w:rPr>
          <w:rFonts w:ascii="Times New Roman" w:hAnsi="Times New Roman" w:cs="Times New Roman"/>
          <w:sz w:val="28"/>
          <w:szCs w:val="28"/>
        </w:rPr>
        <w:t xml:space="preserve"> </w:t>
      </w:r>
      <w:r w:rsidR="00CA1FC5" w:rsidRPr="00346416">
        <w:rPr>
          <w:rFonts w:ascii="Times New Roman" w:hAnsi="Times New Roman" w:cs="Times New Roman"/>
          <w:sz w:val="28"/>
          <w:szCs w:val="28"/>
        </w:rPr>
        <w:t>Законами України «Про оборону України», «Про правовий режим воєнного стану»</w:t>
      </w:r>
      <w:r w:rsidR="002149B5" w:rsidRPr="00346416">
        <w:rPr>
          <w:rFonts w:ascii="Times New Roman" w:hAnsi="Times New Roman" w:cs="Times New Roman"/>
          <w:sz w:val="28"/>
          <w:szCs w:val="28"/>
        </w:rPr>
        <w:t>,</w:t>
      </w:r>
      <w:r w:rsidR="003E7792" w:rsidRPr="00346416">
        <w:rPr>
          <w:rFonts w:ascii="Times New Roman" w:hAnsi="Times New Roman" w:cs="Times New Roman"/>
          <w:sz w:val="28"/>
          <w:szCs w:val="28"/>
        </w:rPr>
        <w:t xml:space="preserve"> </w:t>
      </w:r>
      <w:r w:rsidR="00CA1369" w:rsidRPr="0034641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A437E" w:rsidRPr="00346416">
        <w:rPr>
          <w:rFonts w:ascii="Times New Roman" w:hAnsi="Times New Roman" w:cs="Times New Roman"/>
          <w:sz w:val="28"/>
          <w:szCs w:val="28"/>
        </w:rPr>
        <w:t>Указу</w:t>
      </w:r>
      <w:r w:rsidR="003E7792" w:rsidRPr="00346416">
        <w:rPr>
          <w:rFonts w:ascii="Times New Roman" w:hAnsi="Times New Roman" w:cs="Times New Roman"/>
          <w:sz w:val="28"/>
          <w:szCs w:val="28"/>
        </w:rPr>
        <w:t xml:space="preserve"> Президента  України </w:t>
      </w:r>
      <w:r w:rsidR="007A437E" w:rsidRPr="00346416">
        <w:rPr>
          <w:rFonts w:ascii="Times New Roman" w:hAnsi="Times New Roman" w:cs="Times New Roman"/>
          <w:sz w:val="28"/>
          <w:szCs w:val="28"/>
        </w:rPr>
        <w:t>від 24.02.2022 року №64/22</w:t>
      </w:r>
      <w:r w:rsidR="002149B5" w:rsidRPr="00346416">
        <w:rPr>
          <w:rFonts w:ascii="Times New Roman" w:hAnsi="Times New Roman" w:cs="Times New Roman"/>
          <w:sz w:val="28"/>
          <w:szCs w:val="28"/>
        </w:rPr>
        <w:t xml:space="preserve"> </w:t>
      </w:r>
      <w:r w:rsidR="003E7792" w:rsidRPr="00346416">
        <w:rPr>
          <w:rFonts w:ascii="Times New Roman" w:hAnsi="Times New Roman" w:cs="Times New Roman"/>
          <w:sz w:val="28"/>
          <w:szCs w:val="28"/>
        </w:rPr>
        <w:t xml:space="preserve">«Про введення воєнного стану в Україні» </w:t>
      </w:r>
      <w:r w:rsidR="00CA1369" w:rsidRPr="00346416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="00BB6E76" w:rsidRPr="00346416">
        <w:rPr>
          <w:rFonts w:ascii="Times New Roman" w:hAnsi="Times New Roman" w:cs="Times New Roman"/>
          <w:sz w:val="28"/>
          <w:szCs w:val="28"/>
        </w:rPr>
        <w:t>,</w:t>
      </w:r>
      <w:r w:rsidR="00CA1369" w:rsidRPr="00346416">
        <w:rPr>
          <w:rFonts w:ascii="Times New Roman" w:hAnsi="Times New Roman" w:cs="Times New Roman"/>
          <w:sz w:val="28"/>
          <w:szCs w:val="28"/>
        </w:rPr>
        <w:t xml:space="preserve"> </w:t>
      </w:r>
      <w:r w:rsidR="002149B5" w:rsidRPr="00346416">
        <w:rPr>
          <w:rFonts w:ascii="Times New Roman" w:hAnsi="Times New Roman" w:cs="Times New Roman"/>
          <w:sz w:val="28"/>
          <w:szCs w:val="28"/>
        </w:rPr>
        <w:t xml:space="preserve">з метою  </w:t>
      </w:r>
      <w:r w:rsidR="00BB6E76" w:rsidRPr="00346416">
        <w:rPr>
          <w:rFonts w:ascii="Times New Roman" w:hAnsi="Times New Roman" w:cs="Times New Roman"/>
          <w:sz w:val="28"/>
          <w:szCs w:val="28"/>
        </w:rPr>
        <w:t xml:space="preserve">організації  роботи  та виконання завдань  пунктів збору та пунктів прийому  на території </w:t>
      </w:r>
      <w:proofErr w:type="spellStart"/>
      <w:r w:rsidR="00BB6E76" w:rsidRPr="00346416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BB6E76" w:rsidRPr="00346416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7D338D" w:rsidRPr="00346416">
        <w:rPr>
          <w:rFonts w:ascii="Times New Roman" w:hAnsi="Times New Roman" w:cs="Times New Roman"/>
          <w:sz w:val="28"/>
          <w:szCs w:val="28"/>
        </w:rPr>
        <w:t>:</w:t>
      </w:r>
    </w:p>
    <w:p w:rsidR="0003180E" w:rsidRPr="00D235FD" w:rsidRDefault="0003180E" w:rsidP="00346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80E" w:rsidRDefault="00915F60" w:rsidP="00346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74CA" w:rsidRPr="00915F60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03180E" w:rsidRPr="00915F60">
        <w:rPr>
          <w:rFonts w:ascii="Times New Roman" w:hAnsi="Times New Roman" w:cs="Times New Roman"/>
          <w:sz w:val="28"/>
          <w:szCs w:val="28"/>
        </w:rPr>
        <w:t xml:space="preserve"> відповідальними</w:t>
      </w:r>
      <w:r w:rsidR="00144AEC" w:rsidRPr="00915F60">
        <w:rPr>
          <w:rFonts w:ascii="Times New Roman" w:hAnsi="Times New Roman" w:cs="Times New Roman"/>
          <w:sz w:val="28"/>
          <w:szCs w:val="28"/>
        </w:rPr>
        <w:t xml:space="preserve"> особами  за роботу</w:t>
      </w:r>
      <w:r w:rsidRPr="00915F60">
        <w:rPr>
          <w:rFonts w:ascii="Times New Roman" w:hAnsi="Times New Roman" w:cs="Times New Roman"/>
          <w:sz w:val="28"/>
          <w:szCs w:val="28"/>
        </w:rPr>
        <w:t xml:space="preserve"> з</w:t>
      </w:r>
      <w:r w:rsidR="00C6367B" w:rsidRPr="00915F60">
        <w:rPr>
          <w:rFonts w:ascii="Times New Roman" w:hAnsi="Times New Roman" w:cs="Times New Roman"/>
          <w:sz w:val="28"/>
          <w:szCs w:val="28"/>
        </w:rPr>
        <w:t xml:space="preserve">  розгортання</w:t>
      </w:r>
      <w:r w:rsidR="0003180E" w:rsidRPr="00915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 виконання завдань</w:t>
      </w:r>
      <w:r w:rsidR="00C6367B" w:rsidRPr="00915F60">
        <w:rPr>
          <w:rFonts w:ascii="Times New Roman" w:hAnsi="Times New Roman" w:cs="Times New Roman"/>
          <w:sz w:val="28"/>
          <w:szCs w:val="28"/>
        </w:rPr>
        <w:t xml:space="preserve"> пунктів збору та пунктів прийому </w:t>
      </w:r>
      <w:r w:rsidRPr="00915F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15F60">
        <w:rPr>
          <w:rFonts w:ascii="Times New Roman" w:hAnsi="Times New Roman" w:cs="Times New Roman"/>
          <w:sz w:val="28"/>
          <w:szCs w:val="28"/>
        </w:rPr>
        <w:t>Вишнівськ</w:t>
      </w:r>
      <w:r w:rsidR="0098350F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98350F">
        <w:rPr>
          <w:rFonts w:ascii="Times New Roman" w:hAnsi="Times New Roman" w:cs="Times New Roman"/>
          <w:sz w:val="28"/>
          <w:szCs w:val="28"/>
        </w:rPr>
        <w:t xml:space="preserve"> сільській раді</w:t>
      </w:r>
      <w:r w:rsidR="009D3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1FF">
        <w:rPr>
          <w:rFonts w:ascii="Times New Roman" w:hAnsi="Times New Roman" w:cs="Times New Roman"/>
          <w:sz w:val="28"/>
          <w:szCs w:val="28"/>
        </w:rPr>
        <w:t>слідуючих</w:t>
      </w:r>
      <w:proofErr w:type="spellEnd"/>
      <w:r w:rsidR="009D31FF">
        <w:rPr>
          <w:rFonts w:ascii="Times New Roman" w:hAnsi="Times New Roman" w:cs="Times New Roman"/>
          <w:sz w:val="28"/>
          <w:szCs w:val="28"/>
        </w:rPr>
        <w:t xml:space="preserve"> осіб.</w:t>
      </w:r>
    </w:p>
    <w:p w:rsidR="0098350F" w:rsidRDefault="00BF3F50" w:rsidP="00346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1.1.У пунктах</w:t>
      </w:r>
      <w:r w:rsidR="0098350F">
        <w:rPr>
          <w:rFonts w:ascii="Times New Roman" w:hAnsi="Times New Roman" w:cs="Times New Roman"/>
          <w:sz w:val="28"/>
          <w:szCs w:val="28"/>
        </w:rPr>
        <w:t xml:space="preserve"> збору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3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F50" w:rsidRDefault="00BF3F50" w:rsidP="00346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C11BC">
        <w:rPr>
          <w:rFonts w:ascii="Times New Roman" w:hAnsi="Times New Roman" w:cs="Times New Roman"/>
          <w:sz w:val="28"/>
          <w:szCs w:val="28"/>
        </w:rPr>
        <w:t>Хворостівського</w:t>
      </w:r>
      <w:proofErr w:type="spellEnd"/>
      <w:r w:rsidR="00A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1BC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C26CC3">
        <w:rPr>
          <w:rFonts w:ascii="Times New Roman" w:hAnsi="Times New Roman" w:cs="Times New Roman"/>
          <w:sz w:val="28"/>
          <w:szCs w:val="28"/>
        </w:rPr>
        <w:t xml:space="preserve"> округу – старосту  </w:t>
      </w:r>
      <w:proofErr w:type="spellStart"/>
      <w:r w:rsidR="00C26CC3">
        <w:rPr>
          <w:rFonts w:ascii="Times New Roman" w:hAnsi="Times New Roman" w:cs="Times New Roman"/>
          <w:sz w:val="28"/>
          <w:szCs w:val="28"/>
        </w:rPr>
        <w:t>Васеко</w:t>
      </w:r>
      <w:proofErr w:type="spellEnd"/>
      <w:r w:rsidR="00C26CC3">
        <w:rPr>
          <w:rFonts w:ascii="Times New Roman" w:hAnsi="Times New Roman" w:cs="Times New Roman"/>
          <w:sz w:val="28"/>
          <w:szCs w:val="28"/>
        </w:rPr>
        <w:t xml:space="preserve"> Тетяну В</w:t>
      </w:r>
      <w:r w:rsidR="00AC11BC">
        <w:rPr>
          <w:rFonts w:ascii="Times New Roman" w:hAnsi="Times New Roman" w:cs="Times New Roman"/>
          <w:sz w:val="28"/>
          <w:szCs w:val="28"/>
        </w:rPr>
        <w:t>олодимирівну</w:t>
      </w:r>
      <w:r w:rsidR="00C26CC3">
        <w:rPr>
          <w:rFonts w:ascii="Times New Roman" w:hAnsi="Times New Roman" w:cs="Times New Roman"/>
          <w:sz w:val="28"/>
          <w:szCs w:val="28"/>
        </w:rPr>
        <w:t>;</w:t>
      </w:r>
    </w:p>
    <w:p w:rsidR="00C26CC3" w:rsidRDefault="00C26CC3" w:rsidP="00346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68E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C268E">
        <w:rPr>
          <w:rFonts w:ascii="Times New Roman" w:hAnsi="Times New Roman" w:cs="Times New Roman"/>
          <w:sz w:val="28"/>
          <w:szCs w:val="28"/>
        </w:rPr>
        <w:t xml:space="preserve"> округу – старосту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Наталію Миколаївну;</w:t>
      </w:r>
    </w:p>
    <w:p w:rsidR="00C26CC3" w:rsidRDefault="00C26CC3" w:rsidP="00346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C268E">
        <w:rPr>
          <w:rFonts w:ascii="Times New Roman" w:hAnsi="Times New Roman" w:cs="Times New Roman"/>
          <w:sz w:val="28"/>
          <w:szCs w:val="28"/>
        </w:rPr>
        <w:t>Римачівського</w:t>
      </w:r>
      <w:proofErr w:type="spellEnd"/>
      <w:r w:rsidR="00BC2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68E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C268E">
        <w:rPr>
          <w:rFonts w:ascii="Times New Roman" w:hAnsi="Times New Roman" w:cs="Times New Roman"/>
          <w:sz w:val="28"/>
          <w:szCs w:val="28"/>
        </w:rPr>
        <w:t xml:space="preserve"> округу – старосту  </w:t>
      </w:r>
      <w:proofErr w:type="spellStart"/>
      <w:r w:rsidR="00BC268E">
        <w:rPr>
          <w:rFonts w:ascii="Times New Roman" w:hAnsi="Times New Roman" w:cs="Times New Roman"/>
          <w:sz w:val="28"/>
          <w:szCs w:val="28"/>
        </w:rPr>
        <w:t>Самолюка</w:t>
      </w:r>
      <w:proofErr w:type="spellEnd"/>
      <w:r w:rsidR="00BC268E">
        <w:rPr>
          <w:rFonts w:ascii="Times New Roman" w:hAnsi="Times New Roman" w:cs="Times New Roman"/>
          <w:sz w:val="28"/>
          <w:szCs w:val="28"/>
        </w:rPr>
        <w:t xml:space="preserve"> Івана Андрійовича.</w:t>
      </w:r>
    </w:p>
    <w:p w:rsidR="00BC268E" w:rsidRDefault="00BC268E" w:rsidP="00346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</w:t>
      </w:r>
      <w:r w:rsidRPr="00BC2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пунктах при</w:t>
      </w:r>
      <w:r w:rsidR="00B72C2F">
        <w:rPr>
          <w:rFonts w:ascii="Times New Roman" w:hAnsi="Times New Roman" w:cs="Times New Roman"/>
          <w:sz w:val="28"/>
          <w:szCs w:val="28"/>
        </w:rPr>
        <w:t>йому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2C2F" w:rsidRDefault="00B72C2F" w:rsidP="00346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– старосту  Мандрику Любов Павлівну;</w:t>
      </w:r>
    </w:p>
    <w:p w:rsidR="00B72C2F" w:rsidRDefault="00B72C2F" w:rsidP="00346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– старосту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Ягодинця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</w:t>
      </w:r>
      <w:r w:rsidR="00ED31A5">
        <w:rPr>
          <w:rFonts w:ascii="Times New Roman" w:hAnsi="Times New Roman" w:cs="Times New Roman"/>
          <w:sz w:val="28"/>
          <w:szCs w:val="28"/>
        </w:rPr>
        <w:t>Петровича ;</w:t>
      </w:r>
    </w:p>
    <w:p w:rsidR="0003180E" w:rsidRPr="0003180E" w:rsidRDefault="00ED31A5" w:rsidP="00346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– старосту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Івановича.</w:t>
      </w:r>
    </w:p>
    <w:p w:rsidR="007A285D" w:rsidRPr="00A9540D" w:rsidRDefault="009D31FF" w:rsidP="00346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A285D" w:rsidRPr="00D235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.Контроль за виконанням цього розпорядження залишаю за собою.</w:t>
      </w:r>
    </w:p>
    <w:p w:rsidR="007A285D" w:rsidRPr="000F0275" w:rsidRDefault="007A285D" w:rsidP="0034641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A285D" w:rsidRPr="0030235F" w:rsidRDefault="007A285D" w:rsidP="007A28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7A285D" w:rsidRPr="0030235F" w:rsidRDefault="007A285D" w:rsidP="007A2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0235F">
        <w:rPr>
          <w:rFonts w:ascii="Times New Roman" w:hAnsi="Times New Roman" w:cs="Times New Roman"/>
          <w:b/>
          <w:sz w:val="28"/>
        </w:rPr>
        <w:t xml:space="preserve">СІЛЬСЬКИЙ ГОЛОВА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Віктор </w:t>
      </w:r>
      <w:r w:rsidRPr="0030235F">
        <w:rPr>
          <w:rFonts w:ascii="Times New Roman" w:hAnsi="Times New Roman" w:cs="Times New Roman"/>
          <w:b/>
          <w:sz w:val="28"/>
        </w:rPr>
        <w:t>СУЩИК</w:t>
      </w:r>
    </w:p>
    <w:p w:rsidR="007A285D" w:rsidRPr="001E1B7B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85D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85D" w:rsidRPr="001E1B7B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:rsidR="007A285D" w:rsidRPr="001E1B7B" w:rsidRDefault="007A285D" w:rsidP="007A285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_______Іри</w:t>
      </w:r>
      <w:proofErr w:type="spellEnd"/>
      <w:r>
        <w:rPr>
          <w:rFonts w:ascii="Times New Roman" w:hAnsi="Times New Roman" w:cs="Times New Roman"/>
          <w:sz w:val="24"/>
          <w:szCs w:val="24"/>
        </w:rPr>
        <w:t>на</w:t>
      </w:r>
      <w:r w:rsidRPr="001E1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B7B">
        <w:rPr>
          <w:rFonts w:ascii="Times New Roman" w:hAnsi="Times New Roman" w:cs="Times New Roman"/>
          <w:sz w:val="24"/>
          <w:szCs w:val="24"/>
        </w:rPr>
        <w:t>Богуш</w:t>
      </w:r>
      <w:proofErr w:type="spellEnd"/>
    </w:p>
    <w:p w:rsidR="00BF3F79" w:rsidRPr="00BF3F79" w:rsidRDefault="00BF3F79" w:rsidP="00BF3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F79" w:rsidRPr="00782485" w:rsidRDefault="00BF3F79" w:rsidP="00BF3F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A285D" w:rsidRDefault="007A285D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8A0357" w:rsidRDefault="008A0357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8A0357" w:rsidRDefault="008A0357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8A0357" w:rsidRDefault="008A0357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8A0357" w:rsidRDefault="008A0357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8A0357" w:rsidRDefault="008A0357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8A0357" w:rsidRDefault="008A0357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8A0357" w:rsidRDefault="008A0357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8A0357" w:rsidRDefault="008A0357" w:rsidP="007A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7A285D" w:rsidRDefault="007A285D"/>
    <w:sectPr w:rsidR="007A285D" w:rsidSect="0034641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C1E"/>
    <w:multiLevelType w:val="multilevel"/>
    <w:tmpl w:val="BB6CBC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D0AA8"/>
    <w:multiLevelType w:val="hybridMultilevel"/>
    <w:tmpl w:val="C006165C"/>
    <w:lvl w:ilvl="0" w:tplc="0B225A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E2984"/>
    <w:multiLevelType w:val="multilevel"/>
    <w:tmpl w:val="AE4C39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B3968"/>
    <w:multiLevelType w:val="multilevel"/>
    <w:tmpl w:val="807E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F35DC"/>
    <w:multiLevelType w:val="multilevel"/>
    <w:tmpl w:val="05B2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4D4616"/>
    <w:multiLevelType w:val="multilevel"/>
    <w:tmpl w:val="E89A2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A1ECA"/>
    <w:multiLevelType w:val="multilevel"/>
    <w:tmpl w:val="D90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124253"/>
    <w:multiLevelType w:val="multilevel"/>
    <w:tmpl w:val="7ED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285D"/>
    <w:rsid w:val="0003180E"/>
    <w:rsid w:val="000663D8"/>
    <w:rsid w:val="000C44C5"/>
    <w:rsid w:val="000E2743"/>
    <w:rsid w:val="000F53F2"/>
    <w:rsid w:val="001234E4"/>
    <w:rsid w:val="00144AEC"/>
    <w:rsid w:val="001C3D63"/>
    <w:rsid w:val="001D569F"/>
    <w:rsid w:val="0020397C"/>
    <w:rsid w:val="002149B5"/>
    <w:rsid w:val="0021599E"/>
    <w:rsid w:val="002600A9"/>
    <w:rsid w:val="00281D18"/>
    <w:rsid w:val="002907A0"/>
    <w:rsid w:val="002C117D"/>
    <w:rsid w:val="00346416"/>
    <w:rsid w:val="003A0135"/>
    <w:rsid w:val="003A0B80"/>
    <w:rsid w:val="003D5736"/>
    <w:rsid w:val="003E7792"/>
    <w:rsid w:val="00425641"/>
    <w:rsid w:val="00430322"/>
    <w:rsid w:val="004619BA"/>
    <w:rsid w:val="004662F3"/>
    <w:rsid w:val="004708E6"/>
    <w:rsid w:val="004813F7"/>
    <w:rsid w:val="004A2FEC"/>
    <w:rsid w:val="00540B6F"/>
    <w:rsid w:val="005A3F67"/>
    <w:rsid w:val="005A7530"/>
    <w:rsid w:val="005D2E96"/>
    <w:rsid w:val="005F456C"/>
    <w:rsid w:val="00601929"/>
    <w:rsid w:val="00602FA7"/>
    <w:rsid w:val="006074CA"/>
    <w:rsid w:val="00612D39"/>
    <w:rsid w:val="0068330F"/>
    <w:rsid w:val="006F4F4C"/>
    <w:rsid w:val="007121B1"/>
    <w:rsid w:val="00737DA5"/>
    <w:rsid w:val="00740BA7"/>
    <w:rsid w:val="00747357"/>
    <w:rsid w:val="00782485"/>
    <w:rsid w:val="007A285D"/>
    <w:rsid w:val="007A437E"/>
    <w:rsid w:val="007C390D"/>
    <w:rsid w:val="007D338D"/>
    <w:rsid w:val="007F6FFF"/>
    <w:rsid w:val="00805AC8"/>
    <w:rsid w:val="008836FC"/>
    <w:rsid w:val="008A0357"/>
    <w:rsid w:val="008A3AFE"/>
    <w:rsid w:val="008A4420"/>
    <w:rsid w:val="008C015F"/>
    <w:rsid w:val="008C3D20"/>
    <w:rsid w:val="00904BDF"/>
    <w:rsid w:val="00906F0F"/>
    <w:rsid w:val="00912146"/>
    <w:rsid w:val="00915F60"/>
    <w:rsid w:val="009252B5"/>
    <w:rsid w:val="00945B92"/>
    <w:rsid w:val="0098350F"/>
    <w:rsid w:val="00993E5A"/>
    <w:rsid w:val="009A34E1"/>
    <w:rsid w:val="009A44C9"/>
    <w:rsid w:val="009C6164"/>
    <w:rsid w:val="009D31FF"/>
    <w:rsid w:val="00A0599F"/>
    <w:rsid w:val="00A37906"/>
    <w:rsid w:val="00A44DE2"/>
    <w:rsid w:val="00A65163"/>
    <w:rsid w:val="00A859EC"/>
    <w:rsid w:val="00A9403C"/>
    <w:rsid w:val="00A94A20"/>
    <w:rsid w:val="00AA65F8"/>
    <w:rsid w:val="00AC11BC"/>
    <w:rsid w:val="00B2224A"/>
    <w:rsid w:val="00B40543"/>
    <w:rsid w:val="00B478A0"/>
    <w:rsid w:val="00B57BC8"/>
    <w:rsid w:val="00B72C2F"/>
    <w:rsid w:val="00BB6E76"/>
    <w:rsid w:val="00BC268E"/>
    <w:rsid w:val="00BD03FC"/>
    <w:rsid w:val="00BF3F50"/>
    <w:rsid w:val="00BF3F79"/>
    <w:rsid w:val="00C26CC3"/>
    <w:rsid w:val="00C35E46"/>
    <w:rsid w:val="00C44B33"/>
    <w:rsid w:val="00C52C9D"/>
    <w:rsid w:val="00C6367B"/>
    <w:rsid w:val="00CA1369"/>
    <w:rsid w:val="00CA1FC5"/>
    <w:rsid w:val="00CA2C85"/>
    <w:rsid w:val="00CD69A0"/>
    <w:rsid w:val="00CE6B9D"/>
    <w:rsid w:val="00D235FD"/>
    <w:rsid w:val="00D458E8"/>
    <w:rsid w:val="00D4630E"/>
    <w:rsid w:val="00DC01E4"/>
    <w:rsid w:val="00DC3884"/>
    <w:rsid w:val="00DE0EF4"/>
    <w:rsid w:val="00EB4BB6"/>
    <w:rsid w:val="00ED31A5"/>
    <w:rsid w:val="00EE0F3B"/>
    <w:rsid w:val="00EF6C96"/>
    <w:rsid w:val="00F14D8D"/>
    <w:rsid w:val="00F542AE"/>
    <w:rsid w:val="00F609FD"/>
    <w:rsid w:val="00F6360B"/>
    <w:rsid w:val="00F749F3"/>
    <w:rsid w:val="00F76019"/>
    <w:rsid w:val="00F8627E"/>
    <w:rsid w:val="00F90F4C"/>
    <w:rsid w:val="00FA46EC"/>
    <w:rsid w:val="00FB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5D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D56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bogush</cp:lastModifiedBy>
  <cp:revision>15</cp:revision>
  <cp:lastPrinted>2023-02-15T10:43:00Z</cp:lastPrinted>
  <dcterms:created xsi:type="dcterms:W3CDTF">2022-11-24T14:32:00Z</dcterms:created>
  <dcterms:modified xsi:type="dcterms:W3CDTF">2023-02-15T10:47:00Z</dcterms:modified>
</cp:coreProperties>
</file>