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9D" w:rsidRPr="00015A9D" w:rsidRDefault="007D379D" w:rsidP="007D379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</w:pPr>
      <w:r w:rsidRPr="00015A9D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9D" w:rsidRPr="00015A9D" w:rsidRDefault="007D379D" w:rsidP="007D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</w:pPr>
      <w:r w:rsidRPr="00015A9D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:rsidR="007D379D" w:rsidRPr="00015A9D" w:rsidRDefault="007D379D" w:rsidP="007D379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7D379D" w:rsidRPr="00015A9D" w:rsidRDefault="007D379D" w:rsidP="007D379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015A9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Код ЄДРПОУ 04333164</w:t>
      </w:r>
    </w:p>
    <w:p w:rsidR="007D379D" w:rsidRPr="00463DF5" w:rsidRDefault="007D379D" w:rsidP="007D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:rsidR="007D379D" w:rsidRPr="00463DF5" w:rsidRDefault="007D379D" w:rsidP="007D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7D379D" w:rsidRDefault="00015A9D" w:rsidP="007D379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«16»</w:t>
      </w:r>
      <w:r w:rsidR="007D37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лютого 2023</w:t>
      </w:r>
      <w:r w:rsidR="007D379D" w:rsidRPr="00E64BF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="007D379D" w:rsidRPr="00E64BF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D379D" w:rsidRPr="00E64BF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</w:t>
      </w:r>
      <w:proofErr w:type="spellStart"/>
      <w:r w:rsidR="007D37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 w:rsidR="007D37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D37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D37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D37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№ 27</w:t>
      </w:r>
      <w:r w:rsidR="007D379D" w:rsidRPr="00E64BF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:rsidR="007D379D" w:rsidRDefault="007D379D" w:rsidP="00F15D49">
      <w:pPr>
        <w:pStyle w:val="a4"/>
        <w:shd w:val="clear" w:color="auto" w:fill="FFFDFD"/>
        <w:spacing w:before="0" w:beforeAutospacing="0" w:after="0" w:afterAutospacing="0"/>
        <w:textAlignment w:val="baseline"/>
        <w:rPr>
          <w:rStyle w:val="a5"/>
          <w:iCs/>
          <w:color w:val="222222"/>
          <w:sz w:val="28"/>
          <w:szCs w:val="28"/>
          <w:bdr w:val="none" w:sz="0" w:space="0" w:color="auto" w:frame="1"/>
          <w:lang w:val="uk-UA"/>
        </w:rPr>
      </w:pPr>
      <w:r w:rsidRPr="00F15D49">
        <w:rPr>
          <w:rStyle w:val="a5"/>
          <w:iCs/>
          <w:color w:val="222222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065A28">
        <w:rPr>
          <w:rStyle w:val="a5"/>
          <w:iCs/>
          <w:color w:val="222222"/>
          <w:sz w:val="28"/>
          <w:szCs w:val="28"/>
          <w:bdr w:val="none" w:sz="0" w:space="0" w:color="auto" w:frame="1"/>
          <w:lang w:val="uk-UA"/>
        </w:rPr>
        <w:t xml:space="preserve">призначення </w:t>
      </w:r>
      <w:r w:rsidR="00F15D49">
        <w:rPr>
          <w:rStyle w:val="a5"/>
          <w:iCs/>
          <w:color w:val="222222"/>
          <w:sz w:val="28"/>
          <w:szCs w:val="28"/>
          <w:bdr w:val="none" w:sz="0" w:space="0" w:color="auto" w:frame="1"/>
          <w:lang w:val="uk-UA"/>
        </w:rPr>
        <w:t>користувачем</w:t>
      </w:r>
    </w:p>
    <w:p w:rsidR="00F15D49" w:rsidRPr="00B7020D" w:rsidRDefault="00F15D49" w:rsidP="00F15D49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bCs/>
          <w:iCs/>
          <w:color w:val="222222"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iCs/>
          <w:color w:val="222222"/>
          <w:sz w:val="28"/>
          <w:szCs w:val="28"/>
          <w:bdr w:val="none" w:sz="0" w:space="0" w:color="auto" w:frame="1"/>
          <w:lang w:val="uk-UA"/>
        </w:rPr>
        <w:t>Єдиної державної електронної бази з питань освіти</w:t>
      </w:r>
    </w:p>
    <w:p w:rsidR="007D379D" w:rsidRPr="00065A28" w:rsidRDefault="007D379D" w:rsidP="007D379D">
      <w:pPr>
        <w:spacing w:after="0" w:line="240" w:lineRule="auto"/>
        <w:rPr>
          <w:rFonts w:ascii="Times New Roman" w:hAnsi="Times New Roman" w:cs="Times New Roman"/>
        </w:rPr>
      </w:pPr>
    </w:p>
    <w:p w:rsidR="00F15D49" w:rsidRDefault="00F15D49" w:rsidP="00F15D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Положенням про Єдину державну електронну базу з питань освіти (далі - Положення), затвердженим наказом Міністерства освіти і науки України від 08.06.2018  №620 </w:t>
      </w:r>
      <w:r>
        <w:t xml:space="preserve">,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зареєстрованим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2018 за № 1132/32584</w:t>
      </w:r>
    </w:p>
    <w:p w:rsidR="00EF248C" w:rsidRPr="00F15D49" w:rsidRDefault="00EF248C" w:rsidP="00F15D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D49" w:rsidRPr="00F15D49" w:rsidRDefault="00F15D49" w:rsidP="00E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4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– ЄДЕБО) від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сільської ради: </w:t>
      </w:r>
    </w:p>
    <w:p w:rsidR="00EF248C" w:rsidRDefault="00F15D49" w:rsidP="00F15D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D49">
        <w:rPr>
          <w:rFonts w:ascii="Times New Roman" w:hAnsi="Times New Roman" w:cs="Times New Roman"/>
          <w:sz w:val="28"/>
          <w:szCs w:val="28"/>
        </w:rPr>
        <w:t xml:space="preserve">Суха Наталія Федорівна із статусом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Адміністратор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48C" w:rsidRDefault="00F15D49" w:rsidP="00E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49">
        <w:rPr>
          <w:rFonts w:ascii="Times New Roman" w:hAnsi="Times New Roman" w:cs="Times New Roman"/>
          <w:sz w:val="28"/>
          <w:szCs w:val="28"/>
        </w:rPr>
        <w:t>2. Надати користувачеві</w:t>
      </w:r>
      <w:r w:rsidR="00EF248C">
        <w:rPr>
          <w:rFonts w:ascii="Times New Roman" w:hAnsi="Times New Roman" w:cs="Times New Roman"/>
          <w:sz w:val="28"/>
          <w:szCs w:val="28"/>
        </w:rPr>
        <w:t xml:space="preserve"> </w:t>
      </w:r>
      <w:r w:rsidRPr="00F15D49">
        <w:rPr>
          <w:rFonts w:ascii="Times New Roman" w:hAnsi="Times New Roman" w:cs="Times New Roman"/>
          <w:sz w:val="28"/>
          <w:szCs w:val="28"/>
        </w:rPr>
        <w:t>ЄДЕБО право доступу до ЄДЕБО.</w:t>
      </w:r>
    </w:p>
    <w:p w:rsidR="00EF248C" w:rsidRDefault="00EF248C" w:rsidP="00E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3.Користувачеві</w:t>
      </w:r>
      <w:r w:rsidR="00F15D49" w:rsidRPr="00F15D49">
        <w:rPr>
          <w:rFonts w:ascii="Times New Roman" w:hAnsi="Times New Roman" w:cs="Times New Roman"/>
          <w:sz w:val="28"/>
          <w:szCs w:val="28"/>
        </w:rPr>
        <w:t xml:space="preserve"> ЄДЕБО: </w:t>
      </w:r>
    </w:p>
    <w:p w:rsidR="00EF248C" w:rsidRDefault="00F15D49" w:rsidP="00E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49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до ЄДЕБО та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, актуальному та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достовірному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передбачену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79D" w:rsidRDefault="00F15D49" w:rsidP="00E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49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в ЄДЕБО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у порядку та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обсягах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розпорядником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ЄДЕБО та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технічним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49">
        <w:rPr>
          <w:rFonts w:ascii="Times New Roman" w:hAnsi="Times New Roman" w:cs="Times New Roman"/>
          <w:sz w:val="28"/>
          <w:szCs w:val="28"/>
        </w:rPr>
        <w:t>адміністратором</w:t>
      </w:r>
      <w:proofErr w:type="spellEnd"/>
      <w:r w:rsidRPr="00F15D49">
        <w:rPr>
          <w:rFonts w:ascii="Times New Roman" w:hAnsi="Times New Roman" w:cs="Times New Roman"/>
          <w:sz w:val="28"/>
          <w:szCs w:val="28"/>
        </w:rPr>
        <w:t xml:space="preserve"> ЄДЕБО. 4. Контроль за виконанням цього </w:t>
      </w:r>
      <w:r w:rsidR="00EF248C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Pr="00F15D49">
        <w:rPr>
          <w:rFonts w:ascii="Times New Roman" w:hAnsi="Times New Roman" w:cs="Times New Roman"/>
          <w:sz w:val="28"/>
          <w:szCs w:val="28"/>
        </w:rPr>
        <w:t xml:space="preserve"> залишаю за собою. </w:t>
      </w:r>
    </w:p>
    <w:p w:rsidR="00EF248C" w:rsidRDefault="00EF248C" w:rsidP="00E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8C" w:rsidRPr="00F15D49" w:rsidRDefault="00EF248C" w:rsidP="00EF2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79D" w:rsidRDefault="007D379D" w:rsidP="007D379D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7D379D" w:rsidRPr="005B0F19" w:rsidRDefault="007D379D" w:rsidP="007D379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B0F19">
        <w:rPr>
          <w:rFonts w:ascii="Times New Roman" w:hAnsi="Times New Roman" w:cs="Times New Roman"/>
          <w:b/>
          <w:sz w:val="28"/>
        </w:rPr>
        <w:t xml:space="preserve">СІЛЬСЬКИЙ ГОЛОВА                                                    </w:t>
      </w:r>
      <w:r w:rsidR="002974B9"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 xml:space="preserve"> Віктор</w:t>
      </w:r>
      <w:r w:rsidR="002974B9">
        <w:rPr>
          <w:rFonts w:ascii="Times New Roman" w:hAnsi="Times New Roman" w:cs="Times New Roman"/>
          <w:b/>
          <w:sz w:val="28"/>
        </w:rPr>
        <w:t xml:space="preserve">    </w:t>
      </w:r>
      <w:r w:rsidRPr="005B0F19">
        <w:rPr>
          <w:rFonts w:ascii="Times New Roman" w:hAnsi="Times New Roman" w:cs="Times New Roman"/>
          <w:b/>
          <w:sz w:val="28"/>
        </w:rPr>
        <w:t>СУЩИК</w:t>
      </w:r>
    </w:p>
    <w:p w:rsidR="002974B9" w:rsidRDefault="002974B9" w:rsidP="007D379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974B9" w:rsidRDefault="002974B9" w:rsidP="0029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B9" w:rsidRPr="00856DA7" w:rsidRDefault="002974B9" w:rsidP="0029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:rsidR="002974B9" w:rsidRDefault="002974B9" w:rsidP="0029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DA7">
        <w:rPr>
          <w:rFonts w:ascii="Times New Roman" w:hAnsi="Times New Roman" w:cs="Times New Roman"/>
          <w:sz w:val="24"/>
          <w:szCs w:val="24"/>
        </w:rPr>
        <w:t>________Іри</w:t>
      </w:r>
      <w:proofErr w:type="spellEnd"/>
      <w:r w:rsidRPr="00856DA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856DA7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:rsidR="00EF248C" w:rsidRPr="00125213" w:rsidRDefault="00EF248C" w:rsidP="0029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20D" w:rsidRDefault="00B7020D" w:rsidP="00B702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77C" w:rsidRPr="00B7020D" w:rsidRDefault="00B7020D" w:rsidP="00B70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розпорядженням ознайомлена</w:t>
      </w:r>
      <w:r w:rsidR="002974B9" w:rsidRPr="00B7020D">
        <w:rPr>
          <w:rFonts w:ascii="Times New Roman" w:hAnsi="Times New Roman" w:cs="Times New Roman"/>
          <w:sz w:val="24"/>
          <w:szCs w:val="24"/>
        </w:rPr>
        <w:t>:</w:t>
      </w:r>
    </w:p>
    <w:p w:rsidR="002974B9" w:rsidRPr="00B7020D" w:rsidRDefault="00B7020D" w:rsidP="00B702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___________Наталія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Суха</w:t>
      </w:r>
    </w:p>
    <w:sectPr w:rsidR="002974B9" w:rsidRPr="00B7020D" w:rsidSect="00015A9D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6B3C"/>
    <w:multiLevelType w:val="multilevel"/>
    <w:tmpl w:val="B34AA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379D"/>
    <w:rsid w:val="00015A9D"/>
    <w:rsid w:val="002974B9"/>
    <w:rsid w:val="002A41CC"/>
    <w:rsid w:val="00331A6D"/>
    <w:rsid w:val="00376337"/>
    <w:rsid w:val="007D379D"/>
    <w:rsid w:val="00803CFD"/>
    <w:rsid w:val="009371B2"/>
    <w:rsid w:val="00B7020D"/>
    <w:rsid w:val="00EF248C"/>
    <w:rsid w:val="00F15D49"/>
    <w:rsid w:val="00F8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79D"/>
    <w:pPr>
      <w:ind w:left="720"/>
      <w:contextualSpacing/>
    </w:pPr>
    <w:rPr>
      <w:rFonts w:ascii="Calibri" w:eastAsia="Calibri" w:hAnsi="Calibri" w:cs="Calibri"/>
      <w:lang w:val="ru-RU" w:eastAsia="en-US"/>
    </w:rPr>
  </w:style>
  <w:style w:type="paragraph" w:styleId="a4">
    <w:name w:val="Normal (Web)"/>
    <w:basedOn w:val="a"/>
    <w:uiPriority w:val="99"/>
    <w:rsid w:val="007D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99"/>
    <w:qFormat/>
    <w:rsid w:val="007D379D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D37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D379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D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sukha</cp:lastModifiedBy>
  <cp:revision>5</cp:revision>
  <cp:lastPrinted>2023-02-17T09:31:00Z</cp:lastPrinted>
  <dcterms:created xsi:type="dcterms:W3CDTF">2023-02-17T08:07:00Z</dcterms:created>
  <dcterms:modified xsi:type="dcterms:W3CDTF">2023-02-21T08:37:00Z</dcterms:modified>
</cp:coreProperties>
</file>