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40E4C28B" w:rsidR="006019F9" w:rsidRPr="007E6D60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1277D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4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10759B5" w14:textId="77777777" w:rsidR="006019F9" w:rsidRPr="007E6D60" w:rsidRDefault="006019F9" w:rsidP="0060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79F7A699" w:rsidR="006019F9" w:rsidRPr="00F11353" w:rsidRDefault="00F11353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22 </w:t>
      </w:r>
      <w:r w:rsidR="0031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грудня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 </w:t>
      </w:r>
      <w:r w:rsidR="00C61E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277D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77777777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виділенняматеріальної</w:t>
      </w:r>
      <w:proofErr w:type="spellEnd"/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BE12724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0E02F15C" w:rsidR="006019F9" w:rsidRDefault="006019F9" w:rsidP="006019F9">
      <w:pPr>
        <w:pStyle w:val="a5"/>
        <w:tabs>
          <w:tab w:val="left" w:pos="426"/>
        </w:tabs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proofErr w:type="spellStart"/>
      <w:r w:rsidRPr="00832666">
        <w:rPr>
          <w:rFonts w:eastAsia="Calibri"/>
          <w:szCs w:val="28"/>
          <w:lang w:eastAsia="ru-RU"/>
        </w:rPr>
        <w:t>еруючись</w:t>
      </w:r>
      <w:proofErr w:type="spellEnd"/>
      <w:r w:rsidRPr="00832666">
        <w:rPr>
          <w:rFonts w:eastAsia="Calibri"/>
          <w:szCs w:val="28"/>
          <w:lang w:eastAsia="ru-RU"/>
        </w:rPr>
        <w:t xml:space="preserve">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Pr="00D17CCA">
        <w:rPr>
          <w:szCs w:val="28"/>
        </w:rPr>
        <w:t>Програм</w:t>
      </w:r>
      <w:r>
        <w:rPr>
          <w:szCs w:val="28"/>
        </w:rPr>
        <w:t>ою</w:t>
      </w:r>
      <w:r w:rsidRPr="00D17CCA">
        <w:rPr>
          <w:szCs w:val="28"/>
        </w:rPr>
        <w:t xml:space="preserve"> соціального захисту населення </w:t>
      </w:r>
      <w:r>
        <w:rPr>
          <w:szCs w:val="28"/>
        </w:rPr>
        <w:t>Вишнівської</w:t>
      </w:r>
      <w:r w:rsidR="008E3FD4">
        <w:rPr>
          <w:szCs w:val="28"/>
        </w:rPr>
        <w:t xml:space="preserve"> </w:t>
      </w:r>
      <w:r>
        <w:rPr>
          <w:szCs w:val="28"/>
        </w:rPr>
        <w:t>сільської</w:t>
      </w:r>
      <w:r w:rsidRPr="00D17CCA">
        <w:rPr>
          <w:szCs w:val="28"/>
        </w:rPr>
        <w:t xml:space="preserve">                           ради на 2023-2027 роки</w:t>
      </w:r>
      <w:r>
        <w:rPr>
          <w:szCs w:val="28"/>
        </w:rPr>
        <w:t xml:space="preserve"> затвердженою рішенням сесії від 23.12.2022року №28/7 (зі змінами</w:t>
      </w:r>
      <w:proofErr w:type="gramStart"/>
      <w:r>
        <w:rPr>
          <w:szCs w:val="28"/>
        </w:rPr>
        <w:t xml:space="preserve">), </w:t>
      </w:r>
      <w:r w:rsidRPr="00D17CCA">
        <w:rPr>
          <w:rFonts w:eastAsia="Calibri"/>
          <w:szCs w:val="28"/>
          <w:lang w:eastAsia="ru-RU"/>
        </w:rPr>
        <w:t xml:space="preserve"> розглянувши</w:t>
      </w:r>
      <w:proofErr w:type="gramEnd"/>
      <w:r w:rsidR="001F5AC2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Pr="00D17CCA">
        <w:rPr>
          <w:rFonts w:eastAsia="Calibri"/>
          <w:szCs w:val="28"/>
          <w:lang w:eastAsia="ru-RU"/>
        </w:rPr>
        <w:t>про виділення матеріальної допомоги</w:t>
      </w:r>
      <w:r>
        <w:rPr>
          <w:rFonts w:eastAsia="Calibri"/>
          <w:szCs w:val="28"/>
          <w:lang w:eastAsia="ru-RU"/>
        </w:rPr>
        <w:t>,</w:t>
      </w:r>
      <w:r w:rsidR="00311D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враховуючи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>
        <w:rPr>
          <w:rFonts w:eastAsia="Calibri"/>
          <w:szCs w:val="28"/>
          <w:lang w:eastAsia="ru-RU"/>
        </w:rPr>
        <w:t xml:space="preserve">их комісій,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0CB3ECC1" w14:textId="77777777" w:rsidR="006019F9" w:rsidRPr="00832666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0F623598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60</w:t>
      </w:r>
      <w:r w:rsidR="00F113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тис.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02221D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="00F113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істдесят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згідно з </w:t>
      </w:r>
      <w:proofErr w:type="gramStart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додатком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09B7E56" w14:textId="6C5EDEE6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Відмовити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жител</w:t>
      </w:r>
      <w:r w:rsidR="009C5773">
        <w:rPr>
          <w:rFonts w:ascii="Times New Roman" w:eastAsia="Calibri" w:hAnsi="Times New Roman" w:cs="Times New Roman"/>
          <w:sz w:val="28"/>
          <w:szCs w:val="28"/>
          <w:lang w:eastAsia="ru-RU"/>
        </w:rPr>
        <w:t>ьці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Чмикос </w:t>
      </w:r>
      <w:r w:rsidR="0088484B">
        <w:rPr>
          <w:rFonts w:ascii="Times New Roman" w:eastAsia="Calibri" w:hAnsi="Times New Roman" w:cs="Times New Roman"/>
          <w:sz w:val="28"/>
          <w:szCs w:val="28"/>
          <w:lang w:eastAsia="ru-RU"/>
        </w:rPr>
        <w:t>*******</w:t>
      </w:r>
      <w:r w:rsidR="009C5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484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9C57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8484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9C5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 виділенні матеріальної допомоги в зв’язку з невідповідністю критеріям Програми соціального захисту населення Вишнівської  сільської  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9B8D8A2" w14:textId="6B7206E5" w:rsidR="009C5773" w:rsidRDefault="009C577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3.Заяву жительки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с.Радехів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484B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484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8484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перенести на розгляд чергової сесії.</w:t>
      </w:r>
    </w:p>
    <w:p w14:paraId="0210C453" w14:textId="0191F01E" w:rsidR="006019F9" w:rsidRPr="00725535" w:rsidRDefault="009C5773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</w:p>
    <w:bookmarkEnd w:id="1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F6AC87" w14:textId="77777777" w:rsidR="006019F9" w:rsidRPr="009F0C72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0C72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67D29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07595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FBB1C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DF0DB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1DB57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C67E0E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DE95F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2ACA2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9A8D0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20B189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47C1DE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E5271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D1A1F43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2E08C3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12D5E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A45662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92BD2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CA7568" w14:textId="77777777" w:rsidR="004B37C7" w:rsidRDefault="004B37C7" w:rsidP="004B37C7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070E11" w14:textId="77777777" w:rsidR="004B37C7" w:rsidRPr="00CA0930" w:rsidRDefault="004B37C7" w:rsidP="004B37C7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A0930">
        <w:rPr>
          <w:rFonts w:ascii="Times New Roman" w:eastAsia="Calibri" w:hAnsi="Times New Roman" w:cs="Times New Roman"/>
          <w:b/>
          <w:sz w:val="20"/>
          <w:szCs w:val="20"/>
        </w:rPr>
        <w:t>Додаток 1</w:t>
      </w:r>
    </w:p>
    <w:p w14:paraId="38B3829C" w14:textId="77777777" w:rsidR="004B37C7" w:rsidRPr="00CA0930" w:rsidRDefault="004B37C7" w:rsidP="004B37C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 до рішення сесії</w:t>
      </w:r>
    </w:p>
    <w:p w14:paraId="59A66BBE" w14:textId="77777777" w:rsidR="004B37C7" w:rsidRPr="00CA0930" w:rsidRDefault="004B37C7" w:rsidP="004B37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0930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60804664" w14:textId="244BCEB5" w:rsidR="004B37C7" w:rsidRPr="002502BC" w:rsidRDefault="004B37C7" w:rsidP="004B37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Pr="00CA0930">
        <w:rPr>
          <w:rFonts w:ascii="Times New Roman" w:eastAsia="Calibri" w:hAnsi="Times New Roman" w:cs="Times New Roman"/>
          <w:sz w:val="20"/>
          <w:szCs w:val="20"/>
        </w:rPr>
        <w:t>ід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2221D">
        <w:rPr>
          <w:rFonts w:ascii="Times New Roman" w:eastAsia="Calibri" w:hAnsi="Times New Roman" w:cs="Times New Roman"/>
          <w:sz w:val="20"/>
          <w:szCs w:val="20"/>
        </w:rPr>
        <w:t>22</w:t>
      </w:r>
      <w:r>
        <w:rPr>
          <w:rFonts w:ascii="Times New Roman" w:eastAsia="Calibri" w:hAnsi="Times New Roman" w:cs="Times New Roman"/>
          <w:sz w:val="20"/>
          <w:szCs w:val="20"/>
        </w:rPr>
        <w:t>.12.</w:t>
      </w:r>
      <w:r w:rsidRPr="00CA0930">
        <w:rPr>
          <w:rFonts w:ascii="Times New Roman" w:eastAsia="Calibri" w:hAnsi="Times New Roman" w:cs="Times New Roman"/>
          <w:sz w:val="20"/>
          <w:szCs w:val="20"/>
        </w:rPr>
        <w:t>202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02221D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>/</w:t>
      </w:r>
      <w:r w:rsidR="0002221D">
        <w:rPr>
          <w:rFonts w:ascii="Times New Roman" w:eastAsia="Calibri" w:hAnsi="Times New Roman" w:cs="Times New Roman"/>
          <w:sz w:val="20"/>
          <w:szCs w:val="20"/>
        </w:rPr>
        <w:t>4</w:t>
      </w:r>
    </w:p>
    <w:p w14:paraId="34195986" w14:textId="77777777" w:rsidR="004B37C7" w:rsidRDefault="004B37C7" w:rsidP="004B37C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8C326F" w14:textId="77777777" w:rsidR="004B37C7" w:rsidRDefault="004B37C7" w:rsidP="004B37C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5C77B479" w14:textId="77777777" w:rsidR="004B37C7" w:rsidRDefault="004B37C7" w:rsidP="004B37C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жителів Вишнівської сільської ради, яким виділено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матеріальну 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>допомогу</w:t>
      </w:r>
    </w:p>
    <w:p w14:paraId="7753723A" w14:textId="77777777" w:rsidR="004B37C7" w:rsidRDefault="004B37C7" w:rsidP="004B37C7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3440"/>
        <w:gridCol w:w="1275"/>
        <w:gridCol w:w="3544"/>
        <w:gridCol w:w="1277"/>
      </w:tblGrid>
      <w:tr w:rsidR="004B37C7" w:rsidRPr="00BE1669" w14:paraId="2EC71AE3" w14:textId="77777777" w:rsidTr="00CA316C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06F7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0E22127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E8C76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4FF8D04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CB77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75532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60C2525" w14:textId="2DD9BFBC" w:rsidR="004B37C7" w:rsidRPr="00A86C20" w:rsidRDefault="0088484B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*******</w:t>
            </w:r>
            <w:r w:rsidR="004B37C7"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**************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EF4F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15E6EA2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4B37C7" w:rsidRPr="00811DF2" w14:paraId="42332F2F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4EBB" w14:textId="77777777" w:rsidR="004B37C7" w:rsidRPr="00A90B13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34BA" w14:textId="0A9048CF" w:rsidR="004B37C7" w:rsidRPr="00CA281C" w:rsidRDefault="0088484B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  <w:r w:rsidR="0012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12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806B" w14:textId="3D41140F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9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1277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Римачі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28DE" w14:textId="34E6C71F" w:rsidR="004B37C7" w:rsidRDefault="0088484B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1277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95A2" w14:textId="7D558A1F" w:rsidR="004B37C7" w:rsidRPr="00456544" w:rsidRDefault="00F11353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277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B37C7" w:rsidRPr="00811DF2" w14:paraId="3423DC62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F4EB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A2DA" w14:textId="4979C36E" w:rsidR="004B37C7" w:rsidRDefault="0088484B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12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12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69F9" w14:textId="3446339C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1277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Римачі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5B10" w14:textId="7419402F" w:rsidR="004B37C7" w:rsidRDefault="0088484B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*********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****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*****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************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33FB" w14:textId="48AC7D2B" w:rsidR="004B37C7" w:rsidRPr="00456544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6374B17A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57EB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B4AE" w14:textId="06E82AF0" w:rsidR="004B37C7" w:rsidRDefault="0088484B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12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1277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36AD" w14:textId="77777777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5EEA" w14:textId="7C3F8E9A" w:rsidR="004B37C7" w:rsidRDefault="0088484B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*********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*****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*****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************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</w:t>
            </w:r>
            <w:r w:rsidR="001277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2F91" w14:textId="77777777" w:rsidR="004B37C7" w:rsidRPr="00456544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53AE78AE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9936E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8AF8" w14:textId="2E5CDA84" w:rsidR="004B37C7" w:rsidRDefault="0088484B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  <w:r w:rsidR="00CF5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  <w:r w:rsidR="00CF5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4C25" w14:textId="2642C32D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CF5E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118A" w14:textId="53B27EB1" w:rsidR="004B37C7" w:rsidRDefault="0088484B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BCC4" w14:textId="2827B883" w:rsidR="004B37C7" w:rsidRPr="00456544" w:rsidRDefault="00CF5E49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09D7EC7B" w14:textId="77777777" w:rsidTr="00CA316C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2869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167E" w14:textId="77777777" w:rsidR="004B37C7" w:rsidRPr="00C5537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37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AB26" w14:textId="77777777" w:rsidR="004B37C7" w:rsidRPr="00C5537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4" w:space="0" w:color="auto"/>
            </w:tcBorders>
          </w:tcPr>
          <w:p w14:paraId="6ADDC6AA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5D52" w14:textId="09496395" w:rsidR="004B37C7" w:rsidRPr="002A02E3" w:rsidRDefault="00F11353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</w:tbl>
    <w:p w14:paraId="3B97EE6B" w14:textId="77777777" w:rsidR="004B37C7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A26081" w14:textId="0BCFC2E9" w:rsidR="004B37C7" w:rsidRPr="007F1B1F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виплати:   </w:t>
      </w:r>
      <w:r w:rsidR="00F11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EDC">
        <w:rPr>
          <w:rFonts w:ascii="Times New Roman" w:eastAsia="Calibri" w:hAnsi="Times New Roman" w:cs="Times New Roman"/>
          <w:sz w:val="28"/>
          <w:szCs w:val="28"/>
        </w:rPr>
        <w:t>Ш</w:t>
      </w:r>
      <w:r w:rsidR="00F11353">
        <w:rPr>
          <w:rFonts w:ascii="Times New Roman" w:eastAsia="Calibri" w:hAnsi="Times New Roman" w:cs="Times New Roman"/>
          <w:sz w:val="28"/>
          <w:szCs w:val="28"/>
        </w:rPr>
        <w:t>істдесят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тисяч </w:t>
      </w:r>
      <w:r w:rsidRPr="00E3796F">
        <w:rPr>
          <w:rFonts w:ascii="Times New Roman" w:eastAsia="Calibri" w:hAnsi="Times New Roman" w:cs="Times New Roman"/>
          <w:sz w:val="28"/>
          <w:szCs w:val="28"/>
        </w:rPr>
        <w:t>гривень</w:t>
      </w:r>
      <w:r w:rsidRPr="007F1B1F">
        <w:rPr>
          <w:rFonts w:ascii="Times New Roman" w:eastAsia="Calibri" w:hAnsi="Times New Roman" w:cs="Times New Roman"/>
          <w:sz w:val="28"/>
          <w:szCs w:val="28"/>
        </w:rPr>
        <w:t xml:space="preserve"> 00 копійок</w:t>
      </w:r>
    </w:p>
    <w:p w14:paraId="465D0257" w14:textId="77777777" w:rsidR="004B37C7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F9666" w14:textId="77777777" w:rsidR="004B37C7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A9BC3E" w14:textId="77777777" w:rsidR="004B37C7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A773A8" w14:textId="77777777" w:rsidR="004B37C7" w:rsidRPr="007628F5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F5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7628F5">
        <w:rPr>
          <w:rFonts w:ascii="Times New Roman" w:eastAsia="Calibri" w:hAnsi="Times New Roman" w:cs="Times New Roman"/>
          <w:sz w:val="28"/>
          <w:szCs w:val="28"/>
        </w:rPr>
        <w:tab/>
      </w:r>
    </w:p>
    <w:p w14:paraId="4E0CEBC4" w14:textId="77777777" w:rsidR="004B37C7" w:rsidRPr="007628F5" w:rsidRDefault="004B37C7" w:rsidP="004B37C7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4152F08E" w14:textId="77777777" w:rsidR="001A715C" w:rsidRDefault="001A715C" w:rsidP="001A715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E359D2" w14:textId="77777777" w:rsidR="001A715C" w:rsidRDefault="001A715C" w:rsidP="001A715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F985CA" w14:textId="77777777" w:rsidR="001A715C" w:rsidRDefault="001A715C" w:rsidP="001A715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8E4837" w14:textId="77777777" w:rsidR="001A715C" w:rsidRDefault="001A715C" w:rsidP="001A715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5D258F" w14:textId="77777777" w:rsidR="001A715C" w:rsidRDefault="001A715C" w:rsidP="001A715C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76AA1B" w14:textId="77777777" w:rsidR="001A715C" w:rsidRDefault="001A715C" w:rsidP="001A715C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1FBE00" w14:textId="77777777" w:rsidR="00EB50A2" w:rsidRDefault="00EB50A2" w:rsidP="001A715C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C8B248" w14:textId="77777777" w:rsidR="00EB50A2" w:rsidRDefault="00EB50A2" w:rsidP="001A715C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6C5B68" w14:textId="77777777" w:rsidR="001A715C" w:rsidRDefault="001A715C" w:rsidP="001A715C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FB8A28" w14:textId="77777777" w:rsidR="001A715C" w:rsidRDefault="001A715C" w:rsidP="001A715C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F01784" w14:textId="77777777" w:rsidR="001A715C" w:rsidRDefault="001A715C" w:rsidP="001A715C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C30DE0" w14:textId="77777777" w:rsidR="001A715C" w:rsidRDefault="001A715C" w:rsidP="001A715C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0E22C8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591BCA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8BD2A7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1D01F9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E174DD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24D2B98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58E5E8E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CE3CA3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FF904E5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3D8A32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EBAB87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20548D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587E76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3C1644" w:rsidSect="00B841D8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221D"/>
    <w:rsid w:val="000264E4"/>
    <w:rsid w:val="000420E6"/>
    <w:rsid w:val="000467E9"/>
    <w:rsid w:val="000507C4"/>
    <w:rsid w:val="00051850"/>
    <w:rsid w:val="000621C3"/>
    <w:rsid w:val="0006330A"/>
    <w:rsid w:val="00070583"/>
    <w:rsid w:val="0007547C"/>
    <w:rsid w:val="0008325B"/>
    <w:rsid w:val="00086ED9"/>
    <w:rsid w:val="00095410"/>
    <w:rsid w:val="00097313"/>
    <w:rsid w:val="000B52F3"/>
    <w:rsid w:val="000C3950"/>
    <w:rsid w:val="000D4FA5"/>
    <w:rsid w:val="001021CD"/>
    <w:rsid w:val="0012000F"/>
    <w:rsid w:val="00125E02"/>
    <w:rsid w:val="001277D5"/>
    <w:rsid w:val="00140B80"/>
    <w:rsid w:val="0017679D"/>
    <w:rsid w:val="00196A2F"/>
    <w:rsid w:val="001A715C"/>
    <w:rsid w:val="001B1C27"/>
    <w:rsid w:val="001E034E"/>
    <w:rsid w:val="001F5AC2"/>
    <w:rsid w:val="0021107C"/>
    <w:rsid w:val="00226668"/>
    <w:rsid w:val="002732DC"/>
    <w:rsid w:val="00274815"/>
    <w:rsid w:val="0027643A"/>
    <w:rsid w:val="0028681E"/>
    <w:rsid w:val="002A02E3"/>
    <w:rsid w:val="002A3010"/>
    <w:rsid w:val="002C27B1"/>
    <w:rsid w:val="002D04C3"/>
    <w:rsid w:val="002F62CF"/>
    <w:rsid w:val="00311DA7"/>
    <w:rsid w:val="00324B68"/>
    <w:rsid w:val="00354877"/>
    <w:rsid w:val="0036231F"/>
    <w:rsid w:val="00363C86"/>
    <w:rsid w:val="00364621"/>
    <w:rsid w:val="00385CE3"/>
    <w:rsid w:val="003A28A2"/>
    <w:rsid w:val="003A2E87"/>
    <w:rsid w:val="003B685A"/>
    <w:rsid w:val="003C1644"/>
    <w:rsid w:val="003D2A03"/>
    <w:rsid w:val="003D4213"/>
    <w:rsid w:val="003F1C4F"/>
    <w:rsid w:val="00422DE8"/>
    <w:rsid w:val="00430C49"/>
    <w:rsid w:val="0048592C"/>
    <w:rsid w:val="004938CC"/>
    <w:rsid w:val="004B37C7"/>
    <w:rsid w:val="004D5AF5"/>
    <w:rsid w:val="004E2538"/>
    <w:rsid w:val="00522981"/>
    <w:rsid w:val="00531385"/>
    <w:rsid w:val="00541F90"/>
    <w:rsid w:val="0058065F"/>
    <w:rsid w:val="005C521A"/>
    <w:rsid w:val="005D1BEE"/>
    <w:rsid w:val="006019F9"/>
    <w:rsid w:val="006260A4"/>
    <w:rsid w:val="00645731"/>
    <w:rsid w:val="00667693"/>
    <w:rsid w:val="006711E4"/>
    <w:rsid w:val="00683FD2"/>
    <w:rsid w:val="00686CA7"/>
    <w:rsid w:val="0069497C"/>
    <w:rsid w:val="006A2840"/>
    <w:rsid w:val="006A776F"/>
    <w:rsid w:val="006C2B49"/>
    <w:rsid w:val="006D131C"/>
    <w:rsid w:val="006E7955"/>
    <w:rsid w:val="006F3B4B"/>
    <w:rsid w:val="00725535"/>
    <w:rsid w:val="007324F8"/>
    <w:rsid w:val="00734784"/>
    <w:rsid w:val="007E1B1E"/>
    <w:rsid w:val="007E1BB3"/>
    <w:rsid w:val="007E7E85"/>
    <w:rsid w:val="007F76EE"/>
    <w:rsid w:val="00814599"/>
    <w:rsid w:val="00814C31"/>
    <w:rsid w:val="0083345A"/>
    <w:rsid w:val="00844479"/>
    <w:rsid w:val="008665EF"/>
    <w:rsid w:val="00873B9D"/>
    <w:rsid w:val="00875C88"/>
    <w:rsid w:val="0088484B"/>
    <w:rsid w:val="008970CB"/>
    <w:rsid w:val="008B110B"/>
    <w:rsid w:val="008D048F"/>
    <w:rsid w:val="008E3FD4"/>
    <w:rsid w:val="00917F36"/>
    <w:rsid w:val="00920629"/>
    <w:rsid w:val="00945FFD"/>
    <w:rsid w:val="00954E26"/>
    <w:rsid w:val="00965AC0"/>
    <w:rsid w:val="00967885"/>
    <w:rsid w:val="009736CB"/>
    <w:rsid w:val="00974301"/>
    <w:rsid w:val="0098433B"/>
    <w:rsid w:val="009B007D"/>
    <w:rsid w:val="009B7CF7"/>
    <w:rsid w:val="009C5773"/>
    <w:rsid w:val="009D172E"/>
    <w:rsid w:val="009D7E7F"/>
    <w:rsid w:val="009E64F0"/>
    <w:rsid w:val="00A06B0B"/>
    <w:rsid w:val="00A104EE"/>
    <w:rsid w:val="00A122ED"/>
    <w:rsid w:val="00A12937"/>
    <w:rsid w:val="00A16655"/>
    <w:rsid w:val="00A43743"/>
    <w:rsid w:val="00A606C2"/>
    <w:rsid w:val="00A72C33"/>
    <w:rsid w:val="00A85783"/>
    <w:rsid w:val="00A86C20"/>
    <w:rsid w:val="00A90B13"/>
    <w:rsid w:val="00A9732A"/>
    <w:rsid w:val="00AA4C6B"/>
    <w:rsid w:val="00AB08DA"/>
    <w:rsid w:val="00B06014"/>
    <w:rsid w:val="00B13312"/>
    <w:rsid w:val="00B35A28"/>
    <w:rsid w:val="00B41B74"/>
    <w:rsid w:val="00B615ED"/>
    <w:rsid w:val="00B841D8"/>
    <w:rsid w:val="00BB6F36"/>
    <w:rsid w:val="00BD6C4B"/>
    <w:rsid w:val="00C1456C"/>
    <w:rsid w:val="00C2200B"/>
    <w:rsid w:val="00C30EDC"/>
    <w:rsid w:val="00C479D9"/>
    <w:rsid w:val="00C61EFB"/>
    <w:rsid w:val="00C63C97"/>
    <w:rsid w:val="00C64117"/>
    <w:rsid w:val="00CA281C"/>
    <w:rsid w:val="00CA58DA"/>
    <w:rsid w:val="00CD443A"/>
    <w:rsid w:val="00CD45AB"/>
    <w:rsid w:val="00CF5E49"/>
    <w:rsid w:val="00D234C2"/>
    <w:rsid w:val="00DC6C43"/>
    <w:rsid w:val="00DD34BC"/>
    <w:rsid w:val="00DE0485"/>
    <w:rsid w:val="00DE418E"/>
    <w:rsid w:val="00DF28E4"/>
    <w:rsid w:val="00DF5DB2"/>
    <w:rsid w:val="00E14627"/>
    <w:rsid w:val="00E20E4A"/>
    <w:rsid w:val="00E33716"/>
    <w:rsid w:val="00E60CD8"/>
    <w:rsid w:val="00E6493D"/>
    <w:rsid w:val="00E844D7"/>
    <w:rsid w:val="00E95761"/>
    <w:rsid w:val="00E95823"/>
    <w:rsid w:val="00E96E01"/>
    <w:rsid w:val="00EB50A2"/>
    <w:rsid w:val="00EE3BEB"/>
    <w:rsid w:val="00F11353"/>
    <w:rsid w:val="00F26F48"/>
    <w:rsid w:val="00F64F76"/>
    <w:rsid w:val="00F65564"/>
    <w:rsid w:val="00F77A69"/>
    <w:rsid w:val="00F82C79"/>
    <w:rsid w:val="00FD1281"/>
    <w:rsid w:val="00FD29BA"/>
    <w:rsid w:val="00FD6D22"/>
    <w:rsid w:val="00FE1672"/>
    <w:rsid w:val="00FE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129</cp:revision>
  <cp:lastPrinted>2024-01-02T09:12:00Z</cp:lastPrinted>
  <dcterms:created xsi:type="dcterms:W3CDTF">2023-04-24T09:27:00Z</dcterms:created>
  <dcterms:modified xsi:type="dcterms:W3CDTF">2024-01-12T13:14:00Z</dcterms:modified>
</cp:coreProperties>
</file>