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C55A" w14:textId="77777777" w:rsidR="004F6A06" w:rsidRPr="004F6A06" w:rsidRDefault="004F6A06" w:rsidP="004F6A06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26"/>
          <w:szCs w:val="26"/>
          <w:lang w:eastAsia="ru-RU"/>
        </w:rPr>
      </w:pPr>
      <w:r w:rsidRPr="004F6A06">
        <w:rPr>
          <w:rFonts w:ascii="Bookman Old Style" w:eastAsia="Calibri" w:hAnsi="Bookman Old Style" w:cs="Times New Roman"/>
          <w:noProof/>
          <w:color w:val="003366"/>
          <w:sz w:val="26"/>
          <w:szCs w:val="26"/>
          <w:lang w:eastAsia="uk-UA"/>
        </w:rPr>
        <w:drawing>
          <wp:inline distT="0" distB="0" distL="0" distR="0" wp14:anchorId="4382AE9A" wp14:editId="07711AA6">
            <wp:extent cx="523875" cy="733425"/>
            <wp:effectExtent l="0" t="0" r="9525" b="9525"/>
            <wp:docPr id="468972547" name="Рисунок 468972547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E49E" w14:textId="77777777" w:rsidR="004F6A06" w:rsidRPr="004F6A06" w:rsidRDefault="004F6A06" w:rsidP="004F6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F6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14:paraId="3FDD297C" w14:textId="77777777" w:rsidR="004F6A06" w:rsidRPr="004F6A06" w:rsidRDefault="004F6A06" w:rsidP="004F6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F6A06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44</w:t>
      </w:r>
      <w:r w:rsidRPr="004F6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4F6A06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4F6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14:paraId="228D5AB5" w14:textId="77777777" w:rsidR="004F6A06" w:rsidRPr="004F6A06" w:rsidRDefault="004F6A06" w:rsidP="004F6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F6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4F6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4F6A0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14:paraId="23DD915F" w14:textId="77777777" w:rsidR="004F6A06" w:rsidRPr="004F6A06" w:rsidRDefault="004F6A06" w:rsidP="004F6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61EA529" w14:textId="6B6F2C4F" w:rsidR="004F6A06" w:rsidRPr="004F6A06" w:rsidRDefault="004F6A06" w:rsidP="004F6A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F6A06">
        <w:rPr>
          <w:rFonts w:ascii="Times New Roman" w:eastAsia="Calibri" w:hAnsi="Times New Roman" w:cs="Times New Roman"/>
          <w:sz w:val="28"/>
          <w:szCs w:val="28"/>
          <w:lang w:eastAsia="ru-RU"/>
        </w:rPr>
        <w:t>22 грудня  202</w:t>
      </w:r>
      <w:r w:rsidRPr="004F6A0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</w:t>
      </w:r>
      <w:r w:rsidRPr="004F6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            №</w:t>
      </w:r>
      <w:r w:rsidRPr="004F6A0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44/1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</w:t>
      </w:r>
    </w:p>
    <w:p w14:paraId="30C0DEA8" w14:textId="26B7F73A" w:rsidR="007B14A0" w:rsidRPr="00B4689B" w:rsidRDefault="007B14A0" w:rsidP="007B14A0">
      <w:pPr>
        <w:spacing w:after="0" w:line="276" w:lineRule="auto"/>
        <w:jc w:val="center"/>
        <w:rPr>
          <w:rFonts w:ascii="Times New Roman" w:eastAsia="Calibri" w:hAnsi="Times New Roman" w:cs="Times New Roman"/>
          <w:color w:val="003366"/>
          <w:sz w:val="28"/>
          <w:szCs w:val="28"/>
          <w:lang w:eastAsia="uk-UA"/>
        </w:rPr>
      </w:pPr>
      <w:r w:rsidRPr="00B468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CB54CA3" w14:textId="4811197E" w:rsidR="007B14A0" w:rsidRPr="00B4689B" w:rsidRDefault="001B0AA9" w:rsidP="004F6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7D69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затвердження</w:t>
      </w:r>
      <w:r w:rsidR="006656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переліку адміністративних послуг </w:t>
      </w:r>
    </w:p>
    <w:p w14:paraId="4249D199" w14:textId="77777777" w:rsidR="007B14A0" w:rsidRPr="00B4689B" w:rsidRDefault="007B14A0" w:rsidP="00F46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FA9FE5" w14:textId="70FAEAD7" w:rsidR="007B14A0" w:rsidRPr="00B4689B" w:rsidRDefault="008F142D" w:rsidP="004F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Керуючись  Закон</w:t>
      </w:r>
      <w:r w:rsidR="00C578EB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7B14A0" w:rsidRPr="00B46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місцеве самоврядування в </w:t>
      </w:r>
      <w:r w:rsidR="0023698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Україні»</w:t>
      </w:r>
      <w:r w:rsidR="007B14A0" w:rsidRPr="00B4689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14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адміністративні послуги» </w:t>
      </w:r>
      <w:r w:rsidR="00C578EB">
        <w:rPr>
          <w:rFonts w:ascii="Times New Roman" w:eastAsia="Times New Roman" w:hAnsi="Times New Roman" w:cs="Times New Roman"/>
          <w:sz w:val="28"/>
          <w:szCs w:val="28"/>
          <w:lang w:eastAsia="uk-UA"/>
        </w:rPr>
        <w:t>, «Про дозвільну систему у сфері господарської діяльності, Переліком адміністративних послуг органів виконавчої влади</w:t>
      </w:r>
      <w:r w:rsidR="004473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надаються через центр надання адміністративних послуг, затвердженим розпорядженням Кабінету Міністрів України №523-р від 16 травня 2014 року (в редакції розпорядження №123-р від 17 лютого 2021року), рішення Вишнівської сільської ради від 21 грудня 2018 року №43/2018-12 «Про утворення відділу «Центр надання адміністративних послуг» Вишнівської сільської ради» та </w:t>
      </w:r>
      <w:r w:rsidR="005A3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налагодження роботи відділу «Центр надання адміністративних послуг» Вишнівської сільської ради, </w:t>
      </w:r>
      <w:r w:rsidR="007B14A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Вишнівська</w:t>
      </w:r>
      <w:r w:rsidR="007B14A0" w:rsidRPr="00B46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рада</w:t>
      </w:r>
    </w:p>
    <w:p w14:paraId="3DD4C858" w14:textId="77777777" w:rsidR="007B14A0" w:rsidRPr="00B4689B" w:rsidRDefault="007B14A0" w:rsidP="007B14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13"/>
      <w:bookmarkEnd w:id="0"/>
    </w:p>
    <w:p w14:paraId="27169BA1" w14:textId="77777777" w:rsidR="007B14A0" w:rsidRPr="00B4689B" w:rsidRDefault="007B14A0" w:rsidP="007B14A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68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14:paraId="295D4A27" w14:textId="77777777" w:rsidR="007B14A0" w:rsidRPr="00B4689B" w:rsidRDefault="007B14A0" w:rsidP="007B14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0F67BD" w14:textId="17354115" w:rsidR="007B14A0" w:rsidRDefault="00AC501C" w:rsidP="004F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141F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перелік адміністративних послуг, які надаються через відділ «Центр надання адміністративних  послуг» Вишнівської сільської ради в новій редакції (додається).</w:t>
      </w:r>
    </w:p>
    <w:p w14:paraId="070F43D5" w14:textId="4B5E0537" w:rsidR="006F6AFA" w:rsidRPr="006F6AFA" w:rsidRDefault="00141FFB" w:rsidP="004F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Вважати таким , що втратило чинність рішення Вишнівської сільської ради від</w:t>
      </w:r>
      <w:r w:rsidR="006F6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 листопада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464C6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F6AF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</w:t>
      </w:r>
      <w:r w:rsidR="006F6AFA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F6AF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6F6AFA" w:rsidRPr="006F6A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 внесення змін до затвердженого переліку адміністративних послуг, які надаються відділом «Центр надання адміністративних послуг» Вишнівської сільської ради  у відповідності до Гіда з державних послуг</w:t>
      </w:r>
      <w:r w:rsidR="006F6A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».</w:t>
      </w:r>
    </w:p>
    <w:p w14:paraId="540BB339" w14:textId="47C5D2EC" w:rsidR="007B14A0" w:rsidRPr="00B4689B" w:rsidRDefault="007B14A0" w:rsidP="004F6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68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.Контроль за виконанням даного рішення покласти на постійну комісію сільської ради  з питань </w:t>
      </w:r>
      <w:r w:rsidR="00141F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законності, депутатської діяльності і етики.</w:t>
      </w:r>
    </w:p>
    <w:p w14:paraId="5FE76B65" w14:textId="77777777" w:rsidR="007B14A0" w:rsidRDefault="007B14A0" w:rsidP="004F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B752F0" w14:textId="77777777" w:rsidR="00967D48" w:rsidRPr="00B4689B" w:rsidRDefault="00967D48" w:rsidP="004F6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FEBCA" w14:textId="77777777" w:rsidR="007B14A0" w:rsidRPr="00B4689B" w:rsidRDefault="007B14A0" w:rsidP="007B14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D58604" w14:textId="77777777" w:rsidR="007B14A0" w:rsidRDefault="007B14A0" w:rsidP="007B14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68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Сільський голова                                                               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іктор СУЩИК</w:t>
      </w:r>
    </w:p>
    <w:p w14:paraId="2F8314EE" w14:textId="46D8B3A2" w:rsidR="00887087" w:rsidRDefault="00141FFB" w:rsidP="0088708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Томчук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Т.</w:t>
      </w:r>
    </w:p>
    <w:p w14:paraId="52C6C142" w14:textId="77777777" w:rsidR="00887087" w:rsidRDefault="00887087" w:rsidP="0088708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DF0CFCD" w14:textId="77777777" w:rsidR="00887087" w:rsidRDefault="00887087" w:rsidP="0088708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644A53B" w14:textId="77777777" w:rsidR="00141FFB" w:rsidRDefault="00141FFB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36FB1" w14:textId="0F64C989" w:rsidR="00141FFB" w:rsidRDefault="00141FFB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94565A" w14:textId="77777777" w:rsidR="00791497" w:rsidRDefault="00791497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F5C8C9" w14:textId="77777777" w:rsidR="00141FFB" w:rsidRDefault="00141FFB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73D4F3" w14:textId="77777777" w:rsidR="00EA5D80" w:rsidRDefault="006A2E94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1A62D3AD" w14:textId="77777777" w:rsidR="00EA5D80" w:rsidRDefault="00EA5D80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DB3BC" w14:textId="77777777" w:rsidR="00EA5D80" w:rsidRDefault="00EA5D80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003F8F" w14:textId="77777777" w:rsidR="00EA5D80" w:rsidRDefault="00EA5D80" w:rsidP="006A2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9C14A6" w14:textId="1B9512D5" w:rsidR="006A2E94" w:rsidRPr="00236985" w:rsidRDefault="006A2E94" w:rsidP="006A2E9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36985">
        <w:rPr>
          <w:rFonts w:ascii="Times New Roman" w:hAnsi="Times New Roman" w:cs="Times New Roman"/>
          <w:b/>
        </w:rPr>
        <w:t xml:space="preserve">Додаток  </w:t>
      </w:r>
    </w:p>
    <w:p w14:paraId="01D10D35" w14:textId="3464232B" w:rsidR="006A2E94" w:rsidRDefault="006A2E94" w:rsidP="008C52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рішення </w:t>
      </w:r>
      <w:r w:rsidR="008C5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Вишнівської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сільської ради від </w:t>
      </w:r>
      <w:r w:rsidR="00CA5E3D">
        <w:rPr>
          <w:rFonts w:ascii="Times New Roman" w:hAnsi="Times New Roman" w:cs="Times New Roman"/>
        </w:rPr>
        <w:t>22.12.2023</w:t>
      </w:r>
      <w:r w:rsidR="00F22A49">
        <w:rPr>
          <w:rFonts w:ascii="Times New Roman" w:hAnsi="Times New Roman" w:cs="Times New Roman"/>
        </w:rPr>
        <w:t>р.</w:t>
      </w:r>
      <w:r>
        <w:rPr>
          <w:rFonts w:ascii="Times New Roman" w:hAnsi="Times New Roman" w:cs="Times New Roman"/>
        </w:rPr>
        <w:t xml:space="preserve"> №</w:t>
      </w:r>
      <w:r w:rsidR="00CA5E3D">
        <w:rPr>
          <w:rFonts w:ascii="Times New Roman" w:hAnsi="Times New Roman" w:cs="Times New Roman"/>
        </w:rPr>
        <w:t>44/15</w:t>
      </w:r>
    </w:p>
    <w:p w14:paraId="4BF4691E" w14:textId="77777777" w:rsidR="006A2E94" w:rsidRDefault="006A2E94" w:rsidP="006A2E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718CF2" w14:textId="195036D1" w:rsidR="006A2E94" w:rsidRPr="00197B8E" w:rsidRDefault="00141FFB" w:rsidP="00141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B8E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3553BBD4" w14:textId="2F2A4AFC" w:rsidR="00141FFB" w:rsidRDefault="00141FFB" w:rsidP="0014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41FFB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які надаються відділом «Центр надання адміністративних послуг» Вишнівської сільської ради  </w:t>
      </w:r>
    </w:p>
    <w:p w14:paraId="3CA804A8" w14:textId="14C77208" w:rsidR="00141FFB" w:rsidRDefault="00141FFB" w:rsidP="0014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3"/>
        <w:tblW w:w="23901" w:type="dxa"/>
        <w:tblLook w:val="04A0" w:firstRow="1" w:lastRow="0" w:firstColumn="1" w:lastColumn="0" w:noHBand="0" w:noVBand="1"/>
      </w:tblPr>
      <w:tblGrid>
        <w:gridCol w:w="613"/>
        <w:gridCol w:w="1235"/>
        <w:gridCol w:w="982"/>
        <w:gridCol w:w="6379"/>
        <w:gridCol w:w="992"/>
        <w:gridCol w:w="4513"/>
        <w:gridCol w:w="4513"/>
        <w:gridCol w:w="4674"/>
      </w:tblGrid>
      <w:tr w:rsidR="00141FFB" w14:paraId="4F24C8B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1AD3725" w14:textId="4032D365" w:rsidR="00141FFB" w:rsidRDefault="005A6453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235" w:type="dxa"/>
          </w:tcPr>
          <w:p w14:paraId="7D2955F0" w14:textId="4D932BA7" w:rsidR="00141FFB" w:rsidRDefault="005A6453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послуги відповідно до Гіду з державних послуг</w:t>
            </w:r>
          </w:p>
        </w:tc>
        <w:tc>
          <w:tcPr>
            <w:tcW w:w="982" w:type="dxa"/>
          </w:tcPr>
          <w:p w14:paraId="35D2CDAD" w14:textId="1E88AC36" w:rsidR="00141FFB" w:rsidRDefault="005A6453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послуги</w:t>
            </w:r>
          </w:p>
        </w:tc>
        <w:tc>
          <w:tcPr>
            <w:tcW w:w="6379" w:type="dxa"/>
          </w:tcPr>
          <w:p w14:paraId="7329387E" w14:textId="6B04DC1D" w:rsidR="00141FFB" w:rsidRDefault="005A6453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</w:rPr>
              <w:t>адмінстративної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послуги</w:t>
            </w:r>
          </w:p>
        </w:tc>
        <w:tc>
          <w:tcPr>
            <w:tcW w:w="992" w:type="dxa"/>
          </w:tcPr>
          <w:p w14:paraId="0F692107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453" w14:paraId="703BA5D4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79E56409" w14:textId="1C241F12" w:rsidR="005A6453" w:rsidRPr="005A6453" w:rsidRDefault="005A6453" w:rsidP="00141F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5A645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ДЕРЖАВНА РЕЄСТРАЦІЯ АКТІВ ЦИВІЛЬНОГО СТАНУ</w:t>
            </w:r>
          </w:p>
        </w:tc>
      </w:tr>
      <w:tr w:rsidR="00141FFB" w14:paraId="6F3BB37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B5599E5" w14:textId="30C8C557" w:rsidR="00141FFB" w:rsidRDefault="005A6453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</w:tcPr>
          <w:p w14:paraId="5DFDC4F9" w14:textId="2EF6286B" w:rsidR="00141FFB" w:rsidRDefault="005A6453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00030</w:t>
            </w:r>
          </w:p>
        </w:tc>
        <w:tc>
          <w:tcPr>
            <w:tcW w:w="982" w:type="dxa"/>
          </w:tcPr>
          <w:p w14:paraId="6B7A7C0A" w14:textId="3E97F013" w:rsidR="00141FFB" w:rsidRDefault="005A6453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6379" w:type="dxa"/>
          </w:tcPr>
          <w:p w14:paraId="54F587F0" w14:textId="1049B9B8" w:rsidR="00141FFB" w:rsidRPr="0053536A" w:rsidRDefault="0053536A" w:rsidP="0053536A">
            <w:pPr>
              <w:rPr>
                <w:rFonts w:ascii="Times New Roman" w:hAnsi="Times New Roman" w:cs="Times New Roman"/>
              </w:rPr>
            </w:pPr>
            <w:r w:rsidRPr="0053536A">
              <w:rPr>
                <w:rFonts w:ascii="Times New Roman" w:hAnsi="Times New Roman" w:cs="Times New Roman"/>
                <w:color w:val="000000"/>
              </w:rPr>
              <w:t>Державна реєстрація народження дитини та її походження</w:t>
            </w:r>
          </w:p>
        </w:tc>
        <w:tc>
          <w:tcPr>
            <w:tcW w:w="992" w:type="dxa"/>
          </w:tcPr>
          <w:p w14:paraId="6A6CE936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70AC1CD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0604620" w14:textId="61124E30" w:rsidR="00141FFB" w:rsidRDefault="0053536A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</w:tcPr>
          <w:p w14:paraId="686F237F" w14:textId="26130B82" w:rsidR="00141FFB" w:rsidRDefault="0053536A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="006E2A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2" w:type="dxa"/>
          </w:tcPr>
          <w:p w14:paraId="0AB1B23B" w14:textId="3B4728CC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01-02</w:t>
            </w:r>
          </w:p>
        </w:tc>
        <w:tc>
          <w:tcPr>
            <w:tcW w:w="6379" w:type="dxa"/>
          </w:tcPr>
          <w:p w14:paraId="5E0F34E8" w14:textId="0EC96702" w:rsidR="00141FFB" w:rsidRDefault="006E2AAC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Державна реєстрація шлюбу</w:t>
            </w:r>
          </w:p>
        </w:tc>
        <w:tc>
          <w:tcPr>
            <w:tcW w:w="992" w:type="dxa"/>
          </w:tcPr>
          <w:p w14:paraId="086DA052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62CD76B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5DA4C27" w14:textId="5F817FE2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5" w:type="dxa"/>
          </w:tcPr>
          <w:p w14:paraId="72A83FEB" w14:textId="727E8652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00033</w:t>
            </w:r>
          </w:p>
        </w:tc>
        <w:tc>
          <w:tcPr>
            <w:tcW w:w="982" w:type="dxa"/>
          </w:tcPr>
          <w:p w14:paraId="3BA90CB6" w14:textId="694C2ED2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01-03</w:t>
            </w:r>
          </w:p>
        </w:tc>
        <w:tc>
          <w:tcPr>
            <w:tcW w:w="6379" w:type="dxa"/>
          </w:tcPr>
          <w:p w14:paraId="5F598326" w14:textId="7BDEF44C" w:rsidR="00141FFB" w:rsidRDefault="006E2AAC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Державна реєстрація смерті</w:t>
            </w:r>
          </w:p>
        </w:tc>
        <w:tc>
          <w:tcPr>
            <w:tcW w:w="992" w:type="dxa"/>
          </w:tcPr>
          <w:p w14:paraId="08092B44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4F3DAE1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F5122D9" w14:textId="334EFB99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</w:tcPr>
          <w:p w14:paraId="66B2D824" w14:textId="0402F2F0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01447</w:t>
            </w:r>
          </w:p>
        </w:tc>
        <w:tc>
          <w:tcPr>
            <w:tcW w:w="982" w:type="dxa"/>
          </w:tcPr>
          <w:p w14:paraId="761AB9E9" w14:textId="4A132A99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6379" w:type="dxa"/>
          </w:tcPr>
          <w:p w14:paraId="7A5B21DE" w14:textId="72CBDB36" w:rsidR="00141FFB" w:rsidRDefault="006E2AAC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Видача довідки про смерть</w:t>
            </w:r>
          </w:p>
        </w:tc>
        <w:tc>
          <w:tcPr>
            <w:tcW w:w="992" w:type="dxa"/>
          </w:tcPr>
          <w:p w14:paraId="152F362A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40AA45F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C4D8BF8" w14:textId="002E80D0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14:paraId="15FF5F1F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00F0DA51" w14:textId="1A97B4B0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6379" w:type="dxa"/>
          </w:tcPr>
          <w:p w14:paraId="32F415CA" w14:textId="7C5BF9E0" w:rsidR="00141FFB" w:rsidRDefault="006E2AAC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Видача довідки про народження згідно ст.135 Сімейного кодексу України</w:t>
            </w:r>
          </w:p>
        </w:tc>
        <w:tc>
          <w:tcPr>
            <w:tcW w:w="992" w:type="dxa"/>
          </w:tcPr>
          <w:p w14:paraId="58F4C159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41E5041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F49FF2C" w14:textId="6F8E0C0B" w:rsidR="00141FFB" w:rsidRDefault="006E2AAC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</w:tcPr>
          <w:p w14:paraId="34CF25E8" w14:textId="073E48D1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982" w:type="dxa"/>
          </w:tcPr>
          <w:p w14:paraId="09EE16D7" w14:textId="77CBB8C2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6379" w:type="dxa"/>
          </w:tcPr>
          <w:p w14:paraId="0DEEFC9E" w14:textId="632F0CF2" w:rsidR="00141FFB" w:rsidRDefault="00135479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Надання довідки про здійснення поховання</w:t>
            </w:r>
          </w:p>
        </w:tc>
        <w:tc>
          <w:tcPr>
            <w:tcW w:w="992" w:type="dxa"/>
          </w:tcPr>
          <w:p w14:paraId="245DE9F4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325A63C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9DAC704" w14:textId="5D7BE4C2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</w:tcPr>
          <w:p w14:paraId="2911A412" w14:textId="1EAE2E44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01369</w:t>
            </w:r>
          </w:p>
        </w:tc>
        <w:tc>
          <w:tcPr>
            <w:tcW w:w="982" w:type="dxa"/>
          </w:tcPr>
          <w:p w14:paraId="24D0022F" w14:textId="0AD098A5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</w:t>
            </w:r>
          </w:p>
        </w:tc>
        <w:tc>
          <w:tcPr>
            <w:tcW w:w="6379" w:type="dxa"/>
          </w:tcPr>
          <w:p w14:paraId="5AF08F07" w14:textId="7DD8A6D2" w:rsidR="00141FFB" w:rsidRDefault="00135479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 послуга «</w:t>
            </w:r>
            <w:proofErr w:type="spellStart"/>
            <w:r>
              <w:rPr>
                <w:rFonts w:ascii="Times New Roman" w:hAnsi="Times New Roman" w:cs="Times New Roman"/>
              </w:rPr>
              <w:t>єМалятко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14:paraId="59ABE418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479" w14:paraId="6A6CAC3A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56C1F8A5" w14:textId="2BDF2581" w:rsidR="00135479" w:rsidRPr="00135479" w:rsidRDefault="00135479" w:rsidP="00141F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13547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ГРОМАДЯНСТВО ТА МІГРАЦІЯ</w:t>
            </w:r>
          </w:p>
        </w:tc>
      </w:tr>
      <w:tr w:rsidR="00141FFB" w14:paraId="5D66CFB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618288D" w14:textId="2AAE8BA0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</w:tcPr>
          <w:p w14:paraId="47D89040" w14:textId="1397F3B9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00034</w:t>
            </w:r>
          </w:p>
        </w:tc>
        <w:tc>
          <w:tcPr>
            <w:tcW w:w="982" w:type="dxa"/>
          </w:tcPr>
          <w:p w14:paraId="5A22B7B9" w14:textId="223B28C2" w:rsidR="00141FFB" w:rsidRDefault="0013547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</w:t>
            </w:r>
          </w:p>
        </w:tc>
        <w:tc>
          <w:tcPr>
            <w:tcW w:w="6379" w:type="dxa"/>
          </w:tcPr>
          <w:p w14:paraId="00EF1132" w14:textId="4448E283" w:rsidR="00141FFB" w:rsidRDefault="009B065F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Реєстрація місця проживання</w:t>
            </w:r>
          </w:p>
        </w:tc>
        <w:tc>
          <w:tcPr>
            <w:tcW w:w="992" w:type="dxa"/>
          </w:tcPr>
          <w:p w14:paraId="6E736E99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6390EFF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C3B15F7" w14:textId="3B26A46A" w:rsidR="00141FFB" w:rsidRDefault="009B065F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</w:tcPr>
          <w:p w14:paraId="11C67BF3" w14:textId="04795922" w:rsidR="00141FFB" w:rsidRDefault="009B065F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00037</w:t>
            </w:r>
          </w:p>
        </w:tc>
        <w:tc>
          <w:tcPr>
            <w:tcW w:w="982" w:type="dxa"/>
          </w:tcPr>
          <w:p w14:paraId="068DDD3E" w14:textId="3ABB8855" w:rsidR="00141FFB" w:rsidRDefault="009B065F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6379" w:type="dxa"/>
          </w:tcPr>
          <w:p w14:paraId="0B6D3D56" w14:textId="2088C0E7" w:rsidR="00141FFB" w:rsidRDefault="009B065F" w:rsidP="006E2A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Зняття з </w:t>
            </w:r>
            <w:r w:rsidR="00BD0A59">
              <w:rPr>
                <w:rFonts w:ascii="Times New Roman" w:hAnsi="Times New Roman" w:cs="Times New Roman"/>
              </w:rPr>
              <w:t>реєстрації місця проживання</w:t>
            </w:r>
          </w:p>
        </w:tc>
        <w:tc>
          <w:tcPr>
            <w:tcW w:w="992" w:type="dxa"/>
          </w:tcPr>
          <w:p w14:paraId="78D6CD5A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2825E95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A533471" w14:textId="44820991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5" w:type="dxa"/>
          </w:tcPr>
          <w:p w14:paraId="750FBF18" w14:textId="5594900A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00038</w:t>
            </w:r>
          </w:p>
        </w:tc>
        <w:tc>
          <w:tcPr>
            <w:tcW w:w="982" w:type="dxa"/>
          </w:tcPr>
          <w:p w14:paraId="7822F912" w14:textId="5CA4F504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6379" w:type="dxa"/>
          </w:tcPr>
          <w:p w14:paraId="70BA2365" w14:textId="265BB45F" w:rsidR="00141FFB" w:rsidRPr="00BD0A59" w:rsidRDefault="00BD0A59" w:rsidP="00BD0A59">
            <w:pPr>
              <w:rPr>
                <w:rFonts w:ascii="Times New Roman" w:hAnsi="Times New Roman" w:cs="Times New Roman"/>
              </w:rPr>
            </w:pPr>
            <w:r w:rsidRPr="00BD0A59">
              <w:rPr>
                <w:rFonts w:ascii="Times New Roman" w:hAnsi="Times New Roman" w:cs="Times New Roman"/>
              </w:rPr>
              <w:t>Видача довідки про реєстрацію місця проживання або місця перебування особи</w:t>
            </w:r>
          </w:p>
        </w:tc>
        <w:tc>
          <w:tcPr>
            <w:tcW w:w="992" w:type="dxa"/>
          </w:tcPr>
          <w:p w14:paraId="2FECBD46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78CC6FB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1759050" w14:textId="735D5E75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5" w:type="dxa"/>
          </w:tcPr>
          <w:p w14:paraId="262E2182" w14:textId="25C3BE2D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00039</w:t>
            </w:r>
          </w:p>
        </w:tc>
        <w:tc>
          <w:tcPr>
            <w:tcW w:w="982" w:type="dxa"/>
          </w:tcPr>
          <w:p w14:paraId="52C846E7" w14:textId="398C74E3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6379" w:type="dxa"/>
          </w:tcPr>
          <w:p w14:paraId="6854DB1D" w14:textId="3887C899" w:rsidR="00141FFB" w:rsidRPr="00BD0A59" w:rsidRDefault="00BD0A59" w:rsidP="00BD0A59">
            <w:pPr>
              <w:rPr>
                <w:rFonts w:ascii="Times New Roman" w:hAnsi="Times New Roman" w:cs="Times New Roman"/>
              </w:rPr>
            </w:pPr>
            <w:r w:rsidRPr="00BD0A59">
              <w:rPr>
                <w:rFonts w:ascii="Times New Roman" w:hAnsi="Times New Roman" w:cs="Times New Roman"/>
              </w:rPr>
              <w:t>Видача довідки про зняття з реєстрації місця проживання</w:t>
            </w:r>
          </w:p>
        </w:tc>
        <w:tc>
          <w:tcPr>
            <w:tcW w:w="992" w:type="dxa"/>
          </w:tcPr>
          <w:p w14:paraId="1A66E784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15772AE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5E6CB98" w14:textId="490BFBBA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5" w:type="dxa"/>
          </w:tcPr>
          <w:p w14:paraId="121D79D6" w14:textId="61D6E097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00029</w:t>
            </w:r>
          </w:p>
        </w:tc>
        <w:tc>
          <w:tcPr>
            <w:tcW w:w="982" w:type="dxa"/>
          </w:tcPr>
          <w:p w14:paraId="0FD7C4A3" w14:textId="0D280AD6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02-05</w:t>
            </w:r>
          </w:p>
        </w:tc>
        <w:tc>
          <w:tcPr>
            <w:tcW w:w="6379" w:type="dxa"/>
          </w:tcPr>
          <w:p w14:paraId="639F560A" w14:textId="07E28870" w:rsidR="00141FFB" w:rsidRPr="00BD0A59" w:rsidRDefault="00BD0A59" w:rsidP="00BD0A59">
            <w:pPr>
              <w:rPr>
                <w:rFonts w:ascii="Times New Roman" w:hAnsi="Times New Roman" w:cs="Times New Roman"/>
              </w:rPr>
            </w:pPr>
            <w:r w:rsidRPr="00BD0A59">
              <w:rPr>
                <w:rFonts w:ascii="Times New Roman" w:hAnsi="Times New Roman" w:cs="Times New Roman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992" w:type="dxa"/>
          </w:tcPr>
          <w:p w14:paraId="72B499A4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FFB" w14:paraId="642BCB0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7B4CEC9" w14:textId="2BD826CE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5" w:type="dxa"/>
          </w:tcPr>
          <w:p w14:paraId="0E6DAEB8" w14:textId="7AACF460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00201</w:t>
            </w:r>
          </w:p>
        </w:tc>
        <w:tc>
          <w:tcPr>
            <w:tcW w:w="982" w:type="dxa"/>
          </w:tcPr>
          <w:p w14:paraId="20D47714" w14:textId="04A6309D" w:rsidR="00141FFB" w:rsidRDefault="00BD0A59" w:rsidP="0014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</w:t>
            </w:r>
            <w:r w:rsidR="001E1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</w:tcPr>
          <w:p w14:paraId="11E8F084" w14:textId="2036637F" w:rsidR="00141FFB" w:rsidRPr="008F6D88" w:rsidRDefault="008F6D88" w:rsidP="008F6D88">
            <w:pPr>
              <w:rPr>
                <w:rFonts w:ascii="Times New Roman" w:hAnsi="Times New Roman" w:cs="Times New Roman"/>
              </w:rPr>
            </w:pPr>
            <w:r w:rsidRPr="008F6D88">
              <w:rPr>
                <w:rFonts w:ascii="Times New Roman" w:hAnsi="Times New Roman" w:cs="Times New Roman"/>
              </w:rPr>
              <w:t>Видача довідки про склад сім'ї або зареєстрованих у житловому приміщенні/будинку осіб</w:t>
            </w:r>
          </w:p>
        </w:tc>
        <w:tc>
          <w:tcPr>
            <w:tcW w:w="992" w:type="dxa"/>
          </w:tcPr>
          <w:p w14:paraId="305FBEE9" w14:textId="77777777" w:rsidR="00141FFB" w:rsidRDefault="00141FFB" w:rsidP="00141F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8E" w:rsidRPr="00197B8E" w14:paraId="219F6C9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1A55EBB" w14:textId="62CE8715" w:rsidR="00CD4CCF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235" w:type="dxa"/>
          </w:tcPr>
          <w:p w14:paraId="102FE3E9" w14:textId="6132195C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00023</w:t>
            </w:r>
          </w:p>
        </w:tc>
        <w:tc>
          <w:tcPr>
            <w:tcW w:w="982" w:type="dxa"/>
          </w:tcPr>
          <w:p w14:paraId="1847090F" w14:textId="51359D89" w:rsidR="00CD4CCF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02-07</w:t>
            </w:r>
          </w:p>
        </w:tc>
        <w:tc>
          <w:tcPr>
            <w:tcW w:w="6379" w:type="dxa"/>
          </w:tcPr>
          <w:p w14:paraId="78334CC0" w14:textId="70C321B8" w:rsidR="00CD4CCF" w:rsidRPr="00197B8E" w:rsidRDefault="00CD4CCF" w:rsidP="00CD4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  <w:r w:rsidR="00F341AE" w:rsidRPr="00197B8E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14:paraId="63146CD1" w14:textId="77777777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7AC96F3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178E947" w14:textId="19EE48FD" w:rsidR="00CD4CCF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35" w:type="dxa"/>
          </w:tcPr>
          <w:p w14:paraId="6699F393" w14:textId="717198CE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00025</w:t>
            </w:r>
          </w:p>
        </w:tc>
        <w:tc>
          <w:tcPr>
            <w:tcW w:w="982" w:type="dxa"/>
          </w:tcPr>
          <w:p w14:paraId="3B2243BE" w14:textId="19678542" w:rsidR="00CD4CCF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02-08</w:t>
            </w:r>
          </w:p>
        </w:tc>
        <w:tc>
          <w:tcPr>
            <w:tcW w:w="6379" w:type="dxa"/>
          </w:tcPr>
          <w:p w14:paraId="2C8D94BC" w14:textId="08F1778C" w:rsidR="00CD4CCF" w:rsidRPr="00197B8E" w:rsidRDefault="00CD4CCF" w:rsidP="00CD4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Оформлення і видача паспорта громадянина України з безконтактним електронним носієм у зв'язку з втратою / викраденням паспорта громадянина України з безконтактним електронним носієм</w:t>
            </w:r>
            <w:r w:rsidR="00F341AE" w:rsidRPr="00197B8E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14:paraId="4E8FB96D" w14:textId="77777777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54F2366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791A811" w14:textId="0024EBF8" w:rsidR="00CD4CCF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35" w:type="dxa"/>
          </w:tcPr>
          <w:p w14:paraId="69E9773B" w14:textId="10DF57E8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00026</w:t>
            </w:r>
          </w:p>
        </w:tc>
        <w:tc>
          <w:tcPr>
            <w:tcW w:w="982" w:type="dxa"/>
          </w:tcPr>
          <w:p w14:paraId="3C8FF138" w14:textId="0D7F5BB4" w:rsidR="00CD4CCF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02-09</w:t>
            </w:r>
          </w:p>
        </w:tc>
        <w:tc>
          <w:tcPr>
            <w:tcW w:w="6379" w:type="dxa"/>
          </w:tcPr>
          <w:p w14:paraId="7925C290" w14:textId="4D98D313" w:rsidR="00CD4CCF" w:rsidRPr="00197B8E" w:rsidRDefault="00CD4CCF" w:rsidP="00CD4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992" w:type="dxa"/>
          </w:tcPr>
          <w:p w14:paraId="38A60A9F" w14:textId="77777777" w:rsidR="00CD4CCF" w:rsidRPr="00163BAA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97B8E" w:rsidRPr="00197B8E" w14:paraId="11D9D09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ED5B5BB" w14:textId="13702269" w:rsidR="00CD4CCF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235" w:type="dxa"/>
          </w:tcPr>
          <w:p w14:paraId="17A9B30F" w14:textId="09F14E20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00027</w:t>
            </w:r>
          </w:p>
        </w:tc>
        <w:tc>
          <w:tcPr>
            <w:tcW w:w="982" w:type="dxa"/>
          </w:tcPr>
          <w:p w14:paraId="6446FE1E" w14:textId="631F3A44" w:rsidR="00CD4CCF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02-10</w:t>
            </w:r>
          </w:p>
        </w:tc>
        <w:tc>
          <w:tcPr>
            <w:tcW w:w="6379" w:type="dxa"/>
          </w:tcPr>
          <w:p w14:paraId="128FC388" w14:textId="3283F852" w:rsidR="00CD4CCF" w:rsidRPr="00197B8E" w:rsidRDefault="00CD4CCF" w:rsidP="00CD4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Оформлення і видача паспорта громадянина України для виїзду за кордон з безконтактним електронним носієм</w:t>
            </w:r>
            <w:r w:rsidR="00F341AE" w:rsidRPr="00197B8E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14:paraId="304CEAD6" w14:textId="77777777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58D6302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C326FB5" w14:textId="1728E9A9" w:rsidR="00CD4CCF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35" w:type="dxa"/>
          </w:tcPr>
          <w:p w14:paraId="15F457D6" w14:textId="320DB8D1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00028</w:t>
            </w:r>
          </w:p>
        </w:tc>
        <w:tc>
          <w:tcPr>
            <w:tcW w:w="982" w:type="dxa"/>
          </w:tcPr>
          <w:p w14:paraId="59DA617E" w14:textId="25F25552" w:rsidR="00CD4CCF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02-11</w:t>
            </w:r>
          </w:p>
        </w:tc>
        <w:tc>
          <w:tcPr>
            <w:tcW w:w="6379" w:type="dxa"/>
          </w:tcPr>
          <w:p w14:paraId="29DAF3D2" w14:textId="489CE501" w:rsidR="00CD4CCF" w:rsidRPr="00197B8E" w:rsidRDefault="00CD4CCF" w:rsidP="001C5B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  <w:r w:rsidR="00F341AE" w:rsidRPr="00197B8E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992" w:type="dxa"/>
          </w:tcPr>
          <w:p w14:paraId="4FC878FC" w14:textId="77777777" w:rsidR="00CD4CCF" w:rsidRPr="00197B8E" w:rsidRDefault="00CD4CCF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41DD8A1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51FE530" w14:textId="590044EC" w:rsidR="0083534E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35" w:type="dxa"/>
          </w:tcPr>
          <w:p w14:paraId="03A82128" w14:textId="1FBC719E" w:rsidR="0083534E" w:rsidRPr="00197B8E" w:rsidRDefault="0083534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00275</w:t>
            </w:r>
          </w:p>
        </w:tc>
        <w:tc>
          <w:tcPr>
            <w:tcW w:w="982" w:type="dxa"/>
          </w:tcPr>
          <w:p w14:paraId="640CB047" w14:textId="480AC4B6" w:rsidR="0083534E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02-12</w:t>
            </w:r>
          </w:p>
        </w:tc>
        <w:tc>
          <w:tcPr>
            <w:tcW w:w="6379" w:type="dxa"/>
          </w:tcPr>
          <w:p w14:paraId="55D38F33" w14:textId="3A42EE8D" w:rsidR="0083534E" w:rsidRPr="00197B8E" w:rsidRDefault="0083534E" w:rsidP="008353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Оформлення і видача паспорта громадянина України з безконтактним електронним носієм вперше особі, яка звертається за оформленням паспорта після досягнення 18-річного віку</w:t>
            </w:r>
          </w:p>
        </w:tc>
        <w:tc>
          <w:tcPr>
            <w:tcW w:w="992" w:type="dxa"/>
          </w:tcPr>
          <w:p w14:paraId="30297796" w14:textId="77777777" w:rsidR="0083534E" w:rsidRPr="00197B8E" w:rsidRDefault="0083534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307596A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FDF1259" w14:textId="73B2F2A4" w:rsidR="0083534E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5" w:type="dxa"/>
          </w:tcPr>
          <w:p w14:paraId="4BCFB4B3" w14:textId="3C4D0D75" w:rsidR="0083534E" w:rsidRPr="00197B8E" w:rsidRDefault="0083534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00277</w:t>
            </w:r>
          </w:p>
        </w:tc>
        <w:tc>
          <w:tcPr>
            <w:tcW w:w="982" w:type="dxa"/>
          </w:tcPr>
          <w:p w14:paraId="7A542518" w14:textId="50FD9995" w:rsidR="0083534E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02-13</w:t>
            </w:r>
          </w:p>
        </w:tc>
        <w:tc>
          <w:tcPr>
            <w:tcW w:w="6379" w:type="dxa"/>
          </w:tcPr>
          <w:p w14:paraId="09200368" w14:textId="6D383208" w:rsidR="0083534E" w:rsidRPr="00197B8E" w:rsidRDefault="0083534E" w:rsidP="008353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Оформлення і видача паспорта громадянина України з безконтактним електронним носієм  у разі обміну паспорта громадянина України зразка 1994 року (у формі книжечки) у зв’язку: зі зміною інформації, внесеної до паспорта (прізвища, </w:t>
            </w:r>
            <w:r w:rsidRPr="00197B8E">
              <w:rPr>
                <w:rFonts w:ascii="Times New Roman" w:hAnsi="Times New Roman" w:cs="Times New Roman"/>
                <w:color w:val="000000" w:themeColor="text1"/>
              </w:rPr>
              <w:lastRenderedPageBreak/>
              <w:t>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 з безконтактним електронним носієм (за бажанням)</w:t>
            </w:r>
          </w:p>
        </w:tc>
        <w:tc>
          <w:tcPr>
            <w:tcW w:w="992" w:type="dxa"/>
          </w:tcPr>
          <w:p w14:paraId="2C2F5FA9" w14:textId="77777777" w:rsidR="0083534E" w:rsidRPr="00197B8E" w:rsidRDefault="0083534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762966C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F5212C8" w14:textId="0ACAD611" w:rsidR="0083534E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235" w:type="dxa"/>
          </w:tcPr>
          <w:p w14:paraId="6AA77897" w14:textId="4ABBBD2B" w:rsidR="0083534E" w:rsidRPr="00197B8E" w:rsidRDefault="0083534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00285</w:t>
            </w:r>
          </w:p>
        </w:tc>
        <w:tc>
          <w:tcPr>
            <w:tcW w:w="982" w:type="dxa"/>
          </w:tcPr>
          <w:p w14:paraId="35CA3550" w14:textId="525823BF" w:rsidR="0083534E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02-14</w:t>
            </w:r>
          </w:p>
        </w:tc>
        <w:tc>
          <w:tcPr>
            <w:tcW w:w="6379" w:type="dxa"/>
          </w:tcPr>
          <w:p w14:paraId="296C0C97" w14:textId="37C4CA55" w:rsidR="0083534E" w:rsidRPr="00197B8E" w:rsidRDefault="0083534E" w:rsidP="008353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Оформлення і видача паспорта громадянина України  з безконтактним електронним носієм у разі обміну паспорта громадянина України (у формі картки) у зв’язку: зі зміною інформації, внесеної до паспорта  (крім додаткової змінної інформації); отримання реєстраційного номера облікової картки платника податків з державного реєстру фізичних осіб —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  <w:tc>
          <w:tcPr>
            <w:tcW w:w="992" w:type="dxa"/>
          </w:tcPr>
          <w:p w14:paraId="312BBE1F" w14:textId="77777777" w:rsidR="0083534E" w:rsidRPr="00197B8E" w:rsidRDefault="0083534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6CCB0D1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3139AE6" w14:textId="160D640F" w:rsidR="001C5BD1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235" w:type="dxa"/>
          </w:tcPr>
          <w:p w14:paraId="722A1516" w14:textId="62409743" w:rsidR="001C5BD1" w:rsidRPr="00197B8E" w:rsidRDefault="001C5BD1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01371</w:t>
            </w:r>
          </w:p>
        </w:tc>
        <w:tc>
          <w:tcPr>
            <w:tcW w:w="982" w:type="dxa"/>
          </w:tcPr>
          <w:p w14:paraId="5377DB49" w14:textId="4045102D" w:rsidR="001C5BD1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02-15</w:t>
            </w:r>
          </w:p>
        </w:tc>
        <w:tc>
          <w:tcPr>
            <w:tcW w:w="6379" w:type="dxa"/>
          </w:tcPr>
          <w:p w14:paraId="382467BF" w14:textId="5FE3DDC8" w:rsidR="001C5BD1" w:rsidRPr="00197B8E" w:rsidRDefault="001C5BD1" w:rsidP="001C5B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інформації про особу до Реєстру громади</w:t>
            </w:r>
          </w:p>
        </w:tc>
        <w:tc>
          <w:tcPr>
            <w:tcW w:w="992" w:type="dxa"/>
          </w:tcPr>
          <w:p w14:paraId="67ACD743" w14:textId="77777777" w:rsidR="001C5BD1" w:rsidRPr="00197B8E" w:rsidRDefault="001C5BD1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33A7297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FEAF266" w14:textId="7849139A" w:rsidR="001C5BD1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236221BA" w14:textId="0F6AAB4C" w:rsidR="001C5BD1" w:rsidRPr="00197B8E" w:rsidRDefault="00902188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01377</w:t>
            </w:r>
          </w:p>
        </w:tc>
        <w:tc>
          <w:tcPr>
            <w:tcW w:w="982" w:type="dxa"/>
          </w:tcPr>
          <w:p w14:paraId="06B49AFD" w14:textId="712471A1" w:rsidR="001C5BD1" w:rsidRPr="00197B8E" w:rsidRDefault="00197B8E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9AA9B26" w14:textId="452E17C7" w:rsidR="001C5BD1" w:rsidRPr="00197B8E" w:rsidRDefault="00902188" w:rsidP="009021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інформації про особу до Реєстру громади</w:t>
            </w:r>
          </w:p>
        </w:tc>
        <w:tc>
          <w:tcPr>
            <w:tcW w:w="992" w:type="dxa"/>
          </w:tcPr>
          <w:p w14:paraId="010EE656" w14:textId="77777777" w:rsidR="001C5BD1" w:rsidRPr="00197B8E" w:rsidRDefault="001C5BD1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787E960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5D5B0BD" w14:textId="6105EFB9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EA2C4F" w14:textId="4DB451A4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01445</w:t>
            </w:r>
          </w:p>
        </w:tc>
        <w:tc>
          <w:tcPr>
            <w:tcW w:w="982" w:type="dxa"/>
          </w:tcPr>
          <w:p w14:paraId="1FB2B0E3" w14:textId="6622AE04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8B44E" w14:textId="4E1EEF14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до будинкової книги відомостей про громадянина, який реєструє (знімає з реєстрації) місце проживання, паспортні дані даного громадянина та дату реєстрації (зняття з реєстрації)</w:t>
            </w:r>
          </w:p>
        </w:tc>
        <w:tc>
          <w:tcPr>
            <w:tcW w:w="992" w:type="dxa"/>
          </w:tcPr>
          <w:p w14:paraId="0B69E4E3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70AA547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B2F5111" w14:textId="61B92980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5AA42" w14:textId="19ACCC7C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01823</w:t>
            </w:r>
          </w:p>
        </w:tc>
        <w:tc>
          <w:tcPr>
            <w:tcW w:w="982" w:type="dxa"/>
          </w:tcPr>
          <w:p w14:paraId="68A1587A" w14:textId="50948AC7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C2A80" w14:textId="13C6A969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дозволу щодо перереєстрації місця проживання малолітньої дитини без згоди батька (матері)</w:t>
            </w:r>
          </w:p>
        </w:tc>
        <w:tc>
          <w:tcPr>
            <w:tcW w:w="992" w:type="dxa"/>
          </w:tcPr>
          <w:p w14:paraId="038717D7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65E2B99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060108A" w14:textId="3D563FF9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76BC1" w14:textId="152D649A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01828</w:t>
            </w:r>
          </w:p>
        </w:tc>
        <w:tc>
          <w:tcPr>
            <w:tcW w:w="982" w:type="dxa"/>
          </w:tcPr>
          <w:p w14:paraId="0A9D9B11" w14:textId="35683EA1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28762" w14:textId="475DDE23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відсутність відомостей про реєстрацію місця проживання особи</w:t>
            </w:r>
          </w:p>
        </w:tc>
        <w:tc>
          <w:tcPr>
            <w:tcW w:w="992" w:type="dxa"/>
          </w:tcPr>
          <w:p w14:paraId="08209AE3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73413E3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AEE8524" w14:textId="457D0622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6ABDE" w14:textId="09791A3A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01840</w:t>
            </w:r>
          </w:p>
        </w:tc>
        <w:tc>
          <w:tcPr>
            <w:tcW w:w="982" w:type="dxa"/>
          </w:tcPr>
          <w:p w14:paraId="02AC2BCF" w14:textId="1BA3B64F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9549B" w14:textId="771FB902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реєстрацію неповнолітніх в будинку</w:t>
            </w:r>
          </w:p>
        </w:tc>
        <w:tc>
          <w:tcPr>
            <w:tcW w:w="992" w:type="dxa"/>
          </w:tcPr>
          <w:p w14:paraId="40CF7ED3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3E16E3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45FE0D8" w14:textId="72619ADB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1728B" w14:textId="05EFD1FB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01841</w:t>
            </w:r>
          </w:p>
        </w:tc>
        <w:tc>
          <w:tcPr>
            <w:tcW w:w="982" w:type="dxa"/>
          </w:tcPr>
          <w:p w14:paraId="12D4218E" w14:textId="24D85E6A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17FD01" w14:textId="170968D5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реєстрацію та проживання особи станом на 15.04.1991 року</w:t>
            </w:r>
          </w:p>
        </w:tc>
        <w:tc>
          <w:tcPr>
            <w:tcW w:w="992" w:type="dxa"/>
          </w:tcPr>
          <w:p w14:paraId="065206F4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1897ED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8114171" w14:textId="0A4B8BA0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87852" w14:textId="5C57326B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01844</w:t>
            </w:r>
          </w:p>
        </w:tc>
        <w:tc>
          <w:tcPr>
            <w:tcW w:w="982" w:type="dxa"/>
          </w:tcPr>
          <w:p w14:paraId="64FCCDC2" w14:textId="2C94BF7B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6E81DD" w14:textId="5F076475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фактичне місце проживання</w:t>
            </w:r>
          </w:p>
        </w:tc>
        <w:tc>
          <w:tcPr>
            <w:tcW w:w="992" w:type="dxa"/>
          </w:tcPr>
          <w:p w14:paraId="1778D4D4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4032B45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F478CF8" w14:textId="76E91A93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7EED8" w14:textId="677CB709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01846</w:t>
            </w:r>
          </w:p>
        </w:tc>
        <w:tc>
          <w:tcPr>
            <w:tcW w:w="982" w:type="dxa"/>
          </w:tcPr>
          <w:p w14:paraId="6092ABC2" w14:textId="4550EC66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422C4" w14:textId="1D42C412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Видача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акта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обстеження на факт не проживання особи за місцем реєстрації (на основі письмових свідчень сусідів)</w:t>
            </w:r>
          </w:p>
        </w:tc>
        <w:tc>
          <w:tcPr>
            <w:tcW w:w="992" w:type="dxa"/>
          </w:tcPr>
          <w:p w14:paraId="6646AB9E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485AD7F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31171CC" w14:textId="0383F37A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79892" w14:textId="3686CD5B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01851</w:t>
            </w:r>
          </w:p>
        </w:tc>
        <w:tc>
          <w:tcPr>
            <w:tcW w:w="982" w:type="dxa"/>
          </w:tcPr>
          <w:p w14:paraId="68B4DD5F" w14:textId="589162AD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D7886" w14:textId="2568B571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Видача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акта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обстеження на факт проживання особи без реєстрації місця проживання за даною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адресою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(на основі письмових свідчень сусідів)</w:t>
            </w:r>
          </w:p>
        </w:tc>
        <w:tc>
          <w:tcPr>
            <w:tcW w:w="992" w:type="dxa"/>
          </w:tcPr>
          <w:p w14:paraId="1D25A5EB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366548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E83085D" w14:textId="0AB1E6A3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481AB" w14:textId="6C80E3EA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02149</w:t>
            </w:r>
          </w:p>
        </w:tc>
        <w:tc>
          <w:tcPr>
            <w:tcW w:w="982" w:type="dxa"/>
          </w:tcPr>
          <w:p w14:paraId="004F6B92" w14:textId="7FA053EC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E697B" w14:textId="3D056DCB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дозволу на реєстрацію громадян</w:t>
            </w:r>
          </w:p>
        </w:tc>
        <w:tc>
          <w:tcPr>
            <w:tcW w:w="992" w:type="dxa"/>
          </w:tcPr>
          <w:p w14:paraId="4C8131F5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5E352F0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82B1B34" w14:textId="4F80DDC0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BF5A1B" w14:textId="27B46944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02227</w:t>
            </w:r>
          </w:p>
        </w:tc>
        <w:tc>
          <w:tcPr>
            <w:tcW w:w="982" w:type="dxa"/>
          </w:tcPr>
          <w:p w14:paraId="7FF08AD5" w14:textId="0AFC427A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B0317" w14:textId="1451D200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документів, до яких вносяться відомості про місце проживання / перебування особи (у разі внесення під час реєстрації помилкових відомостей про особу)</w:t>
            </w:r>
          </w:p>
        </w:tc>
        <w:tc>
          <w:tcPr>
            <w:tcW w:w="992" w:type="dxa"/>
          </w:tcPr>
          <w:p w14:paraId="238270FC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6A6F4D0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65CDEDF" w14:textId="19BCB453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F06CD" w14:textId="4F3726DA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02258</w:t>
            </w:r>
          </w:p>
        </w:tc>
        <w:tc>
          <w:tcPr>
            <w:tcW w:w="982" w:type="dxa"/>
          </w:tcPr>
          <w:p w14:paraId="6E14AEA0" w14:textId="2715127B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C2D42" w14:textId="21F207E5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відомостей з реєстру територіальної громади про кількість зареєстрованих осіб у житловому приміщенні</w:t>
            </w:r>
          </w:p>
        </w:tc>
        <w:tc>
          <w:tcPr>
            <w:tcW w:w="992" w:type="dxa"/>
          </w:tcPr>
          <w:p w14:paraId="78E0FDA3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3AC112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ED2228E" w14:textId="7F8EC847" w:rsidR="00084A82" w:rsidRPr="00197B8E" w:rsidRDefault="00791497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4652C" w14:textId="11DA482C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02267</w:t>
            </w:r>
          </w:p>
        </w:tc>
        <w:tc>
          <w:tcPr>
            <w:tcW w:w="982" w:type="dxa"/>
          </w:tcPr>
          <w:p w14:paraId="282A1CAE" w14:textId="1996495B" w:rsidR="00084A82" w:rsidRPr="00197B8E" w:rsidRDefault="00197B8E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02-28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B14ED" w14:textId="5D259104" w:rsidR="00084A82" w:rsidRPr="00197B8E" w:rsidRDefault="00084A82" w:rsidP="00084A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внесення відомостей до Єдиного державного демографічного реєстру</w:t>
            </w:r>
          </w:p>
        </w:tc>
        <w:tc>
          <w:tcPr>
            <w:tcW w:w="992" w:type="dxa"/>
          </w:tcPr>
          <w:p w14:paraId="427EC082" w14:textId="77777777" w:rsidR="00084A82" w:rsidRPr="00197B8E" w:rsidRDefault="00084A82" w:rsidP="00084A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7C5517D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84CFEB2" w14:textId="77777777" w:rsidR="00084A82" w:rsidRPr="00197B8E" w:rsidRDefault="00084A82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394D6" w14:textId="77777777" w:rsidR="00084A82" w:rsidRPr="00197B8E" w:rsidRDefault="00084A82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2C0182A0" w14:textId="77777777" w:rsidR="00084A82" w:rsidRPr="00197B8E" w:rsidRDefault="00084A82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0FD0665" w14:textId="77777777" w:rsidR="00084A82" w:rsidRPr="00197B8E" w:rsidRDefault="00084A82" w:rsidP="00C354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5EB3B78" w14:textId="77777777" w:rsidR="00084A82" w:rsidRPr="00197B8E" w:rsidRDefault="00084A82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4050738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2434840" w14:textId="77777777" w:rsidR="00C3542D" w:rsidRPr="00197B8E" w:rsidRDefault="00C3542D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7A1A2" w14:textId="755E598A" w:rsidR="00C3542D" w:rsidRPr="00197B8E" w:rsidRDefault="00C3542D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33408A49" w14:textId="77777777" w:rsidR="00C3542D" w:rsidRPr="00197B8E" w:rsidRDefault="00C3542D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4E05E278" w14:textId="77777777" w:rsidR="00C3542D" w:rsidRPr="00197B8E" w:rsidRDefault="00C3542D" w:rsidP="00C354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2CDE82A" w14:textId="77777777" w:rsidR="00C3542D" w:rsidRPr="00197B8E" w:rsidRDefault="00C3542D" w:rsidP="00C354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689BCF6F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59AD4E25" w14:textId="7C7B291C" w:rsidR="008F6D88" w:rsidRPr="00197B8E" w:rsidRDefault="000F0161" w:rsidP="00141F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ЗАСВІДЧЕННЯ ДОКУМЕНТІВ (НОТАРІАЛЬНІ ДІЇ)</w:t>
            </w:r>
          </w:p>
        </w:tc>
      </w:tr>
      <w:tr w:rsidR="00197B8E" w:rsidRPr="00197B8E" w14:paraId="5AAF25B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C71C80A" w14:textId="3F0BB862" w:rsidR="00141FFB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235" w:type="dxa"/>
          </w:tcPr>
          <w:p w14:paraId="741404FE" w14:textId="5F22FBEB" w:rsidR="00141FFB" w:rsidRPr="00197B8E" w:rsidRDefault="008F6D88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01239</w:t>
            </w:r>
          </w:p>
        </w:tc>
        <w:tc>
          <w:tcPr>
            <w:tcW w:w="982" w:type="dxa"/>
          </w:tcPr>
          <w:p w14:paraId="3F106A8D" w14:textId="3555A3CF" w:rsidR="00141FFB" w:rsidRPr="00197B8E" w:rsidRDefault="008F6D88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03-01</w:t>
            </w:r>
          </w:p>
        </w:tc>
        <w:tc>
          <w:tcPr>
            <w:tcW w:w="6379" w:type="dxa"/>
          </w:tcPr>
          <w:p w14:paraId="73D47AD0" w14:textId="317A13B7" w:rsidR="00141FFB" w:rsidRPr="00197B8E" w:rsidRDefault="008F6D88" w:rsidP="008F6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Посвідчення заповіту (крім секретного)</w:t>
            </w:r>
          </w:p>
        </w:tc>
        <w:tc>
          <w:tcPr>
            <w:tcW w:w="992" w:type="dxa"/>
          </w:tcPr>
          <w:p w14:paraId="3978645D" w14:textId="77777777" w:rsidR="00141FFB" w:rsidRPr="00197B8E" w:rsidRDefault="00141FFB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FDFFDB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C46C6D5" w14:textId="77D3B0FD" w:rsidR="00141FFB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235" w:type="dxa"/>
          </w:tcPr>
          <w:p w14:paraId="12469BB2" w14:textId="51FDBA72" w:rsidR="00141FFB" w:rsidRPr="00197B8E" w:rsidRDefault="008F6D88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01247</w:t>
            </w:r>
          </w:p>
        </w:tc>
        <w:tc>
          <w:tcPr>
            <w:tcW w:w="982" w:type="dxa"/>
          </w:tcPr>
          <w:p w14:paraId="39CFA5A0" w14:textId="32378DD7" w:rsidR="00141FFB" w:rsidRPr="00197B8E" w:rsidRDefault="008F6D88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03-02</w:t>
            </w:r>
          </w:p>
        </w:tc>
        <w:tc>
          <w:tcPr>
            <w:tcW w:w="6379" w:type="dxa"/>
          </w:tcPr>
          <w:p w14:paraId="6E11BA2C" w14:textId="32C230A1" w:rsidR="00141FFB" w:rsidRPr="00197B8E" w:rsidRDefault="008F6D88" w:rsidP="008F6D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Скасування заповіту (окрім секретного)</w:t>
            </w:r>
          </w:p>
        </w:tc>
        <w:tc>
          <w:tcPr>
            <w:tcW w:w="992" w:type="dxa"/>
          </w:tcPr>
          <w:p w14:paraId="39201C07" w14:textId="77777777" w:rsidR="00141FFB" w:rsidRPr="00197B8E" w:rsidRDefault="00141FFB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4D7B996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F14AEF7" w14:textId="3968BC98" w:rsidR="00141FFB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235" w:type="dxa"/>
          </w:tcPr>
          <w:p w14:paraId="07892C00" w14:textId="56A04F1F" w:rsidR="00141FFB" w:rsidRPr="00197B8E" w:rsidRDefault="006769B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01251</w:t>
            </w:r>
          </w:p>
        </w:tc>
        <w:tc>
          <w:tcPr>
            <w:tcW w:w="982" w:type="dxa"/>
          </w:tcPr>
          <w:p w14:paraId="3469AFA0" w14:textId="3473AB46" w:rsidR="00141FFB" w:rsidRPr="00197B8E" w:rsidRDefault="00F3793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03-03</w:t>
            </w:r>
          </w:p>
        </w:tc>
        <w:tc>
          <w:tcPr>
            <w:tcW w:w="6379" w:type="dxa"/>
          </w:tcPr>
          <w:p w14:paraId="55836CBC" w14:textId="22D4D72C" w:rsidR="00141FFB" w:rsidRPr="00197B8E" w:rsidRDefault="006769B0" w:rsidP="006769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дублікатів втрачених або зіпсованих документів, посвідчених посадовою особою органу місцевого самоврядування</w:t>
            </w:r>
          </w:p>
        </w:tc>
        <w:tc>
          <w:tcPr>
            <w:tcW w:w="992" w:type="dxa"/>
          </w:tcPr>
          <w:p w14:paraId="2DEF3972" w14:textId="77777777" w:rsidR="00141FFB" w:rsidRPr="00197B8E" w:rsidRDefault="00141FFB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D5F17B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9B8560A" w14:textId="6CB7358E" w:rsidR="00141FFB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35" w:type="dxa"/>
          </w:tcPr>
          <w:p w14:paraId="4FC986C3" w14:textId="3FF9A686" w:rsidR="00141FFB" w:rsidRPr="00197B8E" w:rsidRDefault="00F3793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01248</w:t>
            </w:r>
          </w:p>
        </w:tc>
        <w:tc>
          <w:tcPr>
            <w:tcW w:w="982" w:type="dxa"/>
          </w:tcPr>
          <w:p w14:paraId="0143CB79" w14:textId="393CDC8F" w:rsidR="00141FFB" w:rsidRPr="00197B8E" w:rsidRDefault="00F3793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03-04</w:t>
            </w:r>
          </w:p>
        </w:tc>
        <w:tc>
          <w:tcPr>
            <w:tcW w:w="6379" w:type="dxa"/>
          </w:tcPr>
          <w:p w14:paraId="20E19243" w14:textId="11E2170D" w:rsidR="00141FFB" w:rsidRPr="00197B8E" w:rsidRDefault="00F37930" w:rsidP="00F37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Засвідчення вірності копій (фотокопій) документів і виписок з них</w:t>
            </w:r>
          </w:p>
        </w:tc>
        <w:tc>
          <w:tcPr>
            <w:tcW w:w="992" w:type="dxa"/>
          </w:tcPr>
          <w:p w14:paraId="08B4DBC0" w14:textId="77777777" w:rsidR="00141FFB" w:rsidRPr="00197B8E" w:rsidRDefault="00141FFB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4582CDB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41D0009" w14:textId="359B7C36" w:rsidR="00141FFB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35" w:type="dxa"/>
          </w:tcPr>
          <w:p w14:paraId="47973ED6" w14:textId="5B59F7B4" w:rsidR="00141FFB" w:rsidRPr="00197B8E" w:rsidRDefault="00F3793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01249</w:t>
            </w:r>
          </w:p>
        </w:tc>
        <w:tc>
          <w:tcPr>
            <w:tcW w:w="982" w:type="dxa"/>
          </w:tcPr>
          <w:p w14:paraId="10526692" w14:textId="52F1FA07" w:rsidR="00141FFB" w:rsidRPr="00197B8E" w:rsidRDefault="006769B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03-05</w:t>
            </w:r>
          </w:p>
        </w:tc>
        <w:tc>
          <w:tcPr>
            <w:tcW w:w="6379" w:type="dxa"/>
          </w:tcPr>
          <w:p w14:paraId="4435A5D0" w14:textId="0BA366CE" w:rsidR="00141FFB" w:rsidRPr="00197B8E" w:rsidRDefault="006769B0" w:rsidP="006769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Засвідчення справжності підпису на документах</w:t>
            </w:r>
          </w:p>
        </w:tc>
        <w:tc>
          <w:tcPr>
            <w:tcW w:w="992" w:type="dxa"/>
          </w:tcPr>
          <w:p w14:paraId="5926EDEF" w14:textId="77777777" w:rsidR="00141FFB" w:rsidRPr="00197B8E" w:rsidRDefault="00141FFB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D4DAC5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61A511A" w14:textId="73066456" w:rsidR="00141FFB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235" w:type="dxa"/>
          </w:tcPr>
          <w:p w14:paraId="7AA61CB2" w14:textId="7F54B1D9" w:rsidR="00141FFB" w:rsidRPr="00197B8E" w:rsidRDefault="006769B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01250</w:t>
            </w:r>
          </w:p>
        </w:tc>
        <w:tc>
          <w:tcPr>
            <w:tcW w:w="982" w:type="dxa"/>
          </w:tcPr>
          <w:p w14:paraId="51A7D917" w14:textId="76FE8A1D" w:rsidR="00141FFB" w:rsidRPr="00197B8E" w:rsidRDefault="006769B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03-06</w:t>
            </w:r>
          </w:p>
        </w:tc>
        <w:tc>
          <w:tcPr>
            <w:tcW w:w="6379" w:type="dxa"/>
          </w:tcPr>
          <w:p w14:paraId="2F402E15" w14:textId="35FF651D" w:rsidR="00141FFB" w:rsidRPr="00197B8E" w:rsidRDefault="006769B0" w:rsidP="006769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Посвідчення довіреностей, прирівнюваних до нотаріально посвідчених, крім довіреностей на право розпорядження нерухомим майном, довіреності на управління і розпорядження </w:t>
            </w:r>
            <w:r w:rsidRPr="00197B8E">
              <w:rPr>
                <w:rFonts w:ascii="Times New Roman" w:hAnsi="Times New Roman" w:cs="Times New Roman"/>
                <w:color w:val="000000" w:themeColor="text1"/>
              </w:rPr>
              <w:lastRenderedPageBreak/>
              <w:t>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992" w:type="dxa"/>
          </w:tcPr>
          <w:p w14:paraId="4C34B697" w14:textId="77777777" w:rsidR="00141FFB" w:rsidRPr="00197B8E" w:rsidRDefault="00141FFB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382E3A1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7D8D474" w14:textId="6ECDC50F" w:rsidR="00141FFB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235" w:type="dxa"/>
          </w:tcPr>
          <w:p w14:paraId="645B39FC" w14:textId="3BCCD4A2" w:rsidR="00141FFB" w:rsidRPr="00197B8E" w:rsidRDefault="006769B0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01245</w:t>
            </w:r>
          </w:p>
        </w:tc>
        <w:tc>
          <w:tcPr>
            <w:tcW w:w="982" w:type="dxa"/>
          </w:tcPr>
          <w:p w14:paraId="1ACC5C34" w14:textId="11CC9257" w:rsidR="00141FFB" w:rsidRPr="00197B8E" w:rsidRDefault="000F0161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03-07</w:t>
            </w:r>
          </w:p>
        </w:tc>
        <w:tc>
          <w:tcPr>
            <w:tcW w:w="6379" w:type="dxa"/>
          </w:tcPr>
          <w:p w14:paraId="2CFA00B2" w14:textId="644D8BA7" w:rsidR="00141FFB" w:rsidRPr="00197B8E" w:rsidRDefault="000F0161" w:rsidP="000F01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реєстрацію/останнє місце проживання спадкодавця (довідка для оформлення спадщини)</w:t>
            </w:r>
          </w:p>
        </w:tc>
        <w:tc>
          <w:tcPr>
            <w:tcW w:w="992" w:type="dxa"/>
          </w:tcPr>
          <w:p w14:paraId="0DF98349" w14:textId="77777777" w:rsidR="00141FFB" w:rsidRPr="00197B8E" w:rsidRDefault="00141FFB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3331896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0780B54" w14:textId="14EE2C51" w:rsidR="0034764A" w:rsidRPr="00197B8E" w:rsidRDefault="00791497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235" w:type="dxa"/>
          </w:tcPr>
          <w:p w14:paraId="785789A7" w14:textId="07F0E744" w:rsidR="0034764A" w:rsidRPr="00197B8E" w:rsidRDefault="0034764A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02077</w:t>
            </w:r>
          </w:p>
        </w:tc>
        <w:tc>
          <w:tcPr>
            <w:tcW w:w="982" w:type="dxa"/>
          </w:tcPr>
          <w:p w14:paraId="5148BA56" w14:textId="250E8812" w:rsidR="0034764A" w:rsidRPr="00197B8E" w:rsidRDefault="0034764A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03-08</w:t>
            </w:r>
          </w:p>
        </w:tc>
        <w:tc>
          <w:tcPr>
            <w:tcW w:w="6379" w:type="dxa"/>
          </w:tcPr>
          <w:p w14:paraId="6E215A05" w14:textId="1D47839D" w:rsidR="0034764A" w:rsidRPr="00197B8E" w:rsidRDefault="0034764A" w:rsidP="003476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Видача довідки про те, що місце проживання спадкоємця на день смерті спадкодавця було зареєстровано за однією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адресою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зі спадкодавцем</w:t>
            </w:r>
          </w:p>
        </w:tc>
        <w:tc>
          <w:tcPr>
            <w:tcW w:w="992" w:type="dxa"/>
          </w:tcPr>
          <w:p w14:paraId="1087576C" w14:textId="77777777" w:rsidR="0034764A" w:rsidRPr="00197B8E" w:rsidRDefault="0034764A" w:rsidP="00141F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018E39F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E8E059F" w14:textId="3D13D27A" w:rsidR="006833BF" w:rsidRPr="00197B8E" w:rsidRDefault="00791497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235" w:type="dxa"/>
          </w:tcPr>
          <w:p w14:paraId="797A6E43" w14:textId="77777777" w:rsidR="006833BF" w:rsidRPr="00197B8E" w:rsidRDefault="006833BF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68E507CF" w14:textId="3664C393" w:rsidR="006833BF" w:rsidRPr="00197B8E" w:rsidRDefault="006833BF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03-0</w:t>
            </w:r>
            <w:r w:rsidR="00FE3EA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379" w:type="dxa"/>
          </w:tcPr>
          <w:p w14:paraId="356979A0" w14:textId="0EB44A61" w:rsidR="006833BF" w:rsidRPr="00197B8E" w:rsidRDefault="006833BF" w:rsidP="00683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Заява на прийняття спадщини</w:t>
            </w:r>
          </w:p>
        </w:tc>
        <w:tc>
          <w:tcPr>
            <w:tcW w:w="992" w:type="dxa"/>
          </w:tcPr>
          <w:p w14:paraId="2A6BB868" w14:textId="77777777" w:rsidR="006833BF" w:rsidRPr="00197B8E" w:rsidRDefault="006833BF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103FC18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A926E17" w14:textId="597E0D43" w:rsidR="006833BF" w:rsidRPr="00197B8E" w:rsidRDefault="00791497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235" w:type="dxa"/>
          </w:tcPr>
          <w:p w14:paraId="3E96530E" w14:textId="77777777" w:rsidR="006833BF" w:rsidRPr="00197B8E" w:rsidRDefault="006833BF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27FD0CBD" w14:textId="3FFC50F5" w:rsidR="006833BF" w:rsidRPr="00197B8E" w:rsidRDefault="006833BF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03-</w:t>
            </w:r>
            <w:r w:rsidR="00FE3EA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379" w:type="dxa"/>
          </w:tcPr>
          <w:p w14:paraId="31DE8188" w14:textId="5ECB5A1F" w:rsidR="006833BF" w:rsidRPr="00197B8E" w:rsidRDefault="006833BF" w:rsidP="006833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Заява на відмову від спадщини</w:t>
            </w:r>
          </w:p>
        </w:tc>
        <w:tc>
          <w:tcPr>
            <w:tcW w:w="992" w:type="dxa"/>
          </w:tcPr>
          <w:p w14:paraId="401C1433" w14:textId="77777777" w:rsidR="006833BF" w:rsidRPr="00197B8E" w:rsidRDefault="006833BF" w:rsidP="006833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B8E" w:rsidRPr="00197B8E" w14:paraId="4DCAD92A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4702B447" w14:textId="4FF8FF98" w:rsidR="000F0161" w:rsidRPr="00197B8E" w:rsidRDefault="000F0161" w:rsidP="00141F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ЗЕМЕЛЬНІ ПИТАННЯ</w:t>
            </w:r>
          </w:p>
        </w:tc>
      </w:tr>
      <w:tr w:rsidR="00451B2C" w:rsidRPr="00197B8E" w14:paraId="18FD9F5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9FA0422" w14:textId="622938B6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D916E" w14:textId="08864190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02078</w:t>
            </w:r>
          </w:p>
        </w:tc>
        <w:tc>
          <w:tcPr>
            <w:tcW w:w="982" w:type="dxa"/>
          </w:tcPr>
          <w:p w14:paraId="7740CCD9" w14:textId="40A31A87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FFA143" w14:textId="62F63AB6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Включення до переліку вільних від забудови земельних ділянок комунальної власності, які або права на які виставляються на земельні торги</w:t>
            </w:r>
          </w:p>
        </w:tc>
        <w:tc>
          <w:tcPr>
            <w:tcW w:w="992" w:type="dxa"/>
          </w:tcPr>
          <w:p w14:paraId="68DA47B3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36AE2C2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5350788" w14:textId="3B12EA20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ECC8A" w14:textId="218DDA4D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02082</w:t>
            </w:r>
          </w:p>
        </w:tc>
        <w:tc>
          <w:tcPr>
            <w:tcW w:w="982" w:type="dxa"/>
          </w:tcPr>
          <w:p w14:paraId="0BA9A5B3" w14:textId="3D5CB8FD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7629" w14:textId="1B373C60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992" w:type="dxa"/>
          </w:tcPr>
          <w:p w14:paraId="582FA3DD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17BC551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D97E52C" w14:textId="7EB2659D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F8228" w14:textId="59FC7D29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02093</w:t>
            </w:r>
          </w:p>
        </w:tc>
        <w:tc>
          <w:tcPr>
            <w:tcW w:w="982" w:type="dxa"/>
          </w:tcPr>
          <w:p w14:paraId="1A7102B6" w14:textId="21541870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1D336" w14:textId="3113E3B3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Уточнення площі земельної частки (паю)</w:t>
            </w:r>
          </w:p>
        </w:tc>
        <w:tc>
          <w:tcPr>
            <w:tcW w:w="992" w:type="dxa"/>
          </w:tcPr>
          <w:p w14:paraId="1B90A951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5096A0C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E8D43EC" w14:textId="6BC83C2F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3A2A8" w14:textId="465A68C8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02095</w:t>
            </w:r>
          </w:p>
        </w:tc>
        <w:tc>
          <w:tcPr>
            <w:tcW w:w="982" w:type="dxa"/>
          </w:tcPr>
          <w:p w14:paraId="3B33CC7E" w14:textId="1109CB0C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8BFDC" w14:textId="6313260A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Припинення договору особистого строкового сервітуту</w:t>
            </w:r>
          </w:p>
        </w:tc>
        <w:tc>
          <w:tcPr>
            <w:tcW w:w="992" w:type="dxa"/>
          </w:tcPr>
          <w:p w14:paraId="15253CB5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1E2BD00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B36CE7E" w14:textId="23033670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C84A6" w14:textId="1572A729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02096</w:t>
            </w:r>
          </w:p>
        </w:tc>
        <w:tc>
          <w:tcPr>
            <w:tcW w:w="982" w:type="dxa"/>
          </w:tcPr>
          <w:p w14:paraId="4F99BC14" w14:textId="11B14F77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13B0F" w14:textId="70A72991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Поновлення (продовження) договору особистого строкового сервітуту</w:t>
            </w:r>
          </w:p>
        </w:tc>
        <w:tc>
          <w:tcPr>
            <w:tcW w:w="992" w:type="dxa"/>
          </w:tcPr>
          <w:p w14:paraId="10D38897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068F956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C9A64B9" w14:textId="7CA88283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6CC39" w14:textId="6A8395F3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02111</w:t>
            </w:r>
          </w:p>
        </w:tc>
        <w:tc>
          <w:tcPr>
            <w:tcW w:w="982" w:type="dxa"/>
          </w:tcPr>
          <w:p w14:paraId="17A57755" w14:textId="6565DDB6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FBC70" w14:textId="57F29B02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звіту про експертну грошову оцінку земельної ділянки</w:t>
            </w:r>
          </w:p>
        </w:tc>
        <w:tc>
          <w:tcPr>
            <w:tcW w:w="992" w:type="dxa"/>
          </w:tcPr>
          <w:p w14:paraId="3F4CF63F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6091D7D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840ACCB" w14:textId="1256A1F7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1B00D" w14:textId="551C851C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02136</w:t>
            </w:r>
          </w:p>
        </w:tc>
        <w:tc>
          <w:tcPr>
            <w:tcW w:w="982" w:type="dxa"/>
          </w:tcPr>
          <w:p w14:paraId="113BC76E" w14:textId="0234BAEC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5E7F3C" w14:textId="113174F8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дубліката кваліфікаційного свідоцтва сільськогосподарського дорадника, сільськогосподарського експерта-дорадника</w:t>
            </w:r>
          </w:p>
        </w:tc>
        <w:tc>
          <w:tcPr>
            <w:tcW w:w="992" w:type="dxa"/>
          </w:tcPr>
          <w:p w14:paraId="6D43E414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329D67C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ED19F36" w14:textId="573286CC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5D93F" w14:textId="422B6A59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02146</w:t>
            </w:r>
          </w:p>
        </w:tc>
        <w:tc>
          <w:tcPr>
            <w:tcW w:w="982" w:type="dxa"/>
          </w:tcPr>
          <w:p w14:paraId="08FC1ED5" w14:textId="30AF2313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775CB" w14:textId="31610E62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проекту землеустрою щодо відведення земельної ділянки із зміною її цільового призначення</w:t>
            </w:r>
          </w:p>
        </w:tc>
        <w:tc>
          <w:tcPr>
            <w:tcW w:w="992" w:type="dxa"/>
          </w:tcPr>
          <w:p w14:paraId="29AED13A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07069F6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1620F49" w14:textId="28C2F8D7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13903" w14:textId="169BB6BF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02197</w:t>
            </w:r>
          </w:p>
        </w:tc>
        <w:tc>
          <w:tcPr>
            <w:tcW w:w="982" w:type="dxa"/>
          </w:tcPr>
          <w:p w14:paraId="46250B98" w14:textId="3DA843F2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04-09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AA874" w14:textId="73719998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Погодження технічної документації із землеустрою щодо поділу та об’єднання земельної ділянки</w:t>
            </w:r>
          </w:p>
        </w:tc>
        <w:tc>
          <w:tcPr>
            <w:tcW w:w="992" w:type="dxa"/>
          </w:tcPr>
          <w:p w14:paraId="635D22A2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527218B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99781F4" w14:textId="229F78FB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15E8E" w14:textId="6EBE6BC4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00035</w:t>
            </w:r>
          </w:p>
        </w:tc>
        <w:tc>
          <w:tcPr>
            <w:tcW w:w="982" w:type="dxa"/>
          </w:tcPr>
          <w:p w14:paraId="56756386" w14:textId="5699B434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7E1EB" w14:textId="681E4DCF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992" w:type="dxa"/>
          </w:tcPr>
          <w:p w14:paraId="4222F732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1A9767B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2430158" w14:textId="68707DAD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72D43" w14:textId="1A3928C1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00059</w:t>
            </w:r>
          </w:p>
        </w:tc>
        <w:tc>
          <w:tcPr>
            <w:tcW w:w="982" w:type="dxa"/>
          </w:tcPr>
          <w:p w14:paraId="45B04832" w14:textId="7536C3D2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CE8361" w14:textId="6D9BE61F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992" w:type="dxa"/>
          </w:tcPr>
          <w:p w14:paraId="0B92D238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2804419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6563B7F" w14:textId="0A6A1709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54D15" w14:textId="1DDD32FB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00060</w:t>
            </w:r>
          </w:p>
        </w:tc>
        <w:tc>
          <w:tcPr>
            <w:tcW w:w="982" w:type="dxa"/>
          </w:tcPr>
          <w:p w14:paraId="08DADF39" w14:textId="7A38D84D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230D9" w14:textId="10D830FF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відомостей з Державного земельного кадастру  у формі витягу з Державного земельного кадастру про земельну ділянку</w:t>
            </w:r>
          </w:p>
        </w:tc>
        <w:tc>
          <w:tcPr>
            <w:tcW w:w="992" w:type="dxa"/>
          </w:tcPr>
          <w:p w14:paraId="0208D5F1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2D708D9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790EFBF" w14:textId="2CA68F54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A2770" w14:textId="49F989DF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00061</w:t>
            </w:r>
          </w:p>
        </w:tc>
        <w:tc>
          <w:tcPr>
            <w:tcW w:w="982" w:type="dxa"/>
          </w:tcPr>
          <w:p w14:paraId="6DD7BE3D" w14:textId="78FC1B62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AA201A" w14:textId="50DC5252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992" w:type="dxa"/>
          </w:tcPr>
          <w:p w14:paraId="019E3554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7DBD65D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5733021" w14:textId="7148CC1E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A2D37" w14:textId="052AFCD1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00062</w:t>
            </w:r>
          </w:p>
        </w:tc>
        <w:tc>
          <w:tcPr>
            <w:tcW w:w="982" w:type="dxa"/>
          </w:tcPr>
          <w:p w14:paraId="54757EE8" w14:textId="20676C3E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261A6" w14:textId="2F4EE9A9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992" w:type="dxa"/>
          </w:tcPr>
          <w:p w14:paraId="1CB8EF34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20135A9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143B09A" w14:textId="6A1353EB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AF9E2" w14:textId="52AF4210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00064</w:t>
            </w:r>
          </w:p>
        </w:tc>
        <w:tc>
          <w:tcPr>
            <w:tcW w:w="982" w:type="dxa"/>
          </w:tcPr>
          <w:p w14:paraId="07B12959" w14:textId="29DE592A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BF16E" w14:textId="5BC81114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довідки про наявність та розмір земельної частки (паю)</w:t>
            </w:r>
          </w:p>
        </w:tc>
        <w:tc>
          <w:tcPr>
            <w:tcW w:w="992" w:type="dxa"/>
          </w:tcPr>
          <w:p w14:paraId="3DB9E858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104FE7A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E8DE7AA" w14:textId="1A13CF51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316A" w14:textId="28863994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00065</w:t>
            </w:r>
          </w:p>
        </w:tc>
        <w:tc>
          <w:tcPr>
            <w:tcW w:w="982" w:type="dxa"/>
          </w:tcPr>
          <w:p w14:paraId="505D5C04" w14:textId="03F57D70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FDB3F" w14:textId="25440D00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  <w:tc>
          <w:tcPr>
            <w:tcW w:w="992" w:type="dxa"/>
          </w:tcPr>
          <w:p w14:paraId="17AAD8E8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0235889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1A9A60A" w14:textId="2DAD27D8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3CB70" w14:textId="405BAD78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00066</w:t>
            </w:r>
          </w:p>
        </w:tc>
        <w:tc>
          <w:tcPr>
            <w:tcW w:w="982" w:type="dxa"/>
          </w:tcPr>
          <w:p w14:paraId="5DB0608D" w14:textId="3FDB993F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74EB65" w14:textId="3EB38B0C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992" w:type="dxa"/>
          </w:tcPr>
          <w:p w14:paraId="6A776A4A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A7" w:rsidRPr="00197B8E" w14:paraId="10DEFE5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A55F2FA" w14:textId="7A7DF76C" w:rsidR="00FE3EA7" w:rsidRPr="00197B8E" w:rsidRDefault="0079149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5709A9" w14:textId="181AB21B" w:rsidR="00FE3EA7" w:rsidRPr="0094362C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00068</w:t>
            </w:r>
          </w:p>
        </w:tc>
        <w:tc>
          <w:tcPr>
            <w:tcW w:w="982" w:type="dxa"/>
          </w:tcPr>
          <w:p w14:paraId="0C1A4BA6" w14:textId="2995D3B1" w:rsidR="00FE3EA7" w:rsidRPr="0094362C" w:rsidRDefault="002164B6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D4DC12" w14:textId="08EA213B" w:rsidR="00FE3EA7" w:rsidRPr="0094362C" w:rsidRDefault="00FE3EA7" w:rsidP="00FE3E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992" w:type="dxa"/>
          </w:tcPr>
          <w:p w14:paraId="6C0B844A" w14:textId="77777777" w:rsidR="00FE3EA7" w:rsidRPr="00197B8E" w:rsidRDefault="00FE3EA7" w:rsidP="00FE3E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1F81DB0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0FF86E9" w14:textId="3EC59E81" w:rsidR="001E5AEC" w:rsidRPr="00197B8E" w:rsidRDefault="00791497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77901" w14:textId="59C6C2BC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00173</w:t>
            </w:r>
          </w:p>
        </w:tc>
        <w:tc>
          <w:tcPr>
            <w:tcW w:w="982" w:type="dxa"/>
          </w:tcPr>
          <w:p w14:paraId="3C19E578" w14:textId="44C19B15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84F8B8" w14:textId="31CEA988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      </w:r>
          </w:p>
        </w:tc>
        <w:tc>
          <w:tcPr>
            <w:tcW w:w="992" w:type="dxa"/>
          </w:tcPr>
          <w:p w14:paraId="304699AA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712D543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D11AFBC" w14:textId="4CD7B66F" w:rsidR="001E5AEC" w:rsidRPr="00197B8E" w:rsidRDefault="00791497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FB36F" w14:textId="39299351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00174</w:t>
            </w:r>
          </w:p>
        </w:tc>
        <w:tc>
          <w:tcPr>
            <w:tcW w:w="982" w:type="dxa"/>
          </w:tcPr>
          <w:p w14:paraId="55E39824" w14:textId="5E136659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08FB9" w14:textId="604A98FA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рішення про продаж земельних ділянок державної та комунальної власності</w:t>
            </w:r>
          </w:p>
        </w:tc>
        <w:tc>
          <w:tcPr>
            <w:tcW w:w="992" w:type="dxa"/>
          </w:tcPr>
          <w:p w14:paraId="08A65C3D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4681EB7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A6F9A0D" w14:textId="3690E78F" w:rsidR="001E5AEC" w:rsidRPr="00197B8E" w:rsidRDefault="00791497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75C6F5" w14:textId="0B056F48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00175</w:t>
            </w:r>
          </w:p>
        </w:tc>
        <w:tc>
          <w:tcPr>
            <w:tcW w:w="982" w:type="dxa"/>
          </w:tcPr>
          <w:p w14:paraId="6F5E5D7F" w14:textId="212311E5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5CFB2" w14:textId="28DB8F1B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992" w:type="dxa"/>
          </w:tcPr>
          <w:p w14:paraId="356D8B33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2BC10D8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6FA1EC1" w14:textId="37B2E9FB" w:rsidR="001E5AEC" w:rsidRPr="00197B8E" w:rsidRDefault="00791497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AA25E" w14:textId="6A8AE35D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00176</w:t>
            </w:r>
          </w:p>
        </w:tc>
        <w:tc>
          <w:tcPr>
            <w:tcW w:w="982" w:type="dxa"/>
          </w:tcPr>
          <w:p w14:paraId="6FB391DD" w14:textId="66C5643D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FC172" w14:textId="0A0DC1F3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992" w:type="dxa"/>
          </w:tcPr>
          <w:p w14:paraId="46DD1D7D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201B9CA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41A75AD" w14:textId="1F1B4B6D" w:rsidR="001E5AEC" w:rsidRPr="00197B8E" w:rsidRDefault="00791497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21138B" w14:textId="6D414831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00178</w:t>
            </w:r>
          </w:p>
        </w:tc>
        <w:tc>
          <w:tcPr>
            <w:tcW w:w="982" w:type="dxa"/>
          </w:tcPr>
          <w:p w14:paraId="3DF7621E" w14:textId="0932C8C8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7BF051" w14:textId="4CD63129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згоди розпорядників земельних ділянок комунальної власності на поділ та об’єднання таких ділянок</w:t>
            </w:r>
          </w:p>
        </w:tc>
        <w:tc>
          <w:tcPr>
            <w:tcW w:w="992" w:type="dxa"/>
          </w:tcPr>
          <w:p w14:paraId="6BBF2C83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0D8DEFD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46BEA43" w14:textId="50AF99AC" w:rsidR="001E5AEC" w:rsidRPr="00197B8E" w:rsidRDefault="00791497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6CEF4" w14:textId="7C7B5EBB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00179</w:t>
            </w:r>
          </w:p>
        </w:tc>
        <w:tc>
          <w:tcPr>
            <w:tcW w:w="982" w:type="dxa"/>
          </w:tcPr>
          <w:p w14:paraId="1F3E2C7A" w14:textId="49DB53DC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D02E3" w14:textId="5028E057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</w:tc>
        <w:tc>
          <w:tcPr>
            <w:tcW w:w="992" w:type="dxa"/>
          </w:tcPr>
          <w:p w14:paraId="52A48BA4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4A7B65C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FB0478F" w14:textId="05B52918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B61749" w14:textId="23EE3188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00180</w:t>
            </w:r>
          </w:p>
        </w:tc>
        <w:tc>
          <w:tcPr>
            <w:tcW w:w="982" w:type="dxa"/>
          </w:tcPr>
          <w:p w14:paraId="1CA8194C" w14:textId="3EB4CE26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F40E9" w14:textId="4B333967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технічної документації з бонітування ґрунтів</w:t>
            </w:r>
          </w:p>
        </w:tc>
        <w:tc>
          <w:tcPr>
            <w:tcW w:w="992" w:type="dxa"/>
          </w:tcPr>
          <w:p w14:paraId="4ACA35B6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35F71DA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97A590C" w14:textId="2B968AAD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B70504" w14:textId="03EF0327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00181</w:t>
            </w:r>
          </w:p>
        </w:tc>
        <w:tc>
          <w:tcPr>
            <w:tcW w:w="982" w:type="dxa"/>
          </w:tcPr>
          <w:p w14:paraId="79483441" w14:textId="2E3BE250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099E98" w14:textId="072E0F6B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технічної документації з економічної оцінки земель</w:t>
            </w:r>
          </w:p>
        </w:tc>
        <w:tc>
          <w:tcPr>
            <w:tcW w:w="992" w:type="dxa"/>
          </w:tcPr>
          <w:p w14:paraId="26160629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05532FC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55154FF" w14:textId="09BBBBE2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6BFC9" w14:textId="0358B35B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00182</w:t>
            </w:r>
          </w:p>
        </w:tc>
        <w:tc>
          <w:tcPr>
            <w:tcW w:w="982" w:type="dxa"/>
          </w:tcPr>
          <w:p w14:paraId="6B685350" w14:textId="51AF4D03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12757" w14:textId="0D123E09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992" w:type="dxa"/>
          </w:tcPr>
          <w:p w14:paraId="705EF112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1E5DBCC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266D7EA" w14:textId="29A6414E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5F969" w14:textId="7CE568C5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00189</w:t>
            </w:r>
          </w:p>
        </w:tc>
        <w:tc>
          <w:tcPr>
            <w:tcW w:w="982" w:type="dxa"/>
          </w:tcPr>
          <w:p w14:paraId="5EEDFCF8" w14:textId="6BF42C7C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EAF66" w14:textId="0FE2A1A9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Поновлення (продовження) договору оренди землі</w:t>
            </w:r>
          </w:p>
        </w:tc>
        <w:tc>
          <w:tcPr>
            <w:tcW w:w="992" w:type="dxa"/>
          </w:tcPr>
          <w:p w14:paraId="2D6BDF2E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73891FF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1FA94E8" w14:textId="07C374BE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F596D" w14:textId="07F14F0C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00192</w:t>
            </w:r>
          </w:p>
        </w:tc>
        <w:tc>
          <w:tcPr>
            <w:tcW w:w="982" w:type="dxa"/>
          </w:tcPr>
          <w:p w14:paraId="34869FF0" w14:textId="672C90F5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27F0C" w14:textId="04608154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992" w:type="dxa"/>
          </w:tcPr>
          <w:p w14:paraId="79C0C66C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5C1F957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BF83493" w14:textId="06C28FA9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5D413" w14:textId="4F722E0A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00198</w:t>
            </w:r>
          </w:p>
        </w:tc>
        <w:tc>
          <w:tcPr>
            <w:tcW w:w="982" w:type="dxa"/>
          </w:tcPr>
          <w:p w14:paraId="06A5D3AB" w14:textId="606CE459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5F6DA" w14:textId="054E1816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992" w:type="dxa"/>
          </w:tcPr>
          <w:p w14:paraId="39CBD7B9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26DF59C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EFE282E" w14:textId="3DB3CEA7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84894" w14:textId="6A5D15B0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00199</w:t>
            </w:r>
          </w:p>
        </w:tc>
        <w:tc>
          <w:tcPr>
            <w:tcW w:w="982" w:type="dxa"/>
          </w:tcPr>
          <w:p w14:paraId="60E4FD67" w14:textId="03A1427C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A35A1" w14:textId="1FFEA9AF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992" w:type="dxa"/>
          </w:tcPr>
          <w:p w14:paraId="0D4839D5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75182F6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375A6D7" w14:textId="7AB5E746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8E2DD1" w14:textId="1015FBE6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00202</w:t>
            </w:r>
          </w:p>
        </w:tc>
        <w:tc>
          <w:tcPr>
            <w:tcW w:w="982" w:type="dxa"/>
          </w:tcPr>
          <w:p w14:paraId="10808F1C" w14:textId="0885EE8B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ED308" w14:textId="07C06011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992" w:type="dxa"/>
          </w:tcPr>
          <w:p w14:paraId="00F293AE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3C27C1A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07A6F99" w14:textId="6C7C21E4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806DE" w14:textId="366D5CCE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00203</w:t>
            </w:r>
          </w:p>
        </w:tc>
        <w:tc>
          <w:tcPr>
            <w:tcW w:w="982" w:type="dxa"/>
          </w:tcPr>
          <w:p w14:paraId="18CC34AA" w14:textId="1FAC7FBF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0D1235" w14:textId="71D84086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</w:tc>
        <w:tc>
          <w:tcPr>
            <w:tcW w:w="992" w:type="dxa"/>
          </w:tcPr>
          <w:p w14:paraId="29805ACA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5096756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64141B2" w14:textId="680D1EA0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21280" w14:textId="1C8E11CC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00204</w:t>
            </w:r>
          </w:p>
        </w:tc>
        <w:tc>
          <w:tcPr>
            <w:tcW w:w="982" w:type="dxa"/>
          </w:tcPr>
          <w:p w14:paraId="190C5AE5" w14:textId="0BB925A0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7C4FC" w14:textId="6E8AEBA2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Внесення змін до договору оренди землі</w:t>
            </w:r>
          </w:p>
        </w:tc>
        <w:tc>
          <w:tcPr>
            <w:tcW w:w="992" w:type="dxa"/>
          </w:tcPr>
          <w:p w14:paraId="671CA297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271132F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53D4000" w14:textId="3592E528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CD3363" w14:textId="114D731D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00207</w:t>
            </w:r>
          </w:p>
        </w:tc>
        <w:tc>
          <w:tcPr>
            <w:tcW w:w="982" w:type="dxa"/>
          </w:tcPr>
          <w:p w14:paraId="503952AD" w14:textId="435DEFA8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259E79" w14:textId="627E93C5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992" w:type="dxa"/>
          </w:tcPr>
          <w:p w14:paraId="383D69D0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0CA762B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685C178" w14:textId="1BB50FD3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BFA3A" w14:textId="6345D542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00208</w:t>
            </w:r>
          </w:p>
        </w:tc>
        <w:tc>
          <w:tcPr>
            <w:tcW w:w="982" w:type="dxa"/>
          </w:tcPr>
          <w:p w14:paraId="179B508D" w14:textId="1C2DF2BA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DDDA8" w14:textId="2CF7D864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992" w:type="dxa"/>
          </w:tcPr>
          <w:p w14:paraId="5DDD44DB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142A4F7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61304ED" w14:textId="2DB2C7BB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0EA38" w14:textId="091327E3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00209</w:t>
            </w:r>
          </w:p>
        </w:tc>
        <w:tc>
          <w:tcPr>
            <w:tcW w:w="982" w:type="dxa"/>
          </w:tcPr>
          <w:p w14:paraId="58160BF5" w14:textId="550C979D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596E3" w14:textId="3B35366A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згоди на поділ чи об’єднання раніше сформованих земельних ділянок</w:t>
            </w:r>
          </w:p>
        </w:tc>
        <w:tc>
          <w:tcPr>
            <w:tcW w:w="992" w:type="dxa"/>
          </w:tcPr>
          <w:p w14:paraId="7D0A6DFC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1AC4D53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073AAD4" w14:textId="5D113185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D7B9A" w14:textId="3EEDD9F3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00210</w:t>
            </w:r>
          </w:p>
        </w:tc>
        <w:tc>
          <w:tcPr>
            <w:tcW w:w="982" w:type="dxa"/>
          </w:tcPr>
          <w:p w14:paraId="132BB510" w14:textId="52782F40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DF2CB" w14:textId="0375624B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992" w:type="dxa"/>
          </w:tcPr>
          <w:p w14:paraId="0DE81045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1095930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33178CF" w14:textId="28F2D334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49ED3" w14:textId="534949DC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00212</w:t>
            </w:r>
          </w:p>
        </w:tc>
        <w:tc>
          <w:tcPr>
            <w:tcW w:w="982" w:type="dxa"/>
          </w:tcPr>
          <w:p w14:paraId="027DF32D" w14:textId="4FE50594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6B5C1" w14:textId="256AC4EC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Встановлення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992" w:type="dxa"/>
          </w:tcPr>
          <w:p w14:paraId="11D76DA2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2997FFD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C129B3C" w14:textId="5616D42A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A0FB6" w14:textId="3DA37076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00213</w:t>
            </w:r>
          </w:p>
        </w:tc>
        <w:tc>
          <w:tcPr>
            <w:tcW w:w="982" w:type="dxa"/>
          </w:tcPr>
          <w:p w14:paraId="18997477" w14:textId="5FD45DD8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15A750" w14:textId="0C115FF7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права користування чужою земельною ділянкою для забудови (</w:t>
            </w:r>
            <w:proofErr w:type="spellStart"/>
            <w:r w:rsidRPr="0094362C">
              <w:rPr>
                <w:rFonts w:ascii="Times New Roman" w:hAnsi="Times New Roman" w:cs="Times New Roman"/>
                <w:color w:val="000000" w:themeColor="text1"/>
              </w:rPr>
              <w:t>суперфіцій</w:t>
            </w:r>
            <w:proofErr w:type="spellEnd"/>
            <w:r w:rsidRPr="0094362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23C076BD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057E6D0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AD52000" w14:textId="67A5ADBC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3998A3" w14:textId="421E3C27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00214</w:t>
            </w:r>
          </w:p>
        </w:tc>
        <w:tc>
          <w:tcPr>
            <w:tcW w:w="982" w:type="dxa"/>
          </w:tcPr>
          <w:p w14:paraId="75A169C5" w14:textId="1083E5B0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3B27C" w14:textId="119B2C1F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992" w:type="dxa"/>
          </w:tcPr>
          <w:p w14:paraId="27C32C12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36F0ACD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1EE5F71" w14:textId="568DFDA9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02022" w14:textId="1CF6837B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00217</w:t>
            </w:r>
          </w:p>
        </w:tc>
        <w:tc>
          <w:tcPr>
            <w:tcW w:w="982" w:type="dxa"/>
          </w:tcPr>
          <w:p w14:paraId="3B6D8707" w14:textId="69A37201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1FDBE" w14:textId="08F86D3E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проекту землеустрою щодо відведення земельної ділянки у разі зміни її цільового призначення</w:t>
            </w:r>
          </w:p>
        </w:tc>
        <w:tc>
          <w:tcPr>
            <w:tcW w:w="992" w:type="dxa"/>
          </w:tcPr>
          <w:p w14:paraId="3FD058EF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4664AC0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0C343CB" w14:textId="2E90915A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C9FCF" w14:textId="381EBAF5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00218</w:t>
            </w:r>
          </w:p>
        </w:tc>
        <w:tc>
          <w:tcPr>
            <w:tcW w:w="982" w:type="dxa"/>
          </w:tcPr>
          <w:p w14:paraId="655B929A" w14:textId="56E7CC7B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405F3" w14:textId="3D839E0B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Передача земельної ділянки у користування за проектом землеустрою щодо її відведення</w:t>
            </w:r>
          </w:p>
        </w:tc>
        <w:tc>
          <w:tcPr>
            <w:tcW w:w="992" w:type="dxa"/>
          </w:tcPr>
          <w:p w14:paraId="6C34F33F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3D6327A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C6F8096" w14:textId="517C24B0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4C771" w14:textId="0DF72877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00244</w:t>
            </w:r>
          </w:p>
        </w:tc>
        <w:tc>
          <w:tcPr>
            <w:tcW w:w="982" w:type="dxa"/>
          </w:tcPr>
          <w:p w14:paraId="688428CB" w14:textId="7760149B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DDF6B" w14:textId="7D52E083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992" w:type="dxa"/>
          </w:tcPr>
          <w:p w14:paraId="6210E662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6249844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58FFEF9" w14:textId="4A2B8319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56B21" w14:textId="0F800043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01134</w:t>
            </w:r>
          </w:p>
        </w:tc>
        <w:tc>
          <w:tcPr>
            <w:tcW w:w="982" w:type="dxa"/>
          </w:tcPr>
          <w:p w14:paraId="6C5B8E34" w14:textId="44A68A9A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B4A18" w14:textId="1EFC4C9A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Погодження проектів землеустрою щодо відведення земельних ділянок відповідно до вимог Земельного кодексу України</w:t>
            </w:r>
          </w:p>
        </w:tc>
        <w:tc>
          <w:tcPr>
            <w:tcW w:w="992" w:type="dxa"/>
          </w:tcPr>
          <w:p w14:paraId="22062F19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37EB229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A0C1081" w14:textId="028DE10B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1D38B" w14:textId="3C96B606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01161</w:t>
            </w:r>
          </w:p>
        </w:tc>
        <w:tc>
          <w:tcPr>
            <w:tcW w:w="982" w:type="dxa"/>
          </w:tcPr>
          <w:p w14:paraId="017D5B8F" w14:textId="0A0F6191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2E2B2E" w14:textId="50137A93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992" w:type="dxa"/>
          </w:tcPr>
          <w:p w14:paraId="233B6053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2D97BE5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FE11790" w14:textId="31A07686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1D7B0" w14:textId="59925F2D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01293</w:t>
            </w:r>
          </w:p>
        </w:tc>
        <w:tc>
          <w:tcPr>
            <w:tcW w:w="982" w:type="dxa"/>
          </w:tcPr>
          <w:p w14:paraId="43CC55D3" w14:textId="5942FC56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056628" w14:textId="6115A035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Внесення змін до рішення органу місцевого самоврядування з земельних питань</w:t>
            </w:r>
          </w:p>
        </w:tc>
        <w:tc>
          <w:tcPr>
            <w:tcW w:w="992" w:type="dxa"/>
          </w:tcPr>
          <w:p w14:paraId="172CD298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32644A8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D369C17" w14:textId="4EBAD424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F0D79" w14:textId="5F5A2DC4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01309</w:t>
            </w:r>
          </w:p>
        </w:tc>
        <w:tc>
          <w:tcPr>
            <w:tcW w:w="982" w:type="dxa"/>
          </w:tcPr>
          <w:p w14:paraId="5384C32E" w14:textId="1F8978F4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0AEF4" w14:textId="15B00373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суміжних землевласників</w:t>
            </w:r>
          </w:p>
        </w:tc>
        <w:tc>
          <w:tcPr>
            <w:tcW w:w="992" w:type="dxa"/>
          </w:tcPr>
          <w:p w14:paraId="7784880D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4EC2949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0745D32" w14:textId="0F4A994A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7EE0D" w14:textId="219AB20A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01310</w:t>
            </w:r>
          </w:p>
        </w:tc>
        <w:tc>
          <w:tcPr>
            <w:tcW w:w="982" w:type="dxa"/>
          </w:tcPr>
          <w:p w14:paraId="25E44CFB" w14:textId="3F55A63D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9EE02" w14:textId="1C80FF5D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наявність/відсутність будівель та споруд на земельній ділянці</w:t>
            </w:r>
          </w:p>
        </w:tc>
        <w:tc>
          <w:tcPr>
            <w:tcW w:w="992" w:type="dxa"/>
          </w:tcPr>
          <w:p w14:paraId="74DC9EBC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1B4F6E2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A337D30" w14:textId="38F3FF0E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648BE" w14:textId="46ACEA72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01328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D31849B" w14:textId="10CB8412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8F138" w14:textId="1BD14930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заявник не скористався правом власності на земельну ділянку на території селищної ради</w:t>
            </w:r>
          </w:p>
        </w:tc>
        <w:tc>
          <w:tcPr>
            <w:tcW w:w="992" w:type="dxa"/>
          </w:tcPr>
          <w:p w14:paraId="550AD30D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3F055EF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F94B6D2" w14:textId="44912910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63D07" w14:textId="1247034A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01382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6D00BDC" w14:textId="0CC89A0E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3DA5B" w14:textId="6E37F2E4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інформації, що підтверджує відсутність (наявність) земельної ділянки на території населеного пункту</w:t>
            </w:r>
          </w:p>
        </w:tc>
        <w:tc>
          <w:tcPr>
            <w:tcW w:w="992" w:type="dxa"/>
          </w:tcPr>
          <w:p w14:paraId="3FBC89F5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54D2DC4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1CE28B8" w14:textId="48FD86B9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CF847" w14:textId="4955D61E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01402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1FCDA90A" w14:textId="40366DCB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AB808" w14:textId="736E176D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технічної документації із землеустрою щодо інвентаризації земель</w:t>
            </w:r>
          </w:p>
        </w:tc>
        <w:tc>
          <w:tcPr>
            <w:tcW w:w="992" w:type="dxa"/>
          </w:tcPr>
          <w:p w14:paraId="74D2C4BF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7C1CBF8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4F037F3" w14:textId="730A817F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9F3F32" w14:textId="7D042B7D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01429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E481370" w14:textId="1F73C941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1EAB53" w14:textId="6185A183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дозволів на виконання геодезичних знімань</w:t>
            </w:r>
          </w:p>
        </w:tc>
        <w:tc>
          <w:tcPr>
            <w:tcW w:w="992" w:type="dxa"/>
          </w:tcPr>
          <w:p w14:paraId="499F3763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3C2BF21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D440A49" w14:textId="06BA36C6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B4176" w14:textId="24055E83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01440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01B3123" w14:textId="5B57E584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8BEAA" w14:textId="5E92149A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вирощується на земельній ділянці</w:t>
            </w:r>
          </w:p>
        </w:tc>
        <w:tc>
          <w:tcPr>
            <w:tcW w:w="992" w:type="dxa"/>
          </w:tcPr>
          <w:p w14:paraId="71F76D60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77BA2D1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64443E5" w14:textId="602A54C9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D8062" w14:textId="7D07840E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01476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963016C" w14:textId="48ACCEE0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A7390" w14:textId="252D3502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довідки про відсутність капітальної забудови на земельній ділянці</w:t>
            </w:r>
          </w:p>
        </w:tc>
        <w:tc>
          <w:tcPr>
            <w:tcW w:w="992" w:type="dxa"/>
          </w:tcPr>
          <w:p w14:paraId="5B70214B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5E7A74F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95751AF" w14:textId="377C4AD4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56F1A" w14:textId="2461FD55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01479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DE4320E" w14:textId="6E8FD180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1155C" w14:textId="52575821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земельна ділянка не приватизована</w:t>
            </w:r>
          </w:p>
        </w:tc>
        <w:tc>
          <w:tcPr>
            <w:tcW w:w="992" w:type="dxa"/>
          </w:tcPr>
          <w:p w14:paraId="757D2ED4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AEC" w:rsidRPr="00197B8E" w14:paraId="7A03866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0C4F711" w14:textId="7DCF98C7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74AE6" w14:textId="5E405D40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01489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D113FFA" w14:textId="7CF38F6F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065A4" w14:textId="7BDCD1FC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облаштування благоустрою прибудинкової території</w:t>
            </w:r>
          </w:p>
        </w:tc>
        <w:tc>
          <w:tcPr>
            <w:tcW w:w="992" w:type="dxa"/>
          </w:tcPr>
          <w:p w14:paraId="6AD7F5F4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106D555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5A76D86" w14:textId="20727D1E" w:rsidR="001E5AEC" w:rsidRPr="00197B8E" w:rsidRDefault="00C1626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16282" w14:textId="66464301" w:rsidR="001E5AEC" w:rsidRPr="0094362C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01493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2CCCAE0" w14:textId="3AAFD3CD" w:rsidR="001E5AEC" w:rsidRPr="0094362C" w:rsidRDefault="002164B6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FCF50" w14:textId="6170B53E" w:rsidR="001E5AEC" w:rsidRPr="0094362C" w:rsidRDefault="001E5AEC" w:rsidP="001E5A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витягу з протоколів засідань сесій органу місцевого самоврядування</w:t>
            </w:r>
          </w:p>
        </w:tc>
        <w:tc>
          <w:tcPr>
            <w:tcW w:w="992" w:type="dxa"/>
          </w:tcPr>
          <w:p w14:paraId="29111C09" w14:textId="77777777" w:rsidR="001E5AEC" w:rsidRPr="00197B8E" w:rsidRDefault="001E5AEC" w:rsidP="001E5A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6EEEEE3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ED81293" w14:textId="5E80DD3A" w:rsidR="0094362C" w:rsidRPr="00197B8E" w:rsidRDefault="00C1626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4D5FDA" w14:textId="0CBDFC9E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01991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D630EDA" w14:textId="02697960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DA72C" w14:textId="24D85855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Прийняття рішення про виділення земельних часток (паїв) в натурі (на місцевості)</w:t>
            </w:r>
          </w:p>
        </w:tc>
        <w:tc>
          <w:tcPr>
            <w:tcW w:w="992" w:type="dxa"/>
          </w:tcPr>
          <w:p w14:paraId="144324F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4A6145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3F5D431" w14:textId="18EE81D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A1E0A" w14:textId="6F90EA8C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01993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2BF2EFD" w14:textId="61992C0C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7A7316" w14:textId="1AC176BE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рішення про передачу у власність, надання у користування земельних ділянок сільськогосподарського призначення,  що перебувають у державній власності</w:t>
            </w:r>
          </w:p>
        </w:tc>
        <w:tc>
          <w:tcPr>
            <w:tcW w:w="992" w:type="dxa"/>
          </w:tcPr>
          <w:p w14:paraId="739DB7E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252D16F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23BDAB7" w14:textId="1ADBA50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28D4C" w14:textId="42A762DD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02023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D338F40" w14:textId="4311CEA7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B60A5" w14:textId="1A697AF6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учасникам бойових дій та особам, прирівняних до них, на розроблення проекту землеустрою щодо відведення земельної ділянки</w:t>
            </w:r>
          </w:p>
        </w:tc>
        <w:tc>
          <w:tcPr>
            <w:tcW w:w="992" w:type="dxa"/>
          </w:tcPr>
          <w:p w14:paraId="35875DF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63F914F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E5143DC" w14:textId="6D54883B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A4FEBA" w14:textId="2A888B3B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02026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ACCFB11" w14:textId="016374B2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87850" w14:textId="5B9EF92C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проекту землеустрою щодо відведення земельної ділянки в оренду юридичним та фізичним особам</w:t>
            </w:r>
          </w:p>
        </w:tc>
        <w:tc>
          <w:tcPr>
            <w:tcW w:w="992" w:type="dxa"/>
          </w:tcPr>
          <w:p w14:paraId="49BC9DA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73303D1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90175DB" w14:textId="03292E2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34653" w14:textId="53523332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02028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67DB598" w14:textId="50F75BCD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C6116" w14:textId="7CC9E399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дозволу на розробку робочого проекту землеустрою щодо рекультивації порушених земель</w:t>
            </w:r>
          </w:p>
        </w:tc>
        <w:tc>
          <w:tcPr>
            <w:tcW w:w="992" w:type="dxa"/>
          </w:tcPr>
          <w:p w14:paraId="53154CCD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53C13ED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9076DC9" w14:textId="17124E6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B6DD2" w14:textId="1382DA10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02032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A80D4CC" w14:textId="506AB321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08934" w14:textId="682D63E2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Надання дозволу на розроблення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</w:p>
        </w:tc>
        <w:tc>
          <w:tcPr>
            <w:tcW w:w="992" w:type="dxa"/>
          </w:tcPr>
          <w:p w14:paraId="474C435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0303679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D65818A" w14:textId="64FAAA8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76D6F" w14:textId="1DF44393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02049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559E4784" w14:textId="446D2B33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2A6719" w14:textId="305DC652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кількісні характеристики земельної ділянки, розподілення земель між власниками і користувачами</w:t>
            </w:r>
          </w:p>
        </w:tc>
        <w:tc>
          <w:tcPr>
            <w:tcW w:w="992" w:type="dxa"/>
          </w:tcPr>
          <w:p w14:paraId="59C2033F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0982519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6337EA2" w14:textId="469A55A3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DDE72" w14:textId="3ED114E0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02054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D9BB434" w14:textId="187B76EF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CDAE0" w14:textId="188DFCE0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проекту землеустрою щодо відведення земельної ділянки для послідуючого продажу</w:t>
            </w:r>
          </w:p>
        </w:tc>
        <w:tc>
          <w:tcPr>
            <w:tcW w:w="992" w:type="dxa"/>
          </w:tcPr>
          <w:p w14:paraId="6A458EC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2A58F12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85746CA" w14:textId="4C1F5F2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39A1B" w14:textId="471F1F7F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02089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077BC5AB" w14:textId="305B65AC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AEC04" w14:textId="44365160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Затвердження технічної документації із землеустрою щодо інвентаризації земель</w:t>
            </w:r>
          </w:p>
        </w:tc>
        <w:tc>
          <w:tcPr>
            <w:tcW w:w="992" w:type="dxa"/>
          </w:tcPr>
          <w:p w14:paraId="651D267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3F93A14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8373BFD" w14:textId="46E82F1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053CB7" w14:textId="10081432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02110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5F71038" w14:textId="4485653B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62916" w14:textId="72DC969B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земельна ділянка не є пайовою</w:t>
            </w:r>
          </w:p>
        </w:tc>
        <w:tc>
          <w:tcPr>
            <w:tcW w:w="992" w:type="dxa"/>
          </w:tcPr>
          <w:p w14:paraId="12D2E47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0C64583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44F6FB9" w14:textId="38C6FFA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7DE838" w14:textId="20FB7977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02115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37428848" w14:textId="2CFF6A12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30721" w14:textId="138AA422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Укладання договору оренди землі, додаткової угоди про зміну сторони</w:t>
            </w:r>
          </w:p>
        </w:tc>
        <w:tc>
          <w:tcPr>
            <w:tcW w:w="992" w:type="dxa"/>
          </w:tcPr>
          <w:p w14:paraId="6DE52FB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49DECD0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A293A9E" w14:textId="1CADC3C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AC3F3" w14:textId="124B5F75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02127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9FC0132" w14:textId="71F77BD6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68C52" w14:textId="12BB99B7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дубліката довідки про наявність у фізичної особи земельної ділянки</w:t>
            </w:r>
          </w:p>
        </w:tc>
        <w:tc>
          <w:tcPr>
            <w:tcW w:w="992" w:type="dxa"/>
          </w:tcPr>
          <w:p w14:paraId="1301DF4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06A366B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7BBEB9A" w14:textId="5A9D9FF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4A2D51" w14:textId="7099BADB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02130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BB94301" w14:textId="50F74925" w:rsidR="0094362C" w:rsidRPr="0094362C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04-71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C819D" w14:textId="4204B57B" w:rsidR="0094362C" w:rsidRPr="0094362C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362C">
              <w:rPr>
                <w:rFonts w:ascii="Times New Roman" w:hAnsi="Times New Roman" w:cs="Times New Roman"/>
                <w:color w:val="000000" w:themeColor="text1"/>
              </w:rPr>
              <w:t>Видача нової довідки про наявність у фізичної особи земельної ділянки</w:t>
            </w:r>
          </w:p>
        </w:tc>
        <w:tc>
          <w:tcPr>
            <w:tcW w:w="992" w:type="dxa"/>
          </w:tcPr>
          <w:p w14:paraId="4B152E7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94362C" w14:paraId="337871C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EC792A9" w14:textId="77777777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59522CE4" w14:textId="77777777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40911C51" w14:textId="441CB17C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9F82213" w14:textId="77777777" w:rsidR="0094362C" w:rsidRPr="0094362C" w:rsidRDefault="0094362C" w:rsidP="0094362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5F3FF3CA" w14:textId="77777777" w:rsidR="0094362C" w:rsidRPr="0094362C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94362C" w:rsidRPr="00197B8E" w14:paraId="1C05AE54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0572B13A" w14:textId="345BE86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РЕЄСТРАЦІЯ НЕРУХОМОСТІ</w:t>
            </w:r>
          </w:p>
        </w:tc>
      </w:tr>
      <w:tr w:rsidR="0094362C" w:rsidRPr="00197B8E" w14:paraId="29E2D84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0FD7F18" w14:textId="1ACC957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235" w:type="dxa"/>
          </w:tcPr>
          <w:p w14:paraId="3801867F" w14:textId="15269B5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00041</w:t>
            </w:r>
          </w:p>
        </w:tc>
        <w:tc>
          <w:tcPr>
            <w:tcW w:w="982" w:type="dxa"/>
          </w:tcPr>
          <w:p w14:paraId="2D919A9E" w14:textId="3C70D9E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05-01</w:t>
            </w:r>
          </w:p>
        </w:tc>
        <w:tc>
          <w:tcPr>
            <w:tcW w:w="6379" w:type="dxa"/>
          </w:tcPr>
          <w:p w14:paraId="45E56921" w14:textId="05222B8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992" w:type="dxa"/>
          </w:tcPr>
          <w:p w14:paraId="0CFEE6A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F0512A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F510102" w14:textId="60A8CB7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1235" w:type="dxa"/>
          </w:tcPr>
          <w:p w14:paraId="31A06B5D" w14:textId="4F0878F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00042</w:t>
            </w:r>
          </w:p>
        </w:tc>
        <w:tc>
          <w:tcPr>
            <w:tcW w:w="982" w:type="dxa"/>
          </w:tcPr>
          <w:p w14:paraId="7243AD1E" w14:textId="2798C51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05-02</w:t>
            </w:r>
          </w:p>
        </w:tc>
        <w:tc>
          <w:tcPr>
            <w:tcW w:w="6379" w:type="dxa"/>
          </w:tcPr>
          <w:p w14:paraId="29554C0A" w14:textId="48BF8BE9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992" w:type="dxa"/>
          </w:tcPr>
          <w:p w14:paraId="4852E41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681DD5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799D76D" w14:textId="39EC8E43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1235" w:type="dxa"/>
          </w:tcPr>
          <w:p w14:paraId="53EA29FE" w14:textId="08350BE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00043</w:t>
            </w:r>
          </w:p>
        </w:tc>
        <w:tc>
          <w:tcPr>
            <w:tcW w:w="982" w:type="dxa"/>
          </w:tcPr>
          <w:p w14:paraId="5959D45B" w14:textId="298B4D3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05-03</w:t>
            </w:r>
          </w:p>
        </w:tc>
        <w:tc>
          <w:tcPr>
            <w:tcW w:w="6379" w:type="dxa"/>
          </w:tcPr>
          <w:p w14:paraId="66349427" w14:textId="3FB31E1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992" w:type="dxa"/>
          </w:tcPr>
          <w:p w14:paraId="0A2487F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7C43BE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22E92E5" w14:textId="694F04D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35" w:type="dxa"/>
          </w:tcPr>
          <w:p w14:paraId="0FC635C8" w14:textId="4C2EBFF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00046</w:t>
            </w:r>
          </w:p>
        </w:tc>
        <w:tc>
          <w:tcPr>
            <w:tcW w:w="982" w:type="dxa"/>
          </w:tcPr>
          <w:p w14:paraId="420A0449" w14:textId="0C0D028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05-04</w:t>
            </w:r>
          </w:p>
        </w:tc>
        <w:tc>
          <w:tcPr>
            <w:tcW w:w="6379" w:type="dxa"/>
          </w:tcPr>
          <w:p w14:paraId="15533B11" w14:textId="4006E71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992" w:type="dxa"/>
          </w:tcPr>
          <w:p w14:paraId="350DA6C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65F70B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4E7E008" w14:textId="0EC03FD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235" w:type="dxa"/>
          </w:tcPr>
          <w:p w14:paraId="6E8A560A" w14:textId="22759D5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00047</w:t>
            </w:r>
          </w:p>
        </w:tc>
        <w:tc>
          <w:tcPr>
            <w:tcW w:w="982" w:type="dxa"/>
          </w:tcPr>
          <w:p w14:paraId="4C13B43E" w14:textId="084C36A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05-05</w:t>
            </w:r>
          </w:p>
        </w:tc>
        <w:tc>
          <w:tcPr>
            <w:tcW w:w="6379" w:type="dxa"/>
          </w:tcPr>
          <w:p w14:paraId="2AF69D0B" w14:textId="4391C771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992" w:type="dxa"/>
          </w:tcPr>
          <w:p w14:paraId="51F385C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E54865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8EC6FCE" w14:textId="01A01A5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1235" w:type="dxa"/>
          </w:tcPr>
          <w:p w14:paraId="318A0E00" w14:textId="03818DC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00048</w:t>
            </w:r>
          </w:p>
        </w:tc>
        <w:tc>
          <w:tcPr>
            <w:tcW w:w="982" w:type="dxa"/>
          </w:tcPr>
          <w:p w14:paraId="1847D983" w14:textId="7B290CC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05-06</w:t>
            </w:r>
          </w:p>
        </w:tc>
        <w:tc>
          <w:tcPr>
            <w:tcW w:w="6379" w:type="dxa"/>
          </w:tcPr>
          <w:p w14:paraId="17704352" w14:textId="7FD3E06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обтяжень речових прав на нерухоме майно</w:t>
            </w:r>
          </w:p>
        </w:tc>
        <w:tc>
          <w:tcPr>
            <w:tcW w:w="992" w:type="dxa"/>
          </w:tcPr>
          <w:p w14:paraId="48D3544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6FC7CD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69A7AE3" w14:textId="5D74F5D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235" w:type="dxa"/>
          </w:tcPr>
          <w:p w14:paraId="6F691840" w14:textId="6685CB3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00049</w:t>
            </w:r>
          </w:p>
        </w:tc>
        <w:tc>
          <w:tcPr>
            <w:tcW w:w="982" w:type="dxa"/>
          </w:tcPr>
          <w:p w14:paraId="2DD43B86" w14:textId="70B4951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05-07</w:t>
            </w:r>
          </w:p>
        </w:tc>
        <w:tc>
          <w:tcPr>
            <w:tcW w:w="6379" w:type="dxa"/>
          </w:tcPr>
          <w:p w14:paraId="41FC494A" w14:textId="5AC93E05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Взяття на облік безхазяйного нерухомого майна</w:t>
            </w:r>
          </w:p>
        </w:tc>
        <w:tc>
          <w:tcPr>
            <w:tcW w:w="992" w:type="dxa"/>
          </w:tcPr>
          <w:p w14:paraId="06946BE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3138" w:rsidRPr="00197B8E" w14:paraId="7DD9F64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9E12C18" w14:textId="77777777" w:rsidR="00EF3138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</w:tcPr>
          <w:p w14:paraId="0E6576A7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6585A7A7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537D9A58" w14:textId="77777777" w:rsidR="00EF3138" w:rsidRPr="00197B8E" w:rsidRDefault="00EF3138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1496F24B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3138" w:rsidRPr="00197B8E" w14:paraId="3677621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1029BE5" w14:textId="77777777" w:rsidR="00EF3138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</w:tcPr>
          <w:p w14:paraId="5C234F18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519E40AF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3F244D45" w14:textId="77777777" w:rsidR="00EF3138" w:rsidRPr="00197B8E" w:rsidRDefault="00EF3138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EB525C8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F3138" w:rsidRPr="00197B8E" w14:paraId="7523042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AC35193" w14:textId="77777777" w:rsidR="00EF3138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</w:tcPr>
          <w:p w14:paraId="521D409B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474449BC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21CD7974" w14:textId="77777777" w:rsidR="00EF3138" w:rsidRPr="00197B8E" w:rsidRDefault="00EF3138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62B92DE8" w14:textId="77777777" w:rsidR="00EF3138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31DE726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3F8597D0" w14:textId="6427818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lastRenderedPageBreak/>
              <w:t>РЕЄСТРАЦІЯ ФІЗИЧНИХ ТА ЮРИДИЧНИХ ОСІБ</w:t>
            </w:r>
          </w:p>
        </w:tc>
      </w:tr>
      <w:tr w:rsidR="0094362C" w:rsidRPr="00197B8E" w14:paraId="23645E8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D395574" w14:textId="5157CA7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86318271"/>
            <w:r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1235" w:type="dxa"/>
          </w:tcPr>
          <w:p w14:paraId="0B9002E9" w14:textId="62ACF41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00050</w:t>
            </w:r>
          </w:p>
        </w:tc>
        <w:tc>
          <w:tcPr>
            <w:tcW w:w="982" w:type="dxa"/>
          </w:tcPr>
          <w:p w14:paraId="2ECC5EDD" w14:textId="11A74A6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06-01</w:t>
            </w:r>
          </w:p>
        </w:tc>
        <w:tc>
          <w:tcPr>
            <w:tcW w:w="6379" w:type="dxa"/>
          </w:tcPr>
          <w:p w14:paraId="7160234B" w14:textId="2BB2112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1036DA6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9D312A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E4E3F9D" w14:textId="443BF526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235" w:type="dxa"/>
          </w:tcPr>
          <w:p w14:paraId="1AEB5A6E" w14:textId="50B5880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00087</w:t>
            </w:r>
          </w:p>
        </w:tc>
        <w:tc>
          <w:tcPr>
            <w:tcW w:w="982" w:type="dxa"/>
          </w:tcPr>
          <w:p w14:paraId="51F8F31E" w14:textId="6DB45DC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06-02</w:t>
            </w:r>
          </w:p>
        </w:tc>
        <w:tc>
          <w:tcPr>
            <w:tcW w:w="6379" w:type="dxa"/>
          </w:tcPr>
          <w:p w14:paraId="5693B8D6" w14:textId="6E6BE1E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7C26DC0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A40F6B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1FF0F39" w14:textId="2294AD0A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235" w:type="dxa"/>
          </w:tcPr>
          <w:p w14:paraId="10F7F0E0" w14:textId="78833E9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00106</w:t>
            </w:r>
          </w:p>
        </w:tc>
        <w:tc>
          <w:tcPr>
            <w:tcW w:w="982" w:type="dxa"/>
          </w:tcPr>
          <w:p w14:paraId="12E07BD2" w14:textId="20CF51F4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06-03</w:t>
            </w:r>
          </w:p>
        </w:tc>
        <w:tc>
          <w:tcPr>
            <w:tcW w:w="6379" w:type="dxa"/>
          </w:tcPr>
          <w:p w14:paraId="48FAF4D7" w14:textId="24FBEDC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фізичної особи -  підприємця</w:t>
            </w:r>
          </w:p>
        </w:tc>
        <w:tc>
          <w:tcPr>
            <w:tcW w:w="992" w:type="dxa"/>
          </w:tcPr>
          <w:p w14:paraId="5E8FB5D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7D77EF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FCB4DC7" w14:textId="6D6AF50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235" w:type="dxa"/>
          </w:tcPr>
          <w:p w14:paraId="05738C42" w14:textId="7CA43C9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00107</w:t>
            </w:r>
          </w:p>
        </w:tc>
        <w:tc>
          <w:tcPr>
            <w:tcW w:w="982" w:type="dxa"/>
          </w:tcPr>
          <w:p w14:paraId="3CD885F6" w14:textId="14FAC559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06-04</w:t>
            </w:r>
          </w:p>
        </w:tc>
        <w:tc>
          <w:tcPr>
            <w:tcW w:w="6379" w:type="dxa"/>
          </w:tcPr>
          <w:p w14:paraId="5997FADE" w14:textId="43B66D2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992" w:type="dxa"/>
          </w:tcPr>
          <w:p w14:paraId="368001F2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9405DB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15636BF" w14:textId="3220004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1235" w:type="dxa"/>
          </w:tcPr>
          <w:p w14:paraId="537F1042" w14:textId="36CB55B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00108</w:t>
            </w:r>
          </w:p>
        </w:tc>
        <w:tc>
          <w:tcPr>
            <w:tcW w:w="982" w:type="dxa"/>
          </w:tcPr>
          <w:p w14:paraId="4C9F89C5" w14:textId="0B08A1F3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06-05</w:t>
            </w:r>
          </w:p>
        </w:tc>
        <w:tc>
          <w:tcPr>
            <w:tcW w:w="6379" w:type="dxa"/>
          </w:tcPr>
          <w:p w14:paraId="1F752395" w14:textId="014DB03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 фізичних осіб – підприємців та громадських формувань</w:t>
            </w:r>
          </w:p>
        </w:tc>
        <w:tc>
          <w:tcPr>
            <w:tcW w:w="992" w:type="dxa"/>
          </w:tcPr>
          <w:p w14:paraId="6BE2DCE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6F65F9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4EBC233" w14:textId="0C0F7A9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235" w:type="dxa"/>
          </w:tcPr>
          <w:p w14:paraId="13860FE6" w14:textId="0480A74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00109</w:t>
            </w:r>
          </w:p>
        </w:tc>
        <w:tc>
          <w:tcPr>
            <w:tcW w:w="982" w:type="dxa"/>
          </w:tcPr>
          <w:p w14:paraId="191C974A" w14:textId="1A332A6A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06-06</w:t>
            </w:r>
          </w:p>
        </w:tc>
        <w:tc>
          <w:tcPr>
            <w:tcW w:w="6379" w:type="dxa"/>
          </w:tcPr>
          <w:p w14:paraId="78E4B637" w14:textId="1CB94C8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992" w:type="dxa"/>
          </w:tcPr>
          <w:p w14:paraId="792F4EF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610098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01E7A4E" w14:textId="53B857C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1235" w:type="dxa"/>
          </w:tcPr>
          <w:p w14:paraId="3C46D4AF" w14:textId="33E99E9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00092</w:t>
            </w:r>
          </w:p>
        </w:tc>
        <w:tc>
          <w:tcPr>
            <w:tcW w:w="982" w:type="dxa"/>
          </w:tcPr>
          <w:p w14:paraId="045A08F5" w14:textId="46B0ADB3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06-07</w:t>
            </w:r>
          </w:p>
        </w:tc>
        <w:tc>
          <w:tcPr>
            <w:tcW w:w="6379" w:type="dxa"/>
          </w:tcPr>
          <w:p w14:paraId="0D164825" w14:textId="0B539CE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2ADA5C3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12ECDA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E106B16" w14:textId="10152A4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235" w:type="dxa"/>
          </w:tcPr>
          <w:p w14:paraId="06E911F3" w14:textId="2476155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00090</w:t>
            </w:r>
          </w:p>
        </w:tc>
        <w:tc>
          <w:tcPr>
            <w:tcW w:w="982" w:type="dxa"/>
          </w:tcPr>
          <w:p w14:paraId="36623A92" w14:textId="266B3223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06-08</w:t>
            </w:r>
          </w:p>
        </w:tc>
        <w:tc>
          <w:tcPr>
            <w:tcW w:w="6379" w:type="dxa"/>
          </w:tcPr>
          <w:p w14:paraId="716DBBB8" w14:textId="5435CEB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19C7630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1436D9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64AB73A" w14:textId="2EFA99E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235" w:type="dxa"/>
          </w:tcPr>
          <w:p w14:paraId="6B64077C" w14:textId="457B76F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00073</w:t>
            </w:r>
          </w:p>
        </w:tc>
        <w:tc>
          <w:tcPr>
            <w:tcW w:w="982" w:type="dxa"/>
          </w:tcPr>
          <w:p w14:paraId="7780019A" w14:textId="444FDE06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06-09</w:t>
            </w:r>
          </w:p>
        </w:tc>
        <w:tc>
          <w:tcPr>
            <w:tcW w:w="6379" w:type="dxa"/>
          </w:tcPr>
          <w:p w14:paraId="04CA5DF8" w14:textId="093FD3B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Державна реєстрація рішення про припинення юридичної особи (крім громадського формування та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та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релігійної організації)</w:t>
            </w:r>
          </w:p>
        </w:tc>
        <w:tc>
          <w:tcPr>
            <w:tcW w:w="992" w:type="dxa"/>
          </w:tcPr>
          <w:p w14:paraId="6283B1A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835399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AC2D55A" w14:textId="1A23165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1235" w:type="dxa"/>
          </w:tcPr>
          <w:p w14:paraId="1F7FCEB1" w14:textId="5F15EA9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00083</w:t>
            </w:r>
          </w:p>
        </w:tc>
        <w:tc>
          <w:tcPr>
            <w:tcW w:w="982" w:type="dxa"/>
          </w:tcPr>
          <w:p w14:paraId="05290C7C" w14:textId="60E2D021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06-10</w:t>
            </w:r>
          </w:p>
        </w:tc>
        <w:tc>
          <w:tcPr>
            <w:tcW w:w="6379" w:type="dxa"/>
          </w:tcPr>
          <w:p w14:paraId="12D09CA9" w14:textId="6430354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рішення про відміну рішення про припинення юридичної особи (крім громадського формування та громадської організації)</w:t>
            </w:r>
          </w:p>
        </w:tc>
        <w:tc>
          <w:tcPr>
            <w:tcW w:w="992" w:type="dxa"/>
          </w:tcPr>
          <w:p w14:paraId="6816A7E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CAAE3E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E430821" w14:textId="6540967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1235" w:type="dxa"/>
          </w:tcPr>
          <w:p w14:paraId="3C9BA571" w14:textId="2E886A0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00094</w:t>
            </w:r>
          </w:p>
        </w:tc>
        <w:tc>
          <w:tcPr>
            <w:tcW w:w="982" w:type="dxa"/>
          </w:tcPr>
          <w:p w14:paraId="3A26B685" w14:textId="20677798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06-11</w:t>
            </w:r>
          </w:p>
        </w:tc>
        <w:tc>
          <w:tcPr>
            <w:tcW w:w="6379" w:type="dxa"/>
          </w:tcPr>
          <w:p w14:paraId="7A34D751" w14:textId="1A3B275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 зміни складу комісії з припинення (комісії з реорганізації, 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583537CF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55C4FC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DAA6F49" w14:textId="2A25C68E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1235" w:type="dxa"/>
          </w:tcPr>
          <w:p w14:paraId="0E7C2ED2" w14:textId="5928655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00057</w:t>
            </w:r>
          </w:p>
        </w:tc>
        <w:tc>
          <w:tcPr>
            <w:tcW w:w="982" w:type="dxa"/>
          </w:tcPr>
          <w:p w14:paraId="4D1CE5F6" w14:textId="6EDF3C59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06-12</w:t>
            </w:r>
          </w:p>
        </w:tc>
        <w:tc>
          <w:tcPr>
            <w:tcW w:w="6379" w:type="dxa"/>
          </w:tcPr>
          <w:p w14:paraId="68AEE6A1" w14:textId="3003A50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18D2ADA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4E7C40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9885295" w14:textId="4BBA135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235" w:type="dxa"/>
          </w:tcPr>
          <w:p w14:paraId="4DD4E29D" w14:textId="104C054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00056</w:t>
            </w:r>
          </w:p>
        </w:tc>
        <w:tc>
          <w:tcPr>
            <w:tcW w:w="982" w:type="dxa"/>
          </w:tcPr>
          <w:p w14:paraId="7B067B9F" w14:textId="4F56B322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06-13</w:t>
            </w:r>
          </w:p>
        </w:tc>
        <w:tc>
          <w:tcPr>
            <w:tcW w:w="6379" w:type="dxa"/>
          </w:tcPr>
          <w:p w14:paraId="42C173C1" w14:textId="05962EB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128289A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2C2918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83B20C2" w14:textId="4CFCD1CF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1235" w:type="dxa"/>
          </w:tcPr>
          <w:p w14:paraId="5F645671" w14:textId="0C71864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00097</w:t>
            </w:r>
          </w:p>
        </w:tc>
        <w:tc>
          <w:tcPr>
            <w:tcW w:w="982" w:type="dxa"/>
          </w:tcPr>
          <w:p w14:paraId="27550E16" w14:textId="077E9B2D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06-14</w:t>
            </w:r>
          </w:p>
        </w:tc>
        <w:tc>
          <w:tcPr>
            <w:tcW w:w="6379" w:type="dxa"/>
          </w:tcPr>
          <w:p w14:paraId="050A1E17" w14:textId="6E9C0C5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7030FF6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ECAE59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A794AE5" w14:textId="21BFE2B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1235" w:type="dxa"/>
          </w:tcPr>
          <w:p w14:paraId="7A3B0C21" w14:textId="71DA35C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00100</w:t>
            </w:r>
          </w:p>
        </w:tc>
        <w:tc>
          <w:tcPr>
            <w:tcW w:w="982" w:type="dxa"/>
          </w:tcPr>
          <w:p w14:paraId="464D3F21" w14:textId="1CC56B1E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06-15</w:t>
            </w:r>
          </w:p>
        </w:tc>
        <w:tc>
          <w:tcPr>
            <w:tcW w:w="6379" w:type="dxa"/>
          </w:tcPr>
          <w:p w14:paraId="1C7BB99F" w14:textId="04C0611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518CBA1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E81480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FE5D97C" w14:textId="7109921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1235" w:type="dxa"/>
          </w:tcPr>
          <w:p w14:paraId="4FD52FF4" w14:textId="6CD95C2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00058</w:t>
            </w:r>
          </w:p>
        </w:tc>
        <w:tc>
          <w:tcPr>
            <w:tcW w:w="982" w:type="dxa"/>
          </w:tcPr>
          <w:p w14:paraId="409D8F8A" w14:textId="4446C553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06-16</w:t>
            </w:r>
          </w:p>
        </w:tc>
        <w:tc>
          <w:tcPr>
            <w:tcW w:w="6379" w:type="dxa"/>
          </w:tcPr>
          <w:p w14:paraId="77986A2F" w14:textId="12A1FAE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2D2E911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6456E8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433664D" w14:textId="73CBE59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235" w:type="dxa"/>
          </w:tcPr>
          <w:p w14:paraId="02E87BB5" w14:textId="5893B36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00234</w:t>
            </w:r>
          </w:p>
        </w:tc>
        <w:tc>
          <w:tcPr>
            <w:tcW w:w="982" w:type="dxa"/>
          </w:tcPr>
          <w:p w14:paraId="2BDE792A" w14:textId="679D678B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06-17</w:t>
            </w:r>
          </w:p>
        </w:tc>
        <w:tc>
          <w:tcPr>
            <w:tcW w:w="6379" w:type="dxa"/>
          </w:tcPr>
          <w:p w14:paraId="10DB12C2" w14:textId="66B5584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992" w:type="dxa"/>
          </w:tcPr>
          <w:p w14:paraId="3F6B666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FA92C5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8F954AC" w14:textId="2EDA8731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235" w:type="dxa"/>
          </w:tcPr>
          <w:p w14:paraId="6031F724" w14:textId="618F6CE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00052</w:t>
            </w:r>
          </w:p>
        </w:tc>
        <w:tc>
          <w:tcPr>
            <w:tcW w:w="982" w:type="dxa"/>
          </w:tcPr>
          <w:p w14:paraId="77E31ACC" w14:textId="5C1B3454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06-18</w:t>
            </w:r>
          </w:p>
        </w:tc>
        <w:tc>
          <w:tcPr>
            <w:tcW w:w="6379" w:type="dxa"/>
          </w:tcPr>
          <w:p w14:paraId="5E880941" w14:textId="7CE4939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23D7FA4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45C13B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9C2BEA2" w14:textId="3156E90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1235" w:type="dxa"/>
          </w:tcPr>
          <w:p w14:paraId="7F181AA0" w14:textId="575AAF5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00054</w:t>
            </w:r>
          </w:p>
        </w:tc>
        <w:tc>
          <w:tcPr>
            <w:tcW w:w="982" w:type="dxa"/>
          </w:tcPr>
          <w:p w14:paraId="5AC25ACB" w14:textId="03198278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06-19</w:t>
            </w:r>
          </w:p>
        </w:tc>
        <w:tc>
          <w:tcPr>
            <w:tcW w:w="6379" w:type="dxa"/>
          </w:tcPr>
          <w:p w14:paraId="6D220286" w14:textId="33F1577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992" w:type="dxa"/>
          </w:tcPr>
          <w:p w14:paraId="4CC7B44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793E5A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FE95368" w14:textId="1ED3088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1235" w:type="dxa"/>
          </w:tcPr>
          <w:p w14:paraId="7531853C" w14:textId="667E4B8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00235</w:t>
            </w:r>
          </w:p>
        </w:tc>
        <w:tc>
          <w:tcPr>
            <w:tcW w:w="982" w:type="dxa"/>
          </w:tcPr>
          <w:p w14:paraId="07D14171" w14:textId="47F9CEBD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06-20</w:t>
            </w:r>
          </w:p>
        </w:tc>
        <w:tc>
          <w:tcPr>
            <w:tcW w:w="6379" w:type="dxa"/>
          </w:tcPr>
          <w:p w14:paraId="01C83C3C" w14:textId="596D2CC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Видача виписки з Єдиного державного реєстру юридичних осіб, фізичних осіб – підприємців та громадських формувань   у паперовій формі для проставлення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апостиля</w:t>
            </w:r>
            <w:proofErr w:type="spellEnd"/>
          </w:p>
        </w:tc>
        <w:tc>
          <w:tcPr>
            <w:tcW w:w="992" w:type="dxa"/>
          </w:tcPr>
          <w:p w14:paraId="79BB756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0ECD0B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4B608DE" w14:textId="7FC60776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144</w:t>
            </w:r>
          </w:p>
        </w:tc>
        <w:tc>
          <w:tcPr>
            <w:tcW w:w="1235" w:type="dxa"/>
          </w:tcPr>
          <w:p w14:paraId="767EFD7E" w14:textId="1B8BB36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00236</w:t>
            </w:r>
          </w:p>
        </w:tc>
        <w:tc>
          <w:tcPr>
            <w:tcW w:w="982" w:type="dxa"/>
          </w:tcPr>
          <w:p w14:paraId="00CFCA9B" w14:textId="3F9594A5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06-21</w:t>
            </w:r>
          </w:p>
        </w:tc>
        <w:tc>
          <w:tcPr>
            <w:tcW w:w="6379" w:type="dxa"/>
          </w:tcPr>
          <w:p w14:paraId="3E9C4B4A" w14:textId="515CA2C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– підприємця</w:t>
            </w:r>
          </w:p>
        </w:tc>
        <w:tc>
          <w:tcPr>
            <w:tcW w:w="992" w:type="dxa"/>
          </w:tcPr>
          <w:p w14:paraId="0D012B7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049ECA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216F99E" w14:textId="1C73092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235" w:type="dxa"/>
          </w:tcPr>
          <w:p w14:paraId="56730707" w14:textId="523A460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00398</w:t>
            </w:r>
          </w:p>
        </w:tc>
        <w:tc>
          <w:tcPr>
            <w:tcW w:w="982" w:type="dxa"/>
          </w:tcPr>
          <w:p w14:paraId="15E16F36" w14:textId="6CD26C3F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06-22</w:t>
            </w:r>
          </w:p>
        </w:tc>
        <w:tc>
          <w:tcPr>
            <w:tcW w:w="6379" w:type="dxa"/>
          </w:tcPr>
          <w:p w14:paraId="04743207" w14:textId="4BE7EC7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Реєстрація представництв іноземних суб'єктів господарської діяльності в Україні</w:t>
            </w:r>
          </w:p>
        </w:tc>
        <w:tc>
          <w:tcPr>
            <w:tcW w:w="992" w:type="dxa"/>
          </w:tcPr>
          <w:p w14:paraId="78AFEDFD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A61D0E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F5A370D" w14:textId="7687DD1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1235" w:type="dxa"/>
          </w:tcPr>
          <w:p w14:paraId="02FEB223" w14:textId="677DCC5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00683</w:t>
            </w:r>
          </w:p>
        </w:tc>
        <w:tc>
          <w:tcPr>
            <w:tcW w:w="982" w:type="dxa"/>
          </w:tcPr>
          <w:p w14:paraId="000495FA" w14:textId="16AE2884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06-23</w:t>
            </w:r>
          </w:p>
        </w:tc>
        <w:tc>
          <w:tcPr>
            <w:tcW w:w="6379" w:type="dxa"/>
          </w:tcPr>
          <w:p w14:paraId="4AFA4035" w14:textId="7BC8FE9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Підтвердження відомостей про кінцевого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бенефіціарного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власника юридичної особи</w:t>
            </w:r>
          </w:p>
        </w:tc>
        <w:tc>
          <w:tcPr>
            <w:tcW w:w="992" w:type="dxa"/>
          </w:tcPr>
          <w:p w14:paraId="7D7E1E6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F75C05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ACDFF82" w14:textId="4F0ED2B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1235" w:type="dxa"/>
          </w:tcPr>
          <w:p w14:paraId="7BD01DC0" w14:textId="417A05E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01179</w:t>
            </w:r>
          </w:p>
        </w:tc>
        <w:tc>
          <w:tcPr>
            <w:tcW w:w="982" w:type="dxa"/>
          </w:tcPr>
          <w:p w14:paraId="7A1254F1" w14:textId="3E1A0713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06-24</w:t>
            </w:r>
          </w:p>
        </w:tc>
        <w:tc>
          <w:tcPr>
            <w:tcW w:w="6379" w:type="dxa"/>
          </w:tcPr>
          <w:p w14:paraId="2C51AE0B" w14:textId="55792EF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992" w:type="dxa"/>
          </w:tcPr>
          <w:p w14:paraId="548EA5A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86BC43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4A83250" w14:textId="62B3107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1235" w:type="dxa"/>
          </w:tcPr>
          <w:p w14:paraId="239F101D" w14:textId="1E07A09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01174</w:t>
            </w:r>
          </w:p>
        </w:tc>
        <w:tc>
          <w:tcPr>
            <w:tcW w:w="982" w:type="dxa"/>
          </w:tcPr>
          <w:p w14:paraId="2839F557" w14:textId="5A5AEFC3" w:rsidR="0094362C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06-25</w:t>
            </w:r>
          </w:p>
        </w:tc>
        <w:tc>
          <w:tcPr>
            <w:tcW w:w="6379" w:type="dxa"/>
          </w:tcPr>
          <w:p w14:paraId="5285C50C" w14:textId="7058A93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Заборона вчинення реєстраційних дій</w:t>
            </w:r>
          </w:p>
        </w:tc>
        <w:tc>
          <w:tcPr>
            <w:tcW w:w="992" w:type="dxa"/>
          </w:tcPr>
          <w:p w14:paraId="70E5514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64B6" w:rsidRPr="00197B8E" w14:paraId="396C9D3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EC7A9D8" w14:textId="77777777" w:rsidR="002164B6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</w:tcPr>
          <w:p w14:paraId="6CCB89D3" w14:textId="77777777" w:rsidR="002164B6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577352FF" w14:textId="77777777" w:rsidR="002164B6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7E43D77A" w14:textId="77777777" w:rsidR="002164B6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0BAE512B" w14:textId="77777777" w:rsidR="002164B6" w:rsidRPr="00197B8E" w:rsidRDefault="002164B6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"/>
      <w:tr w:rsidR="0094362C" w:rsidRPr="00197B8E" w14:paraId="7BE6B86C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668448B8" w14:textId="4924E78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ПИТАННЯ МІСЦЕВОГО ЗНАЧЕННЯ</w:t>
            </w:r>
          </w:p>
        </w:tc>
      </w:tr>
      <w:tr w:rsidR="0094362C" w:rsidRPr="00197B8E" w14:paraId="7A5DE2B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C23891E" w14:textId="20F9246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1235" w:type="dxa"/>
          </w:tcPr>
          <w:p w14:paraId="2A503FC2" w14:textId="4CB2F7F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01436</w:t>
            </w:r>
          </w:p>
        </w:tc>
        <w:tc>
          <w:tcPr>
            <w:tcW w:w="982" w:type="dxa"/>
          </w:tcPr>
          <w:p w14:paraId="63AAB2B1" w14:textId="39C7A752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07-01</w:t>
            </w:r>
          </w:p>
        </w:tc>
        <w:tc>
          <w:tcPr>
            <w:tcW w:w="6379" w:type="dxa"/>
          </w:tcPr>
          <w:p w14:paraId="26961981" w14:textId="687918DA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склад сім'ї призовника</w:t>
            </w:r>
          </w:p>
        </w:tc>
        <w:tc>
          <w:tcPr>
            <w:tcW w:w="992" w:type="dxa"/>
          </w:tcPr>
          <w:p w14:paraId="675D1E3C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407ACB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862099D" w14:textId="556184B3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235" w:type="dxa"/>
          </w:tcPr>
          <w:p w14:paraId="34178FC5" w14:textId="02FE0B5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02022</w:t>
            </w:r>
          </w:p>
        </w:tc>
        <w:tc>
          <w:tcPr>
            <w:tcW w:w="982" w:type="dxa"/>
          </w:tcPr>
          <w:p w14:paraId="06F35A34" w14:textId="5C69CF1E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07-02</w:t>
            </w:r>
          </w:p>
        </w:tc>
        <w:tc>
          <w:tcPr>
            <w:tcW w:w="6379" w:type="dxa"/>
          </w:tcPr>
          <w:p w14:paraId="40D82401" w14:textId="7DA96A1A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членство в особистому селянському господарстві</w:t>
            </w:r>
          </w:p>
        </w:tc>
        <w:tc>
          <w:tcPr>
            <w:tcW w:w="992" w:type="dxa"/>
          </w:tcPr>
          <w:p w14:paraId="3EEA0D2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CA9F6E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7C11BA9" w14:textId="05297576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1235" w:type="dxa"/>
          </w:tcPr>
          <w:p w14:paraId="764F036C" w14:textId="0F6481C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01240</w:t>
            </w:r>
          </w:p>
        </w:tc>
        <w:tc>
          <w:tcPr>
            <w:tcW w:w="982" w:type="dxa"/>
          </w:tcPr>
          <w:p w14:paraId="50434F0E" w14:textId="7BFF7738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06-03</w:t>
            </w:r>
          </w:p>
        </w:tc>
        <w:tc>
          <w:tcPr>
            <w:tcW w:w="6379" w:type="dxa"/>
          </w:tcPr>
          <w:p w14:paraId="413C99A3" w14:textId="5CE2E6C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Прийняття рішення про зміну адреси об’єкта нерухомого майна</w:t>
            </w:r>
          </w:p>
        </w:tc>
        <w:tc>
          <w:tcPr>
            <w:tcW w:w="992" w:type="dxa"/>
          </w:tcPr>
          <w:p w14:paraId="4CDEDBF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A845FB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F412FA5" w14:textId="3884154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1235" w:type="dxa"/>
          </w:tcPr>
          <w:p w14:paraId="12CDBE89" w14:textId="6EB3C2E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01388</w:t>
            </w:r>
          </w:p>
        </w:tc>
        <w:tc>
          <w:tcPr>
            <w:tcW w:w="982" w:type="dxa"/>
          </w:tcPr>
          <w:p w14:paraId="7A134F54" w14:textId="67CC100C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06-04</w:t>
            </w:r>
          </w:p>
        </w:tc>
        <w:tc>
          <w:tcPr>
            <w:tcW w:w="6379" w:type="dxa"/>
          </w:tcPr>
          <w:p w14:paraId="51D7473F" w14:textId="73C2802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довідки, що підтверджує присвоєння адреси об'єктам нерухомого майна</w:t>
            </w:r>
          </w:p>
        </w:tc>
        <w:tc>
          <w:tcPr>
            <w:tcW w:w="992" w:type="dxa"/>
          </w:tcPr>
          <w:p w14:paraId="4AD50DEF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752498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6E1B771" w14:textId="7D7D5A2E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1235" w:type="dxa"/>
          </w:tcPr>
          <w:p w14:paraId="6C471834" w14:textId="208FD1F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01403</w:t>
            </w:r>
          </w:p>
        </w:tc>
        <w:tc>
          <w:tcPr>
            <w:tcW w:w="982" w:type="dxa"/>
          </w:tcPr>
          <w:p w14:paraId="7E787EE5" w14:textId="3D1B852E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06-05</w:t>
            </w:r>
          </w:p>
        </w:tc>
        <w:tc>
          <w:tcPr>
            <w:tcW w:w="6379" w:type="dxa"/>
          </w:tcPr>
          <w:p w14:paraId="6FA908B5" w14:textId="4053631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Відкриття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погосподарського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номера</w:t>
            </w:r>
          </w:p>
        </w:tc>
        <w:tc>
          <w:tcPr>
            <w:tcW w:w="992" w:type="dxa"/>
          </w:tcPr>
          <w:p w14:paraId="42BFE8C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9FD4D3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635DE50" w14:textId="662BC6C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1235" w:type="dxa"/>
          </w:tcPr>
          <w:p w14:paraId="1B9E88AB" w14:textId="3CA3E01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01437</w:t>
            </w:r>
          </w:p>
        </w:tc>
        <w:tc>
          <w:tcPr>
            <w:tcW w:w="982" w:type="dxa"/>
          </w:tcPr>
          <w:p w14:paraId="2BEDC74A" w14:textId="2B3FC6CB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06-06</w:t>
            </w:r>
          </w:p>
        </w:tc>
        <w:tc>
          <w:tcPr>
            <w:tcW w:w="6379" w:type="dxa"/>
          </w:tcPr>
          <w:p w14:paraId="5C031A14" w14:textId="041F2BC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те, хто є власником будинку</w:t>
            </w:r>
          </w:p>
        </w:tc>
        <w:tc>
          <w:tcPr>
            <w:tcW w:w="992" w:type="dxa"/>
          </w:tcPr>
          <w:p w14:paraId="7E0C53F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285465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FBC4700" w14:textId="3256E9A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1235" w:type="dxa"/>
          </w:tcPr>
          <w:p w14:paraId="34FC9BEC" w14:textId="563840D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01439</w:t>
            </w:r>
          </w:p>
        </w:tc>
        <w:tc>
          <w:tcPr>
            <w:tcW w:w="982" w:type="dxa"/>
          </w:tcPr>
          <w:p w14:paraId="59F68D2A" w14:textId="7DEFD59E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06-07</w:t>
            </w:r>
          </w:p>
        </w:tc>
        <w:tc>
          <w:tcPr>
            <w:tcW w:w="6379" w:type="dxa"/>
          </w:tcPr>
          <w:p w14:paraId="62927BB1" w14:textId="19BD35A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те, що утримує в господарстві</w:t>
            </w:r>
          </w:p>
        </w:tc>
        <w:tc>
          <w:tcPr>
            <w:tcW w:w="992" w:type="dxa"/>
          </w:tcPr>
          <w:p w14:paraId="28A023AC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222959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1C0110C" w14:textId="187ACAC1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1235" w:type="dxa"/>
          </w:tcPr>
          <w:p w14:paraId="305AD1A0" w14:textId="288B853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01477</w:t>
            </w:r>
          </w:p>
        </w:tc>
        <w:tc>
          <w:tcPr>
            <w:tcW w:w="982" w:type="dxa"/>
          </w:tcPr>
          <w:p w14:paraId="2728BFEB" w14:textId="3073A6C7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06-08</w:t>
            </w:r>
          </w:p>
        </w:tc>
        <w:tc>
          <w:tcPr>
            <w:tcW w:w="6379" w:type="dxa"/>
          </w:tcPr>
          <w:p w14:paraId="61575736" w14:textId="39FE96D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довідки про рік будівництва житлового будинку</w:t>
            </w:r>
          </w:p>
        </w:tc>
        <w:tc>
          <w:tcPr>
            <w:tcW w:w="992" w:type="dxa"/>
          </w:tcPr>
          <w:p w14:paraId="6EB99F5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17B789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C6A4B73" w14:textId="021CCE61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1235" w:type="dxa"/>
          </w:tcPr>
          <w:p w14:paraId="74DD5DC1" w14:textId="67AC519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01930</w:t>
            </w:r>
          </w:p>
        </w:tc>
        <w:tc>
          <w:tcPr>
            <w:tcW w:w="982" w:type="dxa"/>
          </w:tcPr>
          <w:p w14:paraId="6B62B34A" w14:textId="2A661EDE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06-09</w:t>
            </w:r>
          </w:p>
        </w:tc>
        <w:tc>
          <w:tcPr>
            <w:tcW w:w="6379" w:type="dxa"/>
          </w:tcPr>
          <w:p w14:paraId="44851997" w14:textId="0184A4B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фактичне управління спадковим майном</w:t>
            </w:r>
          </w:p>
        </w:tc>
        <w:tc>
          <w:tcPr>
            <w:tcW w:w="992" w:type="dxa"/>
          </w:tcPr>
          <w:p w14:paraId="41338B8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6077E4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99DFBB6" w14:textId="1C282E3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1235" w:type="dxa"/>
          </w:tcPr>
          <w:p w14:paraId="6CCE7099" w14:textId="2D35800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01952</w:t>
            </w:r>
          </w:p>
        </w:tc>
        <w:tc>
          <w:tcPr>
            <w:tcW w:w="982" w:type="dxa"/>
          </w:tcPr>
          <w:p w14:paraId="46C2849C" w14:textId="06D74740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06-10</w:t>
            </w:r>
          </w:p>
        </w:tc>
        <w:tc>
          <w:tcPr>
            <w:tcW w:w="6379" w:type="dxa"/>
          </w:tcPr>
          <w:p w14:paraId="2F662539" w14:textId="558B2C1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Присвоєння адреси самочинно збудованому об’єкту нерухомого майна, на яке визнано право власності за рішенням суду</w:t>
            </w:r>
          </w:p>
        </w:tc>
        <w:tc>
          <w:tcPr>
            <w:tcW w:w="992" w:type="dxa"/>
          </w:tcPr>
          <w:p w14:paraId="7CAEB94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435E0D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816602F" w14:textId="3D63631A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1235" w:type="dxa"/>
          </w:tcPr>
          <w:p w14:paraId="7D74C0DD" w14:textId="46E0858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01957</w:t>
            </w:r>
          </w:p>
        </w:tc>
        <w:tc>
          <w:tcPr>
            <w:tcW w:w="982" w:type="dxa"/>
          </w:tcPr>
          <w:p w14:paraId="0317DDAB" w14:textId="37FB9B84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06-11</w:t>
            </w:r>
          </w:p>
        </w:tc>
        <w:tc>
          <w:tcPr>
            <w:tcW w:w="6379" w:type="dxa"/>
          </w:tcPr>
          <w:p w14:paraId="459F9481" w14:textId="2C7281A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Присвоєння адреси об’єкту будівництва та об’єкту нерухомого майна, яким надано будівельний паспорт або містобудівні умови та обмеження до набрання чинності Тимчасовим порядком реалізації експериментального проекту з присвоєння адрес об’єктам будівництва та об’єктам нерухомого майна</w:t>
            </w:r>
          </w:p>
        </w:tc>
        <w:tc>
          <w:tcPr>
            <w:tcW w:w="992" w:type="dxa"/>
          </w:tcPr>
          <w:p w14:paraId="1610F93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633116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26F402E" w14:textId="1149D01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235" w:type="dxa"/>
          </w:tcPr>
          <w:p w14:paraId="50FDD304" w14:textId="663F474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02048</w:t>
            </w:r>
          </w:p>
        </w:tc>
        <w:tc>
          <w:tcPr>
            <w:tcW w:w="982" w:type="dxa"/>
          </w:tcPr>
          <w:p w14:paraId="34952409" w14:textId="710F7C7E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06-12</w:t>
            </w:r>
          </w:p>
        </w:tc>
        <w:tc>
          <w:tcPr>
            <w:tcW w:w="6379" w:type="dxa"/>
          </w:tcPr>
          <w:p w14:paraId="5894301B" w14:textId="341185E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належність домоволодіння та зареєстрованих в ньому осіб</w:t>
            </w:r>
          </w:p>
        </w:tc>
        <w:tc>
          <w:tcPr>
            <w:tcW w:w="992" w:type="dxa"/>
          </w:tcPr>
          <w:p w14:paraId="4806568C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5F2A0A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799A26F" w14:textId="60D5079A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1235" w:type="dxa"/>
          </w:tcPr>
          <w:p w14:paraId="7BF944DA" w14:textId="16359CC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01296</w:t>
            </w:r>
          </w:p>
        </w:tc>
        <w:tc>
          <w:tcPr>
            <w:tcW w:w="982" w:type="dxa"/>
          </w:tcPr>
          <w:p w14:paraId="24D358CE" w14:textId="1230C341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06-13</w:t>
            </w:r>
          </w:p>
        </w:tc>
        <w:tc>
          <w:tcPr>
            <w:tcW w:w="6379" w:type="dxa"/>
          </w:tcPr>
          <w:p w14:paraId="5B02A92E" w14:textId="266FB58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проживання без реєстрації</w:t>
            </w:r>
          </w:p>
        </w:tc>
        <w:tc>
          <w:tcPr>
            <w:tcW w:w="992" w:type="dxa"/>
          </w:tcPr>
          <w:p w14:paraId="10213B7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80DB69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7BF37AC" w14:textId="00642E13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1235" w:type="dxa"/>
          </w:tcPr>
          <w:p w14:paraId="1DC78D8A" w14:textId="1CA47CB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01297</w:t>
            </w:r>
          </w:p>
        </w:tc>
        <w:tc>
          <w:tcPr>
            <w:tcW w:w="982" w:type="dxa"/>
          </w:tcPr>
          <w:p w14:paraId="0B8DA8A0" w14:textId="294DD510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06-14</w:t>
            </w:r>
          </w:p>
        </w:tc>
        <w:tc>
          <w:tcPr>
            <w:tcW w:w="6379" w:type="dxa"/>
          </w:tcPr>
          <w:p w14:paraId="548AAC29" w14:textId="4C7A79F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довідки-характеристики на громадян</w:t>
            </w:r>
          </w:p>
        </w:tc>
        <w:tc>
          <w:tcPr>
            <w:tcW w:w="992" w:type="dxa"/>
          </w:tcPr>
          <w:p w14:paraId="66FB76E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3A595C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ACD4E30" w14:textId="1881713E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235" w:type="dxa"/>
          </w:tcPr>
          <w:p w14:paraId="613D8504" w14:textId="298D963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01298</w:t>
            </w:r>
          </w:p>
        </w:tc>
        <w:tc>
          <w:tcPr>
            <w:tcW w:w="982" w:type="dxa"/>
          </w:tcPr>
          <w:p w14:paraId="1024D4C8" w14:textId="644CF0A4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06-15</w:t>
            </w:r>
          </w:p>
        </w:tc>
        <w:tc>
          <w:tcPr>
            <w:tcW w:w="6379" w:type="dxa"/>
          </w:tcPr>
          <w:p w14:paraId="7003A677" w14:textId="4E718C0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Видача довідки про реєстрацію місця проживання померлого,  у тому числі про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поживаючих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разом з померлим за однією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адресою</w:t>
            </w:r>
            <w:proofErr w:type="spellEnd"/>
          </w:p>
        </w:tc>
        <w:tc>
          <w:tcPr>
            <w:tcW w:w="992" w:type="dxa"/>
          </w:tcPr>
          <w:p w14:paraId="57160AB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C7D099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FC08E3B" w14:textId="7C7D77F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1235" w:type="dxa"/>
          </w:tcPr>
          <w:p w14:paraId="391D37FD" w14:textId="35BDBE8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01304</w:t>
            </w:r>
          </w:p>
        </w:tc>
        <w:tc>
          <w:tcPr>
            <w:tcW w:w="982" w:type="dxa"/>
          </w:tcPr>
          <w:p w14:paraId="30F9B47C" w14:textId="67AA8FAF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06-16</w:t>
            </w:r>
          </w:p>
        </w:tc>
        <w:tc>
          <w:tcPr>
            <w:tcW w:w="6379" w:type="dxa"/>
          </w:tcPr>
          <w:p w14:paraId="768DCF23" w14:textId="415427A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особа в даний час не працює та про те, що за певний період не працювала, трудової книжки не мала</w:t>
            </w:r>
          </w:p>
        </w:tc>
        <w:tc>
          <w:tcPr>
            <w:tcW w:w="992" w:type="dxa"/>
          </w:tcPr>
          <w:p w14:paraId="3950669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C32D90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458A3BF" w14:textId="17E40ED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1235" w:type="dxa"/>
          </w:tcPr>
          <w:p w14:paraId="178EA9EF" w14:textId="33076C4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01305</w:t>
            </w:r>
          </w:p>
        </w:tc>
        <w:tc>
          <w:tcPr>
            <w:tcW w:w="982" w:type="dxa"/>
          </w:tcPr>
          <w:p w14:paraId="5719FD9B" w14:textId="216D571D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06-17</w:t>
            </w:r>
          </w:p>
        </w:tc>
        <w:tc>
          <w:tcPr>
            <w:tcW w:w="6379" w:type="dxa"/>
          </w:tcPr>
          <w:p w14:paraId="1B22FD9A" w14:textId="350E066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зміну адресного номера будинку</w:t>
            </w:r>
          </w:p>
        </w:tc>
        <w:tc>
          <w:tcPr>
            <w:tcW w:w="992" w:type="dxa"/>
          </w:tcPr>
          <w:p w14:paraId="2867ABB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CD17DC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139E8BA" w14:textId="5BBAE27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1235" w:type="dxa"/>
          </w:tcPr>
          <w:p w14:paraId="55A22CF1" w14:textId="1375BD5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01307</w:t>
            </w:r>
          </w:p>
        </w:tc>
        <w:tc>
          <w:tcPr>
            <w:tcW w:w="982" w:type="dxa"/>
          </w:tcPr>
          <w:p w14:paraId="49A2FFAE" w14:textId="76EF3486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06-18</w:t>
            </w:r>
          </w:p>
        </w:tc>
        <w:tc>
          <w:tcPr>
            <w:tcW w:w="6379" w:type="dxa"/>
          </w:tcPr>
          <w:p w14:paraId="0D377FCB" w14:textId="3CA7A62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спільне проживання зі спадкоємцем</w:t>
            </w:r>
          </w:p>
        </w:tc>
        <w:tc>
          <w:tcPr>
            <w:tcW w:w="992" w:type="dxa"/>
          </w:tcPr>
          <w:p w14:paraId="252E507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D5890B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C993C52" w14:textId="1C65B97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1235" w:type="dxa"/>
          </w:tcPr>
          <w:p w14:paraId="1DAC0D01" w14:textId="73CC965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01313</w:t>
            </w:r>
          </w:p>
        </w:tc>
        <w:tc>
          <w:tcPr>
            <w:tcW w:w="982" w:type="dxa"/>
          </w:tcPr>
          <w:p w14:paraId="6C7B9289" w14:textId="7AF08126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06-19</w:t>
            </w:r>
          </w:p>
        </w:tc>
        <w:tc>
          <w:tcPr>
            <w:tcW w:w="6379" w:type="dxa"/>
          </w:tcPr>
          <w:p w14:paraId="5BB1944B" w14:textId="4E5F5BD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підтвердження місця проживання померлого</w:t>
            </w:r>
          </w:p>
        </w:tc>
        <w:tc>
          <w:tcPr>
            <w:tcW w:w="992" w:type="dxa"/>
          </w:tcPr>
          <w:p w14:paraId="4692EB4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E50197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7E37BF6" w14:textId="66DAF086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1235" w:type="dxa"/>
          </w:tcPr>
          <w:p w14:paraId="5D174709" w14:textId="25274CD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01370</w:t>
            </w:r>
          </w:p>
        </w:tc>
        <w:tc>
          <w:tcPr>
            <w:tcW w:w="982" w:type="dxa"/>
          </w:tcPr>
          <w:p w14:paraId="610D06B9" w14:textId="4C5BE3F5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06-20</w:t>
            </w:r>
          </w:p>
        </w:tc>
        <w:tc>
          <w:tcPr>
            <w:tcW w:w="6379" w:type="dxa"/>
          </w:tcPr>
          <w:p w14:paraId="4BC7DAF9" w14:textId="4F86B13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дублікату дозволу на розміщення об'єкту зовнішньої реклами</w:t>
            </w:r>
          </w:p>
        </w:tc>
        <w:tc>
          <w:tcPr>
            <w:tcW w:w="992" w:type="dxa"/>
          </w:tcPr>
          <w:p w14:paraId="4D284E4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BA01D9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7F2EA74" w14:textId="680DEE6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1235" w:type="dxa"/>
          </w:tcPr>
          <w:p w14:paraId="2D192A0D" w14:textId="0FA68BD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01454</w:t>
            </w:r>
          </w:p>
        </w:tc>
        <w:tc>
          <w:tcPr>
            <w:tcW w:w="982" w:type="dxa"/>
          </w:tcPr>
          <w:p w14:paraId="396EFA42" w14:textId="22A6D35E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06-21</w:t>
            </w:r>
          </w:p>
        </w:tc>
        <w:tc>
          <w:tcPr>
            <w:tcW w:w="6379" w:type="dxa"/>
          </w:tcPr>
          <w:p w14:paraId="71837F07" w14:textId="144E9C6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Реєстрація пасіки</w:t>
            </w:r>
          </w:p>
        </w:tc>
        <w:tc>
          <w:tcPr>
            <w:tcW w:w="992" w:type="dxa"/>
          </w:tcPr>
          <w:p w14:paraId="5CAD339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D0F4BA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3C5387B" w14:textId="579EE73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235" w:type="dxa"/>
          </w:tcPr>
          <w:p w14:paraId="5014BB6C" w14:textId="4002A7D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01455</w:t>
            </w:r>
          </w:p>
        </w:tc>
        <w:tc>
          <w:tcPr>
            <w:tcW w:w="982" w:type="dxa"/>
          </w:tcPr>
          <w:p w14:paraId="4666F7EC" w14:textId="174A137D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06-22</w:t>
            </w:r>
          </w:p>
        </w:tc>
        <w:tc>
          <w:tcPr>
            <w:tcW w:w="6379" w:type="dxa"/>
          </w:tcPr>
          <w:p w14:paraId="774202D4" w14:textId="4629625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спеціальної бюджетної дотації за наявні бджолосім’ї</w:t>
            </w:r>
          </w:p>
        </w:tc>
        <w:tc>
          <w:tcPr>
            <w:tcW w:w="992" w:type="dxa"/>
          </w:tcPr>
          <w:p w14:paraId="3A73870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45E4FE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45786E2" w14:textId="596FC39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1235" w:type="dxa"/>
          </w:tcPr>
          <w:p w14:paraId="3CDE7BBF" w14:textId="48117EC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01864</w:t>
            </w:r>
          </w:p>
        </w:tc>
        <w:tc>
          <w:tcPr>
            <w:tcW w:w="982" w:type="dxa"/>
          </w:tcPr>
          <w:p w14:paraId="3E3E1A97" w14:textId="66A39977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06-23</w:t>
            </w:r>
          </w:p>
        </w:tc>
        <w:tc>
          <w:tcPr>
            <w:tcW w:w="6379" w:type="dxa"/>
          </w:tcPr>
          <w:p w14:paraId="6F8EE247" w14:textId="7AD6DFB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реєстрацію пасіки із зазначенням кількості наявних бджолосімей</w:t>
            </w:r>
          </w:p>
        </w:tc>
        <w:tc>
          <w:tcPr>
            <w:tcW w:w="992" w:type="dxa"/>
          </w:tcPr>
          <w:p w14:paraId="578BAC5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553B5E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6CE0BA6" w14:textId="42F657D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1235" w:type="dxa"/>
          </w:tcPr>
          <w:p w14:paraId="49A1B001" w14:textId="29D4A99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01384</w:t>
            </w:r>
          </w:p>
        </w:tc>
        <w:tc>
          <w:tcPr>
            <w:tcW w:w="982" w:type="dxa"/>
          </w:tcPr>
          <w:p w14:paraId="5AE9E1E4" w14:textId="20FC1BE6" w:rsidR="0094362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06-24</w:t>
            </w:r>
          </w:p>
        </w:tc>
        <w:tc>
          <w:tcPr>
            <w:tcW w:w="6379" w:type="dxa"/>
          </w:tcPr>
          <w:p w14:paraId="598BC543" w14:textId="6D5FA80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дозволу на проведення ремонту, обладнання, реконструкції фасадів будинків та споруд</w:t>
            </w:r>
          </w:p>
        </w:tc>
        <w:tc>
          <w:tcPr>
            <w:tcW w:w="992" w:type="dxa"/>
          </w:tcPr>
          <w:p w14:paraId="621B889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791C" w:rsidRPr="00197B8E" w14:paraId="3868923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20DB28C" w14:textId="7E062FF7" w:rsidR="0045791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</w:tcPr>
          <w:p w14:paraId="62875D34" w14:textId="77777777" w:rsidR="0045791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82" w:type="dxa"/>
          </w:tcPr>
          <w:p w14:paraId="7E0F8482" w14:textId="77777777" w:rsidR="0045791C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345B604B" w14:textId="77777777" w:rsidR="0045791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3089FAD5" w14:textId="77777777" w:rsidR="0045791C" w:rsidRPr="00197B8E" w:rsidRDefault="0045791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9761E20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4EEB06F1" w14:textId="2FEF2FE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СОЦІАЛЬНИЙ ЗАХИСТ</w:t>
            </w:r>
          </w:p>
        </w:tc>
      </w:tr>
      <w:tr w:rsidR="0094362C" w:rsidRPr="00197B8E" w14:paraId="56D90C6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D963243" w14:textId="2BAA845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1235" w:type="dxa"/>
          </w:tcPr>
          <w:p w14:paraId="06134089" w14:textId="1796EC0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00155</w:t>
            </w:r>
          </w:p>
        </w:tc>
        <w:tc>
          <w:tcPr>
            <w:tcW w:w="982" w:type="dxa"/>
          </w:tcPr>
          <w:p w14:paraId="2B9F758D" w14:textId="1C18D16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08-01</w:t>
            </w:r>
          </w:p>
        </w:tc>
        <w:tc>
          <w:tcPr>
            <w:tcW w:w="6379" w:type="dxa"/>
          </w:tcPr>
          <w:p w14:paraId="1F6D7B64" w14:textId="7BB8D155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992" w:type="dxa"/>
          </w:tcPr>
          <w:p w14:paraId="462364A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77A540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3B9B34F" w14:textId="7C053CC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1235" w:type="dxa"/>
          </w:tcPr>
          <w:p w14:paraId="3620E073" w14:textId="73AB2D5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00157</w:t>
            </w:r>
          </w:p>
        </w:tc>
        <w:tc>
          <w:tcPr>
            <w:tcW w:w="982" w:type="dxa"/>
          </w:tcPr>
          <w:p w14:paraId="264F7445" w14:textId="3F2B753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08-02</w:t>
            </w:r>
          </w:p>
        </w:tc>
        <w:tc>
          <w:tcPr>
            <w:tcW w:w="6379" w:type="dxa"/>
          </w:tcPr>
          <w:p w14:paraId="512C4266" w14:textId="750F9AF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992" w:type="dxa"/>
          </w:tcPr>
          <w:p w14:paraId="29FC19E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E0F430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7F6EAE0" w14:textId="5C6747C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1235" w:type="dxa"/>
          </w:tcPr>
          <w:p w14:paraId="269D4521" w14:textId="625EF91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00135</w:t>
            </w:r>
          </w:p>
        </w:tc>
        <w:tc>
          <w:tcPr>
            <w:tcW w:w="982" w:type="dxa"/>
          </w:tcPr>
          <w:p w14:paraId="7A71CDD7" w14:textId="59D5E3F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08-03</w:t>
            </w:r>
          </w:p>
        </w:tc>
        <w:tc>
          <w:tcPr>
            <w:tcW w:w="6379" w:type="dxa"/>
          </w:tcPr>
          <w:p w14:paraId="7AF29C8D" w14:textId="5487B3F5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одноразової винагороди жінкам, яким присвоєно почесне звання України "Мати-героїня"</w:t>
            </w:r>
          </w:p>
        </w:tc>
        <w:tc>
          <w:tcPr>
            <w:tcW w:w="992" w:type="dxa"/>
          </w:tcPr>
          <w:p w14:paraId="486CB95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52038C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D92A170" w14:textId="5714A1F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177</w:t>
            </w:r>
          </w:p>
        </w:tc>
        <w:tc>
          <w:tcPr>
            <w:tcW w:w="1235" w:type="dxa"/>
          </w:tcPr>
          <w:p w14:paraId="0D48279F" w14:textId="64F3BE5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00143</w:t>
            </w:r>
          </w:p>
        </w:tc>
        <w:tc>
          <w:tcPr>
            <w:tcW w:w="982" w:type="dxa"/>
          </w:tcPr>
          <w:p w14:paraId="2424C1C0" w14:textId="316F4C8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08-04</w:t>
            </w:r>
          </w:p>
        </w:tc>
        <w:tc>
          <w:tcPr>
            <w:tcW w:w="6379" w:type="dxa"/>
          </w:tcPr>
          <w:p w14:paraId="3129A510" w14:textId="1A72B0EA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992" w:type="dxa"/>
          </w:tcPr>
          <w:p w14:paraId="25AE272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3B37A3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75830DA" w14:textId="407B391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1235" w:type="dxa"/>
          </w:tcPr>
          <w:p w14:paraId="5D56D0EB" w14:textId="040CFCA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00144</w:t>
            </w:r>
          </w:p>
        </w:tc>
        <w:tc>
          <w:tcPr>
            <w:tcW w:w="982" w:type="dxa"/>
          </w:tcPr>
          <w:p w14:paraId="6699AA46" w14:textId="224CAF1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08-05</w:t>
            </w:r>
          </w:p>
        </w:tc>
        <w:tc>
          <w:tcPr>
            <w:tcW w:w="6379" w:type="dxa"/>
          </w:tcPr>
          <w:p w14:paraId="302636A4" w14:textId="3CF9C1AC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допомоги при народженні дитини</w:t>
            </w:r>
          </w:p>
        </w:tc>
        <w:tc>
          <w:tcPr>
            <w:tcW w:w="992" w:type="dxa"/>
          </w:tcPr>
          <w:p w14:paraId="450B0B0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0410E5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3D01363" w14:textId="60C0FDA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1235" w:type="dxa"/>
          </w:tcPr>
          <w:p w14:paraId="20849F6C" w14:textId="0C2B8BF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00147</w:t>
            </w:r>
          </w:p>
        </w:tc>
        <w:tc>
          <w:tcPr>
            <w:tcW w:w="982" w:type="dxa"/>
          </w:tcPr>
          <w:p w14:paraId="1AE4BFA3" w14:textId="652D4BA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08-06</w:t>
            </w:r>
          </w:p>
        </w:tc>
        <w:tc>
          <w:tcPr>
            <w:tcW w:w="6379" w:type="dxa"/>
          </w:tcPr>
          <w:p w14:paraId="54989C0B" w14:textId="3F8FD7B1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допомоги при усиновленні дитини</w:t>
            </w:r>
          </w:p>
        </w:tc>
        <w:tc>
          <w:tcPr>
            <w:tcW w:w="992" w:type="dxa"/>
          </w:tcPr>
          <w:p w14:paraId="7DA724F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7D5FFA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03CE2B3" w14:textId="5F498A0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1235" w:type="dxa"/>
          </w:tcPr>
          <w:p w14:paraId="2AD1C0B9" w14:textId="69FF6C4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00149</w:t>
            </w:r>
          </w:p>
        </w:tc>
        <w:tc>
          <w:tcPr>
            <w:tcW w:w="982" w:type="dxa"/>
          </w:tcPr>
          <w:p w14:paraId="4BDB4EED" w14:textId="7CA160C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08-07</w:t>
            </w:r>
          </w:p>
        </w:tc>
        <w:tc>
          <w:tcPr>
            <w:tcW w:w="6379" w:type="dxa"/>
          </w:tcPr>
          <w:p w14:paraId="376FAC25" w14:textId="7FDC9555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992" w:type="dxa"/>
          </w:tcPr>
          <w:p w14:paraId="522BDD4F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46EC39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CFF3391" w14:textId="6F375CC8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1235" w:type="dxa"/>
          </w:tcPr>
          <w:p w14:paraId="0569FFB8" w14:textId="27482FB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00150</w:t>
            </w:r>
          </w:p>
        </w:tc>
        <w:tc>
          <w:tcPr>
            <w:tcW w:w="982" w:type="dxa"/>
          </w:tcPr>
          <w:p w14:paraId="4E83F89B" w14:textId="376B5A2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08-08</w:t>
            </w:r>
          </w:p>
        </w:tc>
        <w:tc>
          <w:tcPr>
            <w:tcW w:w="6379" w:type="dxa"/>
          </w:tcPr>
          <w:p w14:paraId="37E52614" w14:textId="4C59DC0F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допомоги на дітей одиноким матерям</w:t>
            </w:r>
          </w:p>
        </w:tc>
        <w:tc>
          <w:tcPr>
            <w:tcW w:w="992" w:type="dxa"/>
          </w:tcPr>
          <w:p w14:paraId="6CF2A9F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9BCED1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77418CF" w14:textId="7B3BF883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1235" w:type="dxa"/>
          </w:tcPr>
          <w:p w14:paraId="3BE8ACC5" w14:textId="3022EBF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00103</w:t>
            </w:r>
          </w:p>
        </w:tc>
        <w:tc>
          <w:tcPr>
            <w:tcW w:w="982" w:type="dxa"/>
          </w:tcPr>
          <w:p w14:paraId="6838C6DF" w14:textId="385AED5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08-09</w:t>
            </w:r>
          </w:p>
        </w:tc>
        <w:tc>
          <w:tcPr>
            <w:tcW w:w="6379" w:type="dxa"/>
          </w:tcPr>
          <w:p w14:paraId="653259E3" w14:textId="6387AA8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допомоги особі, яка проживає разом з особою з інвалідністю І чи ІІ групи внаслідок психічного розладу, яка за висновком лікарсько-консультативної комісії закладу охорони здоров'я потребує постійного стороннього догляду, на догляд за нею</w:t>
            </w:r>
          </w:p>
        </w:tc>
        <w:tc>
          <w:tcPr>
            <w:tcW w:w="992" w:type="dxa"/>
          </w:tcPr>
          <w:p w14:paraId="57AF437D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32D199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A52EDE0" w14:textId="5E236AF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1235" w:type="dxa"/>
          </w:tcPr>
          <w:p w14:paraId="0A7CAC01" w14:textId="55D56D3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00112</w:t>
            </w:r>
          </w:p>
        </w:tc>
        <w:tc>
          <w:tcPr>
            <w:tcW w:w="982" w:type="dxa"/>
          </w:tcPr>
          <w:p w14:paraId="6BDF5EFA" w14:textId="1681698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08-10</w:t>
            </w:r>
          </w:p>
        </w:tc>
        <w:tc>
          <w:tcPr>
            <w:tcW w:w="6379" w:type="dxa"/>
          </w:tcPr>
          <w:p w14:paraId="734B9AFF" w14:textId="49A7B077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одноразової грошової/матеріальної допомоги особам з інвалідністю та дітям з інвалідністю</w:t>
            </w:r>
          </w:p>
        </w:tc>
        <w:tc>
          <w:tcPr>
            <w:tcW w:w="992" w:type="dxa"/>
          </w:tcPr>
          <w:p w14:paraId="3686245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39D0B9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058FF0C" w14:textId="3B7F4036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235" w:type="dxa"/>
          </w:tcPr>
          <w:p w14:paraId="713D23E2" w14:textId="61DE434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00151</w:t>
            </w:r>
          </w:p>
        </w:tc>
        <w:tc>
          <w:tcPr>
            <w:tcW w:w="982" w:type="dxa"/>
          </w:tcPr>
          <w:p w14:paraId="51967B9B" w14:textId="78E6CAB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08-11</w:t>
            </w:r>
          </w:p>
        </w:tc>
        <w:tc>
          <w:tcPr>
            <w:tcW w:w="6379" w:type="dxa"/>
          </w:tcPr>
          <w:p w14:paraId="1510BDC1" w14:textId="7C6BF374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992" w:type="dxa"/>
          </w:tcPr>
          <w:p w14:paraId="3E4C63C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169916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791C21C" w14:textId="4058F26A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1235" w:type="dxa"/>
          </w:tcPr>
          <w:p w14:paraId="7DD06736" w14:textId="003F69F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00152</w:t>
            </w:r>
          </w:p>
        </w:tc>
        <w:tc>
          <w:tcPr>
            <w:tcW w:w="982" w:type="dxa"/>
          </w:tcPr>
          <w:p w14:paraId="3F1487EA" w14:textId="141B483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08-12</w:t>
            </w:r>
          </w:p>
        </w:tc>
        <w:tc>
          <w:tcPr>
            <w:tcW w:w="6379" w:type="dxa"/>
          </w:tcPr>
          <w:p w14:paraId="11AEFB3F" w14:textId="65B49AC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992" w:type="dxa"/>
          </w:tcPr>
          <w:p w14:paraId="00E94E32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614326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E89B375" w14:textId="2358E711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1235" w:type="dxa"/>
          </w:tcPr>
          <w:p w14:paraId="63B67C00" w14:textId="7DAE3CF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00096</w:t>
            </w:r>
          </w:p>
        </w:tc>
        <w:tc>
          <w:tcPr>
            <w:tcW w:w="982" w:type="dxa"/>
          </w:tcPr>
          <w:p w14:paraId="6ABFE670" w14:textId="202AE06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08-13</w:t>
            </w:r>
          </w:p>
        </w:tc>
        <w:tc>
          <w:tcPr>
            <w:tcW w:w="6379" w:type="dxa"/>
          </w:tcPr>
          <w:p w14:paraId="5EF839BE" w14:textId="7BB6D3A5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992" w:type="dxa"/>
          </w:tcPr>
          <w:p w14:paraId="73CC0CC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27B514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C2F4815" w14:textId="7F90986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1235" w:type="dxa"/>
          </w:tcPr>
          <w:p w14:paraId="2CED1FAD" w14:textId="5515D31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00099</w:t>
            </w:r>
          </w:p>
        </w:tc>
        <w:tc>
          <w:tcPr>
            <w:tcW w:w="982" w:type="dxa"/>
          </w:tcPr>
          <w:p w14:paraId="1FE505B8" w14:textId="59E21AA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08-14</w:t>
            </w:r>
          </w:p>
        </w:tc>
        <w:tc>
          <w:tcPr>
            <w:tcW w:w="6379" w:type="dxa"/>
          </w:tcPr>
          <w:p w14:paraId="30191D77" w14:textId="59A1CF1F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соціальної допомоги на догляд</w:t>
            </w:r>
          </w:p>
        </w:tc>
        <w:tc>
          <w:tcPr>
            <w:tcW w:w="992" w:type="dxa"/>
          </w:tcPr>
          <w:p w14:paraId="4E8C2BD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CE0D01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1304C64" w14:textId="2F6C417E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1235" w:type="dxa"/>
          </w:tcPr>
          <w:p w14:paraId="24EF6402" w14:textId="04A5A5D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00133</w:t>
            </w:r>
          </w:p>
        </w:tc>
        <w:tc>
          <w:tcPr>
            <w:tcW w:w="982" w:type="dxa"/>
          </w:tcPr>
          <w:p w14:paraId="0EDC65BD" w14:textId="45662E4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08-15</w:t>
            </w:r>
          </w:p>
        </w:tc>
        <w:tc>
          <w:tcPr>
            <w:tcW w:w="6379" w:type="dxa"/>
          </w:tcPr>
          <w:p w14:paraId="3837C24D" w14:textId="77A76E31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992" w:type="dxa"/>
          </w:tcPr>
          <w:p w14:paraId="4E25D81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EB5E2A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78CF807" w14:textId="0E21197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1235" w:type="dxa"/>
          </w:tcPr>
          <w:p w14:paraId="1613D865" w14:textId="5A53C57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00154</w:t>
            </w:r>
          </w:p>
        </w:tc>
        <w:tc>
          <w:tcPr>
            <w:tcW w:w="982" w:type="dxa"/>
          </w:tcPr>
          <w:p w14:paraId="126168D8" w14:textId="125602F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08-16</w:t>
            </w:r>
          </w:p>
        </w:tc>
        <w:tc>
          <w:tcPr>
            <w:tcW w:w="6379" w:type="dxa"/>
          </w:tcPr>
          <w:p w14:paraId="3DFFEB41" w14:textId="28A4B999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992" w:type="dxa"/>
          </w:tcPr>
          <w:p w14:paraId="1DF0ECB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7FB9B3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A73CFBA" w14:textId="6A4FADC1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1235" w:type="dxa"/>
          </w:tcPr>
          <w:p w14:paraId="47F50E34" w14:textId="724A21F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00104</w:t>
            </w:r>
          </w:p>
        </w:tc>
        <w:tc>
          <w:tcPr>
            <w:tcW w:w="982" w:type="dxa"/>
          </w:tcPr>
          <w:p w14:paraId="1F2EAFA5" w14:textId="60B330C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08-1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</w:tcPr>
          <w:p w14:paraId="5D14FCBF" w14:textId="040045DA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щомісячної адресної грошової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992" w:type="dxa"/>
          </w:tcPr>
          <w:p w14:paraId="093100E2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F47F88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0489B9D" w14:textId="45D600C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1235" w:type="dxa"/>
          </w:tcPr>
          <w:p w14:paraId="6C86AF6C" w14:textId="22DB59E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00960</w:t>
            </w:r>
          </w:p>
        </w:tc>
        <w:tc>
          <w:tcPr>
            <w:tcW w:w="982" w:type="dxa"/>
          </w:tcPr>
          <w:p w14:paraId="0604B6D4" w14:textId="0D8F989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379" w:type="dxa"/>
          </w:tcPr>
          <w:p w14:paraId="7DE68867" w14:textId="6A28E01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992" w:type="dxa"/>
          </w:tcPr>
          <w:p w14:paraId="100BC9C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AF5660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4EAAFED" w14:textId="645CE40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1235" w:type="dxa"/>
          </w:tcPr>
          <w:p w14:paraId="2A6BF270" w14:textId="475D735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01007</w:t>
            </w:r>
          </w:p>
        </w:tc>
        <w:tc>
          <w:tcPr>
            <w:tcW w:w="982" w:type="dxa"/>
          </w:tcPr>
          <w:p w14:paraId="0A407647" w14:textId="0EA8DFE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379" w:type="dxa"/>
          </w:tcPr>
          <w:p w14:paraId="66062F1F" w14:textId="3E3623C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992" w:type="dxa"/>
          </w:tcPr>
          <w:p w14:paraId="164AB45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F10CB0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34D22E4" w14:textId="79A8495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1235" w:type="dxa"/>
          </w:tcPr>
          <w:p w14:paraId="514060D7" w14:textId="47413FF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01195</w:t>
            </w:r>
          </w:p>
        </w:tc>
        <w:tc>
          <w:tcPr>
            <w:tcW w:w="982" w:type="dxa"/>
          </w:tcPr>
          <w:p w14:paraId="2DCFF40B" w14:textId="3577FAA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08-2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379" w:type="dxa"/>
          </w:tcPr>
          <w:p w14:paraId="1DD21EF8" w14:textId="52844C6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та виплата компенсації послуги з догляду за дитиною до трьох років “муніципальна няня”</w:t>
            </w:r>
          </w:p>
        </w:tc>
        <w:tc>
          <w:tcPr>
            <w:tcW w:w="992" w:type="dxa"/>
          </w:tcPr>
          <w:p w14:paraId="20FAC2D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5CE732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5F57A46" w14:textId="76DFD93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1235" w:type="dxa"/>
          </w:tcPr>
          <w:p w14:paraId="25609CE8" w14:textId="4CE108C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01227</w:t>
            </w:r>
          </w:p>
        </w:tc>
        <w:tc>
          <w:tcPr>
            <w:tcW w:w="982" w:type="dxa"/>
          </w:tcPr>
          <w:p w14:paraId="06704315" w14:textId="2827E21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08-2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79" w:type="dxa"/>
          </w:tcPr>
          <w:p w14:paraId="1BCA2518" w14:textId="0A30BEAF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грошової компенсації вартості одноразової натуральної допомоги "пакунок малюка"</w:t>
            </w:r>
          </w:p>
        </w:tc>
        <w:tc>
          <w:tcPr>
            <w:tcW w:w="992" w:type="dxa"/>
          </w:tcPr>
          <w:p w14:paraId="34FDC07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5BEE24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15353A6" w14:textId="4A013BF3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1235" w:type="dxa"/>
          </w:tcPr>
          <w:p w14:paraId="54BCFD77" w14:textId="66FDE7C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01191</w:t>
            </w:r>
          </w:p>
        </w:tc>
        <w:tc>
          <w:tcPr>
            <w:tcW w:w="982" w:type="dxa"/>
          </w:tcPr>
          <w:p w14:paraId="7154A93A" w14:textId="776EA46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08-2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79" w:type="dxa"/>
          </w:tcPr>
          <w:p w14:paraId="57ECFE98" w14:textId="5A3E4B4F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992" w:type="dxa"/>
          </w:tcPr>
          <w:p w14:paraId="39EFF60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847F16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87A1C2F" w14:textId="11E7CE6F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1235" w:type="dxa"/>
          </w:tcPr>
          <w:p w14:paraId="6F97F33D" w14:textId="11342C1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00171</w:t>
            </w:r>
          </w:p>
        </w:tc>
        <w:tc>
          <w:tcPr>
            <w:tcW w:w="982" w:type="dxa"/>
          </w:tcPr>
          <w:p w14:paraId="335B65E5" w14:textId="1C8ABDA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379" w:type="dxa"/>
          </w:tcPr>
          <w:p w14:paraId="5460CA0C" w14:textId="691729DF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992" w:type="dxa"/>
          </w:tcPr>
          <w:p w14:paraId="20340F9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48DD2D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8C491D8" w14:textId="1D0189CB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197</w:t>
            </w:r>
          </w:p>
        </w:tc>
        <w:tc>
          <w:tcPr>
            <w:tcW w:w="1235" w:type="dxa"/>
          </w:tcPr>
          <w:p w14:paraId="481BD56C" w14:textId="1BE7A81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00230</w:t>
            </w:r>
          </w:p>
        </w:tc>
        <w:tc>
          <w:tcPr>
            <w:tcW w:w="982" w:type="dxa"/>
          </w:tcPr>
          <w:p w14:paraId="6ED774C9" w14:textId="50244E5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379" w:type="dxa"/>
          </w:tcPr>
          <w:p w14:paraId="5AA83A14" w14:textId="21296024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992" w:type="dxa"/>
          </w:tcPr>
          <w:p w14:paraId="02C9033C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7B9325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D020978" w14:textId="27C92D5B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1235" w:type="dxa"/>
          </w:tcPr>
          <w:p w14:paraId="2232089A" w14:textId="2CFC01A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00232</w:t>
            </w:r>
          </w:p>
        </w:tc>
        <w:tc>
          <w:tcPr>
            <w:tcW w:w="982" w:type="dxa"/>
          </w:tcPr>
          <w:p w14:paraId="7480C4C6" w14:textId="4D456559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08-25</w:t>
            </w:r>
          </w:p>
        </w:tc>
        <w:tc>
          <w:tcPr>
            <w:tcW w:w="6379" w:type="dxa"/>
          </w:tcPr>
          <w:p w14:paraId="0B09CF0D" w14:textId="21C9379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 або 2, або 3; потерпілим від Чорнобильської катастрофи, віднесеним до категорій 1 або 2, або </w:t>
            </w:r>
            <w:r w:rsidRPr="00197B8E">
              <w:rPr>
                <w:rFonts w:ascii="Times New Roman" w:hAnsi="Times New Roman" w:cs="Times New Roman"/>
                <w:color w:val="000000" w:themeColor="text1"/>
              </w:rPr>
              <w:lastRenderedPageBreak/>
              <w:t>3; потерпілим від радіаційного опромінення, віднесеним до категорій 1 або 2</w:t>
            </w:r>
          </w:p>
        </w:tc>
        <w:tc>
          <w:tcPr>
            <w:tcW w:w="992" w:type="dxa"/>
          </w:tcPr>
          <w:p w14:paraId="1258E79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9DFAB7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1F1B74A" w14:textId="5340A14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1235" w:type="dxa"/>
          </w:tcPr>
          <w:p w14:paraId="5111686D" w14:textId="71B22C1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00172</w:t>
            </w:r>
          </w:p>
        </w:tc>
        <w:tc>
          <w:tcPr>
            <w:tcW w:w="982" w:type="dxa"/>
          </w:tcPr>
          <w:p w14:paraId="23DFEF92" w14:textId="0C20471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379" w:type="dxa"/>
          </w:tcPr>
          <w:p w14:paraId="60F682F0" w14:textId="057A7FD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одноразової компенсації сім'ям, які втратили годувальника із числа учасників ліквідації наслідків аварії на Чорнобильській АЕС, смерть яких пов'язана з Чорнобильською катастрофою</w:t>
            </w:r>
          </w:p>
        </w:tc>
        <w:tc>
          <w:tcPr>
            <w:tcW w:w="992" w:type="dxa"/>
          </w:tcPr>
          <w:p w14:paraId="6C0A154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58AE50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2B89CD4" w14:textId="2623D3DA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235" w:type="dxa"/>
          </w:tcPr>
          <w:p w14:paraId="7F652D67" w14:textId="39986F1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00121</w:t>
            </w:r>
          </w:p>
        </w:tc>
        <w:tc>
          <w:tcPr>
            <w:tcW w:w="982" w:type="dxa"/>
          </w:tcPr>
          <w:p w14:paraId="678BD80E" w14:textId="6EDA6A0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379" w:type="dxa"/>
          </w:tcPr>
          <w:p w14:paraId="7AEC89CB" w14:textId="06EE3A7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992" w:type="dxa"/>
          </w:tcPr>
          <w:p w14:paraId="5F6F227C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2B0C85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DA9BAA1" w14:textId="0EED34BE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1235" w:type="dxa"/>
          </w:tcPr>
          <w:p w14:paraId="2369AD00" w14:textId="68262BD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01196</w:t>
            </w:r>
          </w:p>
        </w:tc>
        <w:tc>
          <w:tcPr>
            <w:tcW w:w="982" w:type="dxa"/>
          </w:tcPr>
          <w:p w14:paraId="281E8BE1" w14:textId="269B9369" w:rsidR="0094362C" w:rsidRPr="005E3273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08-28</w:t>
            </w:r>
          </w:p>
        </w:tc>
        <w:tc>
          <w:tcPr>
            <w:tcW w:w="6379" w:type="dxa"/>
          </w:tcPr>
          <w:p w14:paraId="36E8F707" w14:textId="7D9F616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Продовження строку дії посвідчень батьків багатодітної сім’ї та дитини з багатодітної сім'ї</w:t>
            </w:r>
          </w:p>
        </w:tc>
        <w:tc>
          <w:tcPr>
            <w:tcW w:w="992" w:type="dxa"/>
          </w:tcPr>
          <w:p w14:paraId="22599B8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3B5C88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090E2AC" w14:textId="2BD9336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</w:p>
        </w:tc>
        <w:tc>
          <w:tcPr>
            <w:tcW w:w="1235" w:type="dxa"/>
          </w:tcPr>
          <w:p w14:paraId="71549F59" w14:textId="360A559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00220</w:t>
            </w:r>
          </w:p>
        </w:tc>
        <w:tc>
          <w:tcPr>
            <w:tcW w:w="982" w:type="dxa"/>
          </w:tcPr>
          <w:p w14:paraId="56720261" w14:textId="333656B1" w:rsidR="0094362C" w:rsidRPr="005E3273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08-29</w:t>
            </w:r>
          </w:p>
        </w:tc>
        <w:tc>
          <w:tcPr>
            <w:tcW w:w="6379" w:type="dxa"/>
          </w:tcPr>
          <w:p w14:paraId="6ED2368D" w14:textId="3429A21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992" w:type="dxa"/>
          </w:tcPr>
          <w:p w14:paraId="1183ADF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F246AE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C5B42E8" w14:textId="56BB4FA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1235" w:type="dxa"/>
          </w:tcPr>
          <w:p w14:paraId="14229ABF" w14:textId="7BF6F89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00221</w:t>
            </w:r>
          </w:p>
        </w:tc>
        <w:tc>
          <w:tcPr>
            <w:tcW w:w="982" w:type="dxa"/>
          </w:tcPr>
          <w:p w14:paraId="0E974A69" w14:textId="2E3505BC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379" w:type="dxa"/>
          </w:tcPr>
          <w:p w14:paraId="5D0E5A63" w14:textId="51E180A9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992" w:type="dxa"/>
          </w:tcPr>
          <w:p w14:paraId="0AAE634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15D799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6D1EFC1" w14:textId="7672163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</w:t>
            </w:r>
          </w:p>
        </w:tc>
        <w:tc>
          <w:tcPr>
            <w:tcW w:w="1235" w:type="dxa"/>
          </w:tcPr>
          <w:p w14:paraId="0EE788D9" w14:textId="47A0011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00222</w:t>
            </w:r>
          </w:p>
        </w:tc>
        <w:tc>
          <w:tcPr>
            <w:tcW w:w="982" w:type="dxa"/>
          </w:tcPr>
          <w:p w14:paraId="6379961E" w14:textId="56C66120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6379" w:type="dxa"/>
          </w:tcPr>
          <w:p w14:paraId="4A80D9F6" w14:textId="24D4688C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компенсації вартості проїзду до санаторно-курортного закладу (відділення спінального профілю) і назад особам, які супроводжують осіб з інвалідністю I та II групи з наслідками травм і захворюваннями хребта та спинного мозку</w:t>
            </w:r>
          </w:p>
        </w:tc>
        <w:tc>
          <w:tcPr>
            <w:tcW w:w="992" w:type="dxa"/>
          </w:tcPr>
          <w:p w14:paraId="4C367CC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18F2EB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9D5F524" w14:textId="3CC2C911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1235" w:type="dxa"/>
          </w:tcPr>
          <w:p w14:paraId="402A37D3" w14:textId="7A51CF1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00223</w:t>
            </w:r>
          </w:p>
        </w:tc>
        <w:tc>
          <w:tcPr>
            <w:tcW w:w="982" w:type="dxa"/>
          </w:tcPr>
          <w:p w14:paraId="2EAC7A03" w14:textId="7F12E8E1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6379" w:type="dxa"/>
          </w:tcPr>
          <w:p w14:paraId="29D18F32" w14:textId="7D48144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992" w:type="dxa"/>
          </w:tcPr>
          <w:p w14:paraId="676F3D4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BCEB51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716152D" w14:textId="2698150A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1235" w:type="dxa"/>
          </w:tcPr>
          <w:p w14:paraId="053744CE" w14:textId="50703D8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00224</w:t>
            </w:r>
          </w:p>
        </w:tc>
        <w:tc>
          <w:tcPr>
            <w:tcW w:w="982" w:type="dxa"/>
          </w:tcPr>
          <w:p w14:paraId="34574411" w14:textId="25325687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379" w:type="dxa"/>
          </w:tcPr>
          <w:p w14:paraId="12DB009E" w14:textId="36D4DDF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992" w:type="dxa"/>
          </w:tcPr>
          <w:p w14:paraId="76B368F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ED664D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C719D7B" w14:textId="6483C3F9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207</w:t>
            </w:r>
          </w:p>
        </w:tc>
        <w:tc>
          <w:tcPr>
            <w:tcW w:w="1235" w:type="dxa"/>
          </w:tcPr>
          <w:p w14:paraId="5DB35784" w14:textId="2F637EF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00225</w:t>
            </w:r>
          </w:p>
        </w:tc>
        <w:tc>
          <w:tcPr>
            <w:tcW w:w="982" w:type="dxa"/>
          </w:tcPr>
          <w:p w14:paraId="44314915" w14:textId="0F925DCC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379" w:type="dxa"/>
          </w:tcPr>
          <w:p w14:paraId="31CD7436" w14:textId="33CD760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</w:p>
        </w:tc>
        <w:tc>
          <w:tcPr>
            <w:tcW w:w="992" w:type="dxa"/>
          </w:tcPr>
          <w:p w14:paraId="31EFFD5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02B093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18A453E" w14:textId="7347CE0E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1235" w:type="dxa"/>
          </w:tcPr>
          <w:p w14:paraId="708F24E0" w14:textId="103E058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00117</w:t>
            </w:r>
          </w:p>
        </w:tc>
        <w:tc>
          <w:tcPr>
            <w:tcW w:w="982" w:type="dxa"/>
          </w:tcPr>
          <w:p w14:paraId="3E869EE9" w14:textId="1A23F9A8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379" w:type="dxa"/>
          </w:tcPr>
          <w:p w14:paraId="4D8B1C19" w14:textId="0AD2D7F5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інвалідністю автомобілем</w:t>
            </w:r>
          </w:p>
        </w:tc>
        <w:tc>
          <w:tcPr>
            <w:tcW w:w="992" w:type="dxa"/>
          </w:tcPr>
          <w:p w14:paraId="6CC1C18C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9A3C5F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86F9BF4" w14:textId="0EDE3D6C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</w:t>
            </w:r>
          </w:p>
        </w:tc>
        <w:tc>
          <w:tcPr>
            <w:tcW w:w="1235" w:type="dxa"/>
          </w:tcPr>
          <w:p w14:paraId="2CBE9F42" w14:textId="7775D5B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00120</w:t>
            </w:r>
          </w:p>
        </w:tc>
        <w:tc>
          <w:tcPr>
            <w:tcW w:w="982" w:type="dxa"/>
          </w:tcPr>
          <w:p w14:paraId="27F0629F" w14:textId="1CA7DF83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379" w:type="dxa"/>
          </w:tcPr>
          <w:p w14:paraId="4C0437B7" w14:textId="67212C6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      </w:r>
          </w:p>
        </w:tc>
        <w:tc>
          <w:tcPr>
            <w:tcW w:w="992" w:type="dxa"/>
          </w:tcPr>
          <w:p w14:paraId="58DA4C0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BEE96C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EA1502D" w14:textId="1E543B00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1235" w:type="dxa"/>
          </w:tcPr>
          <w:p w14:paraId="6D8DC40F" w14:textId="02CF460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00119</w:t>
            </w:r>
          </w:p>
        </w:tc>
        <w:tc>
          <w:tcPr>
            <w:tcW w:w="982" w:type="dxa"/>
          </w:tcPr>
          <w:p w14:paraId="72A75AFF" w14:textId="6EBAA4BE" w:rsidR="0094362C" w:rsidRPr="005E3273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08-</w:t>
            </w:r>
            <w:r w:rsidR="005E3273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6379" w:type="dxa"/>
          </w:tcPr>
          <w:p w14:paraId="195AEA0A" w14:textId="3BA59A9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направлення на забезпечення технічними та іншими засобами реабілітації осіб з інвалідністю, дітей з інвалідністю та інших категорій осіб</w:t>
            </w:r>
          </w:p>
        </w:tc>
        <w:tc>
          <w:tcPr>
            <w:tcW w:w="992" w:type="dxa"/>
          </w:tcPr>
          <w:p w14:paraId="4FD14FC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6EDB44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F43BF52" w14:textId="5756DB01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1235" w:type="dxa"/>
          </w:tcPr>
          <w:p w14:paraId="450F89A0" w14:textId="7D3367C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00101</w:t>
            </w:r>
          </w:p>
        </w:tc>
        <w:tc>
          <w:tcPr>
            <w:tcW w:w="982" w:type="dxa"/>
          </w:tcPr>
          <w:p w14:paraId="001F9AFE" w14:textId="1972F89C" w:rsidR="0094362C" w:rsidRPr="005E3273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08-38</w:t>
            </w:r>
          </w:p>
        </w:tc>
        <w:tc>
          <w:tcPr>
            <w:tcW w:w="6379" w:type="dxa"/>
          </w:tcPr>
          <w:p w14:paraId="5789A9E9" w14:textId="3BC80487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992" w:type="dxa"/>
          </w:tcPr>
          <w:p w14:paraId="57482CD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73BA28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5FD101F" w14:textId="3C1C12B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1235" w:type="dxa"/>
          </w:tcPr>
          <w:p w14:paraId="48605685" w14:textId="49898FC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00105</w:t>
            </w:r>
          </w:p>
        </w:tc>
        <w:tc>
          <w:tcPr>
            <w:tcW w:w="982" w:type="dxa"/>
          </w:tcPr>
          <w:p w14:paraId="32E3FD51" w14:textId="75BFAE9E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08-39</w:t>
            </w:r>
          </w:p>
        </w:tc>
        <w:tc>
          <w:tcPr>
            <w:tcW w:w="6379" w:type="dxa"/>
          </w:tcPr>
          <w:p w14:paraId="6F79CD76" w14:textId="4117F70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одноразової грошової допомоги членам сім'ї, батькам та утриманцям загиблого (померлого)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</w:r>
          </w:p>
        </w:tc>
        <w:tc>
          <w:tcPr>
            <w:tcW w:w="992" w:type="dxa"/>
          </w:tcPr>
          <w:p w14:paraId="2ECC1B2F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A37E90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00B9C58" w14:textId="6D688C0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1235" w:type="dxa"/>
          </w:tcPr>
          <w:p w14:paraId="6879CE92" w14:textId="5AAB5F4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00168</w:t>
            </w:r>
          </w:p>
        </w:tc>
        <w:tc>
          <w:tcPr>
            <w:tcW w:w="982" w:type="dxa"/>
          </w:tcPr>
          <w:p w14:paraId="23F69D18" w14:textId="37F4D501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08-40</w:t>
            </w:r>
          </w:p>
        </w:tc>
        <w:tc>
          <w:tcPr>
            <w:tcW w:w="6379" w:type="dxa"/>
          </w:tcPr>
          <w:p w14:paraId="46F56454" w14:textId="7B725B5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</w:t>
            </w:r>
          </w:p>
        </w:tc>
        <w:tc>
          <w:tcPr>
            <w:tcW w:w="992" w:type="dxa"/>
          </w:tcPr>
          <w:p w14:paraId="4F16D6B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96536C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D383388" w14:textId="1250F922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1235" w:type="dxa"/>
          </w:tcPr>
          <w:p w14:paraId="701DF3B2" w14:textId="00ACA9D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00170</w:t>
            </w:r>
          </w:p>
        </w:tc>
        <w:tc>
          <w:tcPr>
            <w:tcW w:w="982" w:type="dxa"/>
          </w:tcPr>
          <w:p w14:paraId="481AE747" w14:textId="6B2CF7A2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08-41</w:t>
            </w:r>
          </w:p>
        </w:tc>
        <w:tc>
          <w:tcPr>
            <w:tcW w:w="6379" w:type="dxa"/>
          </w:tcPr>
          <w:p w14:paraId="4B27731F" w14:textId="7AFD79D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компенсацій та допомоги дітям, які потерпіли від Чорнобильської катастрофи, дітям з інвалідністю, інвалідність яких пов'язана з Чорнобильською катастрофою, та їхнім батькам</w:t>
            </w:r>
          </w:p>
        </w:tc>
        <w:tc>
          <w:tcPr>
            <w:tcW w:w="992" w:type="dxa"/>
          </w:tcPr>
          <w:p w14:paraId="43784E6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248491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34901BA" w14:textId="67D402E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1235" w:type="dxa"/>
          </w:tcPr>
          <w:p w14:paraId="72D3E913" w14:textId="43E84EE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00226</w:t>
            </w:r>
          </w:p>
        </w:tc>
        <w:tc>
          <w:tcPr>
            <w:tcW w:w="982" w:type="dxa"/>
          </w:tcPr>
          <w:p w14:paraId="46A17A0F" w14:textId="643271BA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08-42</w:t>
            </w:r>
          </w:p>
        </w:tc>
        <w:tc>
          <w:tcPr>
            <w:tcW w:w="6379" w:type="dxa"/>
          </w:tcPr>
          <w:p w14:paraId="3BD46A8A" w14:textId="2A1673F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  <w:tc>
          <w:tcPr>
            <w:tcW w:w="992" w:type="dxa"/>
          </w:tcPr>
          <w:p w14:paraId="5F0808D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918A3D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068108D" w14:textId="39C0DD3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1235" w:type="dxa"/>
          </w:tcPr>
          <w:p w14:paraId="034FA84D" w14:textId="4E2EA63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00228</w:t>
            </w:r>
          </w:p>
        </w:tc>
        <w:tc>
          <w:tcPr>
            <w:tcW w:w="982" w:type="dxa"/>
          </w:tcPr>
          <w:p w14:paraId="21F8327E" w14:textId="3E87A33F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08-43</w:t>
            </w:r>
          </w:p>
        </w:tc>
        <w:tc>
          <w:tcPr>
            <w:tcW w:w="6379" w:type="dxa"/>
          </w:tcPr>
          <w:p w14:paraId="49B5DF2C" w14:textId="0DD22139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Взяття на облік для забезпечення санаторно-курортним лікуванням (путівками) ветеранів війни та осіб, на яких </w:t>
            </w:r>
            <w:r w:rsidRPr="00197B8E">
              <w:rPr>
                <w:rFonts w:ascii="Times New Roman" w:hAnsi="Times New Roman" w:cs="Times New Roman"/>
                <w:color w:val="000000" w:themeColor="text1"/>
              </w:rPr>
              <w:lastRenderedPageBreak/>
              <w:t>поширюється дія Законів України "Про статус ветеранів війни, гарантії їх соціального захисту" та "Про жертви нацистських переслідувань"</w:t>
            </w:r>
          </w:p>
        </w:tc>
        <w:tc>
          <w:tcPr>
            <w:tcW w:w="992" w:type="dxa"/>
          </w:tcPr>
          <w:p w14:paraId="613F6BD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C30200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0D7C56F" w14:textId="3FBB0F6D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</w:p>
        </w:tc>
        <w:tc>
          <w:tcPr>
            <w:tcW w:w="1235" w:type="dxa"/>
          </w:tcPr>
          <w:p w14:paraId="20BE1542" w14:textId="62ADAF1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00229</w:t>
            </w:r>
          </w:p>
        </w:tc>
        <w:tc>
          <w:tcPr>
            <w:tcW w:w="982" w:type="dxa"/>
          </w:tcPr>
          <w:p w14:paraId="3742480A" w14:textId="05133492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08-44</w:t>
            </w:r>
          </w:p>
        </w:tc>
        <w:tc>
          <w:tcPr>
            <w:tcW w:w="6379" w:type="dxa"/>
          </w:tcPr>
          <w:p w14:paraId="04D270EB" w14:textId="07DC0DD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  <w:tc>
          <w:tcPr>
            <w:tcW w:w="992" w:type="dxa"/>
          </w:tcPr>
          <w:p w14:paraId="18428D3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B40B89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B40D340" w14:textId="1EFBD39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1235" w:type="dxa"/>
          </w:tcPr>
          <w:p w14:paraId="40F51B29" w14:textId="63897F6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00242</w:t>
            </w:r>
          </w:p>
        </w:tc>
        <w:tc>
          <w:tcPr>
            <w:tcW w:w="982" w:type="dxa"/>
          </w:tcPr>
          <w:p w14:paraId="161FD6BA" w14:textId="55D11780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08-45</w:t>
            </w:r>
          </w:p>
        </w:tc>
        <w:tc>
          <w:tcPr>
            <w:tcW w:w="6379" w:type="dxa"/>
          </w:tcPr>
          <w:p w14:paraId="5E7D6773" w14:textId="3C5DAD1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посвідчення особам з інвалідністю з дитинства та дітям з інвалідністю</w:t>
            </w:r>
          </w:p>
        </w:tc>
        <w:tc>
          <w:tcPr>
            <w:tcW w:w="992" w:type="dxa"/>
          </w:tcPr>
          <w:p w14:paraId="0BF6845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D6317A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2CEF45C" w14:textId="4D21365F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1235" w:type="dxa"/>
          </w:tcPr>
          <w:p w14:paraId="488140D1" w14:textId="71AF34C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00751</w:t>
            </w:r>
          </w:p>
        </w:tc>
        <w:tc>
          <w:tcPr>
            <w:tcW w:w="982" w:type="dxa"/>
          </w:tcPr>
          <w:p w14:paraId="21A07223" w14:textId="7F252338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08-46</w:t>
            </w:r>
          </w:p>
        </w:tc>
        <w:tc>
          <w:tcPr>
            <w:tcW w:w="6379" w:type="dxa"/>
          </w:tcPr>
          <w:p w14:paraId="234764E2" w14:textId="672ED86F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Установлення статусу, видача посвідчень ветеранам праці</w:t>
            </w:r>
          </w:p>
        </w:tc>
        <w:tc>
          <w:tcPr>
            <w:tcW w:w="992" w:type="dxa"/>
          </w:tcPr>
          <w:p w14:paraId="04F6067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D52F83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C956515" w14:textId="41830A66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1235" w:type="dxa"/>
          </w:tcPr>
          <w:p w14:paraId="5A538F46" w14:textId="138FE8A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00959</w:t>
            </w:r>
          </w:p>
        </w:tc>
        <w:tc>
          <w:tcPr>
            <w:tcW w:w="982" w:type="dxa"/>
          </w:tcPr>
          <w:p w14:paraId="52AC568E" w14:textId="2366B9B8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08-47</w:t>
            </w:r>
          </w:p>
        </w:tc>
        <w:tc>
          <w:tcPr>
            <w:tcW w:w="6379" w:type="dxa"/>
          </w:tcPr>
          <w:p w14:paraId="38817588" w14:textId="3775603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Призначення державної допомоги одному з батьків,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усиновлювачам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992" w:type="dxa"/>
          </w:tcPr>
          <w:p w14:paraId="5986A41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B789F2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5B55FF6" w14:textId="41EA4CEE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221</w:t>
            </w:r>
          </w:p>
        </w:tc>
        <w:tc>
          <w:tcPr>
            <w:tcW w:w="1235" w:type="dxa"/>
          </w:tcPr>
          <w:p w14:paraId="1A2F18F1" w14:textId="4C2E6CD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01197</w:t>
            </w:r>
          </w:p>
        </w:tc>
        <w:tc>
          <w:tcPr>
            <w:tcW w:w="982" w:type="dxa"/>
          </w:tcPr>
          <w:p w14:paraId="1BDC8E59" w14:textId="5ADFFB23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08-48</w:t>
            </w:r>
          </w:p>
        </w:tc>
        <w:tc>
          <w:tcPr>
            <w:tcW w:w="6379" w:type="dxa"/>
          </w:tcPr>
          <w:p w14:paraId="774DBA08" w14:textId="6C2A628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Установлення статусу, видача посвідчень жертвам нацистських переслідувань</w:t>
            </w:r>
          </w:p>
        </w:tc>
        <w:tc>
          <w:tcPr>
            <w:tcW w:w="992" w:type="dxa"/>
          </w:tcPr>
          <w:p w14:paraId="7BE6AC9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BC7487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A2EC967" w14:textId="2C8F5186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1235" w:type="dxa"/>
          </w:tcPr>
          <w:p w14:paraId="3FF12293" w14:textId="6DCDFA4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01255</w:t>
            </w:r>
          </w:p>
        </w:tc>
        <w:tc>
          <w:tcPr>
            <w:tcW w:w="982" w:type="dxa"/>
          </w:tcPr>
          <w:p w14:paraId="20C8370C" w14:textId="647ADFB1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08-49</w:t>
            </w:r>
          </w:p>
        </w:tc>
        <w:tc>
          <w:tcPr>
            <w:tcW w:w="6379" w:type="dxa"/>
          </w:tcPr>
          <w:p w14:paraId="3BF49270" w14:textId="1206B4C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992" w:type="dxa"/>
          </w:tcPr>
          <w:p w14:paraId="30A2ACAD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A1FE8F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DDBEFCE" w14:textId="6ABEA045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223</w:t>
            </w:r>
          </w:p>
        </w:tc>
        <w:tc>
          <w:tcPr>
            <w:tcW w:w="1235" w:type="dxa"/>
          </w:tcPr>
          <w:p w14:paraId="498B7BA4" w14:textId="209E262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01925</w:t>
            </w:r>
          </w:p>
        </w:tc>
        <w:tc>
          <w:tcPr>
            <w:tcW w:w="982" w:type="dxa"/>
          </w:tcPr>
          <w:p w14:paraId="07131933" w14:textId="4357AAE3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08-50</w:t>
            </w:r>
          </w:p>
        </w:tc>
        <w:tc>
          <w:tcPr>
            <w:tcW w:w="6379" w:type="dxa"/>
          </w:tcPr>
          <w:p w14:paraId="02BA6C1C" w14:textId="2495096A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одноразової адресної грошової допомоги громадянам у зв’язку зі скрутним матеріальним становищем</w:t>
            </w:r>
          </w:p>
        </w:tc>
        <w:tc>
          <w:tcPr>
            <w:tcW w:w="992" w:type="dxa"/>
          </w:tcPr>
          <w:p w14:paraId="44D2129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6279BE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22979AB" w14:textId="709760D4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1235" w:type="dxa"/>
          </w:tcPr>
          <w:p w14:paraId="6C2D80F1" w14:textId="5B44541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01974</w:t>
            </w:r>
          </w:p>
        </w:tc>
        <w:tc>
          <w:tcPr>
            <w:tcW w:w="982" w:type="dxa"/>
          </w:tcPr>
          <w:p w14:paraId="28B88601" w14:textId="24357F70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08-51</w:t>
            </w:r>
          </w:p>
        </w:tc>
        <w:tc>
          <w:tcPr>
            <w:tcW w:w="6379" w:type="dxa"/>
          </w:tcPr>
          <w:p w14:paraId="49F98FEE" w14:textId="0211CD0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пільги на оплату житла, комунальних послуг</w:t>
            </w:r>
          </w:p>
        </w:tc>
        <w:tc>
          <w:tcPr>
            <w:tcW w:w="992" w:type="dxa"/>
          </w:tcPr>
          <w:p w14:paraId="061386D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1FE3D1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4E5A8AF" w14:textId="4404B5B7" w:rsidR="0094362C" w:rsidRPr="00197B8E" w:rsidRDefault="00EF3138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1235" w:type="dxa"/>
          </w:tcPr>
          <w:p w14:paraId="39850C5A" w14:textId="47103E7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01194</w:t>
            </w:r>
          </w:p>
        </w:tc>
        <w:tc>
          <w:tcPr>
            <w:tcW w:w="982" w:type="dxa"/>
          </w:tcPr>
          <w:p w14:paraId="4037BD2D" w14:textId="0C0F5718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08-52</w:t>
            </w:r>
          </w:p>
        </w:tc>
        <w:tc>
          <w:tcPr>
            <w:tcW w:w="6379" w:type="dxa"/>
          </w:tcPr>
          <w:p w14:paraId="35613114" w14:textId="118FB0B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дубліката посвідчення батьків багатодітної сім’ї та дитини з багатодітної сім'ї</w:t>
            </w:r>
          </w:p>
        </w:tc>
        <w:tc>
          <w:tcPr>
            <w:tcW w:w="992" w:type="dxa"/>
          </w:tcPr>
          <w:p w14:paraId="6CA49BE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B363FD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17F7C1F" w14:textId="06BA98A8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1235" w:type="dxa"/>
          </w:tcPr>
          <w:p w14:paraId="42C9A567" w14:textId="1638DFC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00141</w:t>
            </w:r>
          </w:p>
        </w:tc>
        <w:tc>
          <w:tcPr>
            <w:tcW w:w="982" w:type="dxa"/>
          </w:tcPr>
          <w:p w14:paraId="4CDB28E0" w14:textId="6BDC3113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08-53</w:t>
            </w:r>
          </w:p>
        </w:tc>
        <w:tc>
          <w:tcPr>
            <w:tcW w:w="6379" w:type="dxa"/>
          </w:tcPr>
          <w:p w14:paraId="0EBBE5A8" w14:textId="2BC7CBF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для отримання пільг особами з інвалідністю, які не мають права на пенсію чи соціальну допомогу</w:t>
            </w:r>
          </w:p>
        </w:tc>
        <w:tc>
          <w:tcPr>
            <w:tcW w:w="992" w:type="dxa"/>
          </w:tcPr>
          <w:p w14:paraId="59660E0F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C9CEE6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8E2CA4F" w14:textId="5A9BA902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227</w:t>
            </w:r>
          </w:p>
        </w:tc>
        <w:tc>
          <w:tcPr>
            <w:tcW w:w="1235" w:type="dxa"/>
          </w:tcPr>
          <w:p w14:paraId="6F780280" w14:textId="1EBEAD1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00237</w:t>
            </w:r>
          </w:p>
        </w:tc>
        <w:tc>
          <w:tcPr>
            <w:tcW w:w="982" w:type="dxa"/>
          </w:tcPr>
          <w:p w14:paraId="6A04E57A" w14:textId="496A9AA1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08-54</w:t>
            </w:r>
          </w:p>
        </w:tc>
        <w:tc>
          <w:tcPr>
            <w:tcW w:w="6379" w:type="dxa"/>
          </w:tcPr>
          <w:p w14:paraId="58E4789F" w14:textId="3E9EC5E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Встановлення статусу члена сім’ї загиблої (померлої) особи, яка добровільно забезпечувала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(у тому числі провадила волонтерську діяльність та загинула (пропала безвісти), померла внаслідок поранення, контузії, каліцтва або захворювання</w:t>
            </w:r>
          </w:p>
        </w:tc>
        <w:tc>
          <w:tcPr>
            <w:tcW w:w="992" w:type="dxa"/>
          </w:tcPr>
          <w:p w14:paraId="4FF45CE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F246C4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A3BC8DA" w14:textId="54C285FD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1235" w:type="dxa"/>
          </w:tcPr>
          <w:p w14:paraId="52951F79" w14:textId="22D7B14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00239</w:t>
            </w:r>
          </w:p>
        </w:tc>
        <w:tc>
          <w:tcPr>
            <w:tcW w:w="982" w:type="dxa"/>
          </w:tcPr>
          <w:p w14:paraId="3DE53B5A" w14:textId="6A569E17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08-55</w:t>
            </w:r>
          </w:p>
        </w:tc>
        <w:tc>
          <w:tcPr>
            <w:tcW w:w="6379" w:type="dxa"/>
          </w:tcPr>
          <w:p w14:paraId="1E22AFBC" w14:textId="6D9D198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Встановлення статусу учасника війни</w:t>
            </w:r>
          </w:p>
        </w:tc>
        <w:tc>
          <w:tcPr>
            <w:tcW w:w="992" w:type="dxa"/>
          </w:tcPr>
          <w:p w14:paraId="33BC701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17F11C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87D0112" w14:textId="686B22E8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1235" w:type="dxa"/>
          </w:tcPr>
          <w:p w14:paraId="3E9ED034" w14:textId="19A8449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00241</w:t>
            </w:r>
          </w:p>
        </w:tc>
        <w:tc>
          <w:tcPr>
            <w:tcW w:w="982" w:type="dxa"/>
          </w:tcPr>
          <w:p w14:paraId="6DA62B5C" w14:textId="3E3A6DDF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08-56</w:t>
            </w:r>
          </w:p>
        </w:tc>
        <w:tc>
          <w:tcPr>
            <w:tcW w:w="6379" w:type="dxa"/>
          </w:tcPr>
          <w:p w14:paraId="1ADA6BC6" w14:textId="6F69668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статусу особи з інвалідністю внаслідок війни</w:t>
            </w:r>
          </w:p>
        </w:tc>
        <w:tc>
          <w:tcPr>
            <w:tcW w:w="992" w:type="dxa"/>
          </w:tcPr>
          <w:p w14:paraId="48654E7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998B34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A9D0EE7" w14:textId="128E4E41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1235" w:type="dxa"/>
          </w:tcPr>
          <w:p w14:paraId="7651AC06" w14:textId="454E608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00251</w:t>
            </w:r>
          </w:p>
        </w:tc>
        <w:tc>
          <w:tcPr>
            <w:tcW w:w="982" w:type="dxa"/>
          </w:tcPr>
          <w:p w14:paraId="364168FA" w14:textId="78A6ECB7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08-57</w:t>
            </w:r>
          </w:p>
        </w:tc>
        <w:tc>
          <w:tcPr>
            <w:tcW w:w="6379" w:type="dxa"/>
          </w:tcPr>
          <w:p w14:paraId="06650FF9" w14:textId="0BBBE97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Виплата допомоги на поховання</w:t>
            </w:r>
          </w:p>
        </w:tc>
        <w:tc>
          <w:tcPr>
            <w:tcW w:w="992" w:type="dxa"/>
          </w:tcPr>
          <w:p w14:paraId="6E226C1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35EB8F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9979797" w14:textId="07651138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1235" w:type="dxa"/>
          </w:tcPr>
          <w:p w14:paraId="379F32C7" w14:textId="468998F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00407</w:t>
            </w:r>
          </w:p>
        </w:tc>
        <w:tc>
          <w:tcPr>
            <w:tcW w:w="982" w:type="dxa"/>
          </w:tcPr>
          <w:p w14:paraId="716BDB99" w14:textId="172BD214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08-58</w:t>
            </w:r>
          </w:p>
        </w:tc>
        <w:tc>
          <w:tcPr>
            <w:tcW w:w="6379" w:type="dxa"/>
          </w:tcPr>
          <w:p w14:paraId="51D47E95" w14:textId="1D0F6D5C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доходи</w:t>
            </w:r>
          </w:p>
        </w:tc>
        <w:tc>
          <w:tcPr>
            <w:tcW w:w="992" w:type="dxa"/>
          </w:tcPr>
          <w:p w14:paraId="6008F9A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365FFA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2FCEC81" w14:textId="16F1CF70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1235" w:type="dxa"/>
          </w:tcPr>
          <w:p w14:paraId="1C0A054E" w14:textId="7B5B03A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01198</w:t>
            </w:r>
          </w:p>
        </w:tc>
        <w:tc>
          <w:tcPr>
            <w:tcW w:w="982" w:type="dxa"/>
          </w:tcPr>
          <w:p w14:paraId="477A3F27" w14:textId="2A3446F4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08-59</w:t>
            </w:r>
          </w:p>
        </w:tc>
        <w:tc>
          <w:tcPr>
            <w:tcW w:w="6379" w:type="dxa"/>
          </w:tcPr>
          <w:p w14:paraId="37D58F63" w14:textId="3963EB1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бланку-вкладки до посвідчення учасника бойових дій, особи з інвалідністю внаслідок війни</w:t>
            </w:r>
          </w:p>
        </w:tc>
        <w:tc>
          <w:tcPr>
            <w:tcW w:w="992" w:type="dxa"/>
          </w:tcPr>
          <w:p w14:paraId="16EAA91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8DEA0D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71181AE" w14:textId="2820202A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233</w:t>
            </w:r>
          </w:p>
        </w:tc>
        <w:tc>
          <w:tcPr>
            <w:tcW w:w="1235" w:type="dxa"/>
          </w:tcPr>
          <w:p w14:paraId="25A8EDDE" w14:textId="75AC6D8E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01199</w:t>
            </w:r>
          </w:p>
        </w:tc>
        <w:tc>
          <w:tcPr>
            <w:tcW w:w="982" w:type="dxa"/>
          </w:tcPr>
          <w:p w14:paraId="5CBA2893" w14:textId="4F3198B7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08-60</w:t>
            </w:r>
          </w:p>
        </w:tc>
        <w:tc>
          <w:tcPr>
            <w:tcW w:w="6379" w:type="dxa"/>
          </w:tcPr>
          <w:p w14:paraId="6CB381D1" w14:textId="31CF674C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Встановлення статусу дитина війни</w:t>
            </w:r>
          </w:p>
        </w:tc>
        <w:tc>
          <w:tcPr>
            <w:tcW w:w="992" w:type="dxa"/>
          </w:tcPr>
          <w:p w14:paraId="3D8816C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EF1A3E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157C2B6" w14:textId="0964D417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</w:t>
            </w:r>
          </w:p>
        </w:tc>
        <w:tc>
          <w:tcPr>
            <w:tcW w:w="1235" w:type="dxa"/>
          </w:tcPr>
          <w:p w14:paraId="2ED5ABDE" w14:textId="6E28178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01200</w:t>
            </w:r>
          </w:p>
        </w:tc>
        <w:tc>
          <w:tcPr>
            <w:tcW w:w="982" w:type="dxa"/>
          </w:tcPr>
          <w:p w14:paraId="562F1EC4" w14:textId="2FD9A23E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08-61</w:t>
            </w:r>
          </w:p>
        </w:tc>
        <w:tc>
          <w:tcPr>
            <w:tcW w:w="6379" w:type="dxa"/>
          </w:tcPr>
          <w:p w14:paraId="68BC2B1A" w14:textId="1B3CC1B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Вклейка фотокартки в посвідчення дитини з багатодітної сім`ї у зв`язку з досягненням 14-річного віку</w:t>
            </w:r>
          </w:p>
        </w:tc>
        <w:tc>
          <w:tcPr>
            <w:tcW w:w="992" w:type="dxa"/>
          </w:tcPr>
          <w:p w14:paraId="15CE85D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EE47CE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ED5E667" w14:textId="67DEE88A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  <w:tc>
          <w:tcPr>
            <w:tcW w:w="1235" w:type="dxa"/>
          </w:tcPr>
          <w:p w14:paraId="0EF4D310" w14:textId="37406EE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01237</w:t>
            </w:r>
          </w:p>
        </w:tc>
        <w:tc>
          <w:tcPr>
            <w:tcW w:w="982" w:type="dxa"/>
          </w:tcPr>
          <w:p w14:paraId="6151D7E4" w14:textId="15033683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08-62</w:t>
            </w:r>
          </w:p>
        </w:tc>
        <w:tc>
          <w:tcPr>
            <w:tcW w:w="6379" w:type="dxa"/>
          </w:tcPr>
          <w:p w14:paraId="1BD41FD2" w14:textId="04530151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архівних довідок, копій або витягів на запити фізичних і юридичних осіб, необхідних для соціального захисту громадян</w:t>
            </w:r>
          </w:p>
        </w:tc>
        <w:tc>
          <w:tcPr>
            <w:tcW w:w="992" w:type="dxa"/>
          </w:tcPr>
          <w:p w14:paraId="33D57489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5BF81F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E2CFEDE" w14:textId="1C1EE30C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236</w:t>
            </w:r>
          </w:p>
        </w:tc>
        <w:tc>
          <w:tcPr>
            <w:tcW w:w="1235" w:type="dxa"/>
          </w:tcPr>
          <w:p w14:paraId="4F3A74E5" w14:textId="588052B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01244</w:t>
            </w:r>
          </w:p>
        </w:tc>
        <w:tc>
          <w:tcPr>
            <w:tcW w:w="982" w:type="dxa"/>
          </w:tcPr>
          <w:p w14:paraId="10A364EA" w14:textId="18D223E4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08-63</w:t>
            </w:r>
          </w:p>
        </w:tc>
        <w:tc>
          <w:tcPr>
            <w:tcW w:w="6379" w:type="dxa"/>
          </w:tcPr>
          <w:p w14:paraId="676311D0" w14:textId="697CF51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батькам за місцем реєстрації не видавалось посвідчення батьків багатодітної родини</w:t>
            </w:r>
          </w:p>
        </w:tc>
        <w:tc>
          <w:tcPr>
            <w:tcW w:w="992" w:type="dxa"/>
          </w:tcPr>
          <w:p w14:paraId="5EAF4A3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AD711D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B747C00" w14:textId="52A66C95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1235" w:type="dxa"/>
          </w:tcPr>
          <w:p w14:paraId="5EC5D414" w14:textId="700828C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01280</w:t>
            </w:r>
          </w:p>
        </w:tc>
        <w:tc>
          <w:tcPr>
            <w:tcW w:w="982" w:type="dxa"/>
          </w:tcPr>
          <w:p w14:paraId="6665F96D" w14:textId="1CEBBA45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08-64</w:t>
            </w:r>
          </w:p>
        </w:tc>
        <w:tc>
          <w:tcPr>
            <w:tcW w:w="6379" w:type="dxa"/>
          </w:tcPr>
          <w:p w14:paraId="711EB598" w14:textId="73A98EA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Присвоєння почесного звання "Мати-героїня"</w:t>
            </w:r>
          </w:p>
        </w:tc>
        <w:tc>
          <w:tcPr>
            <w:tcW w:w="992" w:type="dxa"/>
          </w:tcPr>
          <w:p w14:paraId="422970B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9B9791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C4B6B3E" w14:textId="0228C5EB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1235" w:type="dxa"/>
          </w:tcPr>
          <w:p w14:paraId="045E0CCF" w14:textId="1652984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01295</w:t>
            </w:r>
          </w:p>
        </w:tc>
        <w:tc>
          <w:tcPr>
            <w:tcW w:w="982" w:type="dxa"/>
          </w:tcPr>
          <w:p w14:paraId="271E082A" w14:textId="33CE3E45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08-65</w:t>
            </w:r>
          </w:p>
        </w:tc>
        <w:tc>
          <w:tcPr>
            <w:tcW w:w="6379" w:type="dxa"/>
          </w:tcPr>
          <w:p w14:paraId="462BF81E" w14:textId="25616EEB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те, чи особа отримувала матеріальну допомогу на лікування від селищної ради</w:t>
            </w:r>
          </w:p>
        </w:tc>
        <w:tc>
          <w:tcPr>
            <w:tcW w:w="992" w:type="dxa"/>
          </w:tcPr>
          <w:p w14:paraId="1FDA6DF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18BCC7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E52AB2F" w14:textId="70B80BC5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  <w:tc>
          <w:tcPr>
            <w:tcW w:w="1235" w:type="dxa"/>
          </w:tcPr>
          <w:p w14:paraId="747E2A6C" w14:textId="79A8FA8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01286</w:t>
            </w:r>
          </w:p>
        </w:tc>
        <w:tc>
          <w:tcPr>
            <w:tcW w:w="982" w:type="dxa"/>
          </w:tcPr>
          <w:p w14:paraId="272E7748" w14:textId="7A799CDF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08-66</w:t>
            </w:r>
          </w:p>
        </w:tc>
        <w:tc>
          <w:tcPr>
            <w:tcW w:w="6379" w:type="dxa"/>
          </w:tcPr>
          <w:p w14:paraId="3CA2DD59" w14:textId="349BD1DA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статусу учасника бойових дій</w:t>
            </w:r>
          </w:p>
        </w:tc>
        <w:tc>
          <w:tcPr>
            <w:tcW w:w="992" w:type="dxa"/>
          </w:tcPr>
          <w:p w14:paraId="4F12712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D09B74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9BA6D80" w14:textId="2D9DDE50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235" w:type="dxa"/>
          </w:tcPr>
          <w:p w14:paraId="4007A250" w14:textId="7F0C797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01301</w:t>
            </w:r>
          </w:p>
        </w:tc>
        <w:tc>
          <w:tcPr>
            <w:tcW w:w="982" w:type="dxa"/>
          </w:tcPr>
          <w:p w14:paraId="7FEAB698" w14:textId="461A82F2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08-67</w:t>
            </w:r>
          </w:p>
        </w:tc>
        <w:tc>
          <w:tcPr>
            <w:tcW w:w="6379" w:type="dxa"/>
          </w:tcPr>
          <w:p w14:paraId="6A6BD5C2" w14:textId="0D8ECF9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заявниця  народила та виховала  дитину до 3 – ох річного віку, до 6 – ти річного віку, до 8 – ох річного віку</w:t>
            </w:r>
          </w:p>
        </w:tc>
        <w:tc>
          <w:tcPr>
            <w:tcW w:w="992" w:type="dxa"/>
          </w:tcPr>
          <w:p w14:paraId="45F46D16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1E0989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63406C5" w14:textId="5C68FD06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</w:t>
            </w:r>
          </w:p>
        </w:tc>
        <w:tc>
          <w:tcPr>
            <w:tcW w:w="1235" w:type="dxa"/>
          </w:tcPr>
          <w:p w14:paraId="34F48D68" w14:textId="2D298CE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01345</w:t>
            </w:r>
          </w:p>
        </w:tc>
        <w:tc>
          <w:tcPr>
            <w:tcW w:w="982" w:type="dxa"/>
          </w:tcPr>
          <w:p w14:paraId="24E1A074" w14:textId="51378537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08-68</w:t>
            </w:r>
          </w:p>
        </w:tc>
        <w:tc>
          <w:tcPr>
            <w:tcW w:w="6379" w:type="dxa"/>
          </w:tcPr>
          <w:p w14:paraId="7ED55B87" w14:textId="2E0F3B4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присвоєння звання "Мати-героїня"</w:t>
            </w:r>
          </w:p>
        </w:tc>
        <w:tc>
          <w:tcPr>
            <w:tcW w:w="992" w:type="dxa"/>
          </w:tcPr>
          <w:p w14:paraId="5A253EA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C48E8C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9D4F3D1" w14:textId="08C5C0AD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1235" w:type="dxa"/>
          </w:tcPr>
          <w:p w14:paraId="399A6E7F" w14:textId="49734DB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01775</w:t>
            </w:r>
          </w:p>
        </w:tc>
        <w:tc>
          <w:tcPr>
            <w:tcW w:w="982" w:type="dxa"/>
          </w:tcPr>
          <w:p w14:paraId="748DC23E" w14:textId="444A1FD3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08-69</w:t>
            </w:r>
          </w:p>
        </w:tc>
        <w:tc>
          <w:tcPr>
            <w:tcW w:w="6379" w:type="dxa"/>
          </w:tcPr>
          <w:p w14:paraId="7D61C8FE" w14:textId="43D68BA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одноразової натуральної допомоги "пакунок малюка"</w:t>
            </w:r>
          </w:p>
        </w:tc>
        <w:tc>
          <w:tcPr>
            <w:tcW w:w="992" w:type="dxa"/>
          </w:tcPr>
          <w:p w14:paraId="2B68BDDF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946523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F79F88F" w14:textId="59EB054C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235" w:type="dxa"/>
          </w:tcPr>
          <w:p w14:paraId="25415526" w14:textId="10CFB61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01494</w:t>
            </w:r>
          </w:p>
        </w:tc>
        <w:tc>
          <w:tcPr>
            <w:tcW w:w="982" w:type="dxa"/>
          </w:tcPr>
          <w:p w14:paraId="566C6C6B" w14:textId="7CEE5FE9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08-70</w:t>
            </w:r>
          </w:p>
        </w:tc>
        <w:tc>
          <w:tcPr>
            <w:tcW w:w="6379" w:type="dxa"/>
          </w:tcPr>
          <w:p w14:paraId="18882801" w14:textId="0B89396B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склад сім’ї та пічне опалення і наявність газової установки до управління соціального захисту населення</w:t>
            </w:r>
          </w:p>
        </w:tc>
        <w:tc>
          <w:tcPr>
            <w:tcW w:w="992" w:type="dxa"/>
          </w:tcPr>
          <w:p w14:paraId="3A736DC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56D1A8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3FB6A77" w14:textId="6A1AB85F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1235" w:type="dxa"/>
          </w:tcPr>
          <w:p w14:paraId="3F303424" w14:textId="4F42B9F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01956</w:t>
            </w:r>
          </w:p>
        </w:tc>
        <w:tc>
          <w:tcPr>
            <w:tcW w:w="982" w:type="dxa"/>
          </w:tcPr>
          <w:p w14:paraId="374D2BE9" w14:textId="6E09AFD5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08-71</w:t>
            </w:r>
          </w:p>
        </w:tc>
        <w:tc>
          <w:tcPr>
            <w:tcW w:w="6379" w:type="dxa"/>
          </w:tcPr>
          <w:p w14:paraId="269A5387" w14:textId="75F277BF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Підготовка клопотання про присвоєння почесного звання «Мати-героїня»</w:t>
            </w:r>
          </w:p>
        </w:tc>
        <w:tc>
          <w:tcPr>
            <w:tcW w:w="992" w:type="dxa"/>
          </w:tcPr>
          <w:p w14:paraId="0983194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9D56FD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C9A768D" w14:textId="0946A384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245</w:t>
            </w:r>
          </w:p>
        </w:tc>
        <w:tc>
          <w:tcPr>
            <w:tcW w:w="1235" w:type="dxa"/>
          </w:tcPr>
          <w:p w14:paraId="4CC2F622" w14:textId="60EE52A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02194</w:t>
            </w:r>
          </w:p>
        </w:tc>
        <w:tc>
          <w:tcPr>
            <w:tcW w:w="982" w:type="dxa"/>
          </w:tcPr>
          <w:p w14:paraId="6E695A61" w14:textId="22AD65B4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08-72</w:t>
            </w:r>
          </w:p>
        </w:tc>
        <w:tc>
          <w:tcPr>
            <w:tcW w:w="6379" w:type="dxa"/>
          </w:tcPr>
          <w:p w14:paraId="5ABD27E2" w14:textId="1B119477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довідки, що підтверджує факт перебування на утриманні померлого годувальника непрацездатних членів сім’ї</w:t>
            </w:r>
          </w:p>
        </w:tc>
        <w:tc>
          <w:tcPr>
            <w:tcW w:w="992" w:type="dxa"/>
          </w:tcPr>
          <w:p w14:paraId="25AFF1A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9ECC03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B773E29" w14:textId="2B12761C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246</w:t>
            </w:r>
          </w:p>
        </w:tc>
        <w:tc>
          <w:tcPr>
            <w:tcW w:w="1235" w:type="dxa"/>
          </w:tcPr>
          <w:p w14:paraId="589893B8" w14:textId="09207CB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02201</w:t>
            </w:r>
          </w:p>
        </w:tc>
        <w:tc>
          <w:tcPr>
            <w:tcW w:w="982" w:type="dxa"/>
          </w:tcPr>
          <w:p w14:paraId="7067EF1B" w14:textId="77220455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08-73</w:t>
            </w:r>
          </w:p>
        </w:tc>
        <w:tc>
          <w:tcPr>
            <w:tcW w:w="6379" w:type="dxa"/>
          </w:tcPr>
          <w:p w14:paraId="5E4CC2E9" w14:textId="300FE5B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матеріальної допомоги військовослужбовцям, які уклали контракт про проходження військової служби у Збройних силах України</w:t>
            </w:r>
          </w:p>
        </w:tc>
        <w:tc>
          <w:tcPr>
            <w:tcW w:w="992" w:type="dxa"/>
          </w:tcPr>
          <w:p w14:paraId="41DE5842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51BB5E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B0BB269" w14:textId="0FBCA911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247</w:t>
            </w:r>
          </w:p>
        </w:tc>
        <w:tc>
          <w:tcPr>
            <w:tcW w:w="1235" w:type="dxa"/>
          </w:tcPr>
          <w:p w14:paraId="1AC832E0" w14:textId="45DCAE6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02159</w:t>
            </w:r>
          </w:p>
        </w:tc>
        <w:tc>
          <w:tcPr>
            <w:tcW w:w="982" w:type="dxa"/>
          </w:tcPr>
          <w:p w14:paraId="0D546EDB" w14:textId="7DAD2E2A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08-74</w:t>
            </w:r>
          </w:p>
        </w:tc>
        <w:tc>
          <w:tcPr>
            <w:tcW w:w="6379" w:type="dxa"/>
          </w:tcPr>
          <w:p w14:paraId="7B2D72DD" w14:textId="3A60C0DC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одноразової матеріальної допомоги учасникам ВВВ, учасникам АТО (ООС)</w:t>
            </w:r>
          </w:p>
        </w:tc>
        <w:tc>
          <w:tcPr>
            <w:tcW w:w="992" w:type="dxa"/>
          </w:tcPr>
          <w:p w14:paraId="199C880A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1017FA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4A6205C" w14:textId="24533F82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1235" w:type="dxa"/>
          </w:tcPr>
          <w:p w14:paraId="043455FF" w14:textId="6F0811D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02172</w:t>
            </w:r>
          </w:p>
        </w:tc>
        <w:tc>
          <w:tcPr>
            <w:tcW w:w="982" w:type="dxa"/>
          </w:tcPr>
          <w:p w14:paraId="66D3D2AE" w14:textId="583E73A2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08-75</w:t>
            </w:r>
          </w:p>
        </w:tc>
        <w:tc>
          <w:tcPr>
            <w:tcW w:w="6379" w:type="dxa"/>
          </w:tcPr>
          <w:p w14:paraId="67463C25" w14:textId="23A0919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грошової допомоги громадянам похилого віку до ювілейних дат (75-річчя та більше)</w:t>
            </w:r>
          </w:p>
        </w:tc>
        <w:tc>
          <w:tcPr>
            <w:tcW w:w="992" w:type="dxa"/>
          </w:tcPr>
          <w:p w14:paraId="0C7E369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985E36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4462B5E" w14:textId="48C8B68E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249</w:t>
            </w:r>
          </w:p>
        </w:tc>
        <w:tc>
          <w:tcPr>
            <w:tcW w:w="1235" w:type="dxa"/>
          </w:tcPr>
          <w:p w14:paraId="42FAB55A" w14:textId="323D879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02158</w:t>
            </w:r>
          </w:p>
        </w:tc>
        <w:tc>
          <w:tcPr>
            <w:tcW w:w="982" w:type="dxa"/>
          </w:tcPr>
          <w:p w14:paraId="270C0F72" w14:textId="779A2C06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08-76</w:t>
            </w:r>
          </w:p>
        </w:tc>
        <w:tc>
          <w:tcPr>
            <w:tcW w:w="6379" w:type="dxa"/>
          </w:tcPr>
          <w:p w14:paraId="14B94269" w14:textId="09C8CF87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втрату годувальника</w:t>
            </w:r>
          </w:p>
        </w:tc>
        <w:tc>
          <w:tcPr>
            <w:tcW w:w="992" w:type="dxa"/>
          </w:tcPr>
          <w:p w14:paraId="2235804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6B02BD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70226BC" w14:textId="11C50223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235" w:type="dxa"/>
          </w:tcPr>
          <w:p w14:paraId="0894EAFE" w14:textId="54EB228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02157</w:t>
            </w:r>
          </w:p>
        </w:tc>
        <w:tc>
          <w:tcPr>
            <w:tcW w:w="982" w:type="dxa"/>
          </w:tcPr>
          <w:p w14:paraId="5407CCF1" w14:textId="47EC0B8E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08-77</w:t>
            </w:r>
          </w:p>
        </w:tc>
        <w:tc>
          <w:tcPr>
            <w:tcW w:w="6379" w:type="dxa"/>
          </w:tcPr>
          <w:p w14:paraId="4A4E1C02" w14:textId="095B62D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здійснення догляду за громадянином (громадянкою), який (яка) є особою з інвалідністю</w:t>
            </w:r>
          </w:p>
        </w:tc>
        <w:tc>
          <w:tcPr>
            <w:tcW w:w="992" w:type="dxa"/>
          </w:tcPr>
          <w:p w14:paraId="31954621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BC27A5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7AE6C3D" w14:textId="3B64F5A9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251</w:t>
            </w:r>
          </w:p>
        </w:tc>
        <w:tc>
          <w:tcPr>
            <w:tcW w:w="1235" w:type="dxa"/>
          </w:tcPr>
          <w:p w14:paraId="197B1A75" w14:textId="09251801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00227</w:t>
            </w:r>
          </w:p>
        </w:tc>
        <w:tc>
          <w:tcPr>
            <w:tcW w:w="982" w:type="dxa"/>
          </w:tcPr>
          <w:p w14:paraId="22B2BA1F" w14:textId="5C8F5239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08-78</w:t>
            </w:r>
          </w:p>
        </w:tc>
        <w:tc>
          <w:tcPr>
            <w:tcW w:w="6379" w:type="dxa"/>
          </w:tcPr>
          <w:p w14:paraId="3D9AF2E8" w14:textId="6F169E6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  <w:tc>
          <w:tcPr>
            <w:tcW w:w="992" w:type="dxa"/>
          </w:tcPr>
          <w:p w14:paraId="7C65783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37BF32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8BC6293" w14:textId="0A7BA163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1235" w:type="dxa"/>
          </w:tcPr>
          <w:p w14:paraId="6E1E9491" w14:textId="28F9879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01620</w:t>
            </w:r>
          </w:p>
        </w:tc>
        <w:tc>
          <w:tcPr>
            <w:tcW w:w="982" w:type="dxa"/>
          </w:tcPr>
          <w:p w14:paraId="26365F8F" w14:textId="659E3F56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08-79</w:t>
            </w:r>
          </w:p>
        </w:tc>
        <w:tc>
          <w:tcPr>
            <w:tcW w:w="6379" w:type="dxa"/>
          </w:tcPr>
          <w:p w14:paraId="0EFCC58C" w14:textId="54E63AF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Призначення 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перевірочні) та спеціальні збори чи для проходження служби у військовому резерві</w:t>
            </w:r>
          </w:p>
        </w:tc>
        <w:tc>
          <w:tcPr>
            <w:tcW w:w="992" w:type="dxa"/>
          </w:tcPr>
          <w:p w14:paraId="1233421C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A0E67B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9640136" w14:textId="1B23E493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253</w:t>
            </w:r>
          </w:p>
        </w:tc>
        <w:tc>
          <w:tcPr>
            <w:tcW w:w="1235" w:type="dxa"/>
          </w:tcPr>
          <w:p w14:paraId="3C8F5ABF" w14:textId="3F2D85F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01560</w:t>
            </w:r>
          </w:p>
        </w:tc>
        <w:tc>
          <w:tcPr>
            <w:tcW w:w="982" w:type="dxa"/>
          </w:tcPr>
          <w:p w14:paraId="62991AF7" w14:textId="36819B5C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08-80</w:t>
            </w:r>
          </w:p>
        </w:tc>
        <w:tc>
          <w:tcPr>
            <w:tcW w:w="6379" w:type="dxa"/>
          </w:tcPr>
          <w:p w14:paraId="26AC5DCF" w14:textId="1BEF6D5A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Прийняття рішення про надання соціальної послуги з супроводу під час інклюзивного навчання</w:t>
            </w:r>
          </w:p>
        </w:tc>
        <w:tc>
          <w:tcPr>
            <w:tcW w:w="992" w:type="dxa"/>
          </w:tcPr>
          <w:p w14:paraId="3D978D2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3E626E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3C50EED" w14:textId="102F5F6D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1235" w:type="dxa"/>
          </w:tcPr>
          <w:p w14:paraId="39DA5C09" w14:textId="46CCACE6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01337</w:t>
            </w:r>
          </w:p>
        </w:tc>
        <w:tc>
          <w:tcPr>
            <w:tcW w:w="982" w:type="dxa"/>
          </w:tcPr>
          <w:p w14:paraId="0909991E" w14:textId="6E75EB00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08-81</w:t>
            </w:r>
          </w:p>
        </w:tc>
        <w:tc>
          <w:tcPr>
            <w:tcW w:w="6379" w:type="dxa"/>
          </w:tcPr>
          <w:p w14:paraId="5043D130" w14:textId="309C4D5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довідки, що внутрішньо переміщена особа проживає на території громади</w:t>
            </w:r>
          </w:p>
        </w:tc>
        <w:tc>
          <w:tcPr>
            <w:tcW w:w="992" w:type="dxa"/>
          </w:tcPr>
          <w:p w14:paraId="54BD0E9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B882B8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2F1DD56" w14:textId="3DA1BC21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1235" w:type="dxa"/>
          </w:tcPr>
          <w:p w14:paraId="13C4DA7A" w14:textId="6F078E89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01156</w:t>
            </w:r>
          </w:p>
        </w:tc>
        <w:tc>
          <w:tcPr>
            <w:tcW w:w="982" w:type="dxa"/>
          </w:tcPr>
          <w:p w14:paraId="01FE3093" w14:textId="675D0B84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08-82</w:t>
            </w:r>
          </w:p>
        </w:tc>
        <w:tc>
          <w:tcPr>
            <w:tcW w:w="6379" w:type="dxa"/>
          </w:tcPr>
          <w:p w14:paraId="0F9A2F01" w14:textId="0E3C0D6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згоди на виїзд дітей за кордон на відпочинок та оздоровлення</w:t>
            </w:r>
          </w:p>
        </w:tc>
        <w:tc>
          <w:tcPr>
            <w:tcW w:w="992" w:type="dxa"/>
          </w:tcPr>
          <w:p w14:paraId="2909E44D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DD6182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DE2208E" w14:textId="2820FBEA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1235" w:type="dxa"/>
          </w:tcPr>
          <w:p w14:paraId="4707C971" w14:textId="47E1B67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01863</w:t>
            </w:r>
          </w:p>
        </w:tc>
        <w:tc>
          <w:tcPr>
            <w:tcW w:w="982" w:type="dxa"/>
          </w:tcPr>
          <w:p w14:paraId="10C7D66F" w14:textId="2BA2C586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08-83</w:t>
            </w:r>
          </w:p>
        </w:tc>
        <w:tc>
          <w:tcPr>
            <w:tcW w:w="6379" w:type="dxa"/>
          </w:tcPr>
          <w:p w14:paraId="5D7A26C1" w14:textId="1551820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на отримання допомоги одиноким матерям</w:t>
            </w:r>
          </w:p>
        </w:tc>
        <w:tc>
          <w:tcPr>
            <w:tcW w:w="992" w:type="dxa"/>
          </w:tcPr>
          <w:p w14:paraId="322DB06D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D5A894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9E75B0B" w14:textId="67E80A61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257</w:t>
            </w:r>
          </w:p>
        </w:tc>
        <w:tc>
          <w:tcPr>
            <w:tcW w:w="1235" w:type="dxa"/>
          </w:tcPr>
          <w:p w14:paraId="6B9CAADB" w14:textId="7B338F3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01929</w:t>
            </w:r>
          </w:p>
        </w:tc>
        <w:tc>
          <w:tcPr>
            <w:tcW w:w="982" w:type="dxa"/>
          </w:tcPr>
          <w:p w14:paraId="7453890B" w14:textId="384F81DD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08-84</w:t>
            </w:r>
          </w:p>
        </w:tc>
        <w:tc>
          <w:tcPr>
            <w:tcW w:w="6379" w:type="dxa"/>
          </w:tcPr>
          <w:p w14:paraId="43BD6401" w14:textId="74F8FBA1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народжених дітей громадянкою та виховання їх до певного віку</w:t>
            </w:r>
          </w:p>
        </w:tc>
        <w:tc>
          <w:tcPr>
            <w:tcW w:w="992" w:type="dxa"/>
          </w:tcPr>
          <w:p w14:paraId="53B261B0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002A83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EE14A2F" w14:textId="5C84B55D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1235" w:type="dxa"/>
          </w:tcPr>
          <w:p w14:paraId="43E7B6F4" w14:textId="07025F4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01989</w:t>
            </w:r>
          </w:p>
        </w:tc>
        <w:tc>
          <w:tcPr>
            <w:tcW w:w="982" w:type="dxa"/>
          </w:tcPr>
          <w:p w14:paraId="2B628C3A" w14:textId="6DD43613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08-85</w:t>
            </w:r>
          </w:p>
        </w:tc>
        <w:tc>
          <w:tcPr>
            <w:tcW w:w="6379" w:type="dxa"/>
          </w:tcPr>
          <w:p w14:paraId="7EAA61E3" w14:textId="0D94A07B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Надання висновку про доцільність (недоцільність) поновлення батьківських прав</w:t>
            </w:r>
          </w:p>
        </w:tc>
        <w:tc>
          <w:tcPr>
            <w:tcW w:w="992" w:type="dxa"/>
          </w:tcPr>
          <w:p w14:paraId="697A32F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BFDAE1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DCB3C79" w14:textId="25B314C2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259</w:t>
            </w:r>
          </w:p>
        </w:tc>
        <w:tc>
          <w:tcPr>
            <w:tcW w:w="1235" w:type="dxa"/>
          </w:tcPr>
          <w:p w14:paraId="08DBDDE7" w14:textId="064EF28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02038</w:t>
            </w:r>
          </w:p>
        </w:tc>
        <w:tc>
          <w:tcPr>
            <w:tcW w:w="982" w:type="dxa"/>
          </w:tcPr>
          <w:p w14:paraId="75DCA8A1" w14:textId="517B0351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08-86</w:t>
            </w:r>
          </w:p>
        </w:tc>
        <w:tc>
          <w:tcPr>
            <w:tcW w:w="6379" w:type="dxa"/>
          </w:tcPr>
          <w:p w14:paraId="2D3E0DCB" w14:textId="0E51DC7B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рішення про тимчасове влаштування дитини до державного закладу на повне державне утримання (за заявою батьків)</w:t>
            </w:r>
          </w:p>
        </w:tc>
        <w:tc>
          <w:tcPr>
            <w:tcW w:w="992" w:type="dxa"/>
          </w:tcPr>
          <w:p w14:paraId="40A3EE6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81EE14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39AAEBF" w14:textId="6A856DA8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702ECA0C" w14:textId="401ECC0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02182</w:t>
            </w:r>
          </w:p>
        </w:tc>
        <w:tc>
          <w:tcPr>
            <w:tcW w:w="982" w:type="dxa"/>
          </w:tcPr>
          <w:p w14:paraId="4E0A2771" w14:textId="6E1AAB9F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6980844" w14:textId="7B79A524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рішення про тимчасове влаштування дитини, яка залишилася без батьківського піклування, у сім’ю родичів, знайомих</w:t>
            </w:r>
          </w:p>
        </w:tc>
        <w:tc>
          <w:tcPr>
            <w:tcW w:w="992" w:type="dxa"/>
          </w:tcPr>
          <w:p w14:paraId="4182205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5D60633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62D95C3" w14:textId="402835F0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75073" w14:textId="652C025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00122</w:t>
            </w:r>
          </w:p>
        </w:tc>
        <w:tc>
          <w:tcPr>
            <w:tcW w:w="982" w:type="dxa"/>
          </w:tcPr>
          <w:p w14:paraId="48363A39" w14:textId="4779BD95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46CA7" w14:textId="20092CF8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992" w:type="dxa"/>
          </w:tcPr>
          <w:p w14:paraId="1EA93B9B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5FA330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0B92D0E" w14:textId="43B67A2A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231B2" w14:textId="64638E7D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00123</w:t>
            </w:r>
          </w:p>
        </w:tc>
        <w:tc>
          <w:tcPr>
            <w:tcW w:w="982" w:type="dxa"/>
          </w:tcPr>
          <w:p w14:paraId="1E398209" w14:textId="5A4B674C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E5D3A" w14:textId="1B0EE3F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992" w:type="dxa"/>
          </w:tcPr>
          <w:p w14:paraId="368B384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125C6E2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99EB0FA" w14:textId="1E11356F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F856B0" w14:textId="5A5E300B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00124</w:t>
            </w:r>
          </w:p>
        </w:tc>
        <w:tc>
          <w:tcPr>
            <w:tcW w:w="982" w:type="dxa"/>
          </w:tcPr>
          <w:p w14:paraId="4D227F0B" w14:textId="0456A82B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70B26C" w14:textId="254D15BD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  <w:tc>
          <w:tcPr>
            <w:tcW w:w="992" w:type="dxa"/>
          </w:tcPr>
          <w:p w14:paraId="6179A28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2EBC34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B7F644A" w14:textId="542FFC7B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372F84" w14:textId="6A65FFA5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00125</w:t>
            </w:r>
          </w:p>
        </w:tc>
        <w:tc>
          <w:tcPr>
            <w:tcW w:w="982" w:type="dxa"/>
          </w:tcPr>
          <w:p w14:paraId="4D26C37A" w14:textId="32B7465E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260811" w14:textId="1947A95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у тому числі договорів щодо поділу або обміну житлового будинку, квартири</w:t>
            </w:r>
          </w:p>
        </w:tc>
        <w:tc>
          <w:tcPr>
            <w:tcW w:w="992" w:type="dxa"/>
          </w:tcPr>
          <w:p w14:paraId="451071D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3BD1FB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94281A8" w14:textId="7CE0193D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4CB4B" w14:textId="660D3B20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00126</w:t>
            </w:r>
          </w:p>
        </w:tc>
        <w:tc>
          <w:tcPr>
            <w:tcW w:w="982" w:type="dxa"/>
          </w:tcPr>
          <w:p w14:paraId="36A7DE1A" w14:textId="4E716FCB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06DD3" w14:textId="6D3717A2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опікуну на вчинення правочинів стосовно укладення договорів щодо іншого цінного майна</w:t>
            </w:r>
          </w:p>
        </w:tc>
        <w:tc>
          <w:tcPr>
            <w:tcW w:w="992" w:type="dxa"/>
          </w:tcPr>
          <w:p w14:paraId="68822472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3701EB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29BD918" w14:textId="3F80A85E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E4593D" w14:textId="24A220D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00127</w:t>
            </w:r>
          </w:p>
        </w:tc>
        <w:tc>
          <w:tcPr>
            <w:tcW w:w="982" w:type="dxa"/>
          </w:tcPr>
          <w:p w14:paraId="56406C2D" w14:textId="11780345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2CD39" w14:textId="75929D2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992" w:type="dxa"/>
          </w:tcPr>
          <w:p w14:paraId="3507B32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696E8C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F9E03DE" w14:textId="463D822E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07048F" w14:textId="7AD2358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00129</w:t>
            </w:r>
          </w:p>
        </w:tc>
        <w:tc>
          <w:tcPr>
            <w:tcW w:w="982" w:type="dxa"/>
          </w:tcPr>
          <w:p w14:paraId="7446C287" w14:textId="4C307A56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A1BA6A" w14:textId="14A4ED51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992" w:type="dxa"/>
          </w:tcPr>
          <w:p w14:paraId="2C795AA3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68BFCAA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B0CA577" w14:textId="1D4C38D1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268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4C815" w14:textId="6D5DB944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00130</w:t>
            </w:r>
          </w:p>
        </w:tc>
        <w:tc>
          <w:tcPr>
            <w:tcW w:w="982" w:type="dxa"/>
          </w:tcPr>
          <w:p w14:paraId="16EC9F3B" w14:textId="3E132688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5467F" w14:textId="1630FCCB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піклувальнику дозволу для надання згоди особі, дієздатність якої обмежена, на вчинення правочинів щодо видання письмових зобов'язань від імені підопічного</w:t>
            </w:r>
          </w:p>
        </w:tc>
        <w:tc>
          <w:tcPr>
            <w:tcW w:w="992" w:type="dxa"/>
          </w:tcPr>
          <w:p w14:paraId="758E221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78D1D9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8664953" w14:textId="0045B5E0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17E300" w14:textId="3F994B8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00131</w:t>
            </w:r>
          </w:p>
        </w:tc>
        <w:tc>
          <w:tcPr>
            <w:tcW w:w="982" w:type="dxa"/>
          </w:tcPr>
          <w:p w14:paraId="2A6C356B" w14:textId="0CEF78BF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A091D" w14:textId="705EAC58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піклувальнику дозволу на надання згоди особі, дієздатність якої обмежена, на вчинення правочину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992" w:type="dxa"/>
          </w:tcPr>
          <w:p w14:paraId="774C5CB2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7B21DAD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3BB32B9" w14:textId="6ACAF0FD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5B734" w14:textId="76F3748C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00122</w:t>
            </w:r>
          </w:p>
        </w:tc>
        <w:tc>
          <w:tcPr>
            <w:tcW w:w="982" w:type="dxa"/>
          </w:tcPr>
          <w:p w14:paraId="1DA2111F" w14:textId="39738054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793D2" w14:textId="7B06997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992" w:type="dxa"/>
          </w:tcPr>
          <w:p w14:paraId="1F6EDD05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F0323F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CFD8466" w14:textId="2D1CB65E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D2E7F" w14:textId="74CB1E6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00123</w:t>
            </w:r>
          </w:p>
        </w:tc>
        <w:tc>
          <w:tcPr>
            <w:tcW w:w="982" w:type="dxa"/>
          </w:tcPr>
          <w:p w14:paraId="3E7D9820" w14:textId="1E43C788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1E33B" w14:textId="47394610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992" w:type="dxa"/>
          </w:tcPr>
          <w:p w14:paraId="41B745F2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F5A03E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4BC7DD6" w14:textId="6DFF61E8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E342767" w14:textId="4B1002E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01303</w:t>
            </w:r>
          </w:p>
        </w:tc>
        <w:tc>
          <w:tcPr>
            <w:tcW w:w="982" w:type="dxa"/>
          </w:tcPr>
          <w:p w14:paraId="51D857C9" w14:textId="57993F96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3AC8ACA" w14:textId="1D0F6896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те, що дитина знаходиться на утриманні одного з батьків або опікуна</w:t>
            </w:r>
          </w:p>
        </w:tc>
        <w:tc>
          <w:tcPr>
            <w:tcW w:w="992" w:type="dxa"/>
          </w:tcPr>
          <w:p w14:paraId="3D55603E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FB3ADC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D4CE123" w14:textId="10055808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5DF85" w14:textId="23E524F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01314</w:t>
            </w:r>
          </w:p>
        </w:tc>
        <w:tc>
          <w:tcPr>
            <w:tcW w:w="982" w:type="dxa"/>
          </w:tcPr>
          <w:p w14:paraId="143CC90F" w14:textId="4EF1A28A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A12D2" w14:textId="624D112C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осіб, з якими проживають неповнолітні діти</w:t>
            </w:r>
          </w:p>
        </w:tc>
        <w:tc>
          <w:tcPr>
            <w:tcW w:w="992" w:type="dxa"/>
          </w:tcPr>
          <w:p w14:paraId="66B1025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3332023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91D1007" w14:textId="18BC9590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C8F7F" w14:textId="28C7D553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01338</w:t>
            </w:r>
          </w:p>
        </w:tc>
        <w:tc>
          <w:tcPr>
            <w:tcW w:w="982" w:type="dxa"/>
          </w:tcPr>
          <w:p w14:paraId="0619C266" w14:textId="2565D84A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436C91" w14:textId="4198C15E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довідки, що сім’я є багатодітною</w:t>
            </w:r>
          </w:p>
        </w:tc>
        <w:tc>
          <w:tcPr>
            <w:tcW w:w="992" w:type="dxa"/>
          </w:tcPr>
          <w:p w14:paraId="26A8C24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26A851D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288F483" w14:textId="71C1731B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9335D" w14:textId="154F9078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01339</w:t>
            </w:r>
          </w:p>
        </w:tc>
        <w:tc>
          <w:tcPr>
            <w:tcW w:w="982" w:type="dxa"/>
          </w:tcPr>
          <w:p w14:paraId="60D42E4E" w14:textId="2EB1C25C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15707" w14:textId="1C3EFAB5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встановлення опікунства над недієздатною особою</w:t>
            </w:r>
          </w:p>
        </w:tc>
        <w:tc>
          <w:tcPr>
            <w:tcW w:w="992" w:type="dxa"/>
          </w:tcPr>
          <w:p w14:paraId="1974889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8F7D85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598B240" w14:textId="4DB3384B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AF88D" w14:textId="286611BA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01342</w:t>
            </w:r>
          </w:p>
        </w:tc>
        <w:tc>
          <w:tcPr>
            <w:tcW w:w="982" w:type="dxa"/>
          </w:tcPr>
          <w:p w14:paraId="401DEEA6" w14:textId="67C59364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591D56" w14:textId="3724B72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встановлення опікунства над дитиною, позбавленою батьківського піклування</w:t>
            </w:r>
          </w:p>
        </w:tc>
        <w:tc>
          <w:tcPr>
            <w:tcW w:w="992" w:type="dxa"/>
          </w:tcPr>
          <w:p w14:paraId="10C74D94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4CC6DA6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CB8DE7D" w14:textId="15EDED3C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3C22F9" w14:textId="6EC2E702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01354</w:t>
            </w:r>
          </w:p>
        </w:tc>
        <w:tc>
          <w:tcPr>
            <w:tcW w:w="982" w:type="dxa"/>
          </w:tcPr>
          <w:p w14:paraId="3D1681D3" w14:textId="58BD7E0A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F4D8D" w14:textId="16929B33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Звільнення опікуна, піклувальника дитини від здійснення їх повноважень</w:t>
            </w:r>
          </w:p>
        </w:tc>
        <w:tc>
          <w:tcPr>
            <w:tcW w:w="992" w:type="dxa"/>
          </w:tcPr>
          <w:p w14:paraId="65CEE227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62C" w:rsidRPr="00197B8E" w14:paraId="07262C4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B02F973" w14:textId="7C718859" w:rsidR="0094362C" w:rsidRPr="00197B8E" w:rsidRDefault="00451B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8A61E" w14:textId="5713FE5F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00136</w:t>
            </w:r>
          </w:p>
        </w:tc>
        <w:tc>
          <w:tcPr>
            <w:tcW w:w="982" w:type="dxa"/>
          </w:tcPr>
          <w:p w14:paraId="7E7991C1" w14:textId="28956EF3" w:rsidR="0094362C" w:rsidRPr="00197B8E" w:rsidRDefault="005E3273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9968C" w14:textId="166F267B" w:rsidR="0094362C" w:rsidRPr="00197B8E" w:rsidRDefault="0094362C" w:rsidP="00943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Прийняття рішення про надання соціальних послуг</w:t>
            </w:r>
          </w:p>
        </w:tc>
        <w:tc>
          <w:tcPr>
            <w:tcW w:w="992" w:type="dxa"/>
          </w:tcPr>
          <w:p w14:paraId="6E712F08" w14:textId="77777777" w:rsidR="0094362C" w:rsidRPr="00197B8E" w:rsidRDefault="0094362C" w:rsidP="009436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3273" w:rsidRPr="005E3273" w14:paraId="77D7244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6A90E79" w14:textId="36D37CD5" w:rsidR="005E3273" w:rsidRPr="005E3273" w:rsidRDefault="00451B2C" w:rsidP="005E32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D1C35" w14:textId="586A2F75" w:rsidR="005E3273" w:rsidRPr="005E3273" w:rsidRDefault="005E3273" w:rsidP="005E32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273">
              <w:rPr>
                <w:rFonts w:ascii="Times New Roman" w:hAnsi="Times New Roman" w:cs="Times New Roman"/>
              </w:rPr>
              <w:t>01241</w:t>
            </w:r>
          </w:p>
        </w:tc>
        <w:tc>
          <w:tcPr>
            <w:tcW w:w="982" w:type="dxa"/>
          </w:tcPr>
          <w:p w14:paraId="6C501ECD" w14:textId="0B1B0039" w:rsidR="005E3273" w:rsidRPr="005E3273" w:rsidRDefault="005E3273" w:rsidP="005E32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08-107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AA0EC" w14:textId="58966494" w:rsidR="005E3273" w:rsidRPr="005E3273" w:rsidRDefault="005E3273" w:rsidP="005E32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3273">
              <w:rPr>
                <w:rFonts w:ascii="Times New Roman" w:hAnsi="Times New Roman" w:cs="Times New Roman"/>
              </w:rPr>
              <w:t>Надання допомоги на поховання деяких категорій осіб</w:t>
            </w:r>
          </w:p>
        </w:tc>
        <w:tc>
          <w:tcPr>
            <w:tcW w:w="992" w:type="dxa"/>
          </w:tcPr>
          <w:p w14:paraId="0ABC60B8" w14:textId="77777777" w:rsidR="005E3273" w:rsidRPr="005E3273" w:rsidRDefault="005E3273" w:rsidP="005E32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508D3E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0680A13" w14:textId="1EC53C78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75EB5" w14:textId="601F1A3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02025</w:t>
            </w:r>
          </w:p>
        </w:tc>
        <w:tc>
          <w:tcPr>
            <w:tcW w:w="982" w:type="dxa"/>
          </w:tcPr>
          <w:p w14:paraId="2CD91D7F" w14:textId="6D94795C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08-108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4D5F84" w14:textId="235B0860" w:rsidR="00464C6D" w:rsidRPr="00464C6D" w:rsidRDefault="00464C6D" w:rsidP="00464C6D">
            <w:pPr>
              <w:rPr>
                <w:rFonts w:ascii="Times New Roman" w:hAnsi="Times New Roman" w:cs="Times New Roman"/>
              </w:rPr>
            </w:pPr>
            <w:r w:rsidRPr="00464C6D">
              <w:rPr>
                <w:rFonts w:ascii="Times New Roman" w:hAnsi="Times New Roman" w:cs="Times New Roman"/>
              </w:rPr>
              <w:t>Продовження виплати тимчасової державної соціальної допомоги непрацюючий особі, яка досягла загального пенсійного віку, але не набула права на пенсійну виплату</w:t>
            </w:r>
          </w:p>
        </w:tc>
        <w:tc>
          <w:tcPr>
            <w:tcW w:w="992" w:type="dxa"/>
          </w:tcPr>
          <w:p w14:paraId="5355FE47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677D0B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F48C951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5FEFE8" w14:textId="77777777" w:rsidR="00464C6D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59837C0F" w14:textId="77777777" w:rsidR="00464C6D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B3121" w14:textId="77777777" w:rsidR="00464C6D" w:rsidRPr="00464C6D" w:rsidRDefault="00464C6D" w:rsidP="00464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D8852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A7A434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8A0E5C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B2ACE" w14:textId="77777777" w:rsidR="00464C6D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3EC5E6D2" w14:textId="77777777" w:rsidR="00464C6D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4D2CA" w14:textId="77777777" w:rsidR="00464C6D" w:rsidRPr="00464C6D" w:rsidRDefault="00464C6D" w:rsidP="00464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877AAF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6AF4AC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7379909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F6C51D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37F4B10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4137CB3B" w14:textId="13830C2D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АРХІТЕКТУРНО _ БУДІВЕЛЬНА ДІЯЛЬНІСТЬ</w:t>
            </w:r>
          </w:p>
        </w:tc>
        <w:tc>
          <w:tcPr>
            <w:tcW w:w="992" w:type="dxa"/>
          </w:tcPr>
          <w:p w14:paraId="147C7C0A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657D6F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7428E9B" w14:textId="7C848017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281</w:t>
            </w:r>
          </w:p>
        </w:tc>
        <w:tc>
          <w:tcPr>
            <w:tcW w:w="1235" w:type="dxa"/>
          </w:tcPr>
          <w:p w14:paraId="3F65A893" w14:textId="386EBB9C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00153</w:t>
            </w:r>
          </w:p>
        </w:tc>
        <w:tc>
          <w:tcPr>
            <w:tcW w:w="982" w:type="dxa"/>
          </w:tcPr>
          <w:p w14:paraId="3A00E831" w14:textId="5D898D9A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09-01</w:t>
            </w:r>
          </w:p>
        </w:tc>
        <w:tc>
          <w:tcPr>
            <w:tcW w:w="6379" w:type="dxa"/>
          </w:tcPr>
          <w:p w14:paraId="4FD88301" w14:textId="2576E654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992" w:type="dxa"/>
          </w:tcPr>
          <w:p w14:paraId="4026AA1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6317A66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0F155DD" w14:textId="0642ED5F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282</w:t>
            </w:r>
          </w:p>
        </w:tc>
        <w:tc>
          <w:tcPr>
            <w:tcW w:w="1235" w:type="dxa"/>
          </w:tcPr>
          <w:p w14:paraId="6577D4C7" w14:textId="0B201AFA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00177</w:t>
            </w:r>
          </w:p>
        </w:tc>
        <w:tc>
          <w:tcPr>
            <w:tcW w:w="982" w:type="dxa"/>
          </w:tcPr>
          <w:p w14:paraId="412AB9CC" w14:textId="4C6AFA39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09-02</w:t>
            </w:r>
          </w:p>
        </w:tc>
        <w:tc>
          <w:tcPr>
            <w:tcW w:w="6379" w:type="dxa"/>
          </w:tcPr>
          <w:p w14:paraId="1F26A958" w14:textId="5D6EF609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адресу об’єкта нерухомого майна</w:t>
            </w:r>
          </w:p>
        </w:tc>
        <w:tc>
          <w:tcPr>
            <w:tcW w:w="992" w:type="dxa"/>
          </w:tcPr>
          <w:p w14:paraId="293B4D77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768C5A0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31160DE" w14:textId="62975685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1235" w:type="dxa"/>
          </w:tcPr>
          <w:p w14:paraId="5CBE0036" w14:textId="69B7B159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00159</w:t>
            </w:r>
          </w:p>
        </w:tc>
        <w:tc>
          <w:tcPr>
            <w:tcW w:w="982" w:type="dxa"/>
          </w:tcPr>
          <w:p w14:paraId="001AF01D" w14:textId="2E062F3B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09-03</w:t>
            </w:r>
          </w:p>
        </w:tc>
        <w:tc>
          <w:tcPr>
            <w:tcW w:w="6379" w:type="dxa"/>
          </w:tcPr>
          <w:p w14:paraId="247A2981" w14:textId="04E1A91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ордера на видалення зелених насаджень</w:t>
            </w:r>
          </w:p>
        </w:tc>
        <w:tc>
          <w:tcPr>
            <w:tcW w:w="992" w:type="dxa"/>
          </w:tcPr>
          <w:p w14:paraId="7D9710B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45DEC0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2ED6F89" w14:textId="69BA8740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284</w:t>
            </w:r>
          </w:p>
        </w:tc>
        <w:tc>
          <w:tcPr>
            <w:tcW w:w="1235" w:type="dxa"/>
          </w:tcPr>
          <w:p w14:paraId="19DCCE89" w14:textId="471B9CF1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00183</w:t>
            </w:r>
          </w:p>
        </w:tc>
        <w:tc>
          <w:tcPr>
            <w:tcW w:w="982" w:type="dxa"/>
          </w:tcPr>
          <w:p w14:paraId="46EC29AC" w14:textId="7F3D3BF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09-04</w:t>
            </w:r>
          </w:p>
        </w:tc>
        <w:tc>
          <w:tcPr>
            <w:tcW w:w="6379" w:type="dxa"/>
          </w:tcPr>
          <w:p w14:paraId="6D078565" w14:textId="5C5311D1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на розміщення зовнішньої реклами у межах населеного пункту</w:t>
            </w:r>
          </w:p>
        </w:tc>
        <w:tc>
          <w:tcPr>
            <w:tcW w:w="992" w:type="dxa"/>
          </w:tcPr>
          <w:p w14:paraId="549572B2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A10670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001C320" w14:textId="2F46C9A9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285</w:t>
            </w:r>
          </w:p>
        </w:tc>
        <w:tc>
          <w:tcPr>
            <w:tcW w:w="1235" w:type="dxa"/>
          </w:tcPr>
          <w:p w14:paraId="0EA7A05C" w14:textId="09609BD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01335</w:t>
            </w:r>
          </w:p>
        </w:tc>
        <w:tc>
          <w:tcPr>
            <w:tcW w:w="982" w:type="dxa"/>
          </w:tcPr>
          <w:p w14:paraId="4FBF951B" w14:textId="23E67B10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09-05</w:t>
            </w:r>
          </w:p>
        </w:tc>
        <w:tc>
          <w:tcPr>
            <w:tcW w:w="6379" w:type="dxa"/>
          </w:tcPr>
          <w:p w14:paraId="03C802AE" w14:textId="79DF5983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дозвіл на встановлення реклами</w:t>
            </w:r>
          </w:p>
        </w:tc>
        <w:tc>
          <w:tcPr>
            <w:tcW w:w="992" w:type="dxa"/>
          </w:tcPr>
          <w:p w14:paraId="2B1B86D5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077A79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ECD3BD9" w14:textId="6D66BF86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286</w:t>
            </w:r>
          </w:p>
        </w:tc>
        <w:tc>
          <w:tcPr>
            <w:tcW w:w="1235" w:type="dxa"/>
          </w:tcPr>
          <w:p w14:paraId="027DD026" w14:textId="5A46B210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00188</w:t>
            </w:r>
          </w:p>
        </w:tc>
        <w:tc>
          <w:tcPr>
            <w:tcW w:w="982" w:type="dxa"/>
          </w:tcPr>
          <w:p w14:paraId="2FA6ECE4" w14:textId="46BFFF8E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09-06</w:t>
            </w:r>
          </w:p>
        </w:tc>
        <w:tc>
          <w:tcPr>
            <w:tcW w:w="6379" w:type="dxa"/>
          </w:tcPr>
          <w:p w14:paraId="31DAAB51" w14:textId="0879E796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Встановлення зручного для населення режиму роботи підприємств комунального господарства, торгівлі та громадського харчування, побутового обслуговування, що належать до комунальної власності відповідних територіальних громад</w:t>
            </w:r>
          </w:p>
        </w:tc>
        <w:tc>
          <w:tcPr>
            <w:tcW w:w="992" w:type="dxa"/>
          </w:tcPr>
          <w:p w14:paraId="2CEB0DA8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72A8F732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388FAAF" w14:textId="0E605DE2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287</w:t>
            </w:r>
          </w:p>
        </w:tc>
        <w:tc>
          <w:tcPr>
            <w:tcW w:w="1235" w:type="dxa"/>
          </w:tcPr>
          <w:p w14:paraId="1905E770" w14:textId="6529E36E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01213</w:t>
            </w:r>
          </w:p>
        </w:tc>
        <w:tc>
          <w:tcPr>
            <w:tcW w:w="982" w:type="dxa"/>
          </w:tcPr>
          <w:p w14:paraId="128C81B1" w14:textId="74A53085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09-07</w:t>
            </w:r>
          </w:p>
        </w:tc>
        <w:tc>
          <w:tcPr>
            <w:tcW w:w="6379" w:type="dxa"/>
          </w:tcPr>
          <w:p w14:paraId="33581A26" w14:textId="47B615AC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Надання виписки із </w:t>
            </w:r>
            <w:proofErr w:type="spellStart"/>
            <w:r w:rsidRPr="00197B8E">
              <w:rPr>
                <w:rFonts w:ascii="Times New Roman" w:hAnsi="Times New Roman" w:cs="Times New Roman"/>
                <w:color w:val="000000" w:themeColor="text1"/>
              </w:rPr>
              <w:t>погосподарської</w:t>
            </w:r>
            <w:proofErr w:type="spellEnd"/>
            <w:r w:rsidRPr="00197B8E">
              <w:rPr>
                <w:rFonts w:ascii="Times New Roman" w:hAnsi="Times New Roman" w:cs="Times New Roman"/>
                <w:color w:val="000000" w:themeColor="text1"/>
              </w:rPr>
              <w:t xml:space="preserve"> книги</w:t>
            </w:r>
          </w:p>
        </w:tc>
        <w:tc>
          <w:tcPr>
            <w:tcW w:w="992" w:type="dxa"/>
          </w:tcPr>
          <w:p w14:paraId="55EFFC25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6B1161D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0CB953B" w14:textId="2A92E37B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288</w:t>
            </w:r>
          </w:p>
        </w:tc>
        <w:tc>
          <w:tcPr>
            <w:tcW w:w="1235" w:type="dxa"/>
          </w:tcPr>
          <w:p w14:paraId="4D28FA6F" w14:textId="1306E814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00134</w:t>
            </w:r>
          </w:p>
        </w:tc>
        <w:tc>
          <w:tcPr>
            <w:tcW w:w="982" w:type="dxa"/>
          </w:tcPr>
          <w:p w14:paraId="381C53DC" w14:textId="13159E28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09-08</w:t>
            </w:r>
          </w:p>
        </w:tc>
        <w:tc>
          <w:tcPr>
            <w:tcW w:w="6379" w:type="dxa"/>
          </w:tcPr>
          <w:p w14:paraId="31C9E91A" w14:textId="2F6A3975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Подання повідомлення про початок виконання підготовчих робіт</w:t>
            </w:r>
          </w:p>
        </w:tc>
        <w:tc>
          <w:tcPr>
            <w:tcW w:w="992" w:type="dxa"/>
          </w:tcPr>
          <w:p w14:paraId="2A005D8B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16B0188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1B6B429" w14:textId="59074C0E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1235" w:type="dxa"/>
          </w:tcPr>
          <w:p w14:paraId="692A6641" w14:textId="0B01F71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00137</w:t>
            </w:r>
          </w:p>
        </w:tc>
        <w:tc>
          <w:tcPr>
            <w:tcW w:w="982" w:type="dxa"/>
          </w:tcPr>
          <w:p w14:paraId="1AA1B1E5" w14:textId="7AF0A31F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09-10</w:t>
            </w:r>
          </w:p>
        </w:tc>
        <w:tc>
          <w:tcPr>
            <w:tcW w:w="6379" w:type="dxa"/>
          </w:tcPr>
          <w:p w14:paraId="48324F58" w14:textId="192B0C68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дозволу на виконання будівельних робіт</w:t>
            </w:r>
          </w:p>
        </w:tc>
        <w:tc>
          <w:tcPr>
            <w:tcW w:w="992" w:type="dxa"/>
          </w:tcPr>
          <w:p w14:paraId="4D1AC2CD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7708BE5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E0D6CA5" w14:textId="59BAC69E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1235" w:type="dxa"/>
          </w:tcPr>
          <w:p w14:paraId="340DB016" w14:textId="65704308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00140</w:t>
            </w:r>
          </w:p>
        </w:tc>
        <w:tc>
          <w:tcPr>
            <w:tcW w:w="982" w:type="dxa"/>
          </w:tcPr>
          <w:p w14:paraId="0C291409" w14:textId="0268A62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09-11</w:t>
            </w:r>
          </w:p>
        </w:tc>
        <w:tc>
          <w:tcPr>
            <w:tcW w:w="6379" w:type="dxa"/>
          </w:tcPr>
          <w:p w14:paraId="1EF26128" w14:textId="2387AF86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декларації про готовність об'єкта до експлуатації</w:t>
            </w:r>
          </w:p>
        </w:tc>
        <w:tc>
          <w:tcPr>
            <w:tcW w:w="992" w:type="dxa"/>
          </w:tcPr>
          <w:p w14:paraId="538604BC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1284BBF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435E936" w14:textId="5644B4B4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291</w:t>
            </w:r>
          </w:p>
        </w:tc>
        <w:tc>
          <w:tcPr>
            <w:tcW w:w="1235" w:type="dxa"/>
          </w:tcPr>
          <w:p w14:paraId="03409BA1" w14:textId="1EC86D6A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00142</w:t>
            </w:r>
          </w:p>
        </w:tc>
        <w:tc>
          <w:tcPr>
            <w:tcW w:w="982" w:type="dxa"/>
          </w:tcPr>
          <w:p w14:paraId="609F2F40" w14:textId="107E4972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09-12</w:t>
            </w:r>
          </w:p>
        </w:tc>
        <w:tc>
          <w:tcPr>
            <w:tcW w:w="6379" w:type="dxa"/>
          </w:tcPr>
          <w:p w14:paraId="55E49A32" w14:textId="276574EF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сертифіката про прийняття в експлуатацію закінченого будівництвом об'єкта</w:t>
            </w:r>
          </w:p>
        </w:tc>
        <w:tc>
          <w:tcPr>
            <w:tcW w:w="992" w:type="dxa"/>
          </w:tcPr>
          <w:p w14:paraId="3DFC48E1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AE46F6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9E283B3" w14:textId="32556FE3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292</w:t>
            </w:r>
          </w:p>
        </w:tc>
        <w:tc>
          <w:tcPr>
            <w:tcW w:w="1235" w:type="dxa"/>
          </w:tcPr>
          <w:p w14:paraId="61E35433" w14:textId="0A1A3761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00145</w:t>
            </w:r>
          </w:p>
        </w:tc>
        <w:tc>
          <w:tcPr>
            <w:tcW w:w="982" w:type="dxa"/>
          </w:tcPr>
          <w:p w14:paraId="69221120" w14:textId="230A590D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09-13</w:t>
            </w:r>
          </w:p>
        </w:tc>
        <w:tc>
          <w:tcPr>
            <w:tcW w:w="6379" w:type="dxa"/>
          </w:tcPr>
          <w:p w14:paraId="5AF7E857" w14:textId="7A43B2B6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992" w:type="dxa"/>
          </w:tcPr>
          <w:p w14:paraId="73994B2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093CC1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1ECF085" w14:textId="75348D80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1235" w:type="dxa"/>
          </w:tcPr>
          <w:p w14:paraId="59D4141A" w14:textId="2ACB3CBC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00146</w:t>
            </w:r>
          </w:p>
        </w:tc>
        <w:tc>
          <w:tcPr>
            <w:tcW w:w="982" w:type="dxa"/>
          </w:tcPr>
          <w:p w14:paraId="381417F7" w14:textId="48BA7729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09-14</w:t>
            </w:r>
          </w:p>
        </w:tc>
        <w:tc>
          <w:tcPr>
            <w:tcW w:w="6379" w:type="dxa"/>
          </w:tcPr>
          <w:p w14:paraId="75E8357F" w14:textId="122BF1AC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992" w:type="dxa"/>
          </w:tcPr>
          <w:p w14:paraId="6859300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84F8BDF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8AF5E5F" w14:textId="7B9CEE0C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294</w:t>
            </w:r>
          </w:p>
        </w:tc>
        <w:tc>
          <w:tcPr>
            <w:tcW w:w="1235" w:type="dxa"/>
          </w:tcPr>
          <w:p w14:paraId="1AC42281" w14:textId="51E5D07D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00148</w:t>
            </w:r>
          </w:p>
        </w:tc>
        <w:tc>
          <w:tcPr>
            <w:tcW w:w="982" w:type="dxa"/>
          </w:tcPr>
          <w:p w14:paraId="716C66FB" w14:textId="585745CA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09-15</w:t>
            </w:r>
          </w:p>
        </w:tc>
        <w:tc>
          <w:tcPr>
            <w:tcW w:w="6379" w:type="dxa"/>
          </w:tcPr>
          <w:p w14:paraId="66B7AD42" w14:textId="3AE30935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Реєстрація зміни даних у дозволі на виконання будівельних робіт</w:t>
            </w:r>
          </w:p>
        </w:tc>
        <w:tc>
          <w:tcPr>
            <w:tcW w:w="992" w:type="dxa"/>
          </w:tcPr>
          <w:p w14:paraId="2F7EA368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0567C1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155D2424" w14:textId="1F477742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295</w:t>
            </w:r>
          </w:p>
        </w:tc>
        <w:tc>
          <w:tcPr>
            <w:tcW w:w="1235" w:type="dxa"/>
          </w:tcPr>
          <w:p w14:paraId="31403C4A" w14:textId="787C1D3B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01187</w:t>
            </w:r>
          </w:p>
        </w:tc>
        <w:tc>
          <w:tcPr>
            <w:tcW w:w="982" w:type="dxa"/>
          </w:tcPr>
          <w:p w14:paraId="0855BA1A" w14:textId="0DABFEEF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09-16</w:t>
            </w:r>
          </w:p>
        </w:tc>
        <w:tc>
          <w:tcPr>
            <w:tcW w:w="6379" w:type="dxa"/>
          </w:tcPr>
          <w:p w14:paraId="5BD13B67" w14:textId="32E51929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Анулювання дозволу на виконання будівельних робіт за заявою замовника</w:t>
            </w:r>
          </w:p>
        </w:tc>
        <w:tc>
          <w:tcPr>
            <w:tcW w:w="992" w:type="dxa"/>
          </w:tcPr>
          <w:p w14:paraId="04E0D4F5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FAC034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5A1C44A" w14:textId="75F75D8F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1235" w:type="dxa"/>
          </w:tcPr>
          <w:p w14:paraId="09F4385B" w14:textId="4C7A47C2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01188</w:t>
            </w:r>
          </w:p>
        </w:tc>
        <w:tc>
          <w:tcPr>
            <w:tcW w:w="982" w:type="dxa"/>
          </w:tcPr>
          <w:p w14:paraId="7922BCFE" w14:textId="0FC75722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09-17</w:t>
            </w:r>
          </w:p>
        </w:tc>
        <w:tc>
          <w:tcPr>
            <w:tcW w:w="6379" w:type="dxa"/>
          </w:tcPr>
          <w:p w14:paraId="44B9567B" w14:textId="1A030ABF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Скасування повідомлення про початок виконання будівельних робіт за заявою замовника</w:t>
            </w:r>
          </w:p>
        </w:tc>
        <w:tc>
          <w:tcPr>
            <w:tcW w:w="992" w:type="dxa"/>
          </w:tcPr>
          <w:p w14:paraId="1537906B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F0906EC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4FDEF91" w14:textId="1F79602D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297</w:t>
            </w:r>
          </w:p>
        </w:tc>
        <w:tc>
          <w:tcPr>
            <w:tcW w:w="1235" w:type="dxa"/>
          </w:tcPr>
          <w:p w14:paraId="1CDC2E59" w14:textId="0A1FC9E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01189</w:t>
            </w:r>
          </w:p>
        </w:tc>
        <w:tc>
          <w:tcPr>
            <w:tcW w:w="982" w:type="dxa"/>
          </w:tcPr>
          <w:p w14:paraId="45EAC74D" w14:textId="4670B38E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09-18</w:t>
            </w:r>
          </w:p>
        </w:tc>
        <w:tc>
          <w:tcPr>
            <w:tcW w:w="6379" w:type="dxa"/>
          </w:tcPr>
          <w:p w14:paraId="5AECACF0" w14:textId="01BFF47E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992" w:type="dxa"/>
          </w:tcPr>
          <w:p w14:paraId="44B35678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C79FEB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E535368" w14:textId="3E468B92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1235" w:type="dxa"/>
          </w:tcPr>
          <w:p w14:paraId="0DB3AD8D" w14:textId="0091500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01190</w:t>
            </w:r>
          </w:p>
        </w:tc>
        <w:tc>
          <w:tcPr>
            <w:tcW w:w="982" w:type="dxa"/>
          </w:tcPr>
          <w:p w14:paraId="4115BBEF" w14:textId="752D0241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09-20</w:t>
            </w:r>
          </w:p>
        </w:tc>
        <w:tc>
          <w:tcPr>
            <w:tcW w:w="6379" w:type="dxa"/>
          </w:tcPr>
          <w:p w14:paraId="79D7A520" w14:textId="3C13349B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Скасування повідомлення про початок виконання підготовчих робіт за заявою замовника</w:t>
            </w:r>
          </w:p>
        </w:tc>
        <w:tc>
          <w:tcPr>
            <w:tcW w:w="992" w:type="dxa"/>
          </w:tcPr>
          <w:p w14:paraId="60E6ACA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34DB8E8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917BAC9" w14:textId="34D7A3A6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1235" w:type="dxa"/>
          </w:tcPr>
          <w:p w14:paraId="1E659952" w14:textId="61B7DD5B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01208</w:t>
            </w:r>
          </w:p>
        </w:tc>
        <w:tc>
          <w:tcPr>
            <w:tcW w:w="982" w:type="dxa"/>
          </w:tcPr>
          <w:p w14:paraId="3AB7B2A2" w14:textId="2D20E6F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09-21</w:t>
            </w:r>
          </w:p>
        </w:tc>
        <w:tc>
          <w:tcPr>
            <w:tcW w:w="6379" w:type="dxa"/>
          </w:tcPr>
          <w:p w14:paraId="344CD482" w14:textId="47D5E5F1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Подання повідомлення про початок будівельних робіт щодо об’єктів, що за класом наслідків (відповідальності) належать до об'єктів з незначними наслідками (СС1)</w:t>
            </w:r>
          </w:p>
        </w:tc>
        <w:tc>
          <w:tcPr>
            <w:tcW w:w="992" w:type="dxa"/>
          </w:tcPr>
          <w:p w14:paraId="02814909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64BBE85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4C974F5" w14:textId="2B3CF76D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235" w:type="dxa"/>
          </w:tcPr>
          <w:p w14:paraId="6F98DA74" w14:textId="65B3CA78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01209</w:t>
            </w:r>
          </w:p>
        </w:tc>
        <w:tc>
          <w:tcPr>
            <w:tcW w:w="982" w:type="dxa"/>
          </w:tcPr>
          <w:p w14:paraId="5601934B" w14:textId="01370F58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09-22</w:t>
            </w:r>
          </w:p>
        </w:tc>
        <w:tc>
          <w:tcPr>
            <w:tcW w:w="6379" w:type="dxa"/>
          </w:tcPr>
          <w:p w14:paraId="157C8787" w14:textId="73E331E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Подання повідомлення про зміну даних у повідомленні про початок будівельних робіт щодо об’єктів, що за класом наслідків (відповідальності) належать до об'єктів з незначними наслідками (СС1)</w:t>
            </w:r>
          </w:p>
        </w:tc>
        <w:tc>
          <w:tcPr>
            <w:tcW w:w="992" w:type="dxa"/>
          </w:tcPr>
          <w:p w14:paraId="6568135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76689E57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4BE5946" w14:textId="1DD90341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301</w:t>
            </w:r>
          </w:p>
        </w:tc>
        <w:tc>
          <w:tcPr>
            <w:tcW w:w="1235" w:type="dxa"/>
          </w:tcPr>
          <w:p w14:paraId="2573B988" w14:textId="3D6B3DCD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01218</w:t>
            </w:r>
          </w:p>
        </w:tc>
        <w:tc>
          <w:tcPr>
            <w:tcW w:w="982" w:type="dxa"/>
          </w:tcPr>
          <w:p w14:paraId="63A16DD9" w14:textId="7B93C340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09-23</w:t>
            </w:r>
          </w:p>
        </w:tc>
        <w:tc>
          <w:tcPr>
            <w:tcW w:w="6379" w:type="dxa"/>
          </w:tcPr>
          <w:p w14:paraId="42FFF6B2" w14:textId="6DFE6593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паспорту</w:t>
            </w:r>
          </w:p>
        </w:tc>
        <w:tc>
          <w:tcPr>
            <w:tcW w:w="992" w:type="dxa"/>
          </w:tcPr>
          <w:p w14:paraId="70A7F4D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6214403D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A5A074D" w14:textId="1326EB2B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1235" w:type="dxa"/>
          </w:tcPr>
          <w:p w14:paraId="7AD6F57A" w14:textId="562EC401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01219</w:t>
            </w:r>
          </w:p>
        </w:tc>
        <w:tc>
          <w:tcPr>
            <w:tcW w:w="982" w:type="dxa"/>
          </w:tcPr>
          <w:p w14:paraId="239447BA" w14:textId="27DC0BD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09-24</w:t>
            </w:r>
          </w:p>
        </w:tc>
        <w:tc>
          <w:tcPr>
            <w:tcW w:w="6379" w:type="dxa"/>
          </w:tcPr>
          <w:p w14:paraId="0A906E89" w14:textId="538B9F94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Подання повідомлення про зміну даних у повідомленні про початок будівельних робіт щодо об’єктів, будівництво яких здійснюється на підставі будівельного паспорту</w:t>
            </w:r>
          </w:p>
        </w:tc>
        <w:tc>
          <w:tcPr>
            <w:tcW w:w="992" w:type="dxa"/>
          </w:tcPr>
          <w:p w14:paraId="61ED279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061ED0B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53D047C" w14:textId="5B79F28B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1235" w:type="dxa"/>
          </w:tcPr>
          <w:p w14:paraId="00E1CBAA" w14:textId="5B222EBB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01263</w:t>
            </w:r>
          </w:p>
        </w:tc>
        <w:tc>
          <w:tcPr>
            <w:tcW w:w="982" w:type="dxa"/>
          </w:tcPr>
          <w:p w14:paraId="714EEF3A" w14:textId="4FA3A186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09-25</w:t>
            </w:r>
          </w:p>
        </w:tc>
        <w:tc>
          <w:tcPr>
            <w:tcW w:w="6379" w:type="dxa"/>
          </w:tcPr>
          <w:p w14:paraId="7C3C864B" w14:textId="2E75CF40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992" w:type="dxa"/>
          </w:tcPr>
          <w:p w14:paraId="38F8EB2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B93C4E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4726014" w14:textId="11B636C0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304</w:t>
            </w:r>
          </w:p>
        </w:tc>
        <w:tc>
          <w:tcPr>
            <w:tcW w:w="1235" w:type="dxa"/>
          </w:tcPr>
          <w:p w14:paraId="42DCBD9A" w14:textId="4967AA01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01306</w:t>
            </w:r>
          </w:p>
        </w:tc>
        <w:tc>
          <w:tcPr>
            <w:tcW w:w="982" w:type="dxa"/>
          </w:tcPr>
          <w:p w14:paraId="29628AB9" w14:textId="190D543C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09-26</w:t>
            </w:r>
          </w:p>
        </w:tc>
        <w:tc>
          <w:tcPr>
            <w:tcW w:w="6379" w:type="dxa"/>
          </w:tcPr>
          <w:p w14:paraId="4470A383" w14:textId="789CA5F6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перейменування вулиці</w:t>
            </w:r>
          </w:p>
        </w:tc>
        <w:tc>
          <w:tcPr>
            <w:tcW w:w="992" w:type="dxa"/>
          </w:tcPr>
          <w:p w14:paraId="303DBD4B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D69C6F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FAEAA0B" w14:textId="418DE6F9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1235" w:type="dxa"/>
          </w:tcPr>
          <w:p w14:paraId="7ABE3C4A" w14:textId="28F1BBAF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01346</w:t>
            </w:r>
          </w:p>
        </w:tc>
        <w:tc>
          <w:tcPr>
            <w:tcW w:w="982" w:type="dxa"/>
          </w:tcPr>
          <w:p w14:paraId="6F1BC9FB" w14:textId="2857D79D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09-27</w:t>
            </w:r>
          </w:p>
        </w:tc>
        <w:tc>
          <w:tcPr>
            <w:tcW w:w="6379" w:type="dxa"/>
          </w:tcPr>
          <w:p w14:paraId="18209FFE" w14:textId="2C97B4CC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Реєстрація декларації про готовність об'єкта до експлуатації,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992" w:type="dxa"/>
          </w:tcPr>
          <w:p w14:paraId="36A685DA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C8962DA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6CF6843" w14:textId="01B36162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1235" w:type="dxa"/>
          </w:tcPr>
          <w:p w14:paraId="6DDFB026" w14:textId="5CBA01D0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01873</w:t>
            </w:r>
          </w:p>
        </w:tc>
        <w:tc>
          <w:tcPr>
            <w:tcW w:w="982" w:type="dxa"/>
          </w:tcPr>
          <w:p w14:paraId="39758B87" w14:textId="20171905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09-28</w:t>
            </w:r>
          </w:p>
        </w:tc>
        <w:tc>
          <w:tcPr>
            <w:tcW w:w="6379" w:type="dxa"/>
          </w:tcPr>
          <w:p w14:paraId="6D769F45" w14:textId="52FFB546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робіт)</w:t>
            </w:r>
          </w:p>
        </w:tc>
        <w:tc>
          <w:tcPr>
            <w:tcW w:w="992" w:type="dxa"/>
          </w:tcPr>
          <w:p w14:paraId="7AC9031D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16A9C9B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2904B93" w14:textId="5582C9A0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1235" w:type="dxa"/>
          </w:tcPr>
          <w:p w14:paraId="04B02F9B" w14:textId="66E46F36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  <w:lang w:val="en-US"/>
              </w:rPr>
              <w:t>01902</w:t>
            </w:r>
          </w:p>
        </w:tc>
        <w:tc>
          <w:tcPr>
            <w:tcW w:w="982" w:type="dxa"/>
          </w:tcPr>
          <w:p w14:paraId="761F01AE" w14:textId="14290EB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09-29</w:t>
            </w:r>
          </w:p>
        </w:tc>
        <w:tc>
          <w:tcPr>
            <w:tcW w:w="6379" w:type="dxa"/>
          </w:tcPr>
          <w:p w14:paraId="1E906F24" w14:textId="36DA1CFD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992" w:type="dxa"/>
          </w:tcPr>
          <w:p w14:paraId="26048688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4659A5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AEF1695" w14:textId="4A225A3B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235" w:type="dxa"/>
          </w:tcPr>
          <w:p w14:paraId="51421CFB" w14:textId="50862459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01399</w:t>
            </w:r>
          </w:p>
        </w:tc>
        <w:tc>
          <w:tcPr>
            <w:tcW w:w="982" w:type="dxa"/>
          </w:tcPr>
          <w:p w14:paraId="705EB4A1" w14:textId="5C4915D6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09-30</w:t>
            </w:r>
          </w:p>
        </w:tc>
        <w:tc>
          <w:tcPr>
            <w:tcW w:w="6379" w:type="dxa"/>
          </w:tcPr>
          <w:p w14:paraId="7C447075" w14:textId="39D69FD6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Видача довідки про дозвіл на встановлення реклами</w:t>
            </w:r>
          </w:p>
        </w:tc>
        <w:tc>
          <w:tcPr>
            <w:tcW w:w="992" w:type="dxa"/>
          </w:tcPr>
          <w:p w14:paraId="689B2EF7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9A99E5E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E93AD60" w14:textId="497489E7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309</w:t>
            </w:r>
          </w:p>
        </w:tc>
        <w:tc>
          <w:tcPr>
            <w:tcW w:w="1235" w:type="dxa"/>
          </w:tcPr>
          <w:p w14:paraId="026F3A82" w14:textId="6348F0F6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01400</w:t>
            </w:r>
          </w:p>
        </w:tc>
        <w:tc>
          <w:tcPr>
            <w:tcW w:w="982" w:type="dxa"/>
          </w:tcPr>
          <w:p w14:paraId="00243FCF" w14:textId="4F0DF8C6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09-31</w:t>
            </w:r>
          </w:p>
        </w:tc>
        <w:tc>
          <w:tcPr>
            <w:tcW w:w="6379" w:type="dxa"/>
          </w:tcPr>
          <w:p w14:paraId="09B08C9F" w14:textId="24FCC7A1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Встановлення зручного для населення режиму роботи підприємств комунального господарства, торгівлі та громадського харчування, побутового обслуговування, що належать до комунальної власності відповідних територіальних громад</w:t>
            </w:r>
          </w:p>
        </w:tc>
        <w:tc>
          <w:tcPr>
            <w:tcW w:w="992" w:type="dxa"/>
          </w:tcPr>
          <w:p w14:paraId="550F5E8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9DE49C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501A7FA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</w:tcPr>
          <w:p w14:paraId="3B960EC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06C15318" w14:textId="77777777" w:rsidR="00464C6D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419D63AF" w14:textId="7777777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E06119B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29E4788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138A7B06" w14:textId="6FCBE74C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5772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АРЧОВІ ТА НЕХАРЧОВІ ПРОДУКТИ</w:t>
            </w:r>
          </w:p>
        </w:tc>
      </w:tr>
      <w:tr w:rsidR="00464C6D" w:rsidRPr="00197B8E" w14:paraId="30CF6FDB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bottom w:val="single" w:sz="4" w:space="0" w:color="auto"/>
            </w:tcBorders>
          </w:tcPr>
          <w:p w14:paraId="08868CCF" w14:textId="52A16774" w:rsidR="00464C6D" w:rsidRPr="005772C6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2CD49414" w14:textId="0F7BF7D9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>01611</w:t>
            </w:r>
          </w:p>
        </w:tc>
        <w:tc>
          <w:tcPr>
            <w:tcW w:w="982" w:type="dxa"/>
          </w:tcPr>
          <w:p w14:paraId="7241838D" w14:textId="4A4A16D3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60B294" w14:textId="3CFF0535" w:rsidR="00464C6D" w:rsidRPr="005772C6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>Затвердження експортної потужності</w:t>
            </w:r>
          </w:p>
        </w:tc>
        <w:tc>
          <w:tcPr>
            <w:tcW w:w="992" w:type="dxa"/>
          </w:tcPr>
          <w:p w14:paraId="56AFC96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5E328AB9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769EDEBF" w14:textId="36A4DB03" w:rsidR="00464C6D" w:rsidRPr="005772C6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4472A" w14:textId="01342CB1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>01399</w:t>
            </w:r>
          </w:p>
        </w:tc>
        <w:tc>
          <w:tcPr>
            <w:tcW w:w="982" w:type="dxa"/>
          </w:tcPr>
          <w:p w14:paraId="35BAE0D0" w14:textId="2554035B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F5B23" w14:textId="61830CF8" w:rsidR="00464C6D" w:rsidRPr="005772C6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 xml:space="preserve">Державна реєстрація </w:t>
            </w:r>
            <w:proofErr w:type="spellStart"/>
            <w:r w:rsidRPr="005772C6">
              <w:rPr>
                <w:rFonts w:ascii="Times New Roman" w:hAnsi="Times New Roman" w:cs="Times New Roman"/>
                <w:color w:val="000000" w:themeColor="text1"/>
              </w:rPr>
              <w:t>потужностей</w:t>
            </w:r>
            <w:proofErr w:type="spellEnd"/>
            <w:r w:rsidRPr="005772C6">
              <w:rPr>
                <w:rFonts w:ascii="Times New Roman" w:hAnsi="Times New Roman" w:cs="Times New Roman"/>
                <w:color w:val="000000" w:themeColor="text1"/>
              </w:rPr>
              <w:t xml:space="preserve"> оператора ринку</w:t>
            </w:r>
          </w:p>
        </w:tc>
        <w:tc>
          <w:tcPr>
            <w:tcW w:w="992" w:type="dxa"/>
          </w:tcPr>
          <w:p w14:paraId="486823CF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081F85AA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F4C9477" w14:textId="12D44816" w:rsidR="00464C6D" w:rsidRPr="005772C6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85B65" w14:textId="49A33421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>01400</w:t>
            </w:r>
          </w:p>
        </w:tc>
        <w:tc>
          <w:tcPr>
            <w:tcW w:w="982" w:type="dxa"/>
          </w:tcPr>
          <w:p w14:paraId="7806F413" w14:textId="29F9721F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E7A8F" w14:textId="7B956865" w:rsidR="00464C6D" w:rsidRPr="005772C6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 xml:space="preserve">Внесення змін до відомостей  Державного реєстру </w:t>
            </w:r>
            <w:proofErr w:type="spellStart"/>
            <w:r w:rsidRPr="005772C6">
              <w:rPr>
                <w:rFonts w:ascii="Times New Roman" w:hAnsi="Times New Roman" w:cs="Times New Roman"/>
                <w:color w:val="000000" w:themeColor="text1"/>
              </w:rPr>
              <w:t>потужностей</w:t>
            </w:r>
            <w:proofErr w:type="spellEnd"/>
            <w:r w:rsidRPr="005772C6">
              <w:rPr>
                <w:rFonts w:ascii="Times New Roman" w:hAnsi="Times New Roman" w:cs="Times New Roman"/>
                <w:color w:val="000000" w:themeColor="text1"/>
              </w:rPr>
              <w:t xml:space="preserve"> операторів ринку</w:t>
            </w:r>
          </w:p>
        </w:tc>
        <w:tc>
          <w:tcPr>
            <w:tcW w:w="992" w:type="dxa"/>
          </w:tcPr>
          <w:p w14:paraId="35408AF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7DCFDF39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03051685" w14:textId="09413148" w:rsidR="00464C6D" w:rsidRPr="005772C6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3DA662" w14:textId="1513A7D0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>01401</w:t>
            </w:r>
          </w:p>
        </w:tc>
        <w:tc>
          <w:tcPr>
            <w:tcW w:w="982" w:type="dxa"/>
          </w:tcPr>
          <w:p w14:paraId="5924F50A" w14:textId="3FD66F6A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95FB7" w14:textId="2DD2F6E2" w:rsidR="00464C6D" w:rsidRPr="005772C6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772C6">
              <w:rPr>
                <w:rFonts w:ascii="Times New Roman" w:hAnsi="Times New Roman" w:cs="Times New Roman"/>
                <w:color w:val="000000" w:themeColor="text1"/>
              </w:rPr>
              <w:t xml:space="preserve">Внесення відомостей про припинення використання потужності до Державного реєстру </w:t>
            </w:r>
            <w:proofErr w:type="spellStart"/>
            <w:r w:rsidRPr="005772C6">
              <w:rPr>
                <w:rFonts w:ascii="Times New Roman" w:hAnsi="Times New Roman" w:cs="Times New Roman"/>
                <w:color w:val="000000" w:themeColor="text1"/>
              </w:rPr>
              <w:t>потужностей</w:t>
            </w:r>
            <w:proofErr w:type="spellEnd"/>
            <w:r w:rsidRPr="005772C6">
              <w:rPr>
                <w:rFonts w:ascii="Times New Roman" w:hAnsi="Times New Roman" w:cs="Times New Roman"/>
                <w:color w:val="000000" w:themeColor="text1"/>
              </w:rPr>
              <w:t xml:space="preserve"> операторів ринку використання потужності</w:t>
            </w:r>
          </w:p>
        </w:tc>
        <w:tc>
          <w:tcPr>
            <w:tcW w:w="992" w:type="dxa"/>
          </w:tcPr>
          <w:p w14:paraId="2339DC9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3E371C09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</w:tcBorders>
          </w:tcPr>
          <w:p w14:paraId="5345CC90" w14:textId="77777777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37C5A19B" w14:textId="77777777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33D5835D" w14:textId="77777777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11D4846" w14:textId="77777777" w:rsidR="00464C6D" w:rsidRPr="005772C6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B6A75D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A010A74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3E04D235" w14:textId="1D9F9862" w:rsidR="00464C6D" w:rsidRPr="005772C6" w:rsidRDefault="00464C6D" w:rsidP="00464C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5772C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ЕХНОГЕННА ТА ПОЖЕЖНА БЕЗПЕКА</w:t>
            </w:r>
          </w:p>
        </w:tc>
      </w:tr>
      <w:tr w:rsidR="00464C6D" w:rsidRPr="00197B8E" w14:paraId="40A168E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49756A72" w14:textId="54096668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1235" w:type="dxa"/>
          </w:tcPr>
          <w:p w14:paraId="38816172" w14:textId="1FD0D580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00162</w:t>
            </w:r>
          </w:p>
        </w:tc>
        <w:tc>
          <w:tcPr>
            <w:tcW w:w="982" w:type="dxa"/>
          </w:tcPr>
          <w:p w14:paraId="56841792" w14:textId="4E56808B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11-01</w:t>
            </w:r>
          </w:p>
        </w:tc>
        <w:tc>
          <w:tcPr>
            <w:tcW w:w="6379" w:type="dxa"/>
          </w:tcPr>
          <w:p w14:paraId="24892EFB" w14:textId="043596F7" w:rsidR="00464C6D" w:rsidRPr="00407576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7576">
              <w:rPr>
                <w:rFonts w:ascii="Times New Roman" w:hAnsi="Times New Roman" w:cs="Times New Roman"/>
                <w:color w:val="000000" w:themeColor="text1"/>
              </w:rPr>
              <w:t>Реєстрація декларації відповідності матеріально-технічної бази суб'єктів господарювання вимогам законодавства у сфері пожежної безпеки</w:t>
            </w:r>
          </w:p>
        </w:tc>
        <w:tc>
          <w:tcPr>
            <w:tcW w:w="992" w:type="dxa"/>
          </w:tcPr>
          <w:p w14:paraId="3DDC1F1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68C1FD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7DF53DAF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</w:tcPr>
          <w:p w14:paraId="444C671F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421CF68A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6C2AE3A6" w14:textId="686F1F6F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446C372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35A1306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D1C7EF9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87433822"/>
          </w:p>
        </w:tc>
        <w:tc>
          <w:tcPr>
            <w:tcW w:w="1235" w:type="dxa"/>
          </w:tcPr>
          <w:p w14:paraId="193FE03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4288611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14:paraId="0501660F" w14:textId="0A15D798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21B4F17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2"/>
      <w:tr w:rsidR="00464C6D" w:rsidRPr="00197B8E" w14:paraId="24A407C9" w14:textId="7CCA7669" w:rsidTr="0013552C">
        <w:tc>
          <w:tcPr>
            <w:tcW w:w="10201" w:type="dxa"/>
            <w:gridSpan w:val="5"/>
          </w:tcPr>
          <w:p w14:paraId="33B43D65" w14:textId="482754A0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197B8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u w:val="single"/>
              </w:rPr>
              <w:t>ПЕНСІЙНІ ПОСЛУГИ</w:t>
            </w:r>
          </w:p>
        </w:tc>
        <w:tc>
          <w:tcPr>
            <w:tcW w:w="4513" w:type="dxa"/>
            <w:tcBorders>
              <w:top w:val="nil"/>
            </w:tcBorders>
          </w:tcPr>
          <w:p w14:paraId="7E2DA7E8" w14:textId="7777777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13" w:type="dxa"/>
          </w:tcPr>
          <w:p w14:paraId="388F6299" w14:textId="7777777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4" w:type="dxa"/>
          </w:tcPr>
          <w:p w14:paraId="6FC65009" w14:textId="25F95BE9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7B8E">
              <w:rPr>
                <w:rFonts w:ascii="Times New Roman" w:hAnsi="Times New Roman" w:cs="Times New Roman"/>
                <w:color w:val="000000" w:themeColor="text1"/>
              </w:rPr>
              <w:t>Анулювання дозволу на виконання будівельних робіт за заявою замовника</w:t>
            </w:r>
          </w:p>
        </w:tc>
      </w:tr>
      <w:tr w:rsidR="00464C6D" w:rsidRPr="00197B8E" w14:paraId="28C42792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EF2" w14:textId="19B82450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E94D" w14:textId="3A5AE796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00246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EB38" w14:textId="3F5A12E7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37852" w14:textId="06C4CE1B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Призначення пенсії за віком</w:t>
            </w:r>
          </w:p>
        </w:tc>
        <w:tc>
          <w:tcPr>
            <w:tcW w:w="992" w:type="dxa"/>
          </w:tcPr>
          <w:p w14:paraId="3BBBA56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728E05C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2B2" w14:textId="3DDF7F29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BECF0" w14:textId="79B3AFAE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00247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B124" w14:textId="543F3637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198F4" w14:textId="39347970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Перерахунок пенсії</w:t>
            </w:r>
          </w:p>
        </w:tc>
        <w:tc>
          <w:tcPr>
            <w:tcW w:w="992" w:type="dxa"/>
          </w:tcPr>
          <w:p w14:paraId="6D75B18A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3F302B4C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F37" w14:textId="36BE2009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D0C6F" w14:textId="0C81E105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00248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D4CB" w14:textId="286AC879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8A3AC1" w14:textId="46654B26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Видача пенсійного посвідчення</w:t>
            </w:r>
          </w:p>
        </w:tc>
        <w:tc>
          <w:tcPr>
            <w:tcW w:w="992" w:type="dxa"/>
          </w:tcPr>
          <w:p w14:paraId="73FCAAC5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3F3F6E16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FD8" w14:textId="7F94A99D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0C9C" w14:textId="0245FD5F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00249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A259" w14:textId="12FC9E5E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811CE7" w14:textId="36D7D1AE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Видача довідки про доходи пенсіонера</w:t>
            </w:r>
          </w:p>
        </w:tc>
        <w:tc>
          <w:tcPr>
            <w:tcW w:w="992" w:type="dxa"/>
          </w:tcPr>
          <w:p w14:paraId="403EAB5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3029334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CEB8" w14:textId="5B27D36A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50D7" w14:textId="297D473E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00250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4CCF" w14:textId="2F33E8EA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1F48AF" w14:textId="11E4C4A0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Видача довідки про перебування на обліку в Пенсійному фонді</w:t>
            </w:r>
          </w:p>
        </w:tc>
        <w:tc>
          <w:tcPr>
            <w:tcW w:w="992" w:type="dxa"/>
          </w:tcPr>
          <w:p w14:paraId="7034573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5ACF048D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F1D" w14:textId="2A145EA3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FF61" w14:textId="44C9FA05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00252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0FE4" w14:textId="245BD7FA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7F8DFF" w14:textId="15572F8D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Переведення виплати пенсії за новим місцем проживання</w:t>
            </w:r>
          </w:p>
        </w:tc>
        <w:tc>
          <w:tcPr>
            <w:tcW w:w="992" w:type="dxa"/>
          </w:tcPr>
          <w:p w14:paraId="60774641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7B4279E1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E4A" w14:textId="19996130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190A" w14:textId="17B217B3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00253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6DA5" w14:textId="00DB09C0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C44B0D" w14:textId="30439F55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Зміна способу виплати пенсії</w:t>
            </w:r>
          </w:p>
        </w:tc>
        <w:tc>
          <w:tcPr>
            <w:tcW w:w="992" w:type="dxa"/>
          </w:tcPr>
          <w:p w14:paraId="7B80121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3EFD8B42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5F1" w14:textId="77788232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64B8" w14:textId="18849D21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00890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BC57" w14:textId="522033FD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F12C0" w14:textId="311EC5EF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Видача довідки про доходи пенсіонера для субсидій</w:t>
            </w:r>
          </w:p>
        </w:tc>
        <w:tc>
          <w:tcPr>
            <w:tcW w:w="992" w:type="dxa"/>
          </w:tcPr>
          <w:p w14:paraId="41CF0B9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8E56B88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43C" w14:textId="62196C55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AC8A" w14:textId="5A897757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00919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138F" w14:textId="02C20C97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E1E4E" w14:textId="74A4A8BA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Надання інформації з реєстру застрахованих осіб Державного реєстру загальнообов'язкового державного соціального страхування про дохід за формою ОК-5</w:t>
            </w:r>
          </w:p>
        </w:tc>
        <w:tc>
          <w:tcPr>
            <w:tcW w:w="992" w:type="dxa"/>
          </w:tcPr>
          <w:p w14:paraId="439D6982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652FFB00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EFC" w14:textId="630069F0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8B13" w14:textId="292014A5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00920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3436" w14:textId="6FD36B3E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CF36D" w14:textId="043D0D69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Надання інформації з реєстру застрахованих осіб Державного реєстру загальнообов'язкового державного соціального страхування про дохід за формою ОК-7</w:t>
            </w:r>
          </w:p>
        </w:tc>
        <w:tc>
          <w:tcPr>
            <w:tcW w:w="992" w:type="dxa"/>
          </w:tcPr>
          <w:p w14:paraId="21C3877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14853A6E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2CA" w14:textId="1261A34E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F727" w14:textId="6EC81A26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00921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721A" w14:textId="491D4333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F2E9C" w14:textId="44A3C2A5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Видача витягу з Реєстру застрахованих осіб</w:t>
            </w:r>
          </w:p>
        </w:tc>
        <w:tc>
          <w:tcPr>
            <w:tcW w:w="992" w:type="dxa"/>
          </w:tcPr>
          <w:p w14:paraId="230BBE0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6E2A910D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15A" w14:textId="1004BCC2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C8DC" w14:textId="41AE8539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01895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7E7A" w14:textId="36BDE7E5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20175E" w14:textId="79BD778B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Заміна пенсійного посвідчення</w:t>
            </w:r>
          </w:p>
        </w:tc>
        <w:tc>
          <w:tcPr>
            <w:tcW w:w="992" w:type="dxa"/>
          </w:tcPr>
          <w:p w14:paraId="662D2D2A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3696DE87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DA7" w14:textId="40E1413B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C3F6" w14:textId="1AB6D8CB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02183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9B78" w14:textId="58713885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C2209" w14:textId="1537DE1C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Виплата недоотриманої пенсії у зв’язку зі смертю пенсіонера</w:t>
            </w:r>
          </w:p>
        </w:tc>
        <w:tc>
          <w:tcPr>
            <w:tcW w:w="992" w:type="dxa"/>
          </w:tcPr>
          <w:p w14:paraId="64128C22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0F09B7C7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F0F" w14:textId="4A7D919C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47F0" w14:textId="022FD70D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02188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94D6" w14:textId="549FBC0A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F96A2" w14:textId="7D9C9EDE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Підтвердження стажу роботи на посадах, що дають право на призначення пенсій на пільгових умовах або за вислугу років</w:t>
            </w:r>
          </w:p>
        </w:tc>
        <w:tc>
          <w:tcPr>
            <w:tcW w:w="992" w:type="dxa"/>
          </w:tcPr>
          <w:p w14:paraId="298283D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2DC43EE1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4DF" w14:textId="1FAEE59A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F7E1" w14:textId="0F190A69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02219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368D" w14:textId="2CFCDCE6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38176" w14:textId="7B67824D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Призначення пенсії за особливі заслуги перед Україною</w:t>
            </w:r>
          </w:p>
        </w:tc>
        <w:tc>
          <w:tcPr>
            <w:tcW w:w="992" w:type="dxa"/>
          </w:tcPr>
          <w:p w14:paraId="1A9A5539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72BB6975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600" w14:textId="5973F3EC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0D73" w14:textId="29790C88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02262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F3DB" w14:textId="67D44D25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CF4CC" w14:textId="704EC1B7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Поновлення виплати пенсії</w:t>
            </w:r>
          </w:p>
        </w:tc>
        <w:tc>
          <w:tcPr>
            <w:tcW w:w="992" w:type="dxa"/>
          </w:tcPr>
          <w:p w14:paraId="0C780097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2F37094F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39A" w14:textId="6CDF6F7D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675E" w14:textId="45D14912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02268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549E" w14:textId="37F3485B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D1893" w14:textId="48DABFA3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Надання інформації з пенсійної справи</w:t>
            </w:r>
          </w:p>
        </w:tc>
        <w:tc>
          <w:tcPr>
            <w:tcW w:w="992" w:type="dxa"/>
          </w:tcPr>
          <w:p w14:paraId="1E549DD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1B2C" w:rsidRPr="00197B8E" w14:paraId="0FCCB93F" w14:textId="77777777" w:rsidTr="0013552C">
        <w:trPr>
          <w:gridAfter w:val="3"/>
          <w:wAfter w:w="13700" w:type="dxa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5AB" w14:textId="05895CFC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B288" w14:textId="072885CA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02272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FB33" w14:textId="35C94C58" w:rsidR="00464C6D" w:rsidRPr="0080532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86ADAB" w14:textId="32965BE4" w:rsidR="00464C6D" w:rsidRPr="0080532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532E">
              <w:rPr>
                <w:rFonts w:ascii="Times New Roman" w:hAnsi="Times New Roman" w:cs="Times New Roman"/>
                <w:color w:val="000000" w:themeColor="text1"/>
              </w:rPr>
              <w:t>Виплата пенсії за шість місяців наперед у зв’язку з виїздом на постійне місце проживання за кордон</w:t>
            </w:r>
          </w:p>
        </w:tc>
        <w:tc>
          <w:tcPr>
            <w:tcW w:w="992" w:type="dxa"/>
          </w:tcPr>
          <w:p w14:paraId="0BC1404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CD4CA9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6E4624E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28F0F" w14:textId="6CC42709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4136DD89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DD9540" w14:textId="68DF318A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FB3B933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34BA59D" w14:textId="77777777" w:rsidTr="0013552C">
        <w:trPr>
          <w:gridAfter w:val="3"/>
          <w:wAfter w:w="13700" w:type="dxa"/>
        </w:trPr>
        <w:tc>
          <w:tcPr>
            <w:tcW w:w="10201" w:type="dxa"/>
            <w:gridSpan w:val="5"/>
          </w:tcPr>
          <w:p w14:paraId="2FC42756" w14:textId="77777777" w:rsidR="00464C6D" w:rsidRPr="0013552C" w:rsidRDefault="00464C6D" w:rsidP="00464C6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Послуги</w:t>
            </w:r>
            <w:proofErr w:type="spellEnd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комунальних підприємств та установ</w:t>
            </w:r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надаються</w:t>
            </w:r>
            <w:proofErr w:type="spellEnd"/>
          </w:p>
          <w:p w14:paraId="1154F51A" w14:textId="1325CA4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через центр </w:t>
            </w:r>
            <w:proofErr w:type="spellStart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адміністративних</w:t>
            </w:r>
            <w:proofErr w:type="spellEnd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5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послуг</w:t>
            </w:r>
            <w:proofErr w:type="spellEnd"/>
          </w:p>
        </w:tc>
      </w:tr>
      <w:tr w:rsidR="00464C6D" w:rsidRPr="00197B8E" w14:paraId="79630454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05FEA759" w14:textId="6FABEB68" w:rsidR="00464C6D" w:rsidRPr="00197B8E" w:rsidRDefault="00451B2C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566BC74" w14:textId="763D1AD4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1586DAF" w14:textId="7813066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13-01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874873F" w14:textId="3C5279AB" w:rsidR="00464C6D" w:rsidRPr="0013552C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52C">
              <w:rPr>
                <w:rFonts w:ascii="Times New Roman" w:hAnsi="Times New Roman" w:cs="Times New Roman"/>
                <w:lang w:val="ru-RU"/>
              </w:rPr>
              <w:t>Виготовлення</w:t>
            </w:r>
            <w:proofErr w:type="spellEnd"/>
            <w:r w:rsidRPr="0013552C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13552C">
              <w:rPr>
                <w:rFonts w:ascii="Times New Roman" w:hAnsi="Times New Roman" w:cs="Times New Roman"/>
                <w:lang w:val="ru-RU"/>
              </w:rPr>
              <w:t>видача</w:t>
            </w:r>
            <w:proofErr w:type="spellEnd"/>
            <w:r w:rsidRPr="001355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3552C">
              <w:rPr>
                <w:rFonts w:ascii="Times New Roman" w:hAnsi="Times New Roman" w:cs="Times New Roman"/>
                <w:lang w:val="ru-RU"/>
              </w:rPr>
              <w:t>будинкових</w:t>
            </w:r>
            <w:proofErr w:type="spellEnd"/>
            <w:r w:rsidRPr="0013552C">
              <w:rPr>
                <w:rFonts w:ascii="Times New Roman" w:hAnsi="Times New Roman" w:cs="Times New Roman"/>
                <w:lang w:val="ru-RU"/>
              </w:rPr>
              <w:t xml:space="preserve"> книг</w:t>
            </w:r>
          </w:p>
        </w:tc>
        <w:tc>
          <w:tcPr>
            <w:tcW w:w="992" w:type="dxa"/>
          </w:tcPr>
          <w:p w14:paraId="09757054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347068D9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9B7DB97" w14:textId="2B2A0D14" w:rsidR="00464C6D" w:rsidRPr="00197B8E" w:rsidRDefault="00FB752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334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5D7000ED" w14:textId="213B3413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CE07278" w14:textId="57D2C4AC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13-02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9942E6D" w14:textId="43125662" w:rsidR="00464C6D" w:rsidRPr="0013552C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552C">
              <w:rPr>
                <w:rFonts w:ascii="Times New Roman" w:eastAsia="Calibri" w:hAnsi="Times New Roman" w:cs="Times New Roman"/>
                <w:bCs/>
              </w:rPr>
              <w:t>Виготовлення Технічного паспорта на житловий (садовий, дачний) будинок або господарські будівлі  з відміткою про проведене Технічне обстеження</w:t>
            </w:r>
          </w:p>
        </w:tc>
        <w:tc>
          <w:tcPr>
            <w:tcW w:w="992" w:type="dxa"/>
          </w:tcPr>
          <w:p w14:paraId="04C5D45B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29B2136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0A5BBF2" w14:textId="1E07B7BB" w:rsidR="00464C6D" w:rsidRPr="00197B8E" w:rsidRDefault="00FB752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1127F7A0" w14:textId="77497685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45537E41" w14:textId="63CA8529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13-03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F1F683E" w14:textId="3188CF76" w:rsidR="00464C6D" w:rsidRPr="0013552C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Виготовлення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довідки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надання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інформації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зареєстроване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/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незареєстроване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право на 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об'єкт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нерухомого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майна та </w:t>
            </w:r>
            <w:proofErr w:type="spellStart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ін</w:t>
            </w:r>
            <w:proofErr w:type="spellEnd"/>
            <w:r w:rsidRPr="001355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</w:p>
        </w:tc>
        <w:tc>
          <w:tcPr>
            <w:tcW w:w="992" w:type="dxa"/>
          </w:tcPr>
          <w:p w14:paraId="62EEEA3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4660BBE8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2704056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604F0219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52106B32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AED4F81" w14:textId="7777777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D0FE8B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03217281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564D403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6CA45577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776FA2E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0C853E7" w14:textId="7777777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70478760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7C832C0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222015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14:paraId="5D9A0087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78133566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3F47BA6" w14:textId="7777777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253850DE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4C6D" w:rsidRPr="00197B8E" w14:paraId="201E51E3" w14:textId="77777777" w:rsidTr="0013552C">
        <w:trPr>
          <w:gridAfter w:val="3"/>
          <w:wAfter w:w="13700" w:type="dxa"/>
        </w:trPr>
        <w:tc>
          <w:tcPr>
            <w:tcW w:w="613" w:type="dxa"/>
          </w:tcPr>
          <w:p w14:paraId="35796DE8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14:paraId="0E7A2A89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14:paraId="7FBE87A8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B673995" w14:textId="77777777" w:rsidR="00464C6D" w:rsidRPr="00197B8E" w:rsidRDefault="00464C6D" w:rsidP="00464C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218E537" w14:textId="77777777" w:rsidR="00464C6D" w:rsidRPr="00197B8E" w:rsidRDefault="00464C6D" w:rsidP="00464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26E5DF2" w14:textId="472254B3" w:rsidR="00141FFB" w:rsidRPr="00197B8E" w:rsidRDefault="00141FFB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B183DAF" w14:textId="3C031BAC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E4958B2" w14:textId="3EDC7BE2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B895110" w14:textId="15625493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8534000" w14:textId="2CCB2D79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99C3CF9" w14:textId="49DBD0E8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0EA33D1" w14:textId="03D2A31C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2C815E7" w14:textId="10FD299E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B325F0C" w14:textId="36754898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C6EC503" w14:textId="5088DD1B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D97268F" w14:textId="1AAEF5F2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51E0F05" w14:textId="2D32FEF2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86B525F" w14:textId="6843D2C9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CFA65C7" w14:textId="77777777" w:rsidR="000300DA" w:rsidRPr="00197B8E" w:rsidRDefault="000300DA" w:rsidP="0021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0300DA" w:rsidRPr="00197B8E" w:rsidSect="00F467A4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482E" w14:textId="77777777" w:rsidR="0083685D" w:rsidRDefault="0083685D" w:rsidP="00F22A49">
      <w:pPr>
        <w:spacing w:after="0" w:line="240" w:lineRule="auto"/>
      </w:pPr>
      <w:r>
        <w:separator/>
      </w:r>
    </w:p>
  </w:endnote>
  <w:endnote w:type="continuationSeparator" w:id="0">
    <w:p w14:paraId="23CE7F04" w14:textId="77777777" w:rsidR="0083685D" w:rsidRDefault="0083685D" w:rsidP="00F2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AC42" w14:textId="77777777" w:rsidR="0083685D" w:rsidRDefault="0083685D" w:rsidP="00F22A49">
      <w:pPr>
        <w:spacing w:after="0" w:line="240" w:lineRule="auto"/>
      </w:pPr>
      <w:r>
        <w:separator/>
      </w:r>
    </w:p>
  </w:footnote>
  <w:footnote w:type="continuationSeparator" w:id="0">
    <w:p w14:paraId="1E6FE802" w14:textId="77777777" w:rsidR="0083685D" w:rsidRDefault="0083685D" w:rsidP="00F2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68"/>
    <w:rsid w:val="000300DA"/>
    <w:rsid w:val="0003078A"/>
    <w:rsid w:val="00054A22"/>
    <w:rsid w:val="000647DE"/>
    <w:rsid w:val="00080BEB"/>
    <w:rsid w:val="00084A82"/>
    <w:rsid w:val="000B45B5"/>
    <w:rsid w:val="000C790A"/>
    <w:rsid w:val="000D0C33"/>
    <w:rsid w:val="000D4AA8"/>
    <w:rsid w:val="000E4580"/>
    <w:rsid w:val="000E5AE4"/>
    <w:rsid w:val="000F0161"/>
    <w:rsid w:val="00100A56"/>
    <w:rsid w:val="00111EB6"/>
    <w:rsid w:val="00116715"/>
    <w:rsid w:val="00135479"/>
    <w:rsid w:val="0013552C"/>
    <w:rsid w:val="00141FFB"/>
    <w:rsid w:val="00163BAA"/>
    <w:rsid w:val="0019211C"/>
    <w:rsid w:val="00197B8E"/>
    <w:rsid w:val="001B0AA9"/>
    <w:rsid w:val="001C5BD1"/>
    <w:rsid w:val="001D762A"/>
    <w:rsid w:val="001E1D02"/>
    <w:rsid w:val="001E5AEC"/>
    <w:rsid w:val="001F362D"/>
    <w:rsid w:val="001F368A"/>
    <w:rsid w:val="0020394D"/>
    <w:rsid w:val="002117F1"/>
    <w:rsid w:val="002164B6"/>
    <w:rsid w:val="0022365D"/>
    <w:rsid w:val="00236985"/>
    <w:rsid w:val="002660A6"/>
    <w:rsid w:val="00290260"/>
    <w:rsid w:val="002F73DA"/>
    <w:rsid w:val="0034615D"/>
    <w:rsid w:val="0034764A"/>
    <w:rsid w:val="00356C3B"/>
    <w:rsid w:val="003818AA"/>
    <w:rsid w:val="00395AB2"/>
    <w:rsid w:val="003B3CA2"/>
    <w:rsid w:val="003C7440"/>
    <w:rsid w:val="00407576"/>
    <w:rsid w:val="004310E6"/>
    <w:rsid w:val="00443637"/>
    <w:rsid w:val="00445E46"/>
    <w:rsid w:val="004473F1"/>
    <w:rsid w:val="00451B2C"/>
    <w:rsid w:val="0045791C"/>
    <w:rsid w:val="00464C6D"/>
    <w:rsid w:val="00483D64"/>
    <w:rsid w:val="00496368"/>
    <w:rsid w:val="004A2EDD"/>
    <w:rsid w:val="004E45F3"/>
    <w:rsid w:val="004F6A06"/>
    <w:rsid w:val="0052449A"/>
    <w:rsid w:val="0053536A"/>
    <w:rsid w:val="005417FC"/>
    <w:rsid w:val="005564CF"/>
    <w:rsid w:val="005772C6"/>
    <w:rsid w:val="005A3FB2"/>
    <w:rsid w:val="005A6453"/>
    <w:rsid w:val="005B2929"/>
    <w:rsid w:val="005E3273"/>
    <w:rsid w:val="005E3607"/>
    <w:rsid w:val="005E7356"/>
    <w:rsid w:val="00626CF8"/>
    <w:rsid w:val="00640DB2"/>
    <w:rsid w:val="0065115F"/>
    <w:rsid w:val="006656B0"/>
    <w:rsid w:val="00667711"/>
    <w:rsid w:val="006769B0"/>
    <w:rsid w:val="0068220D"/>
    <w:rsid w:val="006833BF"/>
    <w:rsid w:val="006A2E94"/>
    <w:rsid w:val="006C718E"/>
    <w:rsid w:val="006C75C6"/>
    <w:rsid w:val="006E2AAC"/>
    <w:rsid w:val="006E3D79"/>
    <w:rsid w:val="006E57C7"/>
    <w:rsid w:val="006F6AFA"/>
    <w:rsid w:val="0076097E"/>
    <w:rsid w:val="00783D98"/>
    <w:rsid w:val="00791497"/>
    <w:rsid w:val="007B14A0"/>
    <w:rsid w:val="007C06C7"/>
    <w:rsid w:val="007D696D"/>
    <w:rsid w:val="007F4229"/>
    <w:rsid w:val="007F52F2"/>
    <w:rsid w:val="0080532E"/>
    <w:rsid w:val="008207C4"/>
    <w:rsid w:val="0082704B"/>
    <w:rsid w:val="00831A05"/>
    <w:rsid w:val="0083368E"/>
    <w:rsid w:val="0083534E"/>
    <w:rsid w:val="0083685D"/>
    <w:rsid w:val="00851042"/>
    <w:rsid w:val="00887087"/>
    <w:rsid w:val="00894068"/>
    <w:rsid w:val="008A6269"/>
    <w:rsid w:val="008C5288"/>
    <w:rsid w:val="008E31B6"/>
    <w:rsid w:val="008F142D"/>
    <w:rsid w:val="008F6D88"/>
    <w:rsid w:val="00902188"/>
    <w:rsid w:val="009213D0"/>
    <w:rsid w:val="00940D08"/>
    <w:rsid w:val="00941464"/>
    <w:rsid w:val="0094362C"/>
    <w:rsid w:val="00952FF5"/>
    <w:rsid w:val="00967D48"/>
    <w:rsid w:val="00991B6D"/>
    <w:rsid w:val="009B065F"/>
    <w:rsid w:val="009F2933"/>
    <w:rsid w:val="00A0538F"/>
    <w:rsid w:val="00A26FA8"/>
    <w:rsid w:val="00A52966"/>
    <w:rsid w:val="00A56E42"/>
    <w:rsid w:val="00A60A7A"/>
    <w:rsid w:val="00AB779F"/>
    <w:rsid w:val="00AC501C"/>
    <w:rsid w:val="00AC6EDE"/>
    <w:rsid w:val="00AE6A52"/>
    <w:rsid w:val="00AF48A7"/>
    <w:rsid w:val="00B46C89"/>
    <w:rsid w:val="00B6588E"/>
    <w:rsid w:val="00B75266"/>
    <w:rsid w:val="00BB05EF"/>
    <w:rsid w:val="00BC2551"/>
    <w:rsid w:val="00BD0A59"/>
    <w:rsid w:val="00BE4DBC"/>
    <w:rsid w:val="00BF007F"/>
    <w:rsid w:val="00C07D18"/>
    <w:rsid w:val="00C12EE4"/>
    <w:rsid w:val="00C1626C"/>
    <w:rsid w:val="00C3542D"/>
    <w:rsid w:val="00C50C49"/>
    <w:rsid w:val="00C554E7"/>
    <w:rsid w:val="00C578EB"/>
    <w:rsid w:val="00C63F36"/>
    <w:rsid w:val="00C92AD1"/>
    <w:rsid w:val="00CA5E3D"/>
    <w:rsid w:val="00CD3164"/>
    <w:rsid w:val="00CD4CCF"/>
    <w:rsid w:val="00D05FD1"/>
    <w:rsid w:val="00D157C4"/>
    <w:rsid w:val="00D36674"/>
    <w:rsid w:val="00D445F3"/>
    <w:rsid w:val="00D65BA8"/>
    <w:rsid w:val="00D666D4"/>
    <w:rsid w:val="00D933CB"/>
    <w:rsid w:val="00DA4A9F"/>
    <w:rsid w:val="00DC64AE"/>
    <w:rsid w:val="00E00920"/>
    <w:rsid w:val="00E43B96"/>
    <w:rsid w:val="00E56106"/>
    <w:rsid w:val="00E70F8C"/>
    <w:rsid w:val="00E737DF"/>
    <w:rsid w:val="00EA2DFE"/>
    <w:rsid w:val="00EA491D"/>
    <w:rsid w:val="00EA5D80"/>
    <w:rsid w:val="00EB71BE"/>
    <w:rsid w:val="00ED3BB7"/>
    <w:rsid w:val="00EF3138"/>
    <w:rsid w:val="00F22A49"/>
    <w:rsid w:val="00F2674E"/>
    <w:rsid w:val="00F341AE"/>
    <w:rsid w:val="00F37930"/>
    <w:rsid w:val="00F467A4"/>
    <w:rsid w:val="00F767CA"/>
    <w:rsid w:val="00F772F3"/>
    <w:rsid w:val="00F93575"/>
    <w:rsid w:val="00FA227E"/>
    <w:rsid w:val="00FB752D"/>
    <w:rsid w:val="00FD781E"/>
    <w:rsid w:val="00FE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4AF2"/>
  <w15:docId w15:val="{B4AE5021-D70D-4EF8-867A-8A22401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7B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B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73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A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22A49"/>
  </w:style>
  <w:style w:type="paragraph" w:styleId="a8">
    <w:name w:val="footer"/>
    <w:basedOn w:val="a"/>
    <w:link w:val="a9"/>
    <w:uiPriority w:val="99"/>
    <w:unhideWhenUsed/>
    <w:rsid w:val="00F22A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2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E70E-F4F5-42C3-822F-D45D5773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29017</Words>
  <Characters>16541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6</cp:revision>
  <cp:lastPrinted>2021-07-22T13:38:00Z</cp:lastPrinted>
  <dcterms:created xsi:type="dcterms:W3CDTF">2023-12-12T13:42:00Z</dcterms:created>
  <dcterms:modified xsi:type="dcterms:W3CDTF">2024-01-02T08:24:00Z</dcterms:modified>
</cp:coreProperties>
</file>