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0510" w14:textId="77777777"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F7C9898" wp14:editId="39F6AC2D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EE30" w14:textId="77777777"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8B163D5" w14:textId="53AE4C62" w:rsidR="00A42E06" w:rsidRPr="00172251" w:rsidRDefault="0090158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46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84FA54A" w14:textId="77777777"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284E996" w14:textId="77777777" w:rsidR="00A42E06" w:rsidRPr="00172251" w:rsidRDefault="00A42E06" w:rsidP="00A42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021A4D" w14:textId="77777777"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A42E06" w:rsidRPr="000F526C" w14:paraId="6ED33387" w14:textId="77777777" w:rsidTr="0034118F">
        <w:tc>
          <w:tcPr>
            <w:tcW w:w="3376" w:type="dxa"/>
            <w:shd w:val="clear" w:color="auto" w:fill="auto"/>
            <w:hideMark/>
          </w:tcPr>
          <w:p w14:paraId="0BB7CAA7" w14:textId="3C79BD44" w:rsidR="00A42E06" w:rsidRPr="00806710" w:rsidRDefault="00FB3EF6" w:rsidP="00A30E4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лютого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</w:t>
            </w:r>
            <w:r w:rsidR="00A42E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39" w:type="dxa"/>
          </w:tcPr>
          <w:p w14:paraId="24E61182" w14:textId="77777777" w:rsidR="00A42E06" w:rsidRPr="00806710" w:rsidRDefault="00A42E06" w:rsidP="00341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293A5B7B" w14:textId="77777777" w:rsidR="00A42E06" w:rsidRPr="00806710" w:rsidRDefault="00A42E06" w:rsidP="00341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3ED43A73" w14:textId="7F45A760" w:rsidR="00A42E06" w:rsidRPr="00806710" w:rsidRDefault="00A42E06" w:rsidP="00A30E4D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90158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/2</w:t>
            </w:r>
          </w:p>
        </w:tc>
      </w:tr>
    </w:tbl>
    <w:p w14:paraId="376CB582" w14:textId="77777777" w:rsidR="00A42E06" w:rsidRPr="000F526C" w:rsidRDefault="00A42E06" w:rsidP="00A42E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07C129E" w14:textId="77777777" w:rsidR="00A42E06" w:rsidRPr="00FF6F18" w:rsidRDefault="00A42E06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12E321CD" w14:textId="1504D7E2" w:rsidR="00A42E06" w:rsidRPr="00FF6F18" w:rsidRDefault="00FB3EF6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46</w:t>
      </w:r>
      <w:r w:rsidR="00A42E06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Вишнівської сільської ради</w:t>
      </w:r>
    </w:p>
    <w:p w14:paraId="2E946641" w14:textId="77777777" w:rsidR="00A42E06" w:rsidRPr="00FF6F18" w:rsidRDefault="00A42E06" w:rsidP="00A4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3889C" w14:textId="77777777"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Вишнівська сільська рада</w:t>
      </w:r>
    </w:p>
    <w:p w14:paraId="043C769B" w14:textId="77777777"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ED90D" w14:textId="77777777" w:rsidR="00A42E06" w:rsidRPr="00DA07AC" w:rsidRDefault="00A42E06" w:rsidP="00A42E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14:paraId="4EF978CD" w14:textId="77777777" w:rsidR="00A42E06" w:rsidRPr="00E027EB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39C2956" w14:textId="3FC804E9" w:rsidR="00A42E06" w:rsidRPr="002941B5" w:rsidRDefault="00A42E06" w:rsidP="00B70E6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зміни до порядку денного </w:t>
      </w:r>
      <w:r w:rsidR="00FB3EF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 доповнивши його наступним</w:t>
      </w:r>
      <w:r w:rsidR="00FB3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питанням</w:t>
      </w:r>
      <w:r w:rsidR="00FB3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587C86" w14:textId="545DBADD" w:rsidR="00A42E06" w:rsidRDefault="00B70E6A" w:rsidP="00B70E6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en-US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1.Про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внесення змін </w:t>
      </w:r>
      <w:r>
        <w:rPr>
          <w:rFonts w:ascii="Times New Roman" w:hAnsi="Times New Roman"/>
          <w:sz w:val="28"/>
          <w:szCs w:val="28"/>
        </w:rPr>
        <w:t xml:space="preserve">до  </w:t>
      </w:r>
      <w:r>
        <w:rPr>
          <w:rFonts w:ascii="Times New Roman" w:hAnsi="Times New Roman"/>
          <w:color w:val="333333"/>
          <w:sz w:val="28"/>
          <w:szCs w:val="28"/>
        </w:rPr>
        <w:t>Програми фінансової підтримки Збройних сил України та інших військових формувань  на 2023 – 2024 роки</w:t>
      </w:r>
    </w:p>
    <w:p w14:paraId="00FDE57A" w14:textId="77777777" w:rsidR="00BC0405" w:rsidRPr="00BC0405" w:rsidRDefault="00BC0405" w:rsidP="00BC040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C04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C0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BC0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3AE1A36" w14:textId="4F97CC46" w:rsidR="00A42E06" w:rsidRDefault="00B70E6A" w:rsidP="002A3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E5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BD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2A3BD1">
        <w:rPr>
          <w:rFonts w:ascii="Times New Roman" w:hAnsi="Times New Roman" w:cs="Times New Roman"/>
          <w:sz w:val="28"/>
          <w:szCs w:val="28"/>
        </w:rPr>
        <w:t xml:space="preserve"> додатково до розділу 22 реєстру земельних питань розгляд заяви Сацюк Н.І. «Про надання дозволу на розробку ДПТ </w:t>
      </w:r>
      <w:proofErr w:type="spellStart"/>
      <w:r w:rsidR="002A3BD1">
        <w:rPr>
          <w:rFonts w:ascii="Times New Roman" w:hAnsi="Times New Roman" w:cs="Times New Roman"/>
          <w:sz w:val="28"/>
          <w:szCs w:val="28"/>
        </w:rPr>
        <w:t>Вишнівськіій</w:t>
      </w:r>
      <w:proofErr w:type="spellEnd"/>
      <w:r w:rsidR="002A3BD1">
        <w:rPr>
          <w:rFonts w:ascii="Times New Roman" w:hAnsi="Times New Roman" w:cs="Times New Roman"/>
          <w:sz w:val="28"/>
          <w:szCs w:val="28"/>
        </w:rPr>
        <w:t xml:space="preserve"> сільській раді».</w:t>
      </w:r>
    </w:p>
    <w:p w14:paraId="3D03DEAA" w14:textId="77777777" w:rsidR="00BC0405" w:rsidRPr="00BC0405" w:rsidRDefault="00BC0405" w:rsidP="00BC040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оповідає: </w:t>
      </w:r>
      <w:r w:rsidRPr="00BC0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9307B6F" w14:textId="55EA7D94" w:rsidR="00A42E06" w:rsidRPr="00BC0405" w:rsidRDefault="00BC0405" w:rsidP="00BC0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405">
        <w:rPr>
          <w:rFonts w:ascii="Times New Roman" w:hAnsi="Times New Roman" w:cs="Times New Roman"/>
          <w:bCs/>
          <w:sz w:val="28"/>
          <w:szCs w:val="28"/>
        </w:rPr>
        <w:t>1.3. Про депутатський запит</w:t>
      </w:r>
    </w:p>
    <w:p w14:paraId="33FC27CB" w14:textId="7245981E" w:rsidR="00A42E06" w:rsidRPr="00BC0405" w:rsidRDefault="00BC0405" w:rsidP="00BC0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405">
        <w:rPr>
          <w:rFonts w:ascii="Times New Roman" w:hAnsi="Times New Roman" w:cs="Times New Roman"/>
          <w:bCs/>
          <w:sz w:val="28"/>
          <w:szCs w:val="28"/>
        </w:rPr>
        <w:t>Доповідає: Вегера Т.О.-секретар ради</w:t>
      </w:r>
    </w:p>
    <w:p w14:paraId="0B6CEED5" w14:textId="77777777" w:rsidR="00BC0405" w:rsidRPr="00BC0405" w:rsidRDefault="00BC0405" w:rsidP="00BC0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418E25" w14:textId="77777777" w:rsidR="00BC0405" w:rsidRDefault="00BC0405" w:rsidP="00BC0405">
      <w:pPr>
        <w:spacing w:after="0" w:line="240" w:lineRule="auto"/>
        <w:jc w:val="both"/>
        <w:rPr>
          <w:bCs/>
        </w:rPr>
      </w:pPr>
    </w:p>
    <w:p w14:paraId="070DEF75" w14:textId="77777777" w:rsidR="00F2216B" w:rsidRDefault="00F2216B" w:rsidP="00BC0405">
      <w:pPr>
        <w:spacing w:after="0" w:line="240" w:lineRule="auto"/>
        <w:jc w:val="both"/>
        <w:rPr>
          <w:bCs/>
        </w:rPr>
      </w:pPr>
    </w:p>
    <w:p w14:paraId="6B8F61BF" w14:textId="3B847E7F" w:rsidR="00A42E06" w:rsidRPr="00B12269" w:rsidRDefault="00A42E06" w:rsidP="00A42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</w:t>
      </w:r>
      <w:r w:rsidR="00233910">
        <w:rPr>
          <w:rFonts w:ascii="Times New Roman" w:hAnsi="Times New Roman" w:cs="Times New Roman"/>
          <w:b/>
          <w:sz w:val="28"/>
          <w:szCs w:val="28"/>
        </w:rPr>
        <w:t xml:space="preserve">екретар ради </w:t>
      </w:r>
      <w:r w:rsidRPr="00B122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33910">
        <w:rPr>
          <w:rFonts w:ascii="Times New Roman" w:hAnsi="Times New Roman" w:cs="Times New Roman"/>
          <w:b/>
          <w:sz w:val="28"/>
          <w:szCs w:val="28"/>
        </w:rPr>
        <w:t>Тетяна ВЕГЕРА</w:t>
      </w:r>
    </w:p>
    <w:p w14:paraId="76A5D5C4" w14:textId="77777777" w:rsidR="00A42E06" w:rsidRDefault="00A42E06" w:rsidP="00A42E06"/>
    <w:p w14:paraId="5306CA4C" w14:textId="77777777" w:rsidR="00A42E06" w:rsidRDefault="00A42E06" w:rsidP="00A42E06"/>
    <w:p w14:paraId="468B9675" w14:textId="77777777" w:rsidR="00A42E06" w:rsidRDefault="00A42E06" w:rsidP="00A42E06"/>
    <w:p w14:paraId="7417DFF7" w14:textId="77777777" w:rsidR="00A42E06" w:rsidRDefault="00A42E06" w:rsidP="00A42E06"/>
    <w:p w14:paraId="52F80249" w14:textId="77777777" w:rsidR="00A13688" w:rsidRDefault="00A13688"/>
    <w:sectPr w:rsidR="00A13688" w:rsidSect="00FE6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E06"/>
    <w:rsid w:val="00233910"/>
    <w:rsid w:val="002A3BD1"/>
    <w:rsid w:val="00310DB0"/>
    <w:rsid w:val="006E5DDA"/>
    <w:rsid w:val="00901586"/>
    <w:rsid w:val="009C0DAD"/>
    <w:rsid w:val="00A13688"/>
    <w:rsid w:val="00A30E4D"/>
    <w:rsid w:val="00A42E06"/>
    <w:rsid w:val="00B70E6A"/>
    <w:rsid w:val="00BC0405"/>
    <w:rsid w:val="00C17A6C"/>
    <w:rsid w:val="00C55B4B"/>
    <w:rsid w:val="00F2216B"/>
    <w:rsid w:val="00FB3EF6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8770"/>
  <w15:docId w15:val="{FD589815-2DBB-4AEC-A95E-63D8E1A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42E06"/>
  </w:style>
  <w:style w:type="paragraph" w:styleId="a3">
    <w:name w:val="Balloon Text"/>
    <w:basedOn w:val="a"/>
    <w:link w:val="a4"/>
    <w:uiPriority w:val="99"/>
    <w:semiHidden/>
    <w:unhideWhenUsed/>
    <w:rsid w:val="00A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801</Words>
  <Characters>458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14</cp:revision>
  <dcterms:created xsi:type="dcterms:W3CDTF">2023-06-23T07:21:00Z</dcterms:created>
  <dcterms:modified xsi:type="dcterms:W3CDTF">2024-02-28T14:16:00Z</dcterms:modified>
</cp:coreProperties>
</file>