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28E7D8E6" w:rsidR="006019F9" w:rsidRPr="007E6D60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B74B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3A0B7F10" w:rsidR="006019F9" w:rsidRPr="00ED396F" w:rsidRDefault="00734784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0F6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26 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лютого</w:t>
      </w:r>
      <w:r w:rsidR="0031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D39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6347ED9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0FB3345B" w:rsidR="006019F9" w:rsidRDefault="006019F9" w:rsidP="00A97115">
      <w:pPr>
        <w:pStyle w:val="a5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Pr="00D17CCA">
        <w:rPr>
          <w:szCs w:val="28"/>
        </w:rPr>
        <w:t>Програм</w:t>
      </w:r>
      <w:r>
        <w:rPr>
          <w:szCs w:val="28"/>
        </w:rPr>
        <w:t>ою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</w:t>
      </w:r>
      <w:r w:rsidRPr="00396278">
        <w:rPr>
          <w:szCs w:val="28"/>
        </w:rPr>
        <w:t xml:space="preserve">від </w:t>
      </w:r>
      <w:r w:rsidR="00396278" w:rsidRPr="00396278">
        <w:rPr>
          <w:szCs w:val="28"/>
        </w:rPr>
        <w:t>06</w:t>
      </w:r>
      <w:r w:rsidRPr="00396278">
        <w:rPr>
          <w:szCs w:val="28"/>
        </w:rPr>
        <w:t>.12.202</w:t>
      </w:r>
      <w:r w:rsidR="00396278" w:rsidRPr="00396278">
        <w:rPr>
          <w:szCs w:val="28"/>
        </w:rPr>
        <w:t>3</w:t>
      </w:r>
      <w:r w:rsidRPr="00396278">
        <w:rPr>
          <w:szCs w:val="28"/>
        </w:rPr>
        <w:t>року №</w:t>
      </w:r>
      <w:r w:rsidR="00396278" w:rsidRPr="00396278">
        <w:rPr>
          <w:szCs w:val="28"/>
        </w:rPr>
        <w:t>43</w:t>
      </w:r>
      <w:r w:rsidRPr="00396278">
        <w:rPr>
          <w:szCs w:val="28"/>
        </w:rPr>
        <w:t>/</w:t>
      </w:r>
      <w:r w:rsidR="00396278" w:rsidRPr="00396278">
        <w:rPr>
          <w:szCs w:val="28"/>
        </w:rPr>
        <w:t>4</w:t>
      </w:r>
      <w:r w:rsidRPr="00396278">
        <w:rPr>
          <w:szCs w:val="28"/>
        </w:rPr>
        <w:t>,</w:t>
      </w:r>
      <w:r>
        <w:rPr>
          <w:szCs w:val="28"/>
        </w:rPr>
        <w:t xml:space="preserve"> </w:t>
      </w:r>
      <w:r w:rsidRPr="00D17CCA">
        <w:rPr>
          <w:rFonts w:eastAsia="Calibri"/>
          <w:szCs w:val="28"/>
          <w:lang w:eastAsia="ru-RU"/>
        </w:rPr>
        <w:t xml:space="preserve"> </w:t>
      </w:r>
      <w:r w:rsidR="00A97115" w:rsidRPr="00A97115">
        <w:rPr>
          <w:bCs w:val="0"/>
          <w:szCs w:val="28"/>
        </w:rPr>
        <w:t xml:space="preserve">Програмою соціальної підтримки ветеранів війни, військовослужбовців та членів їх сімей 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>
        <w:rPr>
          <w:rFonts w:eastAsia="Arial Unicode MS"/>
          <w:bCs w:val="0"/>
          <w:color w:val="000000"/>
          <w:szCs w:val="28"/>
          <w:lang w:val="en-US" w:bidi="uk-UA"/>
        </w:rPr>
        <w:t xml:space="preserve"> (</w:t>
      </w:r>
      <w:r w:rsidR="00C50F67">
        <w:rPr>
          <w:rFonts w:eastAsia="Arial Unicode MS"/>
          <w:bCs w:val="0"/>
          <w:color w:val="000000"/>
          <w:szCs w:val="28"/>
          <w:lang w:bidi="uk-UA"/>
        </w:rPr>
        <w:t>зі змінами)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,</w:t>
      </w:r>
      <w:r w:rsidR="00A97115">
        <w:rPr>
          <w:rFonts w:eastAsia="Arial Unicode MS"/>
          <w:b/>
          <w:color w:val="000000"/>
          <w:szCs w:val="28"/>
          <w:lang w:bidi="uk-UA"/>
        </w:rPr>
        <w:t xml:space="preserve"> </w:t>
      </w:r>
      <w:r w:rsidRPr="00D17CCA">
        <w:rPr>
          <w:rFonts w:eastAsia="Calibri"/>
          <w:szCs w:val="28"/>
          <w:lang w:eastAsia="ru-RU"/>
        </w:rPr>
        <w:t>розглянувши</w:t>
      </w:r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57049842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лікування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C50F6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623</w:t>
      </w:r>
      <w:r w:rsidR="00F11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тис.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Шістсот двадцять три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тисяч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згідно з </w:t>
      </w:r>
      <w:proofErr w:type="gram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додатком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D34A65B" w14:textId="59980E5A" w:rsidR="00282B1C" w:rsidRDefault="00282B1C" w:rsidP="00282B1C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ьці с. Хворостів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матеріальн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допомог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**********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тис.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Десять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proofErr w:type="gram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109B7E56" w14:textId="38C756F9" w:rsidR="00DC6C43" w:rsidRDefault="00282B1C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C6C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6C43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************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C6C43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 виділенні матеріальної допомоги в зв’язку з невідповідністю критеріям Програми соціального захисту населення Вишнівської  сільської  ради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6C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434CCF" w14:textId="7173C233" w:rsidR="00646341" w:rsidRDefault="00282B1C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46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Заяву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 w:rsidR="00646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46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26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46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жителя </w:t>
      </w:r>
      <w:proofErr w:type="spellStart"/>
      <w:r w:rsidR="00646341">
        <w:rPr>
          <w:rFonts w:ascii="Times New Roman" w:eastAsia="Calibri" w:hAnsi="Times New Roman" w:cs="Times New Roman"/>
          <w:sz w:val="28"/>
          <w:szCs w:val="28"/>
          <w:lang w:eastAsia="ru-RU"/>
        </w:rPr>
        <w:t>с.Штунь</w:t>
      </w:r>
      <w:proofErr w:type="spellEnd"/>
      <w:r w:rsidR="00646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відправити на доопрацювання</w:t>
      </w:r>
      <w:r w:rsidR="00BC7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перенести на розгляд чергової сесії.</w:t>
      </w:r>
    </w:p>
    <w:p w14:paraId="0210C453" w14:textId="37B2AD1E" w:rsidR="006019F9" w:rsidRPr="00725535" w:rsidRDefault="00646341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</w:p>
    <w:bookmarkEnd w:id="1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F6AC87" w14:textId="61DA80FE" w:rsidR="006019F9" w:rsidRPr="009F0C72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0C7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03EC8">
        <w:rPr>
          <w:rFonts w:ascii="Times New Roman" w:eastAsia="Calibri" w:hAnsi="Times New Roman" w:cs="Times New Roman"/>
          <w:b/>
          <w:sz w:val="28"/>
          <w:szCs w:val="28"/>
        </w:rPr>
        <w:t>екретар  ради                                                              Тетяна ВЕГЕРА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07595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FBB1C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F0DB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1DB57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67E0E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DE95F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2ACA2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A227D4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ED04C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E9DD1B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D44B6C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9C8EC0" w14:textId="77777777" w:rsidR="009F3E9E" w:rsidRPr="009F3E9E" w:rsidRDefault="009F3E9E" w:rsidP="009F3E9E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F3E9E">
        <w:rPr>
          <w:rFonts w:ascii="Times New Roman" w:eastAsia="Calibri" w:hAnsi="Times New Roman" w:cs="Times New Roman"/>
          <w:b/>
          <w:sz w:val="20"/>
          <w:szCs w:val="20"/>
        </w:rPr>
        <w:t>Додаток 1</w:t>
      </w:r>
    </w:p>
    <w:p w14:paraId="671D29F9" w14:textId="77777777" w:rsidR="009F3E9E" w:rsidRPr="009F3E9E" w:rsidRDefault="009F3E9E" w:rsidP="009F3E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64E02792" w14:textId="77777777" w:rsidR="009F3E9E" w:rsidRPr="009F3E9E" w:rsidRDefault="009F3E9E" w:rsidP="009F3E9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065AFE62" w14:textId="0329D9F9" w:rsidR="009F3E9E" w:rsidRPr="00ED396F" w:rsidRDefault="009F3E9E" w:rsidP="009F3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="00DC36AF">
        <w:rPr>
          <w:rFonts w:ascii="Times New Roman" w:eastAsia="Calibri" w:hAnsi="Times New Roman" w:cs="Times New Roman"/>
          <w:sz w:val="20"/>
          <w:szCs w:val="20"/>
        </w:rPr>
        <w:t>26.</w:t>
      </w:r>
      <w:r w:rsidRPr="009F3E9E">
        <w:rPr>
          <w:rFonts w:ascii="Times New Roman" w:eastAsia="Calibri" w:hAnsi="Times New Roman" w:cs="Times New Roman"/>
          <w:sz w:val="20"/>
          <w:szCs w:val="20"/>
        </w:rPr>
        <w:t>02.2024 року №46/</w:t>
      </w:r>
      <w:r w:rsidR="00ED396F">
        <w:rPr>
          <w:rFonts w:ascii="Times New Roman" w:eastAsia="Calibri" w:hAnsi="Times New Roman" w:cs="Times New Roman"/>
          <w:sz w:val="20"/>
          <w:szCs w:val="20"/>
          <w:lang w:val="en-US"/>
        </w:rPr>
        <w:t>4</w:t>
      </w:r>
    </w:p>
    <w:p w14:paraId="6BDDB01E" w14:textId="77777777" w:rsidR="009F3E9E" w:rsidRPr="009F3E9E" w:rsidRDefault="009F3E9E" w:rsidP="009F3E9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A69C8" w14:textId="77777777" w:rsidR="009F3E9E" w:rsidRPr="009F3E9E" w:rsidRDefault="009F3E9E" w:rsidP="009F3E9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9E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3478F34D" w14:textId="77777777" w:rsidR="009F3E9E" w:rsidRPr="009F3E9E" w:rsidRDefault="009F3E9E" w:rsidP="009F3E9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9E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1F1A9C0E" w14:textId="77777777" w:rsidR="009F3E9E" w:rsidRPr="009F3E9E" w:rsidRDefault="009F3E9E" w:rsidP="009F3E9E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0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723"/>
        <w:gridCol w:w="1276"/>
        <w:gridCol w:w="3407"/>
        <w:gridCol w:w="1278"/>
      </w:tblGrid>
      <w:tr w:rsidR="009F3E9E" w:rsidRPr="009F3E9E" w14:paraId="5FB34BF0" w14:textId="77777777" w:rsidTr="00425A4F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78B6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6E0BDBB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59B8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80DB6D1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B5AFF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D822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6C64E9F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DB10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E5AE295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9F3E9E" w:rsidRPr="009F3E9E" w14:paraId="348AF822" w14:textId="77777777" w:rsidTr="00425A4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51FE8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612CC" w14:textId="73457037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BFE57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92E76" w14:textId="7C714DC4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636B" w14:textId="6E4A3111" w:rsidR="009F3E9E" w:rsidRPr="009F3E9E" w:rsidRDefault="00DC36AF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F3E9E" w:rsidRPr="009F3E9E" w14:paraId="5149BD82" w14:textId="77777777" w:rsidTr="00425A4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DF848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ACA61" w14:textId="5D5ABD02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2DE7B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с.Терехи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DD640" w14:textId="1C680BA1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" w:name="_Hlk158706946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2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0640" w14:textId="6F6140A6" w:rsidR="009F3E9E" w:rsidRPr="009F3E9E" w:rsidRDefault="00DC36AF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6388431B" w14:textId="77777777" w:rsidTr="00425A4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81299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E406A" w14:textId="6F345DB5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9EB43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3517E" w14:textId="7084D6C7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14B0" w14:textId="6BD6B15B" w:rsidR="009F3E9E" w:rsidRPr="009F3E9E" w:rsidRDefault="00DC36AF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9F3E9E" w:rsidRPr="009F3E9E" w14:paraId="3BB14F66" w14:textId="77777777" w:rsidTr="00425A4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3523A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66432" w14:textId="67E9E5FB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EA602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с.Чмикос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37E62" w14:textId="7A6EBD9C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3F68" w14:textId="0BB06D6E" w:rsidR="009F3E9E" w:rsidRPr="009F3E9E" w:rsidRDefault="00DC36AF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07640323" w14:textId="77777777" w:rsidTr="00425A4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FD4FF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B056A" w14:textId="1F53525E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B97FE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8EA4" w14:textId="3EC20938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F93A" w14:textId="104A0E1A" w:rsidR="009F3E9E" w:rsidRPr="009F3E9E" w:rsidRDefault="00DC36AF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100000,00</w:t>
            </w:r>
          </w:p>
        </w:tc>
      </w:tr>
      <w:tr w:rsidR="009F3E9E" w:rsidRPr="009F3E9E" w14:paraId="64418A2E" w14:textId="77777777" w:rsidTr="00425A4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DE6B7" w14:textId="575B9A33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8BB11" w14:textId="46C3303B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D6B0B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0662D" w14:textId="6AEA53D4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BCBE" w14:textId="7762C0EA" w:rsidR="009F3E9E" w:rsidRPr="009F3E9E" w:rsidRDefault="00DC36AF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F3E9E" w:rsidRPr="009F3E9E" w14:paraId="39C0F133" w14:textId="77777777" w:rsidTr="00425A4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EF9A7" w14:textId="197CDC38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C4791" w14:textId="5C52D5A4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285F4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9BA48" w14:textId="5ED3677E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316C" w14:textId="0CD668A6" w:rsidR="009F3E9E" w:rsidRPr="009F3E9E" w:rsidRDefault="00DC36AF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9F3E9E" w:rsidRPr="009F3E9E" w14:paraId="64CE1803" w14:textId="77777777" w:rsidTr="00833D04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F9C2" w14:textId="06B5F3A9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76537" w14:textId="76C4B4AD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2AB60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544C9" w14:textId="1E2EBAF0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B4BA" w14:textId="41DBB117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51902C61" w14:textId="77777777" w:rsidTr="00833D04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2021" w14:textId="0D515D16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96131" w14:textId="03D6F604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2480E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2FDDB" w14:textId="31D805E3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79F2" w14:textId="0CB9E73F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2A1F61EB" w14:textId="77777777" w:rsidTr="00833D04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5B8F" w14:textId="375F4BC5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C3A04" w14:textId="285D7CAC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A86B7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EFD76" w14:textId="11AAF538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6FAF" w14:textId="5F4E0707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254AA117" w14:textId="77777777" w:rsidTr="00833D04">
        <w:trPr>
          <w:trHeight w:val="24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49F1" w14:textId="0AF462AB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D66A9" w14:textId="7C2D95D2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83F81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  <w:p w14:paraId="0AB9171A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EEBF" w14:textId="237886E7" w:rsidR="009F3E9E" w:rsidRPr="009F3E9E" w:rsidRDefault="00464264" w:rsidP="009F3E9E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  <w:p w14:paraId="204F1F55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C2CB" w14:textId="50B0A63B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6EBA1F07" w14:textId="77777777" w:rsidTr="00833D04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C3CD" w14:textId="4A583261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E5E25" w14:textId="69ACB341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EA701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9AAFA" w14:textId="31A1E99E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833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BF2" w14:textId="03E4BDC8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7D0395E0" w14:textId="77777777" w:rsidTr="00833D04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54328" w14:textId="4D121EA1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E39DB" w14:textId="3342F340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E8F26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6AA1A" w14:textId="2BD1AEC8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86AF" w14:textId="759668D1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9F3E9E" w:rsidRPr="009F3E9E" w14:paraId="12F1C93B" w14:textId="77777777" w:rsidTr="00833D04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BC52" w14:textId="3B067C8C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A58B3" w14:textId="06B821A1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9ACBC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47CBD" w14:textId="5C751856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53B2" w14:textId="129123C6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6D152FF0" w14:textId="77777777" w:rsidTr="00833D04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8FC2" w14:textId="23646F7E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4EF92" w14:textId="593F97F5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7BC09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4D572D1" w14:textId="307F8364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BC0E" w14:textId="400A0514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08362D30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F5A2" w14:textId="689DEF5A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833FA" w14:textId="4EEF2505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EB56A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29B2A" w14:textId="66D81C9E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9D9B" w14:textId="66EB546B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40E16203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30CE" w14:textId="6CE147CF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D024F" w14:textId="1C6ABAB4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E88BC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с.Вижгів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06DAF" w14:textId="70462F77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C72A" w14:textId="4740E432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F3E9E" w:rsidRPr="009F3E9E" w14:paraId="72AB2DA5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D912" w14:textId="457AE6C3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9420F" w14:textId="1A285FF2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80DF7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CB8BC" w14:textId="36453141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F5BD" w14:textId="134E059B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0D2BFA0F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18EA" w14:textId="18ECC177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F9A29" w14:textId="50F7CB87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9BF81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A2F0" w14:textId="3CC60A29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9A51" w14:textId="2EB9490D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F3E9E" w:rsidRPr="009F3E9E" w14:paraId="53177638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C2C0" w14:textId="5D001230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02D84" w14:textId="22E274B5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F2534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3064C" w14:textId="6C9A0646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533F" w14:textId="46060BE0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7C035836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367C" w14:textId="6AE3BBC4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9FB5B" w14:textId="5C967C28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C9067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D9B6C" w14:textId="4BDDDEF4" w:rsidR="00425A4F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</w:t>
            </w:r>
          </w:p>
          <w:p w14:paraId="772C77B0" w14:textId="0B524717" w:rsidR="009F3E9E" w:rsidRPr="009F3E9E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8496" w14:textId="654FAB4F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7F496390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1B36" w14:textId="52F9C5AC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CA962" w14:textId="51EBDC39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AC203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1A36A" w14:textId="20DCDEE1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E76F" w14:textId="267E09C8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9F3E9E" w:rsidRPr="009F3E9E" w14:paraId="47FFE2AC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8E23" w14:textId="3DB59492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2B440" w14:textId="1D26F59B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9C56F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7E00F" w14:textId="3EDCD5B5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63C8" w14:textId="2AFCB949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9F3E9E" w:rsidRPr="009F3E9E" w14:paraId="75BEF96A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B35B" w14:textId="0D48A363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87FDA" w14:textId="654E9E51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DA735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с.Чмикос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1BAE4" w14:textId="0E2ADEBF" w:rsidR="00425A4F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</w:t>
            </w:r>
          </w:p>
          <w:p w14:paraId="5CB4945D" w14:textId="51BCDC73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9439" w14:textId="379F0F25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39D07422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45E1" w14:textId="35D380B9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C91A4" w14:textId="4A6FFEEF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C36AA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9FBC9" w14:textId="7AB93FD6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3AAA" w14:textId="4CE63A61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9F3E9E" w:rsidRPr="009F3E9E" w14:paraId="549C8EF3" w14:textId="77777777" w:rsidTr="00833D0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173E" w14:textId="3352D5AD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C65A9" w14:textId="48C56F75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4F0D1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75579" w14:textId="211E141D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CABD" w14:textId="3A3442D3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9F3E9E" w:rsidRPr="009F3E9E" w14:paraId="0DE173AD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D566" w14:textId="174A63DB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6AB8" w14:textId="72E838D2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595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95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E69A" w14:textId="77777777" w:rsidR="00595183" w:rsidRPr="009F3E9E" w:rsidRDefault="00595183" w:rsidP="00595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  <w:p w14:paraId="53D9E551" w14:textId="77777777" w:rsidR="009F3E9E" w:rsidRPr="009F3E9E" w:rsidRDefault="009F3E9E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3169" w14:textId="70A8627F" w:rsidR="009F3E9E" w:rsidRPr="009F3E9E" w:rsidRDefault="0046426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59518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9518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59518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72F2" w14:textId="75245C79" w:rsidR="009F3E9E" w:rsidRPr="009F3E9E" w:rsidRDefault="00833D04" w:rsidP="009F3E9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595183" w:rsidRPr="009F3E9E" w14:paraId="57444B14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1BA5" w14:textId="4DD9F6AF" w:rsidR="00595183" w:rsidRDefault="00833D04" w:rsidP="00595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5B4A" w14:textId="24DA2859" w:rsidR="00595183" w:rsidRDefault="00464264" w:rsidP="00595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595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95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F142" w14:textId="380FE363" w:rsidR="00595183" w:rsidRPr="009F3E9E" w:rsidRDefault="00595183" w:rsidP="00595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66D7" w14:textId="767D7B02" w:rsidR="00595183" w:rsidRPr="009F3E9E" w:rsidRDefault="00464264" w:rsidP="00595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59518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9518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59518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153A" w14:textId="1429B2A9" w:rsidR="00595183" w:rsidRPr="009F3E9E" w:rsidRDefault="00833D04" w:rsidP="00595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25A4F" w:rsidRPr="009F3E9E" w14:paraId="4743F0CF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3276" w14:textId="5893502E" w:rsidR="00425A4F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85E6" w14:textId="0D51C313" w:rsidR="00425A4F" w:rsidRPr="00425A4F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A8C4" w14:textId="395A0730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235F" w14:textId="01BDD67B" w:rsidR="00425A4F" w:rsidRPr="009F3E9E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25A4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25A4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C7E1" w14:textId="0E7134B1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425A4F" w:rsidRPr="009F3E9E" w14:paraId="0211DEC0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CF37" w14:textId="5FD0EB26" w:rsidR="00425A4F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2428" w14:textId="44BC0152" w:rsidR="00425A4F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EEB2" w14:textId="18D3EA76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с.Руда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E62D" w14:textId="449C1E96" w:rsidR="00425A4F" w:rsidRPr="009F3E9E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25A4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25A4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1913" w14:textId="79222087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425A4F" w:rsidRPr="009F3E9E" w14:paraId="66A199E6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AE51" w14:textId="00A97AFF" w:rsidR="00425A4F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3A50" w14:textId="2E62922E" w:rsidR="00425A4F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BD37" w14:textId="44669AF3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E2FD" w14:textId="11933361" w:rsidR="00425A4F" w:rsidRPr="009F3E9E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CEFC" w14:textId="07295DE6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25A4F" w:rsidRPr="009F3E9E" w14:paraId="1A0E54BC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A10E" w14:textId="32B195C4" w:rsidR="00425A4F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838F" w14:textId="1B508651" w:rsidR="00425A4F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833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C6E2" w14:textId="6B82A653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C64F" w14:textId="49550346" w:rsidR="00425A4F" w:rsidRPr="009F3E9E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A86E" w14:textId="4E873D4C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425A4F" w:rsidRPr="009F3E9E" w14:paraId="685D924F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A003" w14:textId="4E68C3D6" w:rsidR="00425A4F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807C" w14:textId="60A9AB9F" w:rsidR="00425A4F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F661" w14:textId="10894CFA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с.Машів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BF34" w14:textId="661FC557" w:rsidR="00425A4F" w:rsidRPr="009F3E9E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112D" w14:textId="35B7B9B6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25A4F" w:rsidRPr="009F3E9E" w14:paraId="07AA0D6A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BF4E" w14:textId="0C29AD50" w:rsidR="00425A4F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12F0" w14:textId="1F63FE3C" w:rsidR="00425A4F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67D8" w14:textId="3737785E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771B" w14:textId="77B207B2" w:rsidR="00425A4F" w:rsidRPr="009F3E9E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2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EBAC" w14:textId="6A86BE20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25A4F" w:rsidRPr="009F3E9E" w14:paraId="08BCC6C3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0DA0" w14:textId="7F863D81" w:rsidR="00425A4F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BC52" w14:textId="62CC3270" w:rsidR="00425A4F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33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33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5FBF" w14:textId="67813DC2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AD72" w14:textId="007BFD20" w:rsidR="00833D04" w:rsidRDefault="00464264" w:rsidP="00833D0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</w:t>
            </w:r>
          </w:p>
          <w:p w14:paraId="0B04E095" w14:textId="010E25C8" w:rsidR="00425A4F" w:rsidRPr="009F3E9E" w:rsidRDefault="00464264" w:rsidP="00833D0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5E76" w14:textId="2F965FF0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25A4F" w:rsidRPr="009F3E9E" w14:paraId="1481D471" w14:textId="77777777" w:rsidTr="00425A4F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D93E" w14:textId="7E03E4B7" w:rsidR="00425A4F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EF65" w14:textId="3799F52A" w:rsidR="00425A4F" w:rsidRDefault="0046426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33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833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E7A9" w14:textId="276A49EA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9C26" w14:textId="32CAC99F" w:rsidR="00833D04" w:rsidRDefault="00464264" w:rsidP="00833D0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</w:t>
            </w:r>
          </w:p>
          <w:p w14:paraId="6F7EFC82" w14:textId="4AFD96D0" w:rsidR="00425A4F" w:rsidRPr="009F3E9E" w:rsidRDefault="00464264" w:rsidP="00833D0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833D0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F751" w14:textId="1F99AD1E" w:rsidR="00425A4F" w:rsidRPr="009F3E9E" w:rsidRDefault="00833D04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25A4F" w:rsidRPr="009F3E9E" w14:paraId="73FD6C17" w14:textId="77777777" w:rsidTr="00425A4F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D7D9" w14:textId="77777777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46AFD" w14:textId="77777777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2680" w14:textId="77777777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9D6FE5B" w14:textId="77777777" w:rsidR="00425A4F" w:rsidRPr="009F3E9E" w:rsidRDefault="00425A4F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AB39" w14:textId="7E367D6D" w:rsidR="00425A4F" w:rsidRPr="009F3E9E" w:rsidRDefault="00BD19ED" w:rsidP="00425A4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623000,00</w:t>
            </w:r>
          </w:p>
        </w:tc>
      </w:tr>
    </w:tbl>
    <w:p w14:paraId="5C28AC02" w14:textId="77777777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5BBA18" w14:textId="7E065524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E9E">
        <w:rPr>
          <w:rFonts w:ascii="Times New Roman" w:eastAsia="Calibri" w:hAnsi="Times New Roman" w:cs="Times New Roman"/>
          <w:sz w:val="28"/>
          <w:szCs w:val="28"/>
        </w:rPr>
        <w:t xml:space="preserve">До виплати:    </w:t>
      </w:r>
      <w:r w:rsidR="00BD19ED">
        <w:rPr>
          <w:rFonts w:ascii="Times New Roman" w:eastAsia="Calibri" w:hAnsi="Times New Roman" w:cs="Times New Roman"/>
          <w:sz w:val="28"/>
          <w:szCs w:val="28"/>
        </w:rPr>
        <w:t xml:space="preserve">Шістсот двадцять три </w:t>
      </w:r>
      <w:r w:rsidRPr="009F3E9E">
        <w:rPr>
          <w:rFonts w:ascii="Times New Roman" w:eastAsia="Calibri" w:hAnsi="Times New Roman" w:cs="Times New Roman"/>
          <w:sz w:val="28"/>
          <w:szCs w:val="28"/>
        </w:rPr>
        <w:t xml:space="preserve"> тисяч</w:t>
      </w:r>
      <w:r w:rsidR="00BD19ED">
        <w:rPr>
          <w:rFonts w:ascii="Times New Roman" w:eastAsia="Calibri" w:hAnsi="Times New Roman" w:cs="Times New Roman"/>
          <w:sz w:val="28"/>
          <w:szCs w:val="28"/>
        </w:rPr>
        <w:t>і</w:t>
      </w:r>
      <w:r w:rsidRPr="009F3E9E">
        <w:rPr>
          <w:rFonts w:ascii="Times New Roman" w:eastAsia="Calibri" w:hAnsi="Times New Roman" w:cs="Times New Roman"/>
          <w:sz w:val="28"/>
          <w:szCs w:val="28"/>
        </w:rPr>
        <w:t xml:space="preserve"> гривень 00 копійок</w:t>
      </w:r>
    </w:p>
    <w:p w14:paraId="1CFEFDBE" w14:textId="77777777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591F63" w14:textId="77777777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161019" w14:textId="77777777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E9E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9F3E9E">
        <w:rPr>
          <w:rFonts w:ascii="Times New Roman" w:eastAsia="Calibri" w:hAnsi="Times New Roman" w:cs="Times New Roman"/>
          <w:sz w:val="28"/>
          <w:szCs w:val="28"/>
        </w:rPr>
        <w:tab/>
      </w:r>
    </w:p>
    <w:p w14:paraId="6C748817" w14:textId="77777777" w:rsidR="009F3E9E" w:rsidRPr="009F3E9E" w:rsidRDefault="009F3E9E" w:rsidP="009F3E9E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755E3650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56913A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0E22C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591BCA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8BD2A7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1D01F9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E174DD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4D2B9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58E5E8E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CE3CA3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F904E5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3D8A32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EBAB87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20548D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587E76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C1644" w:rsidSect="00C1506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420E6"/>
    <w:rsid w:val="000467E9"/>
    <w:rsid w:val="000507C4"/>
    <w:rsid w:val="00051850"/>
    <w:rsid w:val="000621C3"/>
    <w:rsid w:val="0006330A"/>
    <w:rsid w:val="00070583"/>
    <w:rsid w:val="0007547C"/>
    <w:rsid w:val="0008325B"/>
    <w:rsid w:val="00086ED9"/>
    <w:rsid w:val="00095410"/>
    <w:rsid w:val="00097313"/>
    <w:rsid w:val="000B52F3"/>
    <w:rsid w:val="000C3950"/>
    <w:rsid w:val="000D4FA5"/>
    <w:rsid w:val="001021CD"/>
    <w:rsid w:val="0012000F"/>
    <w:rsid w:val="00125E02"/>
    <w:rsid w:val="001277D5"/>
    <w:rsid w:val="00140B80"/>
    <w:rsid w:val="00164FB7"/>
    <w:rsid w:val="0017679D"/>
    <w:rsid w:val="00196A2F"/>
    <w:rsid w:val="001A715C"/>
    <w:rsid w:val="001B1C27"/>
    <w:rsid w:val="001E034E"/>
    <w:rsid w:val="001F5AC2"/>
    <w:rsid w:val="0021107C"/>
    <w:rsid w:val="00226668"/>
    <w:rsid w:val="0024030A"/>
    <w:rsid w:val="002732DC"/>
    <w:rsid w:val="0027643A"/>
    <w:rsid w:val="00282B1C"/>
    <w:rsid w:val="0028681E"/>
    <w:rsid w:val="002A02E3"/>
    <w:rsid w:val="002A3010"/>
    <w:rsid w:val="002B1C16"/>
    <w:rsid w:val="002C27B1"/>
    <w:rsid w:val="002D04C3"/>
    <w:rsid w:val="002D5684"/>
    <w:rsid w:val="002F62CF"/>
    <w:rsid w:val="00311DA7"/>
    <w:rsid w:val="00324B68"/>
    <w:rsid w:val="00354877"/>
    <w:rsid w:val="0036231F"/>
    <w:rsid w:val="00363C86"/>
    <w:rsid w:val="00364621"/>
    <w:rsid w:val="00385CE3"/>
    <w:rsid w:val="00392226"/>
    <w:rsid w:val="00396278"/>
    <w:rsid w:val="003A28A2"/>
    <w:rsid w:val="003A2E87"/>
    <w:rsid w:val="003B685A"/>
    <w:rsid w:val="003C1644"/>
    <w:rsid w:val="003D2A03"/>
    <w:rsid w:val="003D4213"/>
    <w:rsid w:val="003F1C4F"/>
    <w:rsid w:val="00412607"/>
    <w:rsid w:val="00422DE8"/>
    <w:rsid w:val="00425A4F"/>
    <w:rsid w:val="00430C49"/>
    <w:rsid w:val="00464264"/>
    <w:rsid w:val="0048592C"/>
    <w:rsid w:val="004938CC"/>
    <w:rsid w:val="004B37C7"/>
    <w:rsid w:val="004D5AF5"/>
    <w:rsid w:val="004E2538"/>
    <w:rsid w:val="00522981"/>
    <w:rsid w:val="00531385"/>
    <w:rsid w:val="00541F90"/>
    <w:rsid w:val="0058065F"/>
    <w:rsid w:val="00595183"/>
    <w:rsid w:val="005C521A"/>
    <w:rsid w:val="005D1BEE"/>
    <w:rsid w:val="006019F9"/>
    <w:rsid w:val="006260A4"/>
    <w:rsid w:val="006369B2"/>
    <w:rsid w:val="00645731"/>
    <w:rsid w:val="00646341"/>
    <w:rsid w:val="00647BD4"/>
    <w:rsid w:val="00651738"/>
    <w:rsid w:val="00667693"/>
    <w:rsid w:val="006711E4"/>
    <w:rsid w:val="00683FD2"/>
    <w:rsid w:val="00686CA7"/>
    <w:rsid w:val="0069497C"/>
    <w:rsid w:val="006A2840"/>
    <w:rsid w:val="006A4DC1"/>
    <w:rsid w:val="006A776F"/>
    <w:rsid w:val="006C2B49"/>
    <w:rsid w:val="006D131C"/>
    <w:rsid w:val="006E7955"/>
    <w:rsid w:val="006F3B4B"/>
    <w:rsid w:val="00725535"/>
    <w:rsid w:val="007324F8"/>
    <w:rsid w:val="00734784"/>
    <w:rsid w:val="007B0657"/>
    <w:rsid w:val="007B10E7"/>
    <w:rsid w:val="007E1B1E"/>
    <w:rsid w:val="007E1BB3"/>
    <w:rsid w:val="007E7E85"/>
    <w:rsid w:val="007F76EE"/>
    <w:rsid w:val="00814599"/>
    <w:rsid w:val="00814C31"/>
    <w:rsid w:val="0083345A"/>
    <w:rsid w:val="00833D04"/>
    <w:rsid w:val="00844479"/>
    <w:rsid w:val="008665EF"/>
    <w:rsid w:val="00873B9D"/>
    <w:rsid w:val="00875C88"/>
    <w:rsid w:val="00880A9E"/>
    <w:rsid w:val="008970CB"/>
    <w:rsid w:val="008B110B"/>
    <w:rsid w:val="008D048F"/>
    <w:rsid w:val="008E3FD4"/>
    <w:rsid w:val="008F0DAB"/>
    <w:rsid w:val="00903BD5"/>
    <w:rsid w:val="00903EC8"/>
    <w:rsid w:val="00913574"/>
    <w:rsid w:val="00917F36"/>
    <w:rsid w:val="00920629"/>
    <w:rsid w:val="00945FFD"/>
    <w:rsid w:val="00954E26"/>
    <w:rsid w:val="00965AC0"/>
    <w:rsid w:val="009736CB"/>
    <w:rsid w:val="00974301"/>
    <w:rsid w:val="0098433B"/>
    <w:rsid w:val="009B007D"/>
    <w:rsid w:val="009B7CF7"/>
    <w:rsid w:val="009C5773"/>
    <w:rsid w:val="009D172E"/>
    <w:rsid w:val="009D7E7F"/>
    <w:rsid w:val="009E64F0"/>
    <w:rsid w:val="009F3E9E"/>
    <w:rsid w:val="00A06B0B"/>
    <w:rsid w:val="00A104EE"/>
    <w:rsid w:val="00A122ED"/>
    <w:rsid w:val="00A12937"/>
    <w:rsid w:val="00A16655"/>
    <w:rsid w:val="00A34555"/>
    <w:rsid w:val="00A43743"/>
    <w:rsid w:val="00A606C2"/>
    <w:rsid w:val="00A72C33"/>
    <w:rsid w:val="00A85783"/>
    <w:rsid w:val="00A86C20"/>
    <w:rsid w:val="00A90B13"/>
    <w:rsid w:val="00A97115"/>
    <w:rsid w:val="00A9732A"/>
    <w:rsid w:val="00AA4C6B"/>
    <w:rsid w:val="00AB08DA"/>
    <w:rsid w:val="00B06014"/>
    <w:rsid w:val="00B13312"/>
    <w:rsid w:val="00B35A28"/>
    <w:rsid w:val="00B41B74"/>
    <w:rsid w:val="00B615ED"/>
    <w:rsid w:val="00B74B77"/>
    <w:rsid w:val="00BB6F36"/>
    <w:rsid w:val="00BC7903"/>
    <w:rsid w:val="00BD19ED"/>
    <w:rsid w:val="00BD6C4B"/>
    <w:rsid w:val="00C1456C"/>
    <w:rsid w:val="00C15069"/>
    <w:rsid w:val="00C2200B"/>
    <w:rsid w:val="00C479D9"/>
    <w:rsid w:val="00C50F67"/>
    <w:rsid w:val="00C61EFB"/>
    <w:rsid w:val="00C63C97"/>
    <w:rsid w:val="00C64117"/>
    <w:rsid w:val="00CA281C"/>
    <w:rsid w:val="00CA58DA"/>
    <w:rsid w:val="00CD443A"/>
    <w:rsid w:val="00CD45AB"/>
    <w:rsid w:val="00CF5E49"/>
    <w:rsid w:val="00D00D71"/>
    <w:rsid w:val="00D234C2"/>
    <w:rsid w:val="00DC36AF"/>
    <w:rsid w:val="00DC6C43"/>
    <w:rsid w:val="00DD34BC"/>
    <w:rsid w:val="00DE0485"/>
    <w:rsid w:val="00DE418E"/>
    <w:rsid w:val="00DF28E4"/>
    <w:rsid w:val="00DF5DB2"/>
    <w:rsid w:val="00E14627"/>
    <w:rsid w:val="00E20E4A"/>
    <w:rsid w:val="00E33716"/>
    <w:rsid w:val="00E60CD8"/>
    <w:rsid w:val="00E6493D"/>
    <w:rsid w:val="00E844D7"/>
    <w:rsid w:val="00E95761"/>
    <w:rsid w:val="00E95823"/>
    <w:rsid w:val="00E96E01"/>
    <w:rsid w:val="00EB50A2"/>
    <w:rsid w:val="00ED396F"/>
    <w:rsid w:val="00EE3BEB"/>
    <w:rsid w:val="00F066ED"/>
    <w:rsid w:val="00F11353"/>
    <w:rsid w:val="00F26F48"/>
    <w:rsid w:val="00F64F76"/>
    <w:rsid w:val="00F65564"/>
    <w:rsid w:val="00F77A69"/>
    <w:rsid w:val="00F82C79"/>
    <w:rsid w:val="00F967C9"/>
    <w:rsid w:val="00FD1281"/>
    <w:rsid w:val="00FD29BA"/>
    <w:rsid w:val="00FD6D22"/>
    <w:rsid w:val="00FD7379"/>
    <w:rsid w:val="00FE1672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156</cp:revision>
  <cp:lastPrinted>2024-02-22T09:39:00Z</cp:lastPrinted>
  <dcterms:created xsi:type="dcterms:W3CDTF">2023-04-24T09:27:00Z</dcterms:created>
  <dcterms:modified xsi:type="dcterms:W3CDTF">2024-03-19T14:55:00Z</dcterms:modified>
</cp:coreProperties>
</file>