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B48BA" w14:textId="77777777" w:rsidR="006939F9" w:rsidRPr="005A4793" w:rsidRDefault="006939F9" w:rsidP="00693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BF8106" w14:textId="77777777" w:rsidR="00666993" w:rsidRDefault="00666993" w:rsidP="006939F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2BDCC2" w14:textId="77777777" w:rsidR="00666993" w:rsidRDefault="00666993" w:rsidP="006939F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C0E9C7" w14:textId="77777777" w:rsidR="00666993" w:rsidRDefault="00666993" w:rsidP="0066699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3AD52EF7" w14:textId="77777777" w:rsidR="00666993" w:rsidRDefault="00666993" w:rsidP="0066699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рішення сільської ради </w:t>
      </w:r>
    </w:p>
    <w:p w14:paraId="1F779200" w14:textId="77777777" w:rsidR="00666993" w:rsidRDefault="00666993" w:rsidP="0066699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25.03.2024 №47/____</w:t>
      </w:r>
    </w:p>
    <w:p w14:paraId="4928BC6D" w14:textId="77777777" w:rsidR="00666993" w:rsidRDefault="00666993" w:rsidP="0066699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3AD184CE" w14:textId="77777777" w:rsidR="00666993" w:rsidRDefault="00666993" w:rsidP="0066699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12E09932" w14:textId="77777777" w:rsidR="00666993" w:rsidRDefault="00666993" w:rsidP="00666993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D61DC25" w14:textId="77777777" w:rsidR="00666993" w:rsidRPr="009B4C0A" w:rsidRDefault="00666993" w:rsidP="0066699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B4C0A">
        <w:rPr>
          <w:rFonts w:ascii="Times New Roman" w:hAnsi="Times New Roman" w:cs="Times New Roman"/>
          <w:b/>
          <w:bCs/>
          <w:sz w:val="24"/>
          <w:szCs w:val="24"/>
        </w:rPr>
        <w:t xml:space="preserve">ПЕРЕЛІК </w:t>
      </w:r>
    </w:p>
    <w:p w14:paraId="3E474E22" w14:textId="77777777" w:rsidR="00666993" w:rsidRPr="009B4C0A" w:rsidRDefault="00666993" w:rsidP="0066699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B4C0A">
        <w:rPr>
          <w:rFonts w:ascii="Times New Roman" w:hAnsi="Times New Roman" w:cs="Times New Roman"/>
          <w:b/>
          <w:bCs/>
          <w:sz w:val="24"/>
          <w:szCs w:val="24"/>
        </w:rPr>
        <w:t xml:space="preserve">об’єктів нерухомого майна комунальної власності </w:t>
      </w:r>
    </w:p>
    <w:p w14:paraId="18E4E97E" w14:textId="7FE4BA0C" w:rsidR="00666993" w:rsidRPr="00793BBA" w:rsidRDefault="00666993" w:rsidP="00793BB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B4C0A">
        <w:rPr>
          <w:rFonts w:ascii="Times New Roman" w:hAnsi="Times New Roman" w:cs="Times New Roman"/>
          <w:b/>
          <w:bCs/>
          <w:sz w:val="24"/>
          <w:szCs w:val="24"/>
        </w:rPr>
        <w:t xml:space="preserve">Вишнівської сільської ради </w:t>
      </w:r>
    </w:p>
    <w:p w14:paraId="54AEEDF9" w14:textId="77777777" w:rsidR="00ED3865" w:rsidRPr="005A4793" w:rsidRDefault="00ED3865" w:rsidP="00B64B9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959"/>
        <w:gridCol w:w="10348"/>
        <w:gridCol w:w="4394"/>
      </w:tblGrid>
      <w:tr w:rsidR="00793BBA" w:rsidRPr="005A4793" w14:paraId="5E97AD82" w14:textId="77777777" w:rsidTr="005A0C26">
        <w:trPr>
          <w:trHeight w:val="649"/>
        </w:trPr>
        <w:tc>
          <w:tcPr>
            <w:tcW w:w="959" w:type="dxa"/>
          </w:tcPr>
          <w:p w14:paraId="55EC5A5F" w14:textId="77777777" w:rsidR="00793BBA" w:rsidRPr="005A4793" w:rsidRDefault="00793BBA" w:rsidP="00FC2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79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6753E472" w14:textId="77777777" w:rsidR="00793BBA" w:rsidRPr="005A4793" w:rsidRDefault="00793BBA" w:rsidP="00FC2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793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10348" w:type="dxa"/>
          </w:tcPr>
          <w:p w14:paraId="186FE5DF" w14:textId="77777777" w:rsidR="00793BBA" w:rsidRPr="005A4793" w:rsidRDefault="00793BBA" w:rsidP="00FC2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793">
              <w:rPr>
                <w:rFonts w:ascii="Times New Roman" w:hAnsi="Times New Roman" w:cs="Times New Roman"/>
                <w:b/>
                <w:sz w:val="24"/>
                <w:szCs w:val="24"/>
              </w:rPr>
              <w:t>Назва об’єкту</w:t>
            </w:r>
          </w:p>
        </w:tc>
        <w:tc>
          <w:tcPr>
            <w:tcW w:w="4394" w:type="dxa"/>
          </w:tcPr>
          <w:p w14:paraId="0F32918D" w14:textId="77777777" w:rsidR="00793BBA" w:rsidRPr="005A4793" w:rsidRDefault="00793BBA" w:rsidP="00FC2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7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Адреса</w:t>
            </w:r>
          </w:p>
        </w:tc>
      </w:tr>
      <w:tr w:rsidR="00793BBA" w:rsidRPr="005A4793" w14:paraId="2073A7A5" w14:textId="77777777" w:rsidTr="00793BBA">
        <w:trPr>
          <w:trHeight w:val="449"/>
        </w:trPr>
        <w:tc>
          <w:tcPr>
            <w:tcW w:w="959" w:type="dxa"/>
          </w:tcPr>
          <w:p w14:paraId="1DDD1481" w14:textId="28F63A44" w:rsidR="00793BBA" w:rsidRPr="005C26D7" w:rsidRDefault="00793BBA" w:rsidP="005C26D7">
            <w:pPr>
              <w:pStyle w:val="a4"/>
              <w:ind w:left="10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14:paraId="4568606B" w14:textId="33806115" w:rsidR="00793BBA" w:rsidRPr="005C26D7" w:rsidRDefault="00793BBA" w:rsidP="005C26D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5C26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риміщення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5C26D7">
              <w:rPr>
                <w:rFonts w:ascii="Times New Roman" w:hAnsi="Times New Roman" w:cs="Times New Roman"/>
                <w:bCs/>
                <w:sz w:val="24"/>
                <w:szCs w:val="24"/>
              </w:rPr>
              <w:t>дміністратив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ної будівлі </w:t>
            </w:r>
            <w:r w:rsidRPr="005C26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Вишнівської </w:t>
            </w:r>
            <w:r w:rsidRPr="005C26D7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сільської ради</w:t>
            </w:r>
          </w:p>
        </w:tc>
        <w:tc>
          <w:tcPr>
            <w:tcW w:w="4394" w:type="dxa"/>
          </w:tcPr>
          <w:p w14:paraId="5047D49E" w14:textId="3D1C7DEE" w:rsidR="00793BBA" w:rsidRPr="005C26D7" w:rsidRDefault="00793BBA" w:rsidP="005C26D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26D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с.Вишнів, вул. Незалежності,80а</w:t>
            </w:r>
          </w:p>
        </w:tc>
      </w:tr>
      <w:tr w:rsidR="00793BBA" w:rsidRPr="005A4793" w14:paraId="2D6AAB13" w14:textId="77777777" w:rsidTr="00793BBA">
        <w:trPr>
          <w:trHeight w:val="449"/>
        </w:trPr>
        <w:tc>
          <w:tcPr>
            <w:tcW w:w="959" w:type="dxa"/>
          </w:tcPr>
          <w:p w14:paraId="6C971845" w14:textId="77777777" w:rsidR="00793BBA" w:rsidRPr="005C26D7" w:rsidRDefault="00793BBA" w:rsidP="005C26D7">
            <w:pPr>
              <w:pStyle w:val="a4"/>
              <w:ind w:left="10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14:paraId="7B8AFE08" w14:textId="69A41ED3" w:rsidR="00793BBA" w:rsidRPr="005C26D7" w:rsidRDefault="00793BBA" w:rsidP="005C26D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адміністративної будівлі в Олеському старостинському окрузі</w:t>
            </w:r>
          </w:p>
        </w:tc>
        <w:tc>
          <w:tcPr>
            <w:tcW w:w="4394" w:type="dxa"/>
          </w:tcPr>
          <w:p w14:paraId="1E40798F" w14:textId="6456C998" w:rsidR="00793BBA" w:rsidRPr="005C26D7" w:rsidRDefault="00793BBA" w:rsidP="005C26D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с.Олеськ, вул. Лесі Українки,42</w:t>
            </w:r>
          </w:p>
        </w:tc>
      </w:tr>
      <w:tr w:rsidR="005A0C26" w:rsidRPr="005A4793" w14:paraId="12ECCE5E" w14:textId="77777777" w:rsidTr="00793BBA">
        <w:trPr>
          <w:trHeight w:val="449"/>
        </w:trPr>
        <w:tc>
          <w:tcPr>
            <w:tcW w:w="959" w:type="dxa"/>
            <w:vMerge w:val="restart"/>
          </w:tcPr>
          <w:p w14:paraId="1702A66E" w14:textId="77777777" w:rsidR="005A0C26" w:rsidRPr="005C26D7" w:rsidRDefault="005A0C26" w:rsidP="005C26D7">
            <w:pPr>
              <w:pStyle w:val="a4"/>
              <w:ind w:left="10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14:paraId="5BB7775E" w14:textId="63792511" w:rsidR="005A0C26" w:rsidRDefault="005A0C26" w:rsidP="005C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адміністративної будівлі в Хворостівському старостинському окрузі</w:t>
            </w:r>
          </w:p>
        </w:tc>
        <w:tc>
          <w:tcPr>
            <w:tcW w:w="4394" w:type="dxa"/>
            <w:vMerge w:val="restart"/>
          </w:tcPr>
          <w:p w14:paraId="605213D2" w14:textId="77777777" w:rsidR="005A0C26" w:rsidRDefault="005A0C26" w:rsidP="005C2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B2DD6" w14:textId="4B3C388B" w:rsidR="005A0C26" w:rsidRDefault="005A0C26" w:rsidP="005C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с.Хворостів, вул.Центральна,21а</w:t>
            </w:r>
          </w:p>
        </w:tc>
      </w:tr>
      <w:tr w:rsidR="005A0C26" w:rsidRPr="005A4793" w14:paraId="3C6DB48D" w14:textId="77777777" w:rsidTr="00793BBA">
        <w:trPr>
          <w:trHeight w:val="449"/>
        </w:trPr>
        <w:tc>
          <w:tcPr>
            <w:tcW w:w="959" w:type="dxa"/>
            <w:vMerge/>
          </w:tcPr>
          <w:p w14:paraId="3B82ABE5" w14:textId="77777777" w:rsidR="005A0C26" w:rsidRPr="005C26D7" w:rsidRDefault="005A0C26" w:rsidP="005C26D7">
            <w:pPr>
              <w:pStyle w:val="a4"/>
              <w:ind w:left="10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14:paraId="1F09514D" w14:textId="7B890118" w:rsidR="005A0C26" w:rsidRPr="005A0C26" w:rsidRDefault="005A0C26" w:rsidP="005C26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0C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Сарай господарський </w:t>
            </w:r>
          </w:p>
        </w:tc>
        <w:tc>
          <w:tcPr>
            <w:tcW w:w="4394" w:type="dxa"/>
            <w:vMerge/>
          </w:tcPr>
          <w:p w14:paraId="4380BA09" w14:textId="77777777" w:rsidR="005A0C26" w:rsidRDefault="005A0C26" w:rsidP="005C2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BBA" w:rsidRPr="005A4793" w14:paraId="483DE9C4" w14:textId="77777777" w:rsidTr="005A0C26">
        <w:trPr>
          <w:trHeight w:val="571"/>
        </w:trPr>
        <w:tc>
          <w:tcPr>
            <w:tcW w:w="959" w:type="dxa"/>
          </w:tcPr>
          <w:p w14:paraId="5E99622D" w14:textId="77777777" w:rsidR="00793BBA" w:rsidRPr="005C26D7" w:rsidRDefault="00793BBA" w:rsidP="005C26D7">
            <w:pPr>
              <w:pStyle w:val="a4"/>
              <w:ind w:left="10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14:paraId="717B5B4B" w14:textId="4AE0673B" w:rsidR="00793BBA" w:rsidRPr="005A0C26" w:rsidRDefault="00793BBA" w:rsidP="005C26D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адміністративної будівлі в Машівському  старостинському окрузі</w:t>
            </w:r>
          </w:p>
          <w:p w14:paraId="3D583F26" w14:textId="4E7CDF25" w:rsidR="00793BBA" w:rsidRPr="005A0C26" w:rsidRDefault="00793BBA" w:rsidP="005C26D7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A0C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Сарай  господарський</w:t>
            </w:r>
          </w:p>
        </w:tc>
        <w:tc>
          <w:tcPr>
            <w:tcW w:w="4394" w:type="dxa"/>
          </w:tcPr>
          <w:p w14:paraId="7D7B76BC" w14:textId="1D9075C6" w:rsidR="00793BBA" w:rsidRPr="005C26D7" w:rsidRDefault="00793BBA" w:rsidP="005C26D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с.Машів, вул. Центральна,28</w:t>
            </w:r>
          </w:p>
        </w:tc>
      </w:tr>
      <w:tr w:rsidR="00793BBA" w:rsidRPr="005A4793" w14:paraId="296AEDB3" w14:textId="77777777" w:rsidTr="00793BBA">
        <w:trPr>
          <w:trHeight w:val="449"/>
        </w:trPr>
        <w:tc>
          <w:tcPr>
            <w:tcW w:w="959" w:type="dxa"/>
            <w:vMerge w:val="restart"/>
          </w:tcPr>
          <w:p w14:paraId="371EBC74" w14:textId="77777777" w:rsidR="00793BBA" w:rsidRPr="005C26D7" w:rsidRDefault="00793BBA" w:rsidP="005C26D7">
            <w:pPr>
              <w:pStyle w:val="a4"/>
              <w:ind w:left="10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14:paraId="31307CF7" w14:textId="5F194130" w:rsidR="00793BBA" w:rsidRPr="001B5D75" w:rsidRDefault="00793BBA" w:rsidP="005C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793">
              <w:rPr>
                <w:rFonts w:ascii="Times New Roman" w:hAnsi="Times New Roman" w:cs="Times New Roman"/>
                <w:sz w:val="24"/>
                <w:szCs w:val="24"/>
              </w:rPr>
              <w:t>Приміщення адміністративно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ї будівлі в Римачівському старостинському окрузі </w:t>
            </w:r>
          </w:p>
        </w:tc>
        <w:tc>
          <w:tcPr>
            <w:tcW w:w="4394" w:type="dxa"/>
            <w:vMerge w:val="restart"/>
          </w:tcPr>
          <w:p w14:paraId="2C36ECDE" w14:textId="7DA47D5A" w:rsidR="00793BBA" w:rsidRPr="005C26D7" w:rsidRDefault="00793BBA" w:rsidP="005C26D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с.Римачі, вул. Миру,44</w:t>
            </w:r>
          </w:p>
        </w:tc>
      </w:tr>
      <w:tr w:rsidR="00793BBA" w:rsidRPr="005A4793" w14:paraId="6200E09E" w14:textId="77777777" w:rsidTr="00793BBA">
        <w:trPr>
          <w:trHeight w:val="449"/>
        </w:trPr>
        <w:tc>
          <w:tcPr>
            <w:tcW w:w="959" w:type="dxa"/>
            <w:vMerge/>
          </w:tcPr>
          <w:p w14:paraId="2C2DA0DC" w14:textId="77777777" w:rsidR="00793BBA" w:rsidRPr="005C26D7" w:rsidRDefault="00793BBA" w:rsidP="005C26D7">
            <w:pPr>
              <w:pStyle w:val="a4"/>
              <w:ind w:left="10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14:paraId="6D80D5F6" w14:textId="3D9D215C" w:rsidR="00793BBA" w:rsidRPr="005A4793" w:rsidRDefault="00793BBA" w:rsidP="005C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Дровітня </w:t>
            </w:r>
          </w:p>
        </w:tc>
        <w:tc>
          <w:tcPr>
            <w:tcW w:w="4394" w:type="dxa"/>
            <w:vMerge/>
          </w:tcPr>
          <w:p w14:paraId="029D277F" w14:textId="77777777" w:rsidR="00793BBA" w:rsidRDefault="00793BBA" w:rsidP="005C2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BBA" w:rsidRPr="005A4793" w14:paraId="34807446" w14:textId="77777777" w:rsidTr="00793BBA">
        <w:trPr>
          <w:trHeight w:val="449"/>
        </w:trPr>
        <w:tc>
          <w:tcPr>
            <w:tcW w:w="959" w:type="dxa"/>
          </w:tcPr>
          <w:p w14:paraId="073AB9A1" w14:textId="77777777" w:rsidR="00793BBA" w:rsidRPr="005C26D7" w:rsidRDefault="00793BBA" w:rsidP="005C26D7">
            <w:pPr>
              <w:pStyle w:val="a4"/>
              <w:ind w:left="10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14:paraId="72F00CDC" w14:textId="561A9EFF" w:rsidR="00793BBA" w:rsidRDefault="00793BBA" w:rsidP="005C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житлового будинку  №1 ( митниця)</w:t>
            </w:r>
          </w:p>
        </w:tc>
        <w:tc>
          <w:tcPr>
            <w:tcW w:w="4394" w:type="dxa"/>
          </w:tcPr>
          <w:p w14:paraId="7E2A36AD" w14:textId="77777777" w:rsidR="00793BBA" w:rsidRDefault="00793BBA" w:rsidP="005C2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BBA" w:rsidRPr="005A4793" w14:paraId="0307A13E" w14:textId="77777777" w:rsidTr="00793BBA">
        <w:trPr>
          <w:trHeight w:val="449"/>
        </w:trPr>
        <w:tc>
          <w:tcPr>
            <w:tcW w:w="959" w:type="dxa"/>
          </w:tcPr>
          <w:p w14:paraId="13521F49" w14:textId="77777777" w:rsidR="00793BBA" w:rsidRPr="005C26D7" w:rsidRDefault="00793BBA" w:rsidP="005C26D7">
            <w:pPr>
              <w:pStyle w:val="a4"/>
              <w:ind w:left="10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14:paraId="5086F6A8" w14:textId="7306FAAF" w:rsidR="00793BBA" w:rsidRDefault="00793BBA" w:rsidP="005C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житлового будинку  №2 ( митниця)</w:t>
            </w:r>
          </w:p>
        </w:tc>
        <w:tc>
          <w:tcPr>
            <w:tcW w:w="4394" w:type="dxa"/>
          </w:tcPr>
          <w:p w14:paraId="64B15B47" w14:textId="77777777" w:rsidR="00793BBA" w:rsidRDefault="00793BBA" w:rsidP="005C2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07C" w:rsidRPr="005A4793" w14:paraId="4215D16F" w14:textId="77777777" w:rsidTr="00793BBA">
        <w:trPr>
          <w:trHeight w:val="449"/>
        </w:trPr>
        <w:tc>
          <w:tcPr>
            <w:tcW w:w="959" w:type="dxa"/>
          </w:tcPr>
          <w:p w14:paraId="528E01D0" w14:textId="77777777" w:rsidR="00A7707C" w:rsidRPr="005C26D7" w:rsidRDefault="00A7707C" w:rsidP="005C26D7">
            <w:pPr>
              <w:pStyle w:val="a4"/>
              <w:ind w:left="10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14:paraId="2CE8634D" w14:textId="10B720EC" w:rsidR="00A7707C" w:rsidRDefault="00A7707C" w:rsidP="005C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житлового будинку  (буд. соц. сфери -дитини сироти)</w:t>
            </w:r>
          </w:p>
        </w:tc>
        <w:tc>
          <w:tcPr>
            <w:tcW w:w="4394" w:type="dxa"/>
          </w:tcPr>
          <w:p w14:paraId="6A365989" w14:textId="77777777" w:rsidR="00A7707C" w:rsidRDefault="00A7707C" w:rsidP="005C2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BBA" w:rsidRPr="005A4793" w14:paraId="0785DA11" w14:textId="77777777" w:rsidTr="00793BBA">
        <w:trPr>
          <w:trHeight w:val="449"/>
        </w:trPr>
        <w:tc>
          <w:tcPr>
            <w:tcW w:w="959" w:type="dxa"/>
          </w:tcPr>
          <w:p w14:paraId="480C8FB2" w14:textId="77777777" w:rsidR="00793BBA" w:rsidRPr="005C26D7" w:rsidRDefault="00793BBA" w:rsidP="005C26D7">
            <w:pPr>
              <w:pStyle w:val="a4"/>
              <w:ind w:left="10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14:paraId="24F17575" w14:textId="509C1781" w:rsidR="00793BBA" w:rsidRDefault="00793BBA" w:rsidP="005C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 </w:t>
            </w:r>
            <w:r w:rsidR="00A7707C">
              <w:rPr>
                <w:rFonts w:ascii="Times New Roman" w:hAnsi="Times New Roman" w:cs="Times New Roman"/>
                <w:sz w:val="24"/>
                <w:szCs w:val="24"/>
              </w:rPr>
              <w:t>житлового будинку  (буд. соц. сфери -дитини сироти)</w:t>
            </w:r>
          </w:p>
        </w:tc>
        <w:tc>
          <w:tcPr>
            <w:tcW w:w="4394" w:type="dxa"/>
          </w:tcPr>
          <w:p w14:paraId="5E33E284" w14:textId="77777777" w:rsidR="00793BBA" w:rsidRDefault="00793BBA" w:rsidP="005C2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BBA" w:rsidRPr="005A4793" w14:paraId="5518B5F9" w14:textId="77777777" w:rsidTr="00793BBA">
        <w:tc>
          <w:tcPr>
            <w:tcW w:w="959" w:type="dxa"/>
            <w:vMerge w:val="restart"/>
          </w:tcPr>
          <w:p w14:paraId="7BE836C1" w14:textId="2485A7CE" w:rsidR="00793BBA" w:rsidRPr="005A4793" w:rsidRDefault="00793BBA" w:rsidP="00FC2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168984D9" w14:textId="67E9AFF4" w:rsidR="00793BBA" w:rsidRPr="005A4793" w:rsidRDefault="00793BBA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  адміністративної будівлі (</w:t>
            </w:r>
            <w:r w:rsidRPr="00A7707C">
              <w:rPr>
                <w:rFonts w:ascii="Times New Roman" w:hAnsi="Times New Roman" w:cs="Times New Roman"/>
                <w:sz w:val="24"/>
                <w:szCs w:val="24"/>
              </w:rPr>
              <w:t>контора колгоспу)</w:t>
            </w:r>
          </w:p>
        </w:tc>
        <w:tc>
          <w:tcPr>
            <w:tcW w:w="4394" w:type="dxa"/>
            <w:vMerge w:val="restart"/>
          </w:tcPr>
          <w:p w14:paraId="73792C29" w14:textId="77777777" w:rsidR="00793BBA" w:rsidRPr="005A4793" w:rsidRDefault="00793BBA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793">
              <w:rPr>
                <w:rFonts w:ascii="Times New Roman" w:hAnsi="Times New Roman" w:cs="Times New Roman"/>
                <w:sz w:val="24"/>
                <w:szCs w:val="24"/>
              </w:rPr>
              <w:t>с.Машів, вул.Центральна , 30</w:t>
            </w:r>
          </w:p>
        </w:tc>
      </w:tr>
      <w:tr w:rsidR="00793BBA" w:rsidRPr="005A4793" w14:paraId="0EA7F6CC" w14:textId="77777777" w:rsidTr="00793BBA">
        <w:tc>
          <w:tcPr>
            <w:tcW w:w="959" w:type="dxa"/>
            <w:vMerge/>
          </w:tcPr>
          <w:p w14:paraId="62411D7A" w14:textId="77777777" w:rsidR="00793BBA" w:rsidRPr="005A4793" w:rsidRDefault="00793BBA" w:rsidP="00FC2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7714B559" w14:textId="309D52AA" w:rsidR="00793BBA" w:rsidRPr="005A0C26" w:rsidRDefault="00793BBA" w:rsidP="00FC20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0C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Сарай господарський </w:t>
            </w:r>
          </w:p>
        </w:tc>
        <w:tc>
          <w:tcPr>
            <w:tcW w:w="4394" w:type="dxa"/>
            <w:vMerge/>
          </w:tcPr>
          <w:p w14:paraId="707E03FA" w14:textId="77777777" w:rsidR="00793BBA" w:rsidRPr="005A4793" w:rsidRDefault="00793BBA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BBA" w:rsidRPr="005A4793" w14:paraId="09844AFD" w14:textId="77777777" w:rsidTr="00793BBA">
        <w:tc>
          <w:tcPr>
            <w:tcW w:w="959" w:type="dxa"/>
          </w:tcPr>
          <w:p w14:paraId="6E855589" w14:textId="77777777" w:rsidR="00793BBA" w:rsidRPr="002D3D78" w:rsidRDefault="00793BBA" w:rsidP="00FC2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3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348" w:type="dxa"/>
          </w:tcPr>
          <w:p w14:paraId="0C2F6B13" w14:textId="62576A69" w:rsidR="00793BBA" w:rsidRPr="002D3D78" w:rsidRDefault="00793BBA" w:rsidP="001D0D9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3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Приміщення школи с. Ладинь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770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(колишньої)</w:t>
            </w:r>
            <w:r w:rsidRPr="002D3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4394" w:type="dxa"/>
          </w:tcPr>
          <w:p w14:paraId="18F70009" w14:textId="77777777" w:rsidR="00793BBA" w:rsidRPr="002D3D78" w:rsidRDefault="00793BBA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3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с.Ладинь, вул.Любомльська,1</w:t>
            </w:r>
          </w:p>
        </w:tc>
      </w:tr>
      <w:tr w:rsidR="00793BBA" w:rsidRPr="005A4793" w14:paraId="4F3A6521" w14:textId="77777777" w:rsidTr="00793BBA">
        <w:trPr>
          <w:trHeight w:val="187"/>
        </w:trPr>
        <w:tc>
          <w:tcPr>
            <w:tcW w:w="959" w:type="dxa"/>
            <w:vMerge w:val="restart"/>
          </w:tcPr>
          <w:p w14:paraId="333D7007" w14:textId="77777777" w:rsidR="00793BBA" w:rsidRPr="002D3D78" w:rsidRDefault="00793BBA" w:rsidP="00FC2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3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48" w:type="dxa"/>
          </w:tcPr>
          <w:p w14:paraId="56FF8526" w14:textId="5E678A4D" w:rsidR="00793BBA" w:rsidRPr="002D3D78" w:rsidRDefault="00793BBA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3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Приміщення школи с.Мосир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A770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колишньої)</w:t>
            </w:r>
          </w:p>
        </w:tc>
        <w:tc>
          <w:tcPr>
            <w:tcW w:w="4394" w:type="dxa"/>
            <w:vMerge w:val="restart"/>
          </w:tcPr>
          <w:p w14:paraId="73F3F334" w14:textId="77777777" w:rsidR="00793BBA" w:rsidRDefault="00793BBA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DDACE1" w14:textId="0063139C" w:rsidR="00793BBA" w:rsidRPr="002D3D78" w:rsidRDefault="00793BBA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3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с.Мосир, вул.Незалежності, 63</w:t>
            </w:r>
          </w:p>
        </w:tc>
      </w:tr>
      <w:tr w:rsidR="00793BBA" w:rsidRPr="005A4793" w14:paraId="1D3E5022" w14:textId="77777777" w:rsidTr="00793BBA">
        <w:trPr>
          <w:trHeight w:val="187"/>
        </w:trPr>
        <w:tc>
          <w:tcPr>
            <w:tcW w:w="959" w:type="dxa"/>
            <w:vMerge/>
          </w:tcPr>
          <w:p w14:paraId="7DF290A4" w14:textId="77777777" w:rsidR="00793BBA" w:rsidRPr="002D3D78" w:rsidRDefault="00793BBA" w:rsidP="00FC2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5DA3E581" w14:textId="3BFBFE39" w:rsidR="00793BBA" w:rsidRPr="005A0C26" w:rsidRDefault="00793BBA" w:rsidP="00FC201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5A0C26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Сарай господарський </w:t>
            </w:r>
          </w:p>
        </w:tc>
        <w:tc>
          <w:tcPr>
            <w:tcW w:w="4394" w:type="dxa"/>
            <w:vMerge/>
          </w:tcPr>
          <w:p w14:paraId="73A85E80" w14:textId="77777777" w:rsidR="00793BBA" w:rsidRPr="002D3D78" w:rsidRDefault="00793BBA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93BBA" w:rsidRPr="005A4793" w14:paraId="41A45F3C" w14:textId="77777777" w:rsidTr="00793BBA">
        <w:trPr>
          <w:trHeight w:val="258"/>
        </w:trPr>
        <w:tc>
          <w:tcPr>
            <w:tcW w:w="959" w:type="dxa"/>
            <w:vMerge/>
          </w:tcPr>
          <w:p w14:paraId="3B441A70" w14:textId="77777777" w:rsidR="00793BBA" w:rsidRPr="002D3D78" w:rsidRDefault="00793BBA" w:rsidP="00FC2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3EB70325" w14:textId="09BBDE6A" w:rsidR="00793BBA" w:rsidRPr="005A0C26" w:rsidRDefault="00793BBA" w:rsidP="00FC201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5A0C26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Сарай господарський </w:t>
            </w:r>
          </w:p>
        </w:tc>
        <w:tc>
          <w:tcPr>
            <w:tcW w:w="4394" w:type="dxa"/>
            <w:vMerge/>
          </w:tcPr>
          <w:p w14:paraId="0E006EB9" w14:textId="77777777" w:rsidR="00793BBA" w:rsidRPr="002D3D78" w:rsidRDefault="00793BBA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93BBA" w:rsidRPr="005A4793" w14:paraId="3EAD7E71" w14:textId="77777777" w:rsidTr="00793BBA">
        <w:trPr>
          <w:trHeight w:val="207"/>
        </w:trPr>
        <w:tc>
          <w:tcPr>
            <w:tcW w:w="959" w:type="dxa"/>
            <w:vMerge/>
          </w:tcPr>
          <w:p w14:paraId="2F75CC5E" w14:textId="77777777" w:rsidR="00793BBA" w:rsidRPr="002D3D78" w:rsidRDefault="00793BBA" w:rsidP="00FC2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552DF150" w14:textId="4AC885A5" w:rsidR="00793BBA" w:rsidRPr="005A0C26" w:rsidRDefault="00793BBA" w:rsidP="00FC201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5A0C26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Погріб</w:t>
            </w:r>
          </w:p>
        </w:tc>
        <w:tc>
          <w:tcPr>
            <w:tcW w:w="4394" w:type="dxa"/>
            <w:vMerge/>
          </w:tcPr>
          <w:p w14:paraId="5E8F689F" w14:textId="77777777" w:rsidR="00793BBA" w:rsidRPr="002D3D78" w:rsidRDefault="00793BBA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93BBA" w:rsidRPr="005A4793" w14:paraId="007B3F96" w14:textId="77777777" w:rsidTr="00793BBA">
        <w:tc>
          <w:tcPr>
            <w:tcW w:w="959" w:type="dxa"/>
          </w:tcPr>
          <w:p w14:paraId="0E4692B6" w14:textId="77777777" w:rsidR="00793BBA" w:rsidRPr="002D3D78" w:rsidRDefault="00793BBA" w:rsidP="00FC2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3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10348" w:type="dxa"/>
          </w:tcPr>
          <w:p w14:paraId="4476FCED" w14:textId="0DDED981" w:rsidR="00793BBA" w:rsidRPr="002D3D78" w:rsidRDefault="00793BBA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3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Приміщення школи с.Чмикос </w:t>
            </w:r>
            <w:r w:rsidRPr="00A770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(колишньої)</w:t>
            </w:r>
          </w:p>
          <w:p w14:paraId="23D1DB67" w14:textId="77777777" w:rsidR="00793BBA" w:rsidRPr="002D3D78" w:rsidRDefault="00793BBA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3F0A60E" w14:textId="77777777" w:rsidR="00793BBA" w:rsidRPr="002D3D78" w:rsidRDefault="00793BBA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3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с.Чмикос, вул.Румянцева, 27</w:t>
            </w:r>
          </w:p>
        </w:tc>
      </w:tr>
      <w:tr w:rsidR="00793BBA" w:rsidRPr="005A4793" w14:paraId="0F002B8F" w14:textId="77777777" w:rsidTr="00793BBA">
        <w:tc>
          <w:tcPr>
            <w:tcW w:w="959" w:type="dxa"/>
          </w:tcPr>
          <w:p w14:paraId="7CEA95D7" w14:textId="77777777" w:rsidR="00793BBA" w:rsidRPr="002D3D78" w:rsidRDefault="00793BBA" w:rsidP="00FC2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4E835E41" w14:textId="0EA27423" w:rsidR="00793BBA" w:rsidRPr="002D3D78" w:rsidRDefault="00793BBA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5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Приміщення житлового будинку  в с.Радехів</w:t>
            </w:r>
          </w:p>
        </w:tc>
        <w:tc>
          <w:tcPr>
            <w:tcW w:w="4394" w:type="dxa"/>
          </w:tcPr>
          <w:p w14:paraId="20C3B4EA" w14:textId="77777777" w:rsidR="00793BBA" w:rsidRPr="002D3D78" w:rsidRDefault="00793BBA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93BBA" w:rsidRPr="005A4793" w14:paraId="33FBD788" w14:textId="77777777" w:rsidTr="00793BBA">
        <w:tc>
          <w:tcPr>
            <w:tcW w:w="959" w:type="dxa"/>
          </w:tcPr>
          <w:p w14:paraId="328885C3" w14:textId="77777777" w:rsidR="00793BBA" w:rsidRPr="002D3D78" w:rsidRDefault="00793BBA" w:rsidP="00FC2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3A806733" w14:textId="23751433" w:rsidR="00793BBA" w:rsidRPr="002D3D78" w:rsidRDefault="00793BBA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Приміщення Місцевої пожежної охорони</w:t>
            </w:r>
          </w:p>
        </w:tc>
        <w:tc>
          <w:tcPr>
            <w:tcW w:w="4394" w:type="dxa"/>
          </w:tcPr>
          <w:p w14:paraId="6B03F5CD" w14:textId="59FBF1B9" w:rsidR="00793BBA" w:rsidRPr="002D3D78" w:rsidRDefault="005A0C26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793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.Штунь, вул. Лесі Українки, 60к </w:t>
            </w:r>
          </w:p>
        </w:tc>
      </w:tr>
      <w:tr w:rsidR="00793BBA" w:rsidRPr="005A4793" w14:paraId="7B3E5E13" w14:textId="77777777" w:rsidTr="00793BBA">
        <w:tc>
          <w:tcPr>
            <w:tcW w:w="959" w:type="dxa"/>
          </w:tcPr>
          <w:p w14:paraId="2C77A5A1" w14:textId="77777777" w:rsidR="00793BBA" w:rsidRPr="002D3D78" w:rsidRDefault="00793BBA" w:rsidP="00FC2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0519CBA3" w14:textId="55DB7014" w:rsidR="00793BBA" w:rsidRDefault="00793BBA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Приміщення житлового будинку в с.Мосир</w:t>
            </w:r>
          </w:p>
        </w:tc>
        <w:tc>
          <w:tcPr>
            <w:tcW w:w="4394" w:type="dxa"/>
          </w:tcPr>
          <w:p w14:paraId="49A5DDE4" w14:textId="77777777" w:rsidR="00793BBA" w:rsidRDefault="00793BBA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93BBA" w:rsidRPr="005A4793" w14:paraId="421DD755" w14:textId="77777777" w:rsidTr="00793BBA">
        <w:tc>
          <w:tcPr>
            <w:tcW w:w="959" w:type="dxa"/>
          </w:tcPr>
          <w:p w14:paraId="45AEBBAC" w14:textId="77777777" w:rsidR="00793BBA" w:rsidRPr="002D3D78" w:rsidRDefault="00793BBA" w:rsidP="00FC2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5B62A041" w14:textId="6AEF5328" w:rsidR="00793BBA" w:rsidRDefault="00793BBA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Приміщення житлового колгоспного  будинку в  с.Ладинь</w:t>
            </w:r>
          </w:p>
        </w:tc>
        <w:tc>
          <w:tcPr>
            <w:tcW w:w="4394" w:type="dxa"/>
          </w:tcPr>
          <w:p w14:paraId="71AAD798" w14:textId="77777777" w:rsidR="00793BBA" w:rsidRDefault="00793BBA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A0C26" w:rsidRPr="005A4793" w14:paraId="0A70F9BA" w14:textId="77777777" w:rsidTr="00285B68">
        <w:tc>
          <w:tcPr>
            <w:tcW w:w="15701" w:type="dxa"/>
            <w:gridSpan w:val="3"/>
          </w:tcPr>
          <w:p w14:paraId="3175ACBF" w14:textId="08C8EF8B" w:rsidR="005A0C26" w:rsidRPr="005A0C26" w:rsidRDefault="005A0C26" w:rsidP="005A0C2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A0C2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КУЛЬТУРА</w:t>
            </w:r>
          </w:p>
        </w:tc>
      </w:tr>
      <w:tr w:rsidR="00793BBA" w:rsidRPr="005A4793" w14:paraId="64F0AB1C" w14:textId="77777777" w:rsidTr="00793BBA">
        <w:tc>
          <w:tcPr>
            <w:tcW w:w="959" w:type="dxa"/>
          </w:tcPr>
          <w:p w14:paraId="13431AA3" w14:textId="77777777" w:rsidR="00793BBA" w:rsidRPr="005C26D7" w:rsidRDefault="00793BBA" w:rsidP="00FC2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5C26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en-US"/>
              </w:rPr>
              <w:t>6</w:t>
            </w:r>
          </w:p>
        </w:tc>
        <w:tc>
          <w:tcPr>
            <w:tcW w:w="10348" w:type="dxa"/>
          </w:tcPr>
          <w:p w14:paraId="10619B16" w14:textId="5BCBCFF4" w:rsidR="00793BBA" w:rsidRPr="005C26D7" w:rsidRDefault="00793BBA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5C26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 xml:space="preserve">Бібліотека с.Глинянка </w:t>
            </w:r>
          </w:p>
        </w:tc>
        <w:tc>
          <w:tcPr>
            <w:tcW w:w="4394" w:type="dxa"/>
          </w:tcPr>
          <w:p w14:paraId="272DF5FC" w14:textId="77777777" w:rsidR="00793BBA" w:rsidRPr="005C26D7" w:rsidRDefault="00793BBA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5C26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с.Глинянка, вул.Жука,33</w:t>
            </w:r>
          </w:p>
        </w:tc>
      </w:tr>
      <w:tr w:rsidR="00793BBA" w:rsidRPr="005A4793" w14:paraId="44B91BF3" w14:textId="77777777" w:rsidTr="00793BBA">
        <w:tc>
          <w:tcPr>
            <w:tcW w:w="959" w:type="dxa"/>
          </w:tcPr>
          <w:p w14:paraId="4A584458" w14:textId="77777777" w:rsidR="00793BBA" w:rsidRPr="005C26D7" w:rsidRDefault="00793BBA" w:rsidP="00FC2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C26D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10348" w:type="dxa"/>
          </w:tcPr>
          <w:p w14:paraId="3742C2FB" w14:textId="63857FB8" w:rsidR="00793BBA" w:rsidRPr="005C26D7" w:rsidRDefault="00793BBA" w:rsidP="007002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6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Приміщення Клуб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5C26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с.Мосир</w:t>
            </w:r>
          </w:p>
        </w:tc>
        <w:tc>
          <w:tcPr>
            <w:tcW w:w="4394" w:type="dxa"/>
          </w:tcPr>
          <w:p w14:paraId="17F346A3" w14:textId="77777777" w:rsidR="00793BBA" w:rsidRPr="005C26D7" w:rsidRDefault="00793BBA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6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с.Мосир, вул.Незалежності, 23</w:t>
            </w:r>
          </w:p>
        </w:tc>
      </w:tr>
      <w:tr w:rsidR="00793BBA" w:rsidRPr="005A4793" w14:paraId="329CEC8F" w14:textId="77777777" w:rsidTr="00793BBA">
        <w:tc>
          <w:tcPr>
            <w:tcW w:w="959" w:type="dxa"/>
          </w:tcPr>
          <w:p w14:paraId="0C72258D" w14:textId="77777777" w:rsidR="00793BBA" w:rsidRPr="005C26D7" w:rsidRDefault="00793BBA" w:rsidP="00FC2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</w:tcPr>
          <w:p w14:paraId="121757C2" w14:textId="77777777" w:rsidR="00793BBA" w:rsidRPr="005C26D7" w:rsidRDefault="00793BBA" w:rsidP="007002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6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Сільський будинок культкури с.Машів</w:t>
            </w:r>
          </w:p>
        </w:tc>
        <w:tc>
          <w:tcPr>
            <w:tcW w:w="4394" w:type="dxa"/>
          </w:tcPr>
          <w:p w14:paraId="5075F0F6" w14:textId="77777777" w:rsidR="00793BBA" w:rsidRPr="005C26D7" w:rsidRDefault="00793BBA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6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с.Машів</w:t>
            </w:r>
          </w:p>
        </w:tc>
      </w:tr>
      <w:tr w:rsidR="00793BBA" w:rsidRPr="005A4793" w14:paraId="788BAE39" w14:textId="77777777" w:rsidTr="00793BBA">
        <w:tc>
          <w:tcPr>
            <w:tcW w:w="959" w:type="dxa"/>
          </w:tcPr>
          <w:p w14:paraId="492BF746" w14:textId="77777777" w:rsidR="00793BBA" w:rsidRPr="00F00FA2" w:rsidRDefault="00793BBA" w:rsidP="00FC201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</w:tcPr>
          <w:p w14:paraId="36BA23A7" w14:textId="77777777" w:rsidR="00793BBA" w:rsidRPr="005C26D7" w:rsidRDefault="00793BBA" w:rsidP="007002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6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Сільський  будт</w:t>
            </w:r>
          </w:p>
        </w:tc>
        <w:tc>
          <w:tcPr>
            <w:tcW w:w="4394" w:type="dxa"/>
          </w:tcPr>
          <w:p w14:paraId="0E1D2DFE" w14:textId="77777777" w:rsidR="00793BBA" w:rsidRPr="00F00FA2" w:rsidRDefault="00793BBA" w:rsidP="00FC201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A0C26" w:rsidRPr="005A4793" w14:paraId="48AA925C" w14:textId="77777777" w:rsidTr="00793BBA">
        <w:tc>
          <w:tcPr>
            <w:tcW w:w="959" w:type="dxa"/>
          </w:tcPr>
          <w:p w14:paraId="72AF8353" w14:textId="77777777" w:rsidR="005A0C26" w:rsidRPr="00F00FA2" w:rsidRDefault="005A0C26" w:rsidP="00FC201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0348" w:type="dxa"/>
          </w:tcPr>
          <w:p w14:paraId="524E05C8" w14:textId="77777777" w:rsidR="005A0C26" w:rsidRPr="005C26D7" w:rsidRDefault="005A0C26" w:rsidP="007002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640A299" w14:textId="77777777" w:rsidR="005A0C26" w:rsidRPr="00F00FA2" w:rsidRDefault="005A0C26" w:rsidP="00FC201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93BBA" w:rsidRPr="005A4793" w14:paraId="48E4E439" w14:textId="77777777" w:rsidTr="00793BBA">
        <w:tc>
          <w:tcPr>
            <w:tcW w:w="959" w:type="dxa"/>
          </w:tcPr>
          <w:p w14:paraId="34D21FCA" w14:textId="77777777" w:rsidR="00793BBA" w:rsidRPr="0040528B" w:rsidRDefault="00793BBA" w:rsidP="00FC20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348" w:type="dxa"/>
          </w:tcPr>
          <w:p w14:paraId="7C1A4A3E" w14:textId="4A9FE8DB" w:rsidR="00793BBA" w:rsidRDefault="00793BBA" w:rsidP="00BD7E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Приміщення р</w:t>
            </w:r>
            <w:r w:rsidRPr="005A47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адехівськ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Pr="005A47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сільськ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Pr="005A47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будин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 w:rsidRPr="005A47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культури </w:t>
            </w:r>
          </w:p>
          <w:p w14:paraId="4E9263C4" w14:textId="77777777" w:rsidR="00793BBA" w:rsidRPr="005A4793" w:rsidRDefault="00793BBA" w:rsidP="00832E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46DBE1E" w14:textId="77777777" w:rsidR="00793BBA" w:rsidRPr="005A4793" w:rsidRDefault="00793BBA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47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с.Радехів, вул.Незалежності,50</w:t>
            </w:r>
          </w:p>
        </w:tc>
      </w:tr>
      <w:tr w:rsidR="00793BBA" w:rsidRPr="005A4793" w14:paraId="706652A5" w14:textId="77777777" w:rsidTr="00793BBA">
        <w:tc>
          <w:tcPr>
            <w:tcW w:w="959" w:type="dxa"/>
          </w:tcPr>
          <w:p w14:paraId="0202D0EA" w14:textId="77777777" w:rsidR="00793BBA" w:rsidRPr="00FC201A" w:rsidRDefault="00793BBA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0348" w:type="dxa"/>
          </w:tcPr>
          <w:p w14:paraId="41155B9A" w14:textId="0ACDEB3D" w:rsidR="00793BBA" w:rsidRPr="005A4793" w:rsidRDefault="00793BBA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к</w:t>
            </w:r>
            <w:r w:rsidRPr="005A4793">
              <w:rPr>
                <w:rFonts w:ascii="Times New Roman" w:hAnsi="Times New Roman" w:cs="Times New Roman"/>
                <w:sz w:val="24"/>
                <w:szCs w:val="24"/>
              </w:rPr>
              <w:t>луб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в.</w:t>
            </w:r>
            <w:r w:rsidRPr="005A4793">
              <w:rPr>
                <w:rFonts w:ascii="Times New Roman" w:hAnsi="Times New Roman" w:cs="Times New Roman"/>
                <w:sz w:val="24"/>
                <w:szCs w:val="24"/>
              </w:rPr>
              <w:t xml:space="preserve"> с.Ладинь</w:t>
            </w:r>
          </w:p>
        </w:tc>
        <w:tc>
          <w:tcPr>
            <w:tcW w:w="4394" w:type="dxa"/>
          </w:tcPr>
          <w:p w14:paraId="7490FDA7" w14:textId="77777777" w:rsidR="00793BBA" w:rsidRPr="005A4793" w:rsidRDefault="00793BBA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793">
              <w:rPr>
                <w:rFonts w:ascii="Times New Roman" w:hAnsi="Times New Roman" w:cs="Times New Roman"/>
                <w:sz w:val="24"/>
                <w:szCs w:val="24"/>
              </w:rPr>
              <w:t>с.Мосир, вул.Незалежності, 23</w:t>
            </w:r>
          </w:p>
        </w:tc>
      </w:tr>
      <w:tr w:rsidR="005A0C26" w:rsidRPr="005A4793" w14:paraId="704B3E6C" w14:textId="77777777" w:rsidTr="00EB7376">
        <w:tc>
          <w:tcPr>
            <w:tcW w:w="15701" w:type="dxa"/>
            <w:gridSpan w:val="3"/>
          </w:tcPr>
          <w:p w14:paraId="77220CA0" w14:textId="61FF1337" w:rsidR="005A0C26" w:rsidRPr="005A0C26" w:rsidRDefault="005A0C26" w:rsidP="005A0C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0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МЕДИЦИНА</w:t>
            </w:r>
          </w:p>
        </w:tc>
      </w:tr>
      <w:tr w:rsidR="00793BBA" w:rsidRPr="005A4793" w14:paraId="2E5D92E8" w14:textId="77777777" w:rsidTr="00793BBA">
        <w:tc>
          <w:tcPr>
            <w:tcW w:w="959" w:type="dxa"/>
          </w:tcPr>
          <w:p w14:paraId="207D69B2" w14:textId="77777777" w:rsidR="00793BBA" w:rsidRPr="00DE4A26" w:rsidRDefault="00793BBA" w:rsidP="00B6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48" w:type="dxa"/>
          </w:tcPr>
          <w:p w14:paraId="064C9EEB" w14:textId="7BC5EDC9" w:rsidR="00793BBA" w:rsidRPr="005A4793" w:rsidRDefault="00793BBA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Примішення В</w:t>
            </w:r>
            <w:r w:rsidRPr="005A4793">
              <w:rPr>
                <w:rFonts w:ascii="Times New Roman" w:hAnsi="Times New Roman" w:cs="Times New Roman"/>
                <w:sz w:val="24"/>
                <w:szCs w:val="24"/>
              </w:rPr>
              <w:t>ишнівськ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5A4793">
              <w:rPr>
                <w:rFonts w:ascii="Times New Roman" w:hAnsi="Times New Roman" w:cs="Times New Roman"/>
                <w:sz w:val="24"/>
                <w:szCs w:val="24"/>
              </w:rPr>
              <w:t xml:space="preserve"> амбулаторі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5A4793">
              <w:rPr>
                <w:rFonts w:ascii="Times New Roman" w:hAnsi="Times New Roman" w:cs="Times New Roman"/>
                <w:sz w:val="24"/>
                <w:szCs w:val="24"/>
              </w:rPr>
              <w:t xml:space="preserve">  загальної практики сімейної медицини</w:t>
            </w:r>
          </w:p>
        </w:tc>
        <w:tc>
          <w:tcPr>
            <w:tcW w:w="4394" w:type="dxa"/>
          </w:tcPr>
          <w:p w14:paraId="18E7BB0F" w14:textId="77777777" w:rsidR="00793BBA" w:rsidRPr="005A4793" w:rsidRDefault="00793BBA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793">
              <w:rPr>
                <w:rFonts w:ascii="Times New Roman" w:hAnsi="Times New Roman" w:cs="Times New Roman"/>
                <w:sz w:val="24"/>
                <w:szCs w:val="24"/>
              </w:rPr>
              <w:t>с.Вишнів, вул.Незалежності,80б</w:t>
            </w:r>
          </w:p>
        </w:tc>
      </w:tr>
      <w:tr w:rsidR="00793BBA" w:rsidRPr="005A4793" w14:paraId="7902A0CA" w14:textId="77777777" w:rsidTr="00793BBA">
        <w:tc>
          <w:tcPr>
            <w:tcW w:w="959" w:type="dxa"/>
          </w:tcPr>
          <w:p w14:paraId="56D9AA84" w14:textId="77777777" w:rsidR="00793BBA" w:rsidRPr="00DE4A26" w:rsidRDefault="00793BBA" w:rsidP="00B6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348" w:type="dxa"/>
          </w:tcPr>
          <w:p w14:paraId="776F7ACB" w14:textId="1A25D9EA" w:rsidR="00793BBA" w:rsidRPr="005A4793" w:rsidRDefault="00793BBA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Олеської </w:t>
            </w:r>
            <w:r w:rsidRPr="005A4793">
              <w:rPr>
                <w:rFonts w:ascii="Times New Roman" w:hAnsi="Times New Roman" w:cs="Times New Roman"/>
                <w:sz w:val="24"/>
                <w:szCs w:val="24"/>
              </w:rPr>
              <w:t>амбулаторі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5A4793">
              <w:rPr>
                <w:rFonts w:ascii="Times New Roman" w:hAnsi="Times New Roman" w:cs="Times New Roman"/>
                <w:sz w:val="24"/>
                <w:szCs w:val="24"/>
              </w:rPr>
              <w:t xml:space="preserve">  загальної практики сімейної медицини</w:t>
            </w:r>
          </w:p>
        </w:tc>
        <w:tc>
          <w:tcPr>
            <w:tcW w:w="4394" w:type="dxa"/>
          </w:tcPr>
          <w:p w14:paraId="6A28D4AF" w14:textId="4CAB3C3B" w:rsidR="00793BBA" w:rsidRPr="005A4793" w:rsidRDefault="00793BBA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с.Олеськ, вул. </w:t>
            </w:r>
          </w:p>
        </w:tc>
      </w:tr>
      <w:tr w:rsidR="005A0C26" w:rsidRPr="005A4793" w14:paraId="51A258E3" w14:textId="77777777" w:rsidTr="00793BBA">
        <w:tc>
          <w:tcPr>
            <w:tcW w:w="959" w:type="dxa"/>
            <w:vMerge w:val="restart"/>
          </w:tcPr>
          <w:p w14:paraId="134FDE45" w14:textId="77777777" w:rsidR="005A0C26" w:rsidRDefault="005A0C26" w:rsidP="00D3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348" w:type="dxa"/>
          </w:tcPr>
          <w:p w14:paraId="7A0EB748" w14:textId="718578FD" w:rsidR="005A0C26" w:rsidRPr="005C26D7" w:rsidRDefault="005A0C26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Приміщення М</w:t>
            </w:r>
            <w:r w:rsidRPr="005C26D7">
              <w:rPr>
                <w:rFonts w:ascii="Times New Roman" w:hAnsi="Times New Roman"/>
                <w:sz w:val="24"/>
                <w:szCs w:val="24"/>
              </w:rPr>
              <w:t>ашівськ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5C26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26D7">
              <w:rPr>
                <w:rFonts w:ascii="Times New Roman" w:eastAsia="Times New Roman" w:hAnsi="Times New Roman"/>
                <w:sz w:val="24"/>
                <w:szCs w:val="24"/>
              </w:rPr>
              <w:t>фельдшерсько-акушерськ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ого</w:t>
            </w:r>
            <w:r w:rsidRPr="005C26D7">
              <w:rPr>
                <w:rFonts w:ascii="Times New Roman" w:eastAsia="Times New Roman" w:hAnsi="Times New Roman"/>
                <w:sz w:val="24"/>
                <w:szCs w:val="24"/>
              </w:rPr>
              <w:t xml:space="preserve"> пункт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5C26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C26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Merge w:val="restart"/>
          </w:tcPr>
          <w:p w14:paraId="61C87890" w14:textId="77777777" w:rsidR="005A0C26" w:rsidRPr="005C26D7" w:rsidRDefault="005A0C26" w:rsidP="00FC2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6D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с. Машів, вул. Молодіжна, 3</w:t>
            </w:r>
          </w:p>
        </w:tc>
      </w:tr>
      <w:tr w:rsidR="005A0C26" w:rsidRPr="005A4793" w14:paraId="2B1F4E66" w14:textId="77777777" w:rsidTr="00793BBA">
        <w:tc>
          <w:tcPr>
            <w:tcW w:w="959" w:type="dxa"/>
            <w:vMerge/>
          </w:tcPr>
          <w:p w14:paraId="122B13B5" w14:textId="77777777" w:rsidR="005A0C26" w:rsidRDefault="005A0C26" w:rsidP="00D3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199FB49D" w14:textId="6B0F778B" w:rsidR="005A0C26" w:rsidRDefault="005A0C26" w:rsidP="00FC201A">
            <w:pPr>
              <w:rPr>
                <w:rFonts w:ascii="Times New Roman" w:hAnsi="Times New Roman"/>
                <w:sz w:val="24"/>
                <w:szCs w:val="24"/>
              </w:rPr>
            </w:pPr>
            <w:r w:rsidRPr="005A0C26"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  <w:t>Сарай господарський</w:t>
            </w:r>
          </w:p>
        </w:tc>
        <w:tc>
          <w:tcPr>
            <w:tcW w:w="4394" w:type="dxa"/>
            <w:vMerge/>
          </w:tcPr>
          <w:p w14:paraId="1EE0A4CF" w14:textId="77777777" w:rsidR="005A0C26" w:rsidRPr="005C26D7" w:rsidRDefault="005A0C26" w:rsidP="00FC201A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93BBA" w:rsidRPr="005A4793" w14:paraId="294953D1" w14:textId="77777777" w:rsidTr="00793BBA">
        <w:tc>
          <w:tcPr>
            <w:tcW w:w="959" w:type="dxa"/>
          </w:tcPr>
          <w:p w14:paraId="5C38DDA5" w14:textId="77777777" w:rsidR="00793BBA" w:rsidRDefault="00793BBA" w:rsidP="00D3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348" w:type="dxa"/>
          </w:tcPr>
          <w:p w14:paraId="0C9BF356" w14:textId="5425AD80" w:rsidR="00793BBA" w:rsidRPr="00ED3865" w:rsidRDefault="00793BBA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тимчасового медичного базування</w:t>
            </w:r>
            <w:r w:rsidRPr="00ED3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1347188B" w14:textId="77777777" w:rsidR="00793BBA" w:rsidRPr="005A4793" w:rsidRDefault="00793BBA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7F9">
              <w:rPr>
                <w:rFonts w:ascii="Times New Roman" w:eastAsia="Times New Roman" w:hAnsi="Times New Roman"/>
                <w:sz w:val="24"/>
                <w:szCs w:val="24"/>
              </w:rPr>
              <w:t>с. Коцюри,  вул. Шевченка, 28</w:t>
            </w:r>
          </w:p>
        </w:tc>
      </w:tr>
      <w:tr w:rsidR="005A0C26" w:rsidRPr="005A4793" w14:paraId="726EA5EC" w14:textId="77777777" w:rsidTr="00793BBA">
        <w:tc>
          <w:tcPr>
            <w:tcW w:w="959" w:type="dxa"/>
            <w:vMerge w:val="restart"/>
          </w:tcPr>
          <w:p w14:paraId="7D214F17" w14:textId="77777777" w:rsidR="005A0C26" w:rsidRDefault="005A0C26" w:rsidP="00D3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348" w:type="dxa"/>
          </w:tcPr>
          <w:p w14:paraId="01E42137" w14:textId="37F91941" w:rsidR="005A0C26" w:rsidRPr="00ED3865" w:rsidRDefault="005A0C26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тимчасового медичного базування</w:t>
            </w:r>
            <w:r w:rsidRPr="00ED3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Merge w:val="restart"/>
          </w:tcPr>
          <w:p w14:paraId="74D30486" w14:textId="77777777" w:rsidR="005A0C26" w:rsidRPr="005A4793" w:rsidRDefault="005A0C26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7F9">
              <w:rPr>
                <w:rFonts w:ascii="Times New Roman" w:eastAsia="Times New Roman" w:hAnsi="Times New Roman"/>
                <w:sz w:val="24"/>
                <w:szCs w:val="24"/>
              </w:rPr>
              <w:t>с. Радехів,  вул. Незалежності, 37</w:t>
            </w:r>
          </w:p>
        </w:tc>
      </w:tr>
      <w:tr w:rsidR="005A0C26" w:rsidRPr="005A4793" w14:paraId="489139F0" w14:textId="77777777" w:rsidTr="00793BBA">
        <w:tc>
          <w:tcPr>
            <w:tcW w:w="959" w:type="dxa"/>
            <w:vMerge/>
          </w:tcPr>
          <w:p w14:paraId="64787E48" w14:textId="77777777" w:rsidR="005A0C26" w:rsidRDefault="005A0C26" w:rsidP="00D3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7D9171A2" w14:textId="06687A44" w:rsidR="005A0C26" w:rsidRDefault="005A0C26" w:rsidP="00FC201A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A0C26"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  <w:t>Сарай господарський</w:t>
            </w:r>
          </w:p>
        </w:tc>
        <w:tc>
          <w:tcPr>
            <w:tcW w:w="4394" w:type="dxa"/>
            <w:vMerge/>
          </w:tcPr>
          <w:p w14:paraId="4FC1601E" w14:textId="77777777" w:rsidR="005A0C26" w:rsidRPr="001057F9" w:rsidRDefault="005A0C26" w:rsidP="00FC20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A0C26" w:rsidRPr="005A4793" w14:paraId="762D6492" w14:textId="77777777" w:rsidTr="00793BBA">
        <w:tc>
          <w:tcPr>
            <w:tcW w:w="959" w:type="dxa"/>
            <w:vMerge w:val="restart"/>
          </w:tcPr>
          <w:p w14:paraId="19E0347D" w14:textId="77777777" w:rsidR="005A0C26" w:rsidRDefault="005A0C26" w:rsidP="00D3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348" w:type="dxa"/>
          </w:tcPr>
          <w:p w14:paraId="494A6CA9" w14:textId="6A4A9479" w:rsidR="005A0C26" w:rsidRPr="00ED3865" w:rsidRDefault="005A0C26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тимчасового медичного базування</w:t>
            </w:r>
            <w:r w:rsidRPr="00ED3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Merge w:val="restart"/>
          </w:tcPr>
          <w:p w14:paraId="3906F7C9" w14:textId="77777777" w:rsidR="005A0C26" w:rsidRPr="005A4793" w:rsidRDefault="005A0C26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7F9">
              <w:rPr>
                <w:rFonts w:ascii="Times New Roman" w:eastAsia="Times New Roman" w:hAnsi="Times New Roman"/>
                <w:sz w:val="24"/>
                <w:szCs w:val="24"/>
              </w:rPr>
              <w:t>с. Вижгів, вул. Шевченка, 50а,</w:t>
            </w:r>
          </w:p>
        </w:tc>
      </w:tr>
      <w:tr w:rsidR="005A0C26" w:rsidRPr="005A4793" w14:paraId="380DC7DC" w14:textId="77777777" w:rsidTr="00793BBA">
        <w:tc>
          <w:tcPr>
            <w:tcW w:w="959" w:type="dxa"/>
            <w:vMerge/>
          </w:tcPr>
          <w:p w14:paraId="1339797C" w14:textId="77777777" w:rsidR="005A0C26" w:rsidRDefault="005A0C26" w:rsidP="00D3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1EF6502F" w14:textId="1F0C65C4" w:rsidR="005A0C26" w:rsidRDefault="005A0C26" w:rsidP="00FC201A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A0C26"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  <w:t>Сарай господарський</w:t>
            </w:r>
          </w:p>
        </w:tc>
        <w:tc>
          <w:tcPr>
            <w:tcW w:w="4394" w:type="dxa"/>
            <w:vMerge/>
          </w:tcPr>
          <w:p w14:paraId="6A6ECF26" w14:textId="77777777" w:rsidR="005A0C26" w:rsidRPr="001057F9" w:rsidRDefault="005A0C26" w:rsidP="00FC20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A0C26" w:rsidRPr="005A4793" w14:paraId="761160E8" w14:textId="77777777" w:rsidTr="00793BBA">
        <w:tc>
          <w:tcPr>
            <w:tcW w:w="959" w:type="dxa"/>
            <w:vMerge w:val="restart"/>
          </w:tcPr>
          <w:p w14:paraId="467837A4" w14:textId="77777777" w:rsidR="005A0C26" w:rsidRDefault="005A0C26" w:rsidP="00D3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348" w:type="dxa"/>
          </w:tcPr>
          <w:p w14:paraId="0CFB5923" w14:textId="4A2ED932" w:rsidR="005A0C26" w:rsidRPr="00ED3865" w:rsidRDefault="005A0C26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тимчасового медичного базування</w:t>
            </w:r>
            <w:r w:rsidRPr="00ED3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Merge w:val="restart"/>
          </w:tcPr>
          <w:p w14:paraId="740AF453" w14:textId="77777777" w:rsidR="005A0C26" w:rsidRPr="005A4793" w:rsidRDefault="005A0C26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с. Чмикос,</w:t>
            </w:r>
            <w:r w:rsidRPr="001057F9">
              <w:rPr>
                <w:rFonts w:ascii="Times New Roman" w:eastAsia="Times New Roman" w:hAnsi="Times New Roman"/>
                <w:sz w:val="24"/>
                <w:szCs w:val="24"/>
              </w:rPr>
              <w:t xml:space="preserve"> вул. Румянцева, 26</w:t>
            </w:r>
          </w:p>
        </w:tc>
      </w:tr>
      <w:tr w:rsidR="005A0C26" w:rsidRPr="005A4793" w14:paraId="1FF67FD1" w14:textId="77777777" w:rsidTr="00793BBA">
        <w:tc>
          <w:tcPr>
            <w:tcW w:w="959" w:type="dxa"/>
            <w:vMerge/>
          </w:tcPr>
          <w:p w14:paraId="12421FFF" w14:textId="77777777" w:rsidR="005A0C26" w:rsidRDefault="005A0C26" w:rsidP="00D3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0DD2470B" w14:textId="7F93A99A" w:rsidR="005A0C26" w:rsidRPr="005A0C26" w:rsidRDefault="005A0C26" w:rsidP="00FC201A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  <w:r w:rsidRPr="005A0C26"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  <w:t xml:space="preserve">Сарай господарський </w:t>
            </w:r>
          </w:p>
        </w:tc>
        <w:tc>
          <w:tcPr>
            <w:tcW w:w="4394" w:type="dxa"/>
            <w:vMerge/>
          </w:tcPr>
          <w:p w14:paraId="56FC1676" w14:textId="77777777" w:rsidR="005A0C26" w:rsidRDefault="005A0C26" w:rsidP="00FC20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707C" w:rsidRPr="005A4793" w14:paraId="72FE2654" w14:textId="77777777" w:rsidTr="00793BBA">
        <w:tc>
          <w:tcPr>
            <w:tcW w:w="959" w:type="dxa"/>
            <w:vMerge w:val="restart"/>
          </w:tcPr>
          <w:p w14:paraId="13BFA8E8" w14:textId="77777777" w:rsidR="00A7707C" w:rsidRDefault="00A7707C" w:rsidP="00D3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348" w:type="dxa"/>
          </w:tcPr>
          <w:p w14:paraId="3ABF933D" w14:textId="024F3AF2" w:rsidR="00A7707C" w:rsidRPr="00ED3865" w:rsidRDefault="00A7707C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тимчасового медичного базування</w:t>
            </w:r>
            <w:r w:rsidRPr="00ED3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Merge w:val="restart"/>
          </w:tcPr>
          <w:p w14:paraId="5621BF1C" w14:textId="77777777" w:rsidR="00A7707C" w:rsidRPr="005A4793" w:rsidRDefault="00A7707C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с. Хворостів, вул. Вишнева, 2</w:t>
            </w:r>
            <w:r w:rsidRPr="001057F9">
              <w:rPr>
                <w:rFonts w:ascii="Times New Roman" w:eastAsia="Times New Roman" w:hAnsi="Times New Roman"/>
                <w:sz w:val="24"/>
                <w:szCs w:val="24"/>
              </w:rPr>
              <w:t>2а</w:t>
            </w:r>
          </w:p>
        </w:tc>
      </w:tr>
      <w:tr w:rsidR="00A7707C" w:rsidRPr="005A4793" w14:paraId="4D291E7B" w14:textId="77777777" w:rsidTr="00793BBA">
        <w:tc>
          <w:tcPr>
            <w:tcW w:w="959" w:type="dxa"/>
            <w:vMerge/>
          </w:tcPr>
          <w:p w14:paraId="1AB57966" w14:textId="77777777" w:rsidR="00A7707C" w:rsidRDefault="00A7707C" w:rsidP="00D3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3EFEEEE9" w14:textId="3D833C29" w:rsidR="00A7707C" w:rsidRDefault="00A7707C" w:rsidP="00FC201A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A0C26"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  <w:t>Сарай господарський</w:t>
            </w:r>
          </w:p>
        </w:tc>
        <w:tc>
          <w:tcPr>
            <w:tcW w:w="4394" w:type="dxa"/>
            <w:vMerge/>
          </w:tcPr>
          <w:p w14:paraId="5520249B" w14:textId="77777777" w:rsidR="00A7707C" w:rsidRDefault="00A7707C" w:rsidP="00FC20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707C" w:rsidRPr="005A4793" w14:paraId="22C60E4F" w14:textId="77777777" w:rsidTr="00793BBA">
        <w:tc>
          <w:tcPr>
            <w:tcW w:w="959" w:type="dxa"/>
            <w:vMerge w:val="restart"/>
          </w:tcPr>
          <w:p w14:paraId="1B1147F3" w14:textId="77777777" w:rsidR="00A7707C" w:rsidRDefault="00A7707C" w:rsidP="00D3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348" w:type="dxa"/>
          </w:tcPr>
          <w:p w14:paraId="0101EA41" w14:textId="3494F8FB" w:rsidR="00A7707C" w:rsidRPr="00ED3865" w:rsidRDefault="00A7707C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тимчасового медичного базування</w:t>
            </w:r>
            <w:r w:rsidRPr="00ED3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Merge w:val="restart"/>
          </w:tcPr>
          <w:p w14:paraId="7E16DEE3" w14:textId="77777777" w:rsidR="00A7707C" w:rsidRPr="005A4793" w:rsidRDefault="00A7707C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с. Руда, </w:t>
            </w:r>
            <w:r w:rsidRPr="001057F9">
              <w:rPr>
                <w:rFonts w:ascii="Times New Roman" w:eastAsia="Times New Roman" w:hAnsi="Times New Roman"/>
                <w:sz w:val="24"/>
                <w:szCs w:val="24"/>
              </w:rPr>
              <w:t xml:space="preserve"> вул. Перемоги, 11а</w:t>
            </w:r>
          </w:p>
        </w:tc>
      </w:tr>
      <w:tr w:rsidR="00A7707C" w:rsidRPr="005A4793" w14:paraId="460F76B5" w14:textId="77777777" w:rsidTr="00793BBA">
        <w:tc>
          <w:tcPr>
            <w:tcW w:w="959" w:type="dxa"/>
            <w:vMerge/>
          </w:tcPr>
          <w:p w14:paraId="1ACB5156" w14:textId="77777777" w:rsidR="00A7707C" w:rsidRDefault="00A7707C" w:rsidP="00D3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04FC0E70" w14:textId="5A49DB30" w:rsidR="00A7707C" w:rsidRDefault="00A7707C" w:rsidP="00FC201A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A0C26"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  <w:t>Сарай господарський</w:t>
            </w:r>
          </w:p>
        </w:tc>
        <w:tc>
          <w:tcPr>
            <w:tcW w:w="4394" w:type="dxa"/>
            <w:vMerge/>
          </w:tcPr>
          <w:p w14:paraId="54C28905" w14:textId="77777777" w:rsidR="00A7707C" w:rsidRDefault="00A7707C" w:rsidP="00FC20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A0C26" w:rsidRPr="005A4793" w14:paraId="229554EC" w14:textId="77777777" w:rsidTr="00793BBA">
        <w:tc>
          <w:tcPr>
            <w:tcW w:w="959" w:type="dxa"/>
            <w:vMerge w:val="restart"/>
          </w:tcPr>
          <w:p w14:paraId="231FAE30" w14:textId="77777777" w:rsidR="005A0C26" w:rsidRDefault="005A0C26" w:rsidP="00D3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348" w:type="dxa"/>
          </w:tcPr>
          <w:p w14:paraId="116A37D7" w14:textId="52208F53" w:rsidR="005A0C26" w:rsidRPr="00ED3865" w:rsidRDefault="005A0C26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тимчасового медичного базування</w:t>
            </w:r>
            <w:r w:rsidRPr="00ED3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Merge w:val="restart"/>
          </w:tcPr>
          <w:p w14:paraId="32358071" w14:textId="77777777" w:rsidR="005A0C26" w:rsidRPr="005A4793" w:rsidRDefault="005A0C26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с. Глинянка,</w:t>
            </w:r>
            <w:r w:rsidRPr="001057F9">
              <w:rPr>
                <w:rFonts w:ascii="Times New Roman" w:eastAsia="Times New Roman" w:hAnsi="Times New Roman"/>
                <w:sz w:val="24"/>
                <w:szCs w:val="24"/>
              </w:rPr>
              <w:t xml:space="preserve"> вул. Жука, 31а</w:t>
            </w:r>
          </w:p>
        </w:tc>
      </w:tr>
      <w:tr w:rsidR="005A0C26" w:rsidRPr="005A4793" w14:paraId="5156289E" w14:textId="77777777" w:rsidTr="00793BBA">
        <w:tc>
          <w:tcPr>
            <w:tcW w:w="959" w:type="dxa"/>
            <w:vMerge/>
          </w:tcPr>
          <w:p w14:paraId="5B5E5414" w14:textId="77777777" w:rsidR="005A0C26" w:rsidRDefault="005A0C26" w:rsidP="00D3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4CCC7408" w14:textId="7161032C" w:rsidR="005A0C26" w:rsidRDefault="005A0C26" w:rsidP="00FC201A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A0C26"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  <w:t>Сарай господарський</w:t>
            </w:r>
          </w:p>
        </w:tc>
        <w:tc>
          <w:tcPr>
            <w:tcW w:w="4394" w:type="dxa"/>
            <w:vMerge/>
          </w:tcPr>
          <w:p w14:paraId="5A8C3EE8" w14:textId="77777777" w:rsidR="005A0C26" w:rsidRDefault="005A0C26" w:rsidP="00FC20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A0C26" w:rsidRPr="005A4793" w14:paraId="666F0B7C" w14:textId="77777777" w:rsidTr="00793BBA">
        <w:tc>
          <w:tcPr>
            <w:tcW w:w="959" w:type="dxa"/>
            <w:vMerge w:val="restart"/>
          </w:tcPr>
          <w:p w14:paraId="55E79F8D" w14:textId="77777777" w:rsidR="005A0C26" w:rsidRDefault="005A0C26" w:rsidP="00D3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348" w:type="dxa"/>
          </w:tcPr>
          <w:p w14:paraId="31E0B871" w14:textId="46274156" w:rsidR="005A0C26" w:rsidRPr="00ED3865" w:rsidRDefault="005A0C26"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тимчасового медичного базування</w:t>
            </w:r>
            <w:r w:rsidRPr="00ED3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Merge w:val="restart"/>
          </w:tcPr>
          <w:p w14:paraId="53E1F2B4" w14:textId="77777777" w:rsidR="005A0C26" w:rsidRPr="005A4793" w:rsidRDefault="005A0C26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7F9">
              <w:rPr>
                <w:rFonts w:ascii="Times New Roman" w:eastAsia="Times New Roman" w:hAnsi="Times New Roman"/>
                <w:sz w:val="24"/>
                <w:szCs w:val="24"/>
              </w:rPr>
              <w:t>с. Мосир, вул. Незалежності, 13</w:t>
            </w:r>
          </w:p>
        </w:tc>
      </w:tr>
      <w:tr w:rsidR="005A0C26" w:rsidRPr="005A4793" w14:paraId="52AFE5F9" w14:textId="77777777" w:rsidTr="00793BBA">
        <w:tc>
          <w:tcPr>
            <w:tcW w:w="959" w:type="dxa"/>
            <w:vMerge/>
          </w:tcPr>
          <w:p w14:paraId="377EF8F2" w14:textId="538301FE" w:rsidR="005A0C26" w:rsidRDefault="005A0C26" w:rsidP="00D33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1D21360E" w14:textId="478FEB69" w:rsidR="005A0C26" w:rsidRPr="005A0C26" w:rsidRDefault="005A0C26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  <w:r w:rsidRPr="005A0C26"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  <w:t xml:space="preserve">Дровітня </w:t>
            </w:r>
          </w:p>
        </w:tc>
        <w:tc>
          <w:tcPr>
            <w:tcW w:w="4394" w:type="dxa"/>
            <w:vMerge/>
          </w:tcPr>
          <w:p w14:paraId="1E237E45" w14:textId="77777777" w:rsidR="005A0C26" w:rsidRPr="001057F9" w:rsidRDefault="005A0C26" w:rsidP="00FC20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3BBA" w:rsidRPr="005A4793" w14:paraId="2FA42DF7" w14:textId="77777777" w:rsidTr="00793BBA">
        <w:tc>
          <w:tcPr>
            <w:tcW w:w="959" w:type="dxa"/>
          </w:tcPr>
          <w:p w14:paraId="4D1879A6" w14:textId="77777777" w:rsidR="00793BBA" w:rsidRDefault="00793BBA" w:rsidP="00D3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348" w:type="dxa"/>
          </w:tcPr>
          <w:p w14:paraId="3EFFBAD5" w14:textId="6B026671" w:rsidR="00793BBA" w:rsidRPr="00ED3865" w:rsidRDefault="00793BBA"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тимчасового медичного базування</w:t>
            </w:r>
            <w:r w:rsidRPr="00ED3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6C006F07" w14:textId="77777777" w:rsidR="00793BBA" w:rsidRPr="005A4793" w:rsidRDefault="00793BBA" w:rsidP="00FC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7F9">
              <w:rPr>
                <w:rFonts w:ascii="Times New Roman" w:eastAsia="Times New Roman" w:hAnsi="Times New Roman"/>
                <w:sz w:val="24"/>
                <w:szCs w:val="24"/>
              </w:rPr>
              <w:t>с. Терехи, вул. Зелена, 2А</w:t>
            </w:r>
          </w:p>
        </w:tc>
      </w:tr>
      <w:tr w:rsidR="00793BBA" w:rsidRPr="005A4793" w14:paraId="1B893FE7" w14:textId="77777777" w:rsidTr="00793BBA">
        <w:tc>
          <w:tcPr>
            <w:tcW w:w="959" w:type="dxa"/>
          </w:tcPr>
          <w:p w14:paraId="48842DCD" w14:textId="77777777" w:rsidR="00793BBA" w:rsidRDefault="00793BBA" w:rsidP="00D3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348" w:type="dxa"/>
          </w:tcPr>
          <w:p w14:paraId="11DDFFD8" w14:textId="5620F3F6" w:rsidR="00793BBA" w:rsidRPr="00ED3865" w:rsidRDefault="00793B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тимчасового медичного базування</w:t>
            </w:r>
            <w:r w:rsidRPr="00ED3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49F72BB8" w14:textId="77777777" w:rsidR="00793BBA" w:rsidRPr="001057F9" w:rsidRDefault="00793BBA" w:rsidP="00FC20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57F9">
              <w:rPr>
                <w:rFonts w:ascii="Times New Roman" w:eastAsia="Times New Roman" w:hAnsi="Times New Roman"/>
                <w:sz w:val="24"/>
                <w:szCs w:val="24"/>
              </w:rPr>
              <w:t>с. Висоцьк,  вул. Мячина, 11А,</w:t>
            </w:r>
          </w:p>
        </w:tc>
      </w:tr>
      <w:tr w:rsidR="00793BBA" w:rsidRPr="005A4793" w14:paraId="47BBD580" w14:textId="77777777" w:rsidTr="00793BBA">
        <w:tc>
          <w:tcPr>
            <w:tcW w:w="959" w:type="dxa"/>
          </w:tcPr>
          <w:p w14:paraId="7B65367D" w14:textId="77777777" w:rsidR="00793BBA" w:rsidRDefault="00793BBA" w:rsidP="00D3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348" w:type="dxa"/>
          </w:tcPr>
          <w:p w14:paraId="74E854BD" w14:textId="493C0865" w:rsidR="00793BBA" w:rsidRPr="00ED3865" w:rsidRDefault="00793B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тимчасового медичного базування</w:t>
            </w:r>
            <w:r w:rsidRPr="00ED3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634FFA23" w14:textId="77777777" w:rsidR="00793BBA" w:rsidRPr="001057F9" w:rsidRDefault="00793BBA" w:rsidP="00FC20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57F9">
              <w:rPr>
                <w:rFonts w:ascii="Times New Roman" w:eastAsia="Times New Roman" w:hAnsi="Times New Roman"/>
                <w:sz w:val="24"/>
                <w:szCs w:val="24"/>
              </w:rPr>
              <w:t>с. Замлиння, вул. Шкільна, 1А</w:t>
            </w:r>
          </w:p>
        </w:tc>
      </w:tr>
      <w:tr w:rsidR="00793BBA" w:rsidRPr="005A4793" w14:paraId="09FF538F" w14:textId="77777777" w:rsidTr="00793BBA">
        <w:tc>
          <w:tcPr>
            <w:tcW w:w="959" w:type="dxa"/>
          </w:tcPr>
          <w:p w14:paraId="0BFA594F" w14:textId="77777777" w:rsidR="00793BBA" w:rsidRDefault="00793BBA" w:rsidP="00D33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348" w:type="dxa"/>
          </w:tcPr>
          <w:p w14:paraId="1E40DBF5" w14:textId="1F1AF757" w:rsidR="00793BBA" w:rsidRPr="00ED3865" w:rsidRDefault="00793BBA" w:rsidP="003233F3"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Приміщення п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тимчасового медичного базування</w:t>
            </w:r>
            <w:r w:rsidRPr="00ED3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D3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1C1246C3" w14:textId="77777777" w:rsidR="00793BBA" w:rsidRPr="001057F9" w:rsidRDefault="00793BBA" w:rsidP="00FC20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57F9">
              <w:rPr>
                <w:rFonts w:ascii="Times New Roman" w:eastAsia="Times New Roman" w:hAnsi="Times New Roman"/>
                <w:sz w:val="24"/>
                <w:szCs w:val="24"/>
              </w:rPr>
              <w:t>с. Бережці, вул. Ветеранів, 21</w:t>
            </w:r>
          </w:p>
        </w:tc>
      </w:tr>
      <w:tr w:rsidR="005A0C26" w:rsidRPr="005A4793" w14:paraId="3D3D1C5C" w14:textId="77777777" w:rsidTr="00AE3CC4">
        <w:tc>
          <w:tcPr>
            <w:tcW w:w="15701" w:type="dxa"/>
            <w:gridSpan w:val="3"/>
          </w:tcPr>
          <w:p w14:paraId="31163D5E" w14:textId="3611382C" w:rsidR="005A0C26" w:rsidRPr="005A0C26" w:rsidRDefault="005A0C26" w:rsidP="005A0C2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A0C2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ОСВІТА</w:t>
            </w:r>
          </w:p>
        </w:tc>
      </w:tr>
      <w:tr w:rsidR="009A343C" w:rsidRPr="005A4793" w14:paraId="77343478" w14:textId="77777777" w:rsidTr="00793BBA">
        <w:tc>
          <w:tcPr>
            <w:tcW w:w="959" w:type="dxa"/>
            <w:vMerge w:val="restart"/>
          </w:tcPr>
          <w:p w14:paraId="23353E3D" w14:textId="77777777" w:rsidR="009A343C" w:rsidRPr="0040528B" w:rsidRDefault="009A343C" w:rsidP="005D62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348" w:type="dxa"/>
          </w:tcPr>
          <w:p w14:paraId="4CA160DB" w14:textId="6F7C0260" w:rsidR="009A343C" w:rsidRPr="005A4793" w:rsidRDefault="009A343C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школи - Машівський ліцей </w:t>
            </w:r>
          </w:p>
        </w:tc>
        <w:tc>
          <w:tcPr>
            <w:tcW w:w="4394" w:type="dxa"/>
            <w:vMerge w:val="restart"/>
          </w:tcPr>
          <w:p w14:paraId="45A5E081" w14:textId="77777777" w:rsidR="009A343C" w:rsidRPr="005A4793" w:rsidRDefault="009A343C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793">
              <w:rPr>
                <w:rFonts w:ascii="Times New Roman" w:hAnsi="Times New Roman" w:cs="Times New Roman"/>
                <w:sz w:val="24"/>
                <w:szCs w:val="24"/>
              </w:rPr>
              <w:t>с.Машів,вул.Центральна, 24</w:t>
            </w:r>
          </w:p>
        </w:tc>
      </w:tr>
      <w:tr w:rsidR="009A343C" w:rsidRPr="005A4793" w14:paraId="49CB53AB" w14:textId="77777777" w:rsidTr="00793BBA">
        <w:tc>
          <w:tcPr>
            <w:tcW w:w="959" w:type="dxa"/>
            <w:vMerge/>
          </w:tcPr>
          <w:p w14:paraId="528F5D8A" w14:textId="77777777" w:rsidR="009A343C" w:rsidRDefault="009A343C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610445CE" w14:textId="788AD676" w:rsidR="009A343C" w:rsidRPr="009A343C" w:rsidRDefault="009A343C" w:rsidP="00E353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A34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Приміщення школи</w:t>
            </w:r>
          </w:p>
        </w:tc>
        <w:tc>
          <w:tcPr>
            <w:tcW w:w="4394" w:type="dxa"/>
            <w:vMerge/>
          </w:tcPr>
          <w:p w14:paraId="7BF6E565" w14:textId="77777777" w:rsidR="009A343C" w:rsidRPr="005A4793" w:rsidRDefault="009A343C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43C" w:rsidRPr="005A4793" w14:paraId="01C344D7" w14:textId="77777777" w:rsidTr="00793BBA">
        <w:tc>
          <w:tcPr>
            <w:tcW w:w="959" w:type="dxa"/>
            <w:vMerge/>
          </w:tcPr>
          <w:p w14:paraId="6CFF0BD1" w14:textId="77777777" w:rsidR="009A343C" w:rsidRDefault="009A343C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0F75460B" w14:textId="7725C534" w:rsidR="009A343C" w:rsidRDefault="009A343C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C26"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  <w:t>Сарай господарський</w:t>
            </w:r>
          </w:p>
        </w:tc>
        <w:tc>
          <w:tcPr>
            <w:tcW w:w="4394" w:type="dxa"/>
            <w:vMerge/>
          </w:tcPr>
          <w:p w14:paraId="210CC3E1" w14:textId="77777777" w:rsidR="009A343C" w:rsidRPr="005A4793" w:rsidRDefault="009A343C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43C" w:rsidRPr="005A4793" w14:paraId="6BD1BA8C" w14:textId="77777777" w:rsidTr="00793BBA">
        <w:tc>
          <w:tcPr>
            <w:tcW w:w="959" w:type="dxa"/>
            <w:vMerge/>
          </w:tcPr>
          <w:p w14:paraId="7134FB75" w14:textId="77777777" w:rsidR="009A343C" w:rsidRDefault="009A343C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189FBD67" w14:textId="4B2787B3" w:rsidR="009A343C" w:rsidRPr="005A0C26" w:rsidRDefault="009A343C" w:rsidP="00E35365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  <w:r w:rsidRPr="00BB2A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Котельня</w:t>
            </w:r>
          </w:p>
        </w:tc>
        <w:tc>
          <w:tcPr>
            <w:tcW w:w="4394" w:type="dxa"/>
            <w:vMerge/>
          </w:tcPr>
          <w:p w14:paraId="4331E2AC" w14:textId="77777777" w:rsidR="009A343C" w:rsidRPr="005A4793" w:rsidRDefault="009A343C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43C" w:rsidRPr="005A4793" w14:paraId="2DC470B2" w14:textId="77777777" w:rsidTr="00793BBA">
        <w:tc>
          <w:tcPr>
            <w:tcW w:w="959" w:type="dxa"/>
            <w:vMerge/>
          </w:tcPr>
          <w:p w14:paraId="08B95CE5" w14:textId="77777777" w:rsidR="009A343C" w:rsidRDefault="009A343C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4A2D6C2C" w14:textId="6F6D28ED" w:rsidR="009A343C" w:rsidRPr="00BB2A1A" w:rsidRDefault="009A343C" w:rsidP="00E353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B2A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Погріб</w:t>
            </w:r>
          </w:p>
        </w:tc>
        <w:tc>
          <w:tcPr>
            <w:tcW w:w="4394" w:type="dxa"/>
            <w:vMerge/>
          </w:tcPr>
          <w:p w14:paraId="4B9BA98D" w14:textId="77777777" w:rsidR="009A343C" w:rsidRPr="005A4793" w:rsidRDefault="009A343C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BBA" w:rsidRPr="005A4793" w14:paraId="365B7D65" w14:textId="77777777" w:rsidTr="00793BBA">
        <w:tc>
          <w:tcPr>
            <w:tcW w:w="959" w:type="dxa"/>
          </w:tcPr>
          <w:p w14:paraId="28CDD4DC" w14:textId="77777777" w:rsidR="00793BBA" w:rsidRPr="0040528B" w:rsidRDefault="00793BBA" w:rsidP="005D62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348" w:type="dxa"/>
          </w:tcPr>
          <w:p w14:paraId="6EC15BE1" w14:textId="4F21AC55" w:rsidR="00793BBA" w:rsidRPr="005A4793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школи - Опорний заклад «Вишнівський ліцей</w:t>
            </w:r>
            <w:r w:rsidRPr="005A47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AEEA6E0" w14:textId="77777777" w:rsidR="00793BBA" w:rsidRPr="005A4793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796B96A" w14:textId="77777777" w:rsidR="00793BBA" w:rsidRPr="005A4793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793">
              <w:rPr>
                <w:rFonts w:ascii="Times New Roman" w:hAnsi="Times New Roman" w:cs="Times New Roman"/>
                <w:sz w:val="24"/>
                <w:szCs w:val="24"/>
              </w:rPr>
              <w:t>с.Вишнів, вул.Незалежності,59</w:t>
            </w:r>
          </w:p>
          <w:p w14:paraId="7C53FA56" w14:textId="77777777" w:rsidR="00793BBA" w:rsidRPr="005A4793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431" w:rsidRPr="005A4793" w14:paraId="3BBEC76F" w14:textId="77777777" w:rsidTr="00793BBA">
        <w:tc>
          <w:tcPr>
            <w:tcW w:w="959" w:type="dxa"/>
            <w:vMerge w:val="restart"/>
          </w:tcPr>
          <w:p w14:paraId="6EE65EDC" w14:textId="77777777" w:rsidR="007D2431" w:rsidRPr="0040528B" w:rsidRDefault="007D2431" w:rsidP="005D62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348" w:type="dxa"/>
          </w:tcPr>
          <w:p w14:paraId="69927514" w14:textId="56B393FA" w:rsidR="007D2431" w:rsidRPr="005A4793" w:rsidRDefault="007D2431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школи - Радехівська гімназія-філія опорного закладу «Вишнівський ліцей</w:t>
            </w:r>
          </w:p>
        </w:tc>
        <w:tc>
          <w:tcPr>
            <w:tcW w:w="4394" w:type="dxa"/>
            <w:vMerge w:val="restart"/>
          </w:tcPr>
          <w:p w14:paraId="0EE37C27" w14:textId="77777777" w:rsidR="007D2431" w:rsidRPr="005A4793" w:rsidRDefault="007D2431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793">
              <w:rPr>
                <w:rFonts w:ascii="Times New Roman" w:hAnsi="Times New Roman" w:cs="Times New Roman"/>
                <w:sz w:val="24"/>
                <w:szCs w:val="24"/>
              </w:rPr>
              <w:t>с.Радехів, вул.Миру,4</w:t>
            </w:r>
          </w:p>
          <w:p w14:paraId="481E9E50" w14:textId="77777777" w:rsidR="007D2431" w:rsidRPr="005A4793" w:rsidRDefault="007D2431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431" w:rsidRPr="005A4793" w14:paraId="1433E439" w14:textId="77777777" w:rsidTr="00793BBA">
        <w:tc>
          <w:tcPr>
            <w:tcW w:w="959" w:type="dxa"/>
            <w:vMerge/>
          </w:tcPr>
          <w:p w14:paraId="3A1DE800" w14:textId="77777777" w:rsidR="007D2431" w:rsidRDefault="007D2431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285A0E49" w14:textId="75502632" w:rsidR="007D2431" w:rsidRDefault="007D2431" w:rsidP="0066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C26"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  <w:t>Сарай господарський</w:t>
            </w:r>
          </w:p>
        </w:tc>
        <w:tc>
          <w:tcPr>
            <w:tcW w:w="4394" w:type="dxa"/>
            <w:vMerge/>
          </w:tcPr>
          <w:p w14:paraId="21E2C889" w14:textId="77777777" w:rsidR="007D2431" w:rsidRPr="005A4793" w:rsidRDefault="007D2431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431" w:rsidRPr="005A4793" w14:paraId="0B9E0A94" w14:textId="77777777" w:rsidTr="00793BBA">
        <w:tc>
          <w:tcPr>
            <w:tcW w:w="959" w:type="dxa"/>
            <w:vMerge/>
          </w:tcPr>
          <w:p w14:paraId="44AA1DEE" w14:textId="77777777" w:rsidR="007D2431" w:rsidRDefault="007D2431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4D4B001D" w14:textId="08A236F7" w:rsidR="007D2431" w:rsidRPr="00BB2A1A" w:rsidRDefault="007D2431" w:rsidP="00663A1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B2A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Котельня</w:t>
            </w:r>
          </w:p>
        </w:tc>
        <w:tc>
          <w:tcPr>
            <w:tcW w:w="4394" w:type="dxa"/>
            <w:vMerge/>
          </w:tcPr>
          <w:p w14:paraId="51502B68" w14:textId="77777777" w:rsidR="007D2431" w:rsidRPr="005A4793" w:rsidRDefault="007D2431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431" w:rsidRPr="005A4793" w14:paraId="059BF79B" w14:textId="77777777" w:rsidTr="00793BBA">
        <w:tc>
          <w:tcPr>
            <w:tcW w:w="959" w:type="dxa"/>
            <w:vMerge/>
          </w:tcPr>
          <w:p w14:paraId="59B2C994" w14:textId="77777777" w:rsidR="007D2431" w:rsidRDefault="007D2431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3AEC2542" w14:textId="4EC4B73E" w:rsidR="007D2431" w:rsidRPr="00BB2A1A" w:rsidRDefault="007D2431" w:rsidP="00663A1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B2A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Погріб </w:t>
            </w:r>
          </w:p>
        </w:tc>
        <w:tc>
          <w:tcPr>
            <w:tcW w:w="4394" w:type="dxa"/>
            <w:vMerge/>
          </w:tcPr>
          <w:p w14:paraId="105E1D6F" w14:textId="77777777" w:rsidR="007D2431" w:rsidRPr="005A4793" w:rsidRDefault="007D2431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431" w:rsidRPr="005A4793" w14:paraId="03E5AB56" w14:textId="77777777" w:rsidTr="00793BBA">
        <w:tc>
          <w:tcPr>
            <w:tcW w:w="959" w:type="dxa"/>
            <w:vMerge/>
          </w:tcPr>
          <w:p w14:paraId="640F9268" w14:textId="77777777" w:rsidR="007D2431" w:rsidRDefault="007D2431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44708A54" w14:textId="64670543" w:rsidR="007D2431" w:rsidRPr="00BB2A1A" w:rsidRDefault="007D2431" w:rsidP="00663A1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D2431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  <w:t>Укриття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D2431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  <w:t>пожежна водойма</w:t>
            </w:r>
          </w:p>
        </w:tc>
        <w:tc>
          <w:tcPr>
            <w:tcW w:w="4394" w:type="dxa"/>
            <w:vMerge/>
          </w:tcPr>
          <w:p w14:paraId="2C779D98" w14:textId="77777777" w:rsidR="007D2431" w:rsidRPr="005A4793" w:rsidRDefault="007D2431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4FA" w:rsidRPr="005A4793" w14:paraId="1D3DA938" w14:textId="77777777" w:rsidTr="00793BBA">
        <w:tc>
          <w:tcPr>
            <w:tcW w:w="959" w:type="dxa"/>
          </w:tcPr>
          <w:p w14:paraId="4AB6FFF8" w14:textId="77777777" w:rsidR="00C054FA" w:rsidRDefault="00C054FA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6986AE33" w14:textId="77777777" w:rsidR="00C054FA" w:rsidRPr="007D2431" w:rsidRDefault="00C054FA" w:rsidP="00663A1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</w:tcPr>
          <w:p w14:paraId="6ED5DAF4" w14:textId="77777777" w:rsidR="00C054FA" w:rsidRPr="005A4793" w:rsidRDefault="00C054F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7AC" w:rsidRPr="005A4793" w14:paraId="0D180EA9" w14:textId="77777777" w:rsidTr="00793BBA">
        <w:tc>
          <w:tcPr>
            <w:tcW w:w="959" w:type="dxa"/>
            <w:vMerge w:val="restart"/>
          </w:tcPr>
          <w:p w14:paraId="20F5B51C" w14:textId="77777777" w:rsidR="000807AC" w:rsidRPr="0040528B" w:rsidRDefault="000807AC" w:rsidP="005D62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348" w:type="dxa"/>
          </w:tcPr>
          <w:p w14:paraId="44E43F33" w14:textId="149666D1" w:rsidR="000807AC" w:rsidRPr="005A4793" w:rsidRDefault="000807AC" w:rsidP="0066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школи - Бережецька гімназія – філія опорного закладу «Вишнівський ліцей</w:t>
            </w:r>
            <w:r w:rsidRPr="005A47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3596E8F" w14:textId="77777777" w:rsidR="000807AC" w:rsidRPr="005A4793" w:rsidRDefault="000807AC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14:paraId="27EEB620" w14:textId="77777777" w:rsidR="000807AC" w:rsidRPr="005A4793" w:rsidRDefault="000807AC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793">
              <w:rPr>
                <w:rFonts w:ascii="Times New Roman" w:hAnsi="Times New Roman" w:cs="Times New Roman"/>
                <w:sz w:val="24"/>
                <w:szCs w:val="24"/>
              </w:rPr>
              <w:t>с.Бережці, вул.Володимирська, 27</w:t>
            </w:r>
          </w:p>
        </w:tc>
      </w:tr>
      <w:tr w:rsidR="000807AC" w:rsidRPr="005A4793" w14:paraId="1130292C" w14:textId="77777777" w:rsidTr="00793BBA">
        <w:tc>
          <w:tcPr>
            <w:tcW w:w="959" w:type="dxa"/>
            <w:vMerge/>
          </w:tcPr>
          <w:p w14:paraId="47E43923" w14:textId="77777777" w:rsidR="000807AC" w:rsidRDefault="000807AC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1970BBE0" w14:textId="723EC0FF" w:rsidR="000807AC" w:rsidRDefault="000807AC" w:rsidP="0066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A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Котельня</w:t>
            </w:r>
          </w:p>
        </w:tc>
        <w:tc>
          <w:tcPr>
            <w:tcW w:w="4394" w:type="dxa"/>
            <w:vMerge/>
          </w:tcPr>
          <w:p w14:paraId="14E430C8" w14:textId="77777777" w:rsidR="000807AC" w:rsidRPr="005A4793" w:rsidRDefault="000807AC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7AC" w:rsidRPr="005A4793" w14:paraId="1338520E" w14:textId="77777777" w:rsidTr="00793BBA">
        <w:tc>
          <w:tcPr>
            <w:tcW w:w="959" w:type="dxa"/>
            <w:vMerge/>
          </w:tcPr>
          <w:p w14:paraId="2052156F" w14:textId="77777777" w:rsidR="000807AC" w:rsidRDefault="000807AC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080CFB73" w14:textId="201A86FF" w:rsidR="000807AC" w:rsidRPr="00BB2A1A" w:rsidRDefault="000807AC" w:rsidP="00663A1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Овочесховище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(найпростіше укриття)</w:t>
            </w:r>
          </w:p>
        </w:tc>
        <w:tc>
          <w:tcPr>
            <w:tcW w:w="4394" w:type="dxa"/>
            <w:vMerge/>
          </w:tcPr>
          <w:p w14:paraId="75172020" w14:textId="77777777" w:rsidR="000807AC" w:rsidRPr="005A4793" w:rsidRDefault="000807AC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BBA" w:rsidRPr="005A4793" w14:paraId="02B707EB" w14:textId="77777777" w:rsidTr="00793BBA">
        <w:tc>
          <w:tcPr>
            <w:tcW w:w="959" w:type="dxa"/>
          </w:tcPr>
          <w:p w14:paraId="6EF72CD4" w14:textId="77777777" w:rsidR="00793BBA" w:rsidRPr="0040528B" w:rsidRDefault="00793BBA" w:rsidP="005D62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348" w:type="dxa"/>
          </w:tcPr>
          <w:p w14:paraId="1B7FAD24" w14:textId="737BB3F7" w:rsidR="00793BBA" w:rsidRPr="005A4793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школи - Штунський ліцей</w:t>
            </w:r>
          </w:p>
        </w:tc>
        <w:tc>
          <w:tcPr>
            <w:tcW w:w="4394" w:type="dxa"/>
          </w:tcPr>
          <w:p w14:paraId="0A2A353F" w14:textId="77777777" w:rsidR="00793BBA" w:rsidRPr="005A4793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793">
              <w:rPr>
                <w:rFonts w:ascii="Times New Roman" w:hAnsi="Times New Roman" w:cs="Times New Roman"/>
                <w:sz w:val="24"/>
                <w:szCs w:val="24"/>
              </w:rPr>
              <w:t>с.Штунь,вул.Лесі Українки,72</w:t>
            </w:r>
          </w:p>
        </w:tc>
      </w:tr>
      <w:tr w:rsidR="00C054FA" w:rsidRPr="005A4793" w14:paraId="549E0E06" w14:textId="77777777" w:rsidTr="00793BBA">
        <w:tc>
          <w:tcPr>
            <w:tcW w:w="959" w:type="dxa"/>
          </w:tcPr>
          <w:p w14:paraId="49305DD2" w14:textId="77777777" w:rsidR="00C054FA" w:rsidRDefault="00C054FA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5F8C253E" w14:textId="355896ED" w:rsidR="00C054FA" w:rsidRDefault="00C054F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C26"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  <w:t>Сарай господарський</w:t>
            </w:r>
          </w:p>
        </w:tc>
        <w:tc>
          <w:tcPr>
            <w:tcW w:w="4394" w:type="dxa"/>
          </w:tcPr>
          <w:p w14:paraId="1E7DA134" w14:textId="77777777" w:rsidR="00C054FA" w:rsidRPr="005A4793" w:rsidRDefault="00C054F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4FA" w:rsidRPr="005A4793" w14:paraId="07458D95" w14:textId="77777777" w:rsidTr="00793BBA">
        <w:tc>
          <w:tcPr>
            <w:tcW w:w="959" w:type="dxa"/>
          </w:tcPr>
          <w:p w14:paraId="0891E10D" w14:textId="77777777" w:rsidR="00C054FA" w:rsidRDefault="00C054FA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5F736C57" w14:textId="586E21CE" w:rsidR="00C054FA" w:rsidRPr="005A0C26" w:rsidRDefault="00C054FA" w:rsidP="00E35365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  <w:r w:rsidRPr="00BB2A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Котельня</w:t>
            </w:r>
          </w:p>
        </w:tc>
        <w:tc>
          <w:tcPr>
            <w:tcW w:w="4394" w:type="dxa"/>
          </w:tcPr>
          <w:p w14:paraId="6A101D6B" w14:textId="77777777" w:rsidR="00C054FA" w:rsidRPr="005A4793" w:rsidRDefault="00C054F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4FA" w:rsidRPr="005A4793" w14:paraId="02136144" w14:textId="77777777" w:rsidTr="00793BBA">
        <w:tc>
          <w:tcPr>
            <w:tcW w:w="959" w:type="dxa"/>
          </w:tcPr>
          <w:p w14:paraId="678C7E93" w14:textId="77777777" w:rsidR="00C054FA" w:rsidRDefault="00C054FA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13E0CE82" w14:textId="2D6F7ADA" w:rsidR="00C054FA" w:rsidRPr="00BB2A1A" w:rsidRDefault="00C054FA" w:rsidP="00E353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Гараж</w:t>
            </w:r>
          </w:p>
        </w:tc>
        <w:tc>
          <w:tcPr>
            <w:tcW w:w="4394" w:type="dxa"/>
          </w:tcPr>
          <w:p w14:paraId="325F036E" w14:textId="77777777" w:rsidR="00C054FA" w:rsidRPr="005A4793" w:rsidRDefault="00C054F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43C" w:rsidRPr="005A4793" w14:paraId="37467CD9" w14:textId="77777777" w:rsidTr="00793BBA">
        <w:tc>
          <w:tcPr>
            <w:tcW w:w="959" w:type="dxa"/>
            <w:vMerge w:val="restart"/>
          </w:tcPr>
          <w:p w14:paraId="42B7637D" w14:textId="77777777" w:rsidR="009A343C" w:rsidRPr="0040528B" w:rsidRDefault="009A343C" w:rsidP="005D62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348" w:type="dxa"/>
          </w:tcPr>
          <w:p w14:paraId="10709732" w14:textId="6BB40A08" w:rsidR="009A343C" w:rsidRPr="005A4793" w:rsidRDefault="009A343C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школи - Олеський ліцей </w:t>
            </w:r>
          </w:p>
        </w:tc>
        <w:tc>
          <w:tcPr>
            <w:tcW w:w="4394" w:type="dxa"/>
            <w:vMerge w:val="restart"/>
          </w:tcPr>
          <w:p w14:paraId="4EA8B2E3" w14:textId="77777777" w:rsidR="009A343C" w:rsidRPr="005A4793" w:rsidRDefault="009A343C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793">
              <w:rPr>
                <w:rFonts w:ascii="Times New Roman" w:hAnsi="Times New Roman" w:cs="Times New Roman"/>
                <w:sz w:val="24"/>
                <w:szCs w:val="24"/>
              </w:rPr>
              <w:t>с.Олеськ вул.Лесі Українки,57</w:t>
            </w:r>
          </w:p>
        </w:tc>
      </w:tr>
      <w:tr w:rsidR="009A343C" w:rsidRPr="005A4793" w14:paraId="3CCF21E8" w14:textId="77777777" w:rsidTr="00793BBA">
        <w:tc>
          <w:tcPr>
            <w:tcW w:w="959" w:type="dxa"/>
            <w:vMerge/>
          </w:tcPr>
          <w:p w14:paraId="093AA21E" w14:textId="77777777" w:rsidR="009A343C" w:rsidRDefault="009A343C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296A10B9" w14:textId="49E372F3" w:rsidR="009A343C" w:rsidRPr="009A343C" w:rsidRDefault="009A343C" w:rsidP="00E353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A34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Недобудован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9A34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очисн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9A34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споруд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 (найпростіше укриття)</w:t>
            </w:r>
          </w:p>
        </w:tc>
        <w:tc>
          <w:tcPr>
            <w:tcW w:w="4394" w:type="dxa"/>
            <w:vMerge/>
          </w:tcPr>
          <w:p w14:paraId="6510490B" w14:textId="77777777" w:rsidR="009A343C" w:rsidRPr="005A4793" w:rsidRDefault="009A343C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43C" w:rsidRPr="005A4793" w14:paraId="55729B15" w14:textId="77777777" w:rsidTr="00793BBA">
        <w:tc>
          <w:tcPr>
            <w:tcW w:w="959" w:type="dxa"/>
            <w:vMerge/>
          </w:tcPr>
          <w:p w14:paraId="41C5B84F" w14:textId="77777777" w:rsidR="009A343C" w:rsidRDefault="009A343C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593C8743" w14:textId="7B1FBBA6" w:rsidR="009A343C" w:rsidRDefault="009A343C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A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Котельня</w:t>
            </w:r>
          </w:p>
        </w:tc>
        <w:tc>
          <w:tcPr>
            <w:tcW w:w="4394" w:type="dxa"/>
            <w:vMerge/>
          </w:tcPr>
          <w:p w14:paraId="021E0A02" w14:textId="77777777" w:rsidR="009A343C" w:rsidRPr="005A4793" w:rsidRDefault="009A343C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BBA" w:rsidRPr="005A4793" w14:paraId="7A559BB6" w14:textId="77777777" w:rsidTr="00793BBA">
        <w:tc>
          <w:tcPr>
            <w:tcW w:w="959" w:type="dxa"/>
          </w:tcPr>
          <w:p w14:paraId="2630668D" w14:textId="77777777" w:rsidR="00793BBA" w:rsidRPr="0040528B" w:rsidRDefault="00793BBA" w:rsidP="005D62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348" w:type="dxa"/>
          </w:tcPr>
          <w:p w14:paraId="29DB0145" w14:textId="74F1C61F" w:rsidR="00793BBA" w:rsidRPr="005A4793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школи - Римачівський ліцей</w:t>
            </w:r>
          </w:p>
        </w:tc>
        <w:tc>
          <w:tcPr>
            <w:tcW w:w="4394" w:type="dxa"/>
          </w:tcPr>
          <w:p w14:paraId="27B853D4" w14:textId="77777777" w:rsidR="00793BBA" w:rsidRPr="005A4793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793">
              <w:rPr>
                <w:rFonts w:ascii="Times New Roman" w:hAnsi="Times New Roman" w:cs="Times New Roman"/>
                <w:sz w:val="24"/>
                <w:szCs w:val="24"/>
              </w:rPr>
              <w:t>с.Римачі, вул.Шкільна,1</w:t>
            </w:r>
          </w:p>
        </w:tc>
      </w:tr>
      <w:tr w:rsidR="00793BBA" w:rsidRPr="005A4793" w14:paraId="61968126" w14:textId="77777777" w:rsidTr="00793BBA">
        <w:trPr>
          <w:trHeight w:val="142"/>
        </w:trPr>
        <w:tc>
          <w:tcPr>
            <w:tcW w:w="959" w:type="dxa"/>
          </w:tcPr>
          <w:p w14:paraId="41439C83" w14:textId="77777777" w:rsidR="00793BBA" w:rsidRPr="00926107" w:rsidRDefault="00793BBA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348" w:type="dxa"/>
          </w:tcPr>
          <w:p w14:paraId="59D8301F" w14:textId="7A4A7EC8" w:rsidR="00793BBA" w:rsidRPr="005A4793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школи - Хворостівський  ліцей </w:t>
            </w:r>
          </w:p>
        </w:tc>
        <w:tc>
          <w:tcPr>
            <w:tcW w:w="4394" w:type="dxa"/>
          </w:tcPr>
          <w:p w14:paraId="1C724846" w14:textId="77777777" w:rsidR="00793BBA" w:rsidRPr="005A4793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с.Хворостів, вул.Дружби,185а</w:t>
            </w:r>
          </w:p>
        </w:tc>
      </w:tr>
      <w:tr w:rsidR="00BB2A1A" w:rsidRPr="005A4793" w14:paraId="1174CA8B" w14:textId="77777777" w:rsidTr="00793BBA">
        <w:trPr>
          <w:trHeight w:val="142"/>
        </w:trPr>
        <w:tc>
          <w:tcPr>
            <w:tcW w:w="959" w:type="dxa"/>
          </w:tcPr>
          <w:p w14:paraId="1071C56D" w14:textId="77777777" w:rsidR="00BB2A1A" w:rsidRDefault="00BB2A1A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77AF9A4C" w14:textId="087CA585" w:rsidR="00BB2A1A" w:rsidRDefault="00BB2A1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A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Котельня</w:t>
            </w:r>
          </w:p>
        </w:tc>
        <w:tc>
          <w:tcPr>
            <w:tcW w:w="4394" w:type="dxa"/>
          </w:tcPr>
          <w:p w14:paraId="26BF3C30" w14:textId="77777777" w:rsidR="00BB2A1A" w:rsidRDefault="00BB2A1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A1A" w:rsidRPr="005A4793" w14:paraId="5583C028" w14:textId="77777777" w:rsidTr="00793BBA">
        <w:trPr>
          <w:trHeight w:val="142"/>
        </w:trPr>
        <w:tc>
          <w:tcPr>
            <w:tcW w:w="959" w:type="dxa"/>
          </w:tcPr>
          <w:p w14:paraId="010BEA4F" w14:textId="77777777" w:rsidR="00BB2A1A" w:rsidRDefault="00BB2A1A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41287699" w14:textId="70A0E344" w:rsidR="00BB2A1A" w:rsidRPr="00BB2A1A" w:rsidRDefault="00BB2A1A" w:rsidP="00E353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Овочесховище</w:t>
            </w:r>
          </w:p>
        </w:tc>
        <w:tc>
          <w:tcPr>
            <w:tcW w:w="4394" w:type="dxa"/>
          </w:tcPr>
          <w:p w14:paraId="485A9144" w14:textId="77777777" w:rsidR="00BB2A1A" w:rsidRDefault="00BB2A1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A1A" w:rsidRPr="005A4793" w14:paraId="7CFD3521" w14:textId="77777777" w:rsidTr="00793BBA">
        <w:trPr>
          <w:trHeight w:val="142"/>
        </w:trPr>
        <w:tc>
          <w:tcPr>
            <w:tcW w:w="959" w:type="dxa"/>
          </w:tcPr>
          <w:p w14:paraId="2025B23C" w14:textId="77777777" w:rsidR="00BB2A1A" w:rsidRDefault="00BB2A1A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613359B3" w14:textId="3774BF4D" w:rsidR="00BB2A1A" w:rsidRDefault="00BB2A1A" w:rsidP="00E353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майстерня</w:t>
            </w:r>
          </w:p>
        </w:tc>
        <w:tc>
          <w:tcPr>
            <w:tcW w:w="4394" w:type="dxa"/>
          </w:tcPr>
          <w:p w14:paraId="0A0500D2" w14:textId="77777777" w:rsidR="00BB2A1A" w:rsidRDefault="00BB2A1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431" w:rsidRPr="005A4793" w14:paraId="05CBC55C" w14:textId="77777777" w:rsidTr="00793BBA">
        <w:tc>
          <w:tcPr>
            <w:tcW w:w="959" w:type="dxa"/>
            <w:vMerge w:val="restart"/>
          </w:tcPr>
          <w:p w14:paraId="65E58C88" w14:textId="77777777" w:rsidR="007D2431" w:rsidRDefault="007D2431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348" w:type="dxa"/>
          </w:tcPr>
          <w:p w14:paraId="324D35AB" w14:textId="16EEB1AD" w:rsidR="007D2431" w:rsidRDefault="007D2431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школи - Висоцька гімназія </w:t>
            </w:r>
          </w:p>
        </w:tc>
        <w:tc>
          <w:tcPr>
            <w:tcW w:w="4394" w:type="dxa"/>
            <w:vMerge w:val="restart"/>
          </w:tcPr>
          <w:p w14:paraId="63CC1A27" w14:textId="0647AF6E" w:rsidR="007D2431" w:rsidRDefault="007D2431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с.Висоцьк, вул. Мячина,11б</w:t>
            </w:r>
          </w:p>
        </w:tc>
      </w:tr>
      <w:tr w:rsidR="007D2431" w:rsidRPr="005A4793" w14:paraId="68F47C0B" w14:textId="77777777" w:rsidTr="00793BBA">
        <w:tc>
          <w:tcPr>
            <w:tcW w:w="959" w:type="dxa"/>
            <w:vMerge/>
          </w:tcPr>
          <w:p w14:paraId="058BED69" w14:textId="77777777" w:rsidR="007D2431" w:rsidRDefault="007D2431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14:paraId="641F8AA5" w14:textId="42CCF718" w:rsidR="007D2431" w:rsidRDefault="007D2431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A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Погріб</w:t>
            </w:r>
          </w:p>
        </w:tc>
        <w:tc>
          <w:tcPr>
            <w:tcW w:w="4394" w:type="dxa"/>
            <w:vMerge/>
          </w:tcPr>
          <w:p w14:paraId="2916C0F0" w14:textId="77777777" w:rsidR="007D2431" w:rsidRDefault="007D2431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BBA" w:rsidRPr="005A4793" w14:paraId="1F7FB3C4" w14:textId="77777777" w:rsidTr="00793BBA">
        <w:tc>
          <w:tcPr>
            <w:tcW w:w="959" w:type="dxa"/>
          </w:tcPr>
          <w:p w14:paraId="755EFCF6" w14:textId="77777777" w:rsidR="00793BBA" w:rsidRDefault="00793BBA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348" w:type="dxa"/>
          </w:tcPr>
          <w:p w14:paraId="581B5F74" w14:textId="77BCAE73" w:rsidR="00793BBA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дитячого садка-Римачівський заклад дошкільної освіти</w:t>
            </w:r>
          </w:p>
        </w:tc>
        <w:tc>
          <w:tcPr>
            <w:tcW w:w="4394" w:type="dxa"/>
          </w:tcPr>
          <w:p w14:paraId="17481015" w14:textId="77777777" w:rsidR="00793BBA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с.Римачі, вул.Миру,1</w:t>
            </w:r>
          </w:p>
        </w:tc>
      </w:tr>
      <w:tr w:rsidR="00793BBA" w:rsidRPr="005A4793" w14:paraId="6727B00D" w14:textId="77777777" w:rsidTr="00793BBA">
        <w:tc>
          <w:tcPr>
            <w:tcW w:w="959" w:type="dxa"/>
          </w:tcPr>
          <w:p w14:paraId="01202A8B" w14:textId="77777777" w:rsidR="00793BBA" w:rsidRDefault="00793BBA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348" w:type="dxa"/>
          </w:tcPr>
          <w:p w14:paraId="4A0CBCC9" w14:textId="5A8CD370" w:rsidR="00793BBA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дитячого садка-Вишнівський заклад дошкільної освіти</w:t>
            </w:r>
          </w:p>
        </w:tc>
        <w:tc>
          <w:tcPr>
            <w:tcW w:w="4394" w:type="dxa"/>
          </w:tcPr>
          <w:p w14:paraId="27B35DFE" w14:textId="77777777" w:rsidR="00793BBA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с.Вишнів, вул.Незалежності,84</w:t>
            </w:r>
          </w:p>
        </w:tc>
      </w:tr>
      <w:tr w:rsidR="00793BBA" w:rsidRPr="005A4793" w14:paraId="04B9036A" w14:textId="77777777" w:rsidTr="00793BBA">
        <w:tc>
          <w:tcPr>
            <w:tcW w:w="959" w:type="dxa"/>
          </w:tcPr>
          <w:p w14:paraId="7899D43C" w14:textId="77777777" w:rsidR="00793BBA" w:rsidRDefault="00793BBA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348" w:type="dxa"/>
          </w:tcPr>
          <w:p w14:paraId="4070091E" w14:textId="3446A5FB" w:rsidR="00793BBA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дитячого садка-Машівський заклад дошкільної освіти</w:t>
            </w:r>
          </w:p>
        </w:tc>
        <w:tc>
          <w:tcPr>
            <w:tcW w:w="4394" w:type="dxa"/>
          </w:tcPr>
          <w:p w14:paraId="55CBDCA5" w14:textId="77777777" w:rsidR="00793BBA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с.Машів, вул.Молодіжна,8</w:t>
            </w:r>
          </w:p>
        </w:tc>
      </w:tr>
      <w:tr w:rsidR="00793BBA" w:rsidRPr="005A4793" w14:paraId="46A144E1" w14:textId="77777777" w:rsidTr="00793BBA">
        <w:tc>
          <w:tcPr>
            <w:tcW w:w="959" w:type="dxa"/>
          </w:tcPr>
          <w:p w14:paraId="48C4A710" w14:textId="77777777" w:rsidR="00793BBA" w:rsidRDefault="00793BBA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348" w:type="dxa"/>
          </w:tcPr>
          <w:p w14:paraId="3B49FB70" w14:textId="155A4F13" w:rsidR="00793BBA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дитячого садка-Хворостівський заклад дошкільної освіти</w:t>
            </w:r>
          </w:p>
        </w:tc>
        <w:tc>
          <w:tcPr>
            <w:tcW w:w="4394" w:type="dxa"/>
          </w:tcPr>
          <w:p w14:paraId="5C5C7648" w14:textId="77777777" w:rsidR="00793BBA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с.Хворостів, вул.Дружби 185а</w:t>
            </w:r>
          </w:p>
        </w:tc>
      </w:tr>
      <w:tr w:rsidR="00793BBA" w:rsidRPr="005A4793" w14:paraId="7FB23489" w14:textId="77777777" w:rsidTr="00793BBA">
        <w:tc>
          <w:tcPr>
            <w:tcW w:w="959" w:type="dxa"/>
          </w:tcPr>
          <w:p w14:paraId="33DC522B" w14:textId="77777777" w:rsidR="00793BBA" w:rsidRDefault="00793BBA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348" w:type="dxa"/>
          </w:tcPr>
          <w:p w14:paraId="2648FAB6" w14:textId="44984AEB" w:rsidR="00793BBA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дитячого садка-Олеський заклад дошкільної освіти</w:t>
            </w:r>
          </w:p>
        </w:tc>
        <w:tc>
          <w:tcPr>
            <w:tcW w:w="4394" w:type="dxa"/>
          </w:tcPr>
          <w:p w14:paraId="4D34FE84" w14:textId="07776ED5" w:rsidR="00793BBA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с.Олеськ. вул.Лесі Українки,61</w:t>
            </w:r>
          </w:p>
        </w:tc>
      </w:tr>
      <w:tr w:rsidR="00793BBA" w:rsidRPr="005A4793" w14:paraId="2EEE363C" w14:textId="77777777" w:rsidTr="00793BBA">
        <w:tc>
          <w:tcPr>
            <w:tcW w:w="959" w:type="dxa"/>
          </w:tcPr>
          <w:p w14:paraId="72965DCF" w14:textId="77777777" w:rsidR="00793BBA" w:rsidRDefault="00793BBA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348" w:type="dxa"/>
          </w:tcPr>
          <w:p w14:paraId="0D99B9BA" w14:textId="217EE9FF" w:rsidR="00793BBA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дитячого садка-Штунський заклад дошкільної освіти</w:t>
            </w:r>
          </w:p>
        </w:tc>
        <w:tc>
          <w:tcPr>
            <w:tcW w:w="4394" w:type="dxa"/>
          </w:tcPr>
          <w:p w14:paraId="1653AD8B" w14:textId="77777777" w:rsidR="00793BBA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с.Штунь, вул.Миру,69а</w:t>
            </w:r>
          </w:p>
        </w:tc>
      </w:tr>
      <w:tr w:rsidR="00793BBA" w:rsidRPr="005A4793" w14:paraId="61FCDA4D" w14:textId="77777777" w:rsidTr="00793BBA">
        <w:tc>
          <w:tcPr>
            <w:tcW w:w="959" w:type="dxa"/>
          </w:tcPr>
          <w:p w14:paraId="03A367EE" w14:textId="77777777" w:rsidR="00793BBA" w:rsidRDefault="00793BBA" w:rsidP="005D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348" w:type="dxa"/>
          </w:tcPr>
          <w:p w14:paraId="2ED6B78E" w14:textId="1CE3A033" w:rsidR="00793BBA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дитячого садка-Радехівський заклад дошкільної освіти</w:t>
            </w:r>
          </w:p>
        </w:tc>
        <w:tc>
          <w:tcPr>
            <w:tcW w:w="4394" w:type="dxa"/>
          </w:tcPr>
          <w:p w14:paraId="6E01F951" w14:textId="77777777" w:rsidR="00793BBA" w:rsidRDefault="00793BBA" w:rsidP="00E3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с.Радехів, вул.Незалежності,52а</w:t>
            </w:r>
          </w:p>
        </w:tc>
      </w:tr>
    </w:tbl>
    <w:p w14:paraId="3219C30E" w14:textId="77777777" w:rsidR="006939F9" w:rsidRPr="005A4793" w:rsidRDefault="006939F9" w:rsidP="006939F9">
      <w:pPr>
        <w:rPr>
          <w:rFonts w:ascii="Times New Roman" w:hAnsi="Times New Roman" w:cs="Times New Roman"/>
          <w:b/>
          <w:sz w:val="24"/>
          <w:szCs w:val="24"/>
        </w:rPr>
      </w:pPr>
      <w:r w:rsidRPr="005A479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14:paraId="215CCF8C" w14:textId="77777777" w:rsidR="005D1E78" w:rsidRPr="005A4793" w:rsidRDefault="005D1E78" w:rsidP="00ED386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D1E78" w:rsidRPr="005A4793" w:rsidSect="001423C3">
      <w:pgSz w:w="16838" w:h="11906" w:orient="landscape"/>
      <w:pgMar w:top="142" w:right="851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E5FBB"/>
    <w:multiLevelType w:val="hybridMultilevel"/>
    <w:tmpl w:val="D646E526"/>
    <w:lvl w:ilvl="0" w:tplc="8EDE639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391343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39F9"/>
    <w:rsid w:val="000135AB"/>
    <w:rsid w:val="00032DE0"/>
    <w:rsid w:val="00034E39"/>
    <w:rsid w:val="00052330"/>
    <w:rsid w:val="0005276C"/>
    <w:rsid w:val="0007041C"/>
    <w:rsid w:val="000712B5"/>
    <w:rsid w:val="0007246B"/>
    <w:rsid w:val="00076F4A"/>
    <w:rsid w:val="000807AC"/>
    <w:rsid w:val="0008177B"/>
    <w:rsid w:val="000B3D29"/>
    <w:rsid w:val="000C7137"/>
    <w:rsid w:val="000C7499"/>
    <w:rsid w:val="001028BE"/>
    <w:rsid w:val="001116AC"/>
    <w:rsid w:val="00114B7D"/>
    <w:rsid w:val="00124D9A"/>
    <w:rsid w:val="001423C3"/>
    <w:rsid w:val="00150E14"/>
    <w:rsid w:val="00181A14"/>
    <w:rsid w:val="0018349D"/>
    <w:rsid w:val="00197F86"/>
    <w:rsid w:val="001A6F31"/>
    <w:rsid w:val="001B23D2"/>
    <w:rsid w:val="001B5D75"/>
    <w:rsid w:val="001C09D3"/>
    <w:rsid w:val="001C55EC"/>
    <w:rsid w:val="001D0D94"/>
    <w:rsid w:val="001E2D27"/>
    <w:rsid w:val="0021577C"/>
    <w:rsid w:val="002215FF"/>
    <w:rsid w:val="00237D17"/>
    <w:rsid w:val="0026664E"/>
    <w:rsid w:val="00296893"/>
    <w:rsid w:val="002A60BE"/>
    <w:rsid w:val="002D3D78"/>
    <w:rsid w:val="0030488F"/>
    <w:rsid w:val="00305AF5"/>
    <w:rsid w:val="003233F3"/>
    <w:rsid w:val="00360631"/>
    <w:rsid w:val="00370F86"/>
    <w:rsid w:val="003837D2"/>
    <w:rsid w:val="003A3DA1"/>
    <w:rsid w:val="003B12E3"/>
    <w:rsid w:val="003C226C"/>
    <w:rsid w:val="003E0044"/>
    <w:rsid w:val="003F6F85"/>
    <w:rsid w:val="0040528B"/>
    <w:rsid w:val="00407420"/>
    <w:rsid w:val="004244DD"/>
    <w:rsid w:val="004343FD"/>
    <w:rsid w:val="0043451A"/>
    <w:rsid w:val="00444194"/>
    <w:rsid w:val="0046771E"/>
    <w:rsid w:val="00482A6E"/>
    <w:rsid w:val="004A54E3"/>
    <w:rsid w:val="004C1E7B"/>
    <w:rsid w:val="004C5574"/>
    <w:rsid w:val="004C627B"/>
    <w:rsid w:val="004C672D"/>
    <w:rsid w:val="004C7563"/>
    <w:rsid w:val="004D4705"/>
    <w:rsid w:val="004D707D"/>
    <w:rsid w:val="004E5D63"/>
    <w:rsid w:val="004F25D4"/>
    <w:rsid w:val="00541B6E"/>
    <w:rsid w:val="00546504"/>
    <w:rsid w:val="00550103"/>
    <w:rsid w:val="00577E4E"/>
    <w:rsid w:val="005A0C26"/>
    <w:rsid w:val="005A23C3"/>
    <w:rsid w:val="005A4793"/>
    <w:rsid w:val="005C26D7"/>
    <w:rsid w:val="005D1E78"/>
    <w:rsid w:val="005D409A"/>
    <w:rsid w:val="005D6256"/>
    <w:rsid w:val="005E7C45"/>
    <w:rsid w:val="00602ABF"/>
    <w:rsid w:val="00604689"/>
    <w:rsid w:val="00662D8A"/>
    <w:rsid w:val="00663A18"/>
    <w:rsid w:val="00666993"/>
    <w:rsid w:val="00673EF6"/>
    <w:rsid w:val="00675E61"/>
    <w:rsid w:val="00676E38"/>
    <w:rsid w:val="00685863"/>
    <w:rsid w:val="006939F9"/>
    <w:rsid w:val="00693D0A"/>
    <w:rsid w:val="006D095C"/>
    <w:rsid w:val="006D351A"/>
    <w:rsid w:val="006F2C8B"/>
    <w:rsid w:val="0070027B"/>
    <w:rsid w:val="00715735"/>
    <w:rsid w:val="00716734"/>
    <w:rsid w:val="00772CC3"/>
    <w:rsid w:val="00775101"/>
    <w:rsid w:val="007939A1"/>
    <w:rsid w:val="00793BBA"/>
    <w:rsid w:val="007A238D"/>
    <w:rsid w:val="007D2431"/>
    <w:rsid w:val="007E7983"/>
    <w:rsid w:val="0080389A"/>
    <w:rsid w:val="00832A51"/>
    <w:rsid w:val="00832E6C"/>
    <w:rsid w:val="00837AB6"/>
    <w:rsid w:val="00857D0E"/>
    <w:rsid w:val="00857F78"/>
    <w:rsid w:val="00862271"/>
    <w:rsid w:val="00882B05"/>
    <w:rsid w:val="00895A99"/>
    <w:rsid w:val="008C56AA"/>
    <w:rsid w:val="008C5AF1"/>
    <w:rsid w:val="0090765F"/>
    <w:rsid w:val="009163FF"/>
    <w:rsid w:val="00920EDE"/>
    <w:rsid w:val="00926107"/>
    <w:rsid w:val="0093608C"/>
    <w:rsid w:val="00977D8A"/>
    <w:rsid w:val="00982333"/>
    <w:rsid w:val="009857EE"/>
    <w:rsid w:val="00990A7F"/>
    <w:rsid w:val="00992ECF"/>
    <w:rsid w:val="009A010D"/>
    <w:rsid w:val="009A343C"/>
    <w:rsid w:val="009B0BEB"/>
    <w:rsid w:val="009C22AC"/>
    <w:rsid w:val="009C4DD4"/>
    <w:rsid w:val="009D53D2"/>
    <w:rsid w:val="009D7853"/>
    <w:rsid w:val="009E6687"/>
    <w:rsid w:val="00A43046"/>
    <w:rsid w:val="00A44D60"/>
    <w:rsid w:val="00A7707C"/>
    <w:rsid w:val="00AC33EF"/>
    <w:rsid w:val="00AD0FFC"/>
    <w:rsid w:val="00AE7CC7"/>
    <w:rsid w:val="00AF6397"/>
    <w:rsid w:val="00B04306"/>
    <w:rsid w:val="00B2291E"/>
    <w:rsid w:val="00B64B92"/>
    <w:rsid w:val="00BA0B67"/>
    <w:rsid w:val="00BB2A1A"/>
    <w:rsid w:val="00BD7EF9"/>
    <w:rsid w:val="00BF5BAD"/>
    <w:rsid w:val="00C054FA"/>
    <w:rsid w:val="00C32B2F"/>
    <w:rsid w:val="00C33311"/>
    <w:rsid w:val="00C64D3B"/>
    <w:rsid w:val="00CB3F80"/>
    <w:rsid w:val="00CC7501"/>
    <w:rsid w:val="00CD0BBB"/>
    <w:rsid w:val="00CD3771"/>
    <w:rsid w:val="00CE0DBA"/>
    <w:rsid w:val="00CE4549"/>
    <w:rsid w:val="00D06EAA"/>
    <w:rsid w:val="00D105BE"/>
    <w:rsid w:val="00D17FEB"/>
    <w:rsid w:val="00D339C5"/>
    <w:rsid w:val="00D36FC6"/>
    <w:rsid w:val="00D42E25"/>
    <w:rsid w:val="00D4651A"/>
    <w:rsid w:val="00D52556"/>
    <w:rsid w:val="00D611A3"/>
    <w:rsid w:val="00D7644B"/>
    <w:rsid w:val="00D770A2"/>
    <w:rsid w:val="00D81BC7"/>
    <w:rsid w:val="00D86516"/>
    <w:rsid w:val="00D955C6"/>
    <w:rsid w:val="00DD7D5F"/>
    <w:rsid w:val="00DE4A26"/>
    <w:rsid w:val="00E0672F"/>
    <w:rsid w:val="00E14080"/>
    <w:rsid w:val="00E17740"/>
    <w:rsid w:val="00E35365"/>
    <w:rsid w:val="00E40CC7"/>
    <w:rsid w:val="00E44342"/>
    <w:rsid w:val="00E5786F"/>
    <w:rsid w:val="00E614FA"/>
    <w:rsid w:val="00E71B27"/>
    <w:rsid w:val="00E85A97"/>
    <w:rsid w:val="00E9325E"/>
    <w:rsid w:val="00EA41BC"/>
    <w:rsid w:val="00EC0169"/>
    <w:rsid w:val="00ED3865"/>
    <w:rsid w:val="00EF002E"/>
    <w:rsid w:val="00EF1BAB"/>
    <w:rsid w:val="00EF7580"/>
    <w:rsid w:val="00F0025C"/>
    <w:rsid w:val="00F00FA2"/>
    <w:rsid w:val="00F074B6"/>
    <w:rsid w:val="00F1688A"/>
    <w:rsid w:val="00F24232"/>
    <w:rsid w:val="00F26223"/>
    <w:rsid w:val="00F27EC9"/>
    <w:rsid w:val="00F30724"/>
    <w:rsid w:val="00F37B82"/>
    <w:rsid w:val="00F54775"/>
    <w:rsid w:val="00F6619F"/>
    <w:rsid w:val="00F662CE"/>
    <w:rsid w:val="00F81249"/>
    <w:rsid w:val="00FA07A1"/>
    <w:rsid w:val="00FB156A"/>
    <w:rsid w:val="00FB2373"/>
    <w:rsid w:val="00FC201A"/>
    <w:rsid w:val="00FC35C9"/>
    <w:rsid w:val="00FC55D9"/>
    <w:rsid w:val="00FC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0D46F"/>
  <w15:docId w15:val="{8A325A89-F39D-4976-A358-4E8E8E7BC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4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39F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C2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C0070-DC79-4B4B-9C7C-D6489D794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4</Pages>
  <Words>3428</Words>
  <Characters>1955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bogush</dc:creator>
  <cp:keywords/>
  <dc:description/>
  <cp:lastModifiedBy>Ірина Богуш</cp:lastModifiedBy>
  <cp:revision>30</cp:revision>
  <cp:lastPrinted>2023-01-02T13:32:00Z</cp:lastPrinted>
  <dcterms:created xsi:type="dcterms:W3CDTF">2020-12-17T11:58:00Z</dcterms:created>
  <dcterms:modified xsi:type="dcterms:W3CDTF">2024-03-22T11:42:00Z</dcterms:modified>
</cp:coreProperties>
</file>