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CFC" w:rsidRPr="00457A86" w:rsidRDefault="00E76CFC" w:rsidP="00E76C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CFC" w:rsidRPr="00457A86" w:rsidRDefault="00E76CFC" w:rsidP="00E76C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E76CFC" w:rsidRPr="0016061A" w:rsidRDefault="00E76CFC" w:rsidP="00E76CFC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E76CFC" w:rsidRPr="00457A86" w:rsidRDefault="00E76CFC" w:rsidP="00E76C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E76CFC" w:rsidRPr="00457A86" w:rsidRDefault="00E76CFC" w:rsidP="00E76C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E76CFC" w:rsidRPr="00457A86" w:rsidRDefault="00E76CFC" w:rsidP="00E76C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E76CFC" w:rsidRDefault="00E76CFC" w:rsidP="00E76CF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01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11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C1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44C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F4713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E0B5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E76CFC" w:rsidRPr="00457A86" w:rsidRDefault="00E76CFC" w:rsidP="00E76CF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CFC" w:rsidRPr="00954313" w:rsidRDefault="00E76CFC" w:rsidP="00E76CFC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план роботи виконавчого комітету</w:t>
      </w:r>
    </w:p>
    <w:p w:rsidR="00E76CFC" w:rsidRPr="00954313" w:rsidRDefault="00E76CFC" w:rsidP="00E76CFC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Вишнівської</w:t>
      </w:r>
      <w:proofErr w:type="spellEnd"/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сільської ради на І</w:t>
      </w:r>
      <w:r w:rsidR="00C44C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півріччя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року</w:t>
      </w:r>
    </w:p>
    <w:p w:rsidR="00E76CFC" w:rsidRPr="00954313" w:rsidRDefault="00E76CFC" w:rsidP="00E76CFC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6CFC" w:rsidRPr="00954313" w:rsidRDefault="00E76CFC" w:rsidP="00E76CFC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6CFC" w:rsidRPr="00954313" w:rsidRDefault="00E76CFC" w:rsidP="00E76CFC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Відповідно ст.52 Закону України «Про місцеве самоврядування в Україні», регламенту роботи </w:t>
      </w:r>
      <w:proofErr w:type="spellStart"/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Вишнівської</w:t>
      </w:r>
      <w:proofErr w:type="spellEnd"/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ради та положенню про виконавчий комітет, заслухавши та обговоривши пропозиції  членів виконавчого комітету про план роботи викон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авчого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ітету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ради на І</w:t>
      </w:r>
      <w:r w:rsidR="00C44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півріччя</w:t>
      </w:r>
      <w:r w:rsidR="00C44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</w:t>
      </w:r>
      <w:proofErr w:type="spellStart"/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Вишнівської</w:t>
      </w:r>
      <w:proofErr w:type="spellEnd"/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сільської ради</w:t>
      </w:r>
    </w:p>
    <w:p w:rsidR="00E76CFC" w:rsidRPr="00954313" w:rsidRDefault="00E76CFC" w:rsidP="00E76C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6CFC" w:rsidRPr="00954313" w:rsidRDefault="00E76CFC" w:rsidP="00E76C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ВИРІШИВ: </w:t>
      </w:r>
    </w:p>
    <w:p w:rsidR="00E76CFC" w:rsidRPr="00954313" w:rsidRDefault="00E76CFC" w:rsidP="00E76CFC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6CFC" w:rsidRPr="00954313" w:rsidRDefault="00E76CFC" w:rsidP="00E76CFC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Затвердити план роботи виконавчого комітету  </w:t>
      </w:r>
      <w:proofErr w:type="spellStart"/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Вишнівської</w:t>
      </w:r>
      <w:proofErr w:type="spellEnd"/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ради   на І</w:t>
      </w:r>
      <w:r w:rsidR="00C44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півріччя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(додається).</w:t>
      </w:r>
    </w:p>
    <w:p w:rsidR="00E76CFC" w:rsidRPr="00954313" w:rsidRDefault="00E76CFC" w:rsidP="00E76CFC">
      <w:pPr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right="22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Спеціалістам сільської ради щомісяця, до 20-го числа надавати секретарю виконавчого комітету уточнені пропозиції до плану роботи виконавчого комітету сільської ради на наступний місяць.</w:t>
      </w:r>
    </w:p>
    <w:p w:rsidR="00E76CFC" w:rsidRPr="00954313" w:rsidRDefault="00E76CFC" w:rsidP="00E76CF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4313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 плану роботи покласти на секретаря виконавчого комітету Вегеру Т.О.</w:t>
      </w:r>
    </w:p>
    <w:p w:rsidR="00E76CFC" w:rsidRPr="00954313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Pr="00954313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Pr="00954313" w:rsidRDefault="00E76CFC" w:rsidP="00E76C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Pr="00954313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Сільський голова                                                         Віктор СУЩИК</w:t>
      </w:r>
    </w:p>
    <w:p w:rsidR="00E76CFC" w:rsidRPr="00954313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Pr="00954313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CFC" w:rsidRDefault="00E76CFC" w:rsidP="00E76C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51" w:rsidRDefault="009E0B51" w:rsidP="00E76C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B51" w:rsidRDefault="009E0B51" w:rsidP="00E76C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B51" w:rsidRDefault="009E0B51" w:rsidP="00E76C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6CFC" w:rsidRPr="00EF5E9E" w:rsidRDefault="00E76CFC" w:rsidP="00E76C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</w:p>
    <w:p w:rsidR="00E76CFC" w:rsidRPr="00EF5E9E" w:rsidRDefault="00E76CFC" w:rsidP="00E76C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виконкому</w:t>
      </w:r>
    </w:p>
    <w:p w:rsidR="00E76CFC" w:rsidRPr="00EF5E9E" w:rsidRDefault="00E76CFC" w:rsidP="00E76C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</w:t>
      </w: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</w:p>
    <w:p w:rsidR="00E76CFC" w:rsidRPr="00EF5E9E" w:rsidRDefault="00E76CFC" w:rsidP="00E76C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9E0B5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C44C1F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44C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№</w:t>
      </w:r>
      <w:r w:rsidR="009E0B5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E0B51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</w:p>
    <w:p w:rsidR="00E76CFC" w:rsidRPr="00EF5E9E" w:rsidRDefault="00E76CFC" w:rsidP="00E76C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51" w:rsidRDefault="009E0B51" w:rsidP="00E76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6CFC" w:rsidRPr="00BA547C" w:rsidRDefault="00E76CFC" w:rsidP="00E76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РОБОТИ</w:t>
      </w:r>
    </w:p>
    <w:p w:rsidR="00E76CFC" w:rsidRPr="00BA547C" w:rsidRDefault="00E76CFC" w:rsidP="00E76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виконавчого комітету на І</w:t>
      </w:r>
      <w:r w:rsidR="00D04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півріччя 2022 року</w:t>
      </w:r>
    </w:p>
    <w:p w:rsidR="00E76CFC" w:rsidRPr="00EF5E9E" w:rsidRDefault="00E76CFC" w:rsidP="00E76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4813" w:type="pct"/>
        <w:tblLook w:val="01E0"/>
      </w:tblPr>
      <w:tblGrid>
        <w:gridCol w:w="594"/>
        <w:gridCol w:w="4071"/>
        <w:gridCol w:w="1701"/>
        <w:gridCol w:w="3118"/>
      </w:tblGrid>
      <w:tr w:rsidR="00E76CFC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№</w:t>
            </w:r>
          </w:p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EF5E9E">
              <w:rPr>
                <w:sz w:val="28"/>
                <w:szCs w:val="28"/>
                <w:lang w:eastAsia="ru-RU"/>
              </w:rPr>
              <w:t>п\п</w:t>
            </w:r>
            <w:proofErr w:type="spellEnd"/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Назва питання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Дата проведення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Відповідальні за підготовку</w:t>
            </w:r>
          </w:p>
        </w:tc>
      </w:tr>
      <w:tr w:rsidR="00D04A80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Default="00D04A80" w:rsidP="003A252E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Про підсумки виконання бюджету с</w:t>
            </w:r>
            <w:r>
              <w:rPr>
                <w:sz w:val="28"/>
                <w:szCs w:val="28"/>
                <w:lang w:eastAsia="ru-RU"/>
              </w:rPr>
              <w:t>ільськ</w:t>
            </w:r>
            <w:r w:rsidRPr="00EF5E9E">
              <w:rPr>
                <w:sz w:val="28"/>
                <w:szCs w:val="28"/>
                <w:lang w:eastAsia="ru-RU"/>
              </w:rPr>
              <w:t>ої ради за</w:t>
            </w:r>
          </w:p>
          <w:p w:rsidR="00D04A80" w:rsidRPr="00EF5E9E" w:rsidRDefault="00D04A80" w:rsidP="00E76CFC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І півріччя </w:t>
            </w:r>
            <w:r w:rsidRPr="00EF5E9E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EF5E9E">
              <w:rPr>
                <w:sz w:val="28"/>
                <w:szCs w:val="28"/>
                <w:lang w:eastAsia="ru-RU"/>
              </w:rPr>
              <w:t xml:space="preserve"> рік.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липень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</w:t>
            </w:r>
            <w:r>
              <w:rPr>
                <w:sz w:val="28"/>
                <w:szCs w:val="28"/>
                <w:lang w:eastAsia="ru-RU"/>
              </w:rPr>
              <w:t xml:space="preserve">відділу </w:t>
            </w:r>
            <w:r w:rsidRPr="00EF5E9E">
              <w:rPr>
                <w:sz w:val="28"/>
                <w:szCs w:val="28"/>
                <w:lang w:eastAsia="ru-RU"/>
              </w:rPr>
              <w:t>фінанс</w:t>
            </w:r>
            <w:r>
              <w:rPr>
                <w:sz w:val="28"/>
                <w:szCs w:val="28"/>
                <w:lang w:eastAsia="ru-RU"/>
              </w:rPr>
              <w:t>і</w:t>
            </w:r>
            <w:r w:rsidRPr="00EF5E9E">
              <w:rPr>
                <w:sz w:val="28"/>
                <w:szCs w:val="28"/>
                <w:lang w:eastAsia="ru-RU"/>
              </w:rPr>
              <w:t>в</w:t>
            </w:r>
          </w:p>
        </w:tc>
      </w:tr>
      <w:tr w:rsidR="00D04A80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F154E9" w:rsidRDefault="00D04A80" w:rsidP="00D04A80">
            <w:pPr>
              <w:rPr>
                <w:bCs/>
                <w:sz w:val="28"/>
                <w:szCs w:val="28"/>
                <w:lang w:eastAsia="ru-RU"/>
              </w:rPr>
            </w:pPr>
            <w:r w:rsidRPr="00F154E9">
              <w:rPr>
                <w:sz w:val="28"/>
                <w:szCs w:val="28"/>
              </w:rPr>
              <w:t>Про підсумки роботи із зверненнями громадян у виконавчому комітеті с</w:t>
            </w:r>
            <w:r>
              <w:rPr>
                <w:sz w:val="28"/>
                <w:szCs w:val="28"/>
              </w:rPr>
              <w:t>ільської</w:t>
            </w:r>
            <w:r w:rsidRPr="00F154E9">
              <w:rPr>
                <w:sz w:val="28"/>
                <w:szCs w:val="28"/>
              </w:rPr>
              <w:t xml:space="preserve"> ради у І півріччі 2022</w:t>
            </w: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Томчук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Т.І.-начальник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відділу ЦНАП</w:t>
            </w:r>
          </w:p>
        </w:tc>
      </w:tr>
      <w:tr w:rsidR="00D04A80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Default="00D04A80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Pr="00AA4475" w:rsidRDefault="00D04A80" w:rsidP="003A252E">
            <w:pPr>
              <w:ind w:hanging="1"/>
              <w:contextualSpacing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</w:tr>
      <w:tr w:rsidR="00D04A80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Default="00D04A80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Pr="00D32A72" w:rsidRDefault="00D04A80" w:rsidP="003A252E">
            <w:pPr>
              <w:ind w:hanging="1"/>
              <w:contextualSpacing/>
              <w:rPr>
                <w:color w:val="000000"/>
                <w:sz w:val="28"/>
                <w:szCs w:val="24"/>
                <w:lang w:eastAsia="ru-RU"/>
              </w:rPr>
            </w:pPr>
            <w:r w:rsidRPr="006B0946">
              <w:rPr>
                <w:bCs/>
                <w:color w:val="000000"/>
                <w:sz w:val="28"/>
                <w:szCs w:val="28"/>
                <w:lang w:eastAsia="ru-RU"/>
              </w:rPr>
              <w:t>Про  виконання  програми   соціально - економічного  розвитку сільської  ради за  І півріччя 202</w:t>
            </w:r>
            <w:r>
              <w:rPr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6B0946">
              <w:rPr>
                <w:bCs/>
                <w:color w:val="000000"/>
                <w:sz w:val="28"/>
                <w:szCs w:val="28"/>
                <w:lang w:eastAsia="ru-RU"/>
              </w:rPr>
              <w:t xml:space="preserve">  року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A80" w:rsidRPr="00EF5E9E" w:rsidRDefault="00D04A80" w:rsidP="00D04A8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серпень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</w:t>
            </w:r>
            <w:r>
              <w:rPr>
                <w:sz w:val="28"/>
                <w:szCs w:val="28"/>
                <w:lang w:eastAsia="ru-RU"/>
              </w:rPr>
              <w:t xml:space="preserve">відділу </w:t>
            </w:r>
            <w:r w:rsidRPr="00EF5E9E">
              <w:rPr>
                <w:sz w:val="28"/>
                <w:szCs w:val="28"/>
                <w:lang w:eastAsia="ru-RU"/>
              </w:rPr>
              <w:t>фінанс</w:t>
            </w:r>
            <w:r>
              <w:rPr>
                <w:sz w:val="28"/>
                <w:szCs w:val="28"/>
                <w:lang w:eastAsia="ru-RU"/>
              </w:rPr>
              <w:t>і</w:t>
            </w:r>
            <w:r w:rsidRPr="00EF5E9E">
              <w:rPr>
                <w:sz w:val="28"/>
                <w:szCs w:val="28"/>
                <w:lang w:eastAsia="ru-RU"/>
              </w:rPr>
              <w:t>в</w:t>
            </w:r>
          </w:p>
        </w:tc>
      </w:tr>
      <w:tr w:rsidR="00D04A80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Pr="00EF5E9E" w:rsidRDefault="00C44C1F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Pr="004D68D7" w:rsidRDefault="00D04A80" w:rsidP="003B5316">
            <w:pPr>
              <w:rPr>
                <w:bCs/>
                <w:color w:val="000000"/>
                <w:sz w:val="28"/>
                <w:szCs w:val="24"/>
                <w:lang w:eastAsia="ru-RU"/>
              </w:rPr>
            </w:pPr>
            <w:r w:rsidRPr="006B0946">
              <w:rPr>
                <w:bCs/>
                <w:sz w:val="28"/>
                <w:szCs w:val="28"/>
                <w:lang w:eastAsia="ru-RU"/>
              </w:rPr>
              <w:t>Про стан підготовки  на</w:t>
            </w:r>
            <w:r w:rsidR="003B5316">
              <w:rPr>
                <w:bCs/>
                <w:sz w:val="28"/>
                <w:szCs w:val="28"/>
                <w:lang w:eastAsia="ru-RU"/>
              </w:rPr>
              <w:t>в</w:t>
            </w:r>
            <w:r w:rsidRPr="006B0946">
              <w:rPr>
                <w:bCs/>
                <w:sz w:val="28"/>
                <w:szCs w:val="28"/>
                <w:lang w:eastAsia="ru-RU"/>
              </w:rPr>
              <w:t xml:space="preserve">чальних закладів </w:t>
            </w:r>
            <w:proofErr w:type="spellStart"/>
            <w:r w:rsidRPr="006B0946">
              <w:rPr>
                <w:bCs/>
                <w:sz w:val="28"/>
                <w:szCs w:val="28"/>
                <w:lang w:eastAsia="ru-RU"/>
              </w:rPr>
              <w:t>Вишнівської</w:t>
            </w:r>
            <w:proofErr w:type="spellEnd"/>
            <w:r w:rsidRPr="006B0946">
              <w:rPr>
                <w:bCs/>
                <w:sz w:val="28"/>
                <w:szCs w:val="28"/>
                <w:lang w:eastAsia="ru-RU"/>
              </w:rPr>
              <w:t xml:space="preserve"> сільської ради до нового навчального року.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Микитюк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В.В.- начальник гуманітарного відділу</w:t>
            </w:r>
          </w:p>
        </w:tc>
      </w:tr>
      <w:tr w:rsidR="00D04A80" w:rsidRPr="00EF5E9E" w:rsidTr="00FD0DB1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EF5E9E" w:rsidRDefault="00C44C1F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4D68D7" w:rsidRDefault="00D04A80" w:rsidP="009E0B51">
            <w:pPr>
              <w:ind w:left="-1"/>
              <w:contextualSpacing/>
              <w:rPr>
                <w:bCs/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</w:tr>
      <w:tr w:rsidR="00D04A80" w:rsidRPr="00EF5E9E" w:rsidTr="00FD0DB1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04A80" w:rsidRDefault="00C44C1F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  <w:p w:rsidR="00D04A80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04A80" w:rsidRPr="00D32A72" w:rsidRDefault="00D04A80" w:rsidP="009E0B51">
            <w:pPr>
              <w:rPr>
                <w:color w:val="000000"/>
                <w:sz w:val="28"/>
                <w:szCs w:val="24"/>
                <w:lang w:eastAsia="ru-RU"/>
              </w:rPr>
            </w:pPr>
            <w:r w:rsidRPr="00FD0DB1">
              <w:rPr>
                <w:bCs/>
                <w:sz w:val="28"/>
                <w:szCs w:val="28"/>
              </w:rPr>
              <w:t>Про схвалення Прогнозу бюджету</w:t>
            </w:r>
            <w:r w:rsidR="009E0B5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D0DB1">
              <w:rPr>
                <w:bCs/>
                <w:sz w:val="28"/>
                <w:szCs w:val="28"/>
              </w:rPr>
              <w:t>Вишнівської</w:t>
            </w:r>
            <w:proofErr w:type="spellEnd"/>
            <w:r w:rsidRPr="00FD0DB1">
              <w:rPr>
                <w:bCs/>
                <w:sz w:val="28"/>
                <w:szCs w:val="28"/>
              </w:rPr>
              <w:t xml:space="preserve"> сільської територіальної</w:t>
            </w:r>
            <w:r w:rsidR="009E0B51">
              <w:rPr>
                <w:bCs/>
                <w:sz w:val="28"/>
                <w:szCs w:val="28"/>
              </w:rPr>
              <w:t xml:space="preserve"> </w:t>
            </w:r>
            <w:r w:rsidRPr="00FD0DB1">
              <w:rPr>
                <w:bCs/>
                <w:sz w:val="28"/>
                <w:szCs w:val="28"/>
              </w:rPr>
              <w:t>громади на 2023 рік</w:t>
            </w:r>
          </w:p>
        </w:tc>
        <w:tc>
          <w:tcPr>
            <w:tcW w:w="89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4A80" w:rsidRPr="00EF5E9E" w:rsidRDefault="00D04A80" w:rsidP="00D04A8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верес</w:t>
            </w:r>
            <w:r w:rsidRPr="00EF5E9E">
              <w:rPr>
                <w:sz w:val="28"/>
                <w:szCs w:val="28"/>
                <w:lang w:eastAsia="ru-RU"/>
              </w:rPr>
              <w:t>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</w:t>
            </w:r>
            <w:r>
              <w:rPr>
                <w:sz w:val="28"/>
                <w:szCs w:val="28"/>
                <w:lang w:eastAsia="ru-RU"/>
              </w:rPr>
              <w:t xml:space="preserve">відділу </w:t>
            </w:r>
            <w:r w:rsidRPr="00EF5E9E">
              <w:rPr>
                <w:sz w:val="28"/>
                <w:szCs w:val="28"/>
                <w:lang w:eastAsia="ru-RU"/>
              </w:rPr>
              <w:t>фінанс</w:t>
            </w:r>
            <w:r>
              <w:rPr>
                <w:sz w:val="28"/>
                <w:szCs w:val="28"/>
                <w:lang w:eastAsia="ru-RU"/>
              </w:rPr>
              <w:t>і</w:t>
            </w:r>
            <w:r w:rsidRPr="00EF5E9E">
              <w:rPr>
                <w:sz w:val="28"/>
                <w:szCs w:val="28"/>
                <w:lang w:eastAsia="ru-RU"/>
              </w:rPr>
              <w:t>в</w:t>
            </w:r>
          </w:p>
        </w:tc>
      </w:tr>
      <w:tr w:rsidR="00D04A80" w:rsidRPr="00EF5E9E" w:rsidTr="00FD0DB1"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D32A72" w:rsidRDefault="00D04A80" w:rsidP="003A252E">
            <w:pPr>
              <w:ind w:left="-1"/>
              <w:contextualSpacing/>
              <w:rPr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</w:tr>
      <w:tr w:rsidR="00D04A80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D32A72" w:rsidRDefault="00D04A80" w:rsidP="003A252E">
            <w:pPr>
              <w:ind w:left="-1"/>
              <w:contextualSpacing/>
              <w:rPr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</w:tr>
      <w:tr w:rsidR="00D04A80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EF5E9E" w:rsidRDefault="00C44C1F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D04A80" w:rsidRDefault="00D04A80" w:rsidP="00937502">
            <w:pPr>
              <w:rPr>
                <w:sz w:val="28"/>
                <w:szCs w:val="28"/>
                <w:lang w:eastAsia="ru-RU"/>
              </w:rPr>
            </w:pPr>
            <w:r w:rsidRPr="00D04A80">
              <w:rPr>
                <w:sz w:val="28"/>
                <w:szCs w:val="28"/>
                <w:lang w:eastAsia="ru-RU"/>
              </w:rPr>
              <w:t xml:space="preserve">Про  підготовку </w:t>
            </w:r>
            <w:r w:rsidR="003B5316">
              <w:rPr>
                <w:sz w:val="28"/>
                <w:szCs w:val="28"/>
                <w:lang w:eastAsia="ru-RU"/>
              </w:rPr>
              <w:t>закладів освіти</w:t>
            </w:r>
          </w:p>
          <w:p w:rsidR="00D04A80" w:rsidRPr="004D68D7" w:rsidRDefault="00D04A80" w:rsidP="003B5316">
            <w:pPr>
              <w:rPr>
                <w:bCs/>
                <w:sz w:val="28"/>
                <w:szCs w:val="28"/>
                <w:lang w:eastAsia="ru-RU"/>
              </w:rPr>
            </w:pPr>
            <w:r w:rsidRPr="00D04A80">
              <w:rPr>
                <w:sz w:val="28"/>
                <w:szCs w:val="28"/>
                <w:lang w:eastAsia="ru-RU"/>
              </w:rPr>
              <w:t>до роботи в осінньо-зимовий період</w:t>
            </w: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Микитюк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В.В.- начальник гуманітарного відділу</w:t>
            </w:r>
          </w:p>
        </w:tc>
      </w:tr>
      <w:tr w:rsidR="00D04A80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Pr="00EF5E9E" w:rsidRDefault="00C44C1F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Pr="00EF5E9E" w:rsidRDefault="00D04A80" w:rsidP="003A252E">
            <w:pPr>
              <w:ind w:left="-1" w:firstLine="1"/>
              <w:contextualSpacing/>
              <w:rPr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80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</w:p>
        </w:tc>
      </w:tr>
      <w:tr w:rsidR="00E76CFC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E76CFC" w:rsidP="00C44C1F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C44C1F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4E9" w:rsidRDefault="00F154E9" w:rsidP="00F154E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Про підсумки виконання бюджету с</w:t>
            </w:r>
            <w:r>
              <w:rPr>
                <w:sz w:val="28"/>
                <w:szCs w:val="28"/>
                <w:lang w:eastAsia="ru-RU"/>
              </w:rPr>
              <w:t>ільськ</w:t>
            </w:r>
            <w:r w:rsidRPr="00EF5E9E">
              <w:rPr>
                <w:sz w:val="28"/>
                <w:szCs w:val="28"/>
                <w:lang w:eastAsia="ru-RU"/>
              </w:rPr>
              <w:t>ої ради за</w:t>
            </w:r>
          </w:p>
          <w:p w:rsidR="00E76CFC" w:rsidRPr="00EF5E9E" w:rsidRDefault="00F154E9" w:rsidP="00F154E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9 місяців </w:t>
            </w:r>
            <w:r w:rsidRPr="00EF5E9E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EF5E9E">
              <w:rPr>
                <w:sz w:val="28"/>
                <w:szCs w:val="28"/>
                <w:lang w:eastAsia="ru-RU"/>
              </w:rPr>
              <w:t xml:space="preserve"> рік.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8C2437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жов</w:t>
            </w:r>
            <w:r w:rsidR="00E76CFC" w:rsidRPr="00EF5E9E">
              <w:rPr>
                <w:sz w:val="28"/>
                <w:szCs w:val="28"/>
                <w:lang w:eastAsia="ru-RU"/>
              </w:rPr>
              <w:t>тень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1419EE" w:rsidP="003A252E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</w:t>
            </w:r>
            <w:r>
              <w:rPr>
                <w:sz w:val="28"/>
                <w:szCs w:val="28"/>
                <w:lang w:eastAsia="ru-RU"/>
              </w:rPr>
              <w:t xml:space="preserve">відділу </w:t>
            </w:r>
            <w:r w:rsidRPr="00EF5E9E">
              <w:rPr>
                <w:sz w:val="28"/>
                <w:szCs w:val="28"/>
                <w:lang w:eastAsia="ru-RU"/>
              </w:rPr>
              <w:t>фінанс</w:t>
            </w:r>
            <w:r>
              <w:rPr>
                <w:sz w:val="28"/>
                <w:szCs w:val="28"/>
                <w:lang w:eastAsia="ru-RU"/>
              </w:rPr>
              <w:t>і</w:t>
            </w:r>
            <w:r w:rsidRPr="00EF5E9E">
              <w:rPr>
                <w:sz w:val="28"/>
                <w:szCs w:val="28"/>
                <w:lang w:eastAsia="ru-RU"/>
              </w:rPr>
              <w:t>в</w:t>
            </w:r>
          </w:p>
        </w:tc>
      </w:tr>
      <w:tr w:rsidR="00E76CFC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E76CFC" w:rsidP="00C44C1F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C44C1F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D04A80" w:rsidP="00D04A80">
            <w:pPr>
              <w:jc w:val="both"/>
              <w:rPr>
                <w:sz w:val="28"/>
                <w:szCs w:val="28"/>
                <w:lang w:eastAsia="ru-RU"/>
              </w:rPr>
            </w:pPr>
            <w:r w:rsidRPr="00F154E9">
              <w:rPr>
                <w:sz w:val="28"/>
                <w:szCs w:val="28"/>
              </w:rPr>
              <w:t>Про підсумки роботи із зверненнями громадян у виконавчому комітеті с</w:t>
            </w:r>
            <w:r>
              <w:rPr>
                <w:sz w:val="28"/>
                <w:szCs w:val="28"/>
              </w:rPr>
              <w:t>ільської</w:t>
            </w:r>
            <w:r w:rsidRPr="00F154E9">
              <w:rPr>
                <w:sz w:val="28"/>
                <w:szCs w:val="28"/>
              </w:rPr>
              <w:t xml:space="preserve"> ради </w:t>
            </w:r>
            <w:r>
              <w:rPr>
                <w:sz w:val="28"/>
                <w:szCs w:val="28"/>
              </w:rPr>
              <w:t>за 9 місяців</w:t>
            </w:r>
            <w:r w:rsidRPr="00F154E9">
              <w:rPr>
                <w:sz w:val="28"/>
                <w:szCs w:val="28"/>
              </w:rPr>
              <w:t xml:space="preserve"> 2022</w:t>
            </w:r>
            <w:r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D04A80" w:rsidP="003A252E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Томчук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Т.І.-начальник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відділу ЦНАП</w:t>
            </w:r>
          </w:p>
        </w:tc>
      </w:tr>
      <w:tr w:rsidR="00E76CFC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</w:t>
            </w:r>
            <w:r w:rsidR="00C44C1F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C" w:rsidRPr="00EF5E9E" w:rsidRDefault="00E76CFC" w:rsidP="003A252E">
            <w:pPr>
              <w:contextualSpacing/>
              <w:rPr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</w:p>
        </w:tc>
      </w:tr>
      <w:tr w:rsidR="00E76CFC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C44C1F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02" w:rsidRPr="009E0B51" w:rsidRDefault="00937502" w:rsidP="00937502">
            <w:pPr>
              <w:rPr>
                <w:color w:val="000000"/>
                <w:sz w:val="28"/>
                <w:szCs w:val="28"/>
                <w:lang w:eastAsia="ru-RU"/>
              </w:rPr>
            </w:pPr>
            <w:bookmarkStart w:id="1" w:name="_Hlk57187962"/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Про погодження  </w:t>
            </w:r>
            <w:proofErr w:type="spellStart"/>
            <w:r w:rsidRPr="009E0B51">
              <w:rPr>
                <w:color w:val="000000"/>
                <w:sz w:val="28"/>
                <w:szCs w:val="28"/>
                <w:lang w:eastAsia="ru-RU"/>
              </w:rPr>
              <w:t>проєкту</w:t>
            </w:r>
            <w:proofErr w:type="spellEnd"/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  рішення «Про бюджет </w:t>
            </w:r>
          </w:p>
          <w:p w:rsidR="00E76CFC" w:rsidRPr="00EF5E9E" w:rsidRDefault="00937502" w:rsidP="009E0B51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9E0B51">
              <w:rPr>
                <w:color w:val="000000"/>
                <w:sz w:val="28"/>
                <w:szCs w:val="28"/>
                <w:lang w:eastAsia="ru-RU"/>
              </w:rPr>
              <w:t>Вишнівської</w:t>
            </w:r>
            <w:proofErr w:type="spellEnd"/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 сільської територіальної громади на 202</w:t>
            </w:r>
            <w:r w:rsidR="0082737B" w:rsidRPr="009E0B51">
              <w:rPr>
                <w:color w:val="000000"/>
                <w:sz w:val="28"/>
                <w:szCs w:val="28"/>
                <w:lang w:eastAsia="ru-RU"/>
              </w:rPr>
              <w:t>3</w:t>
            </w:r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 рік»</w:t>
            </w:r>
            <w:bookmarkEnd w:id="1"/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8C2437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листопад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FD0DB1" w:rsidP="003A252E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</w:t>
            </w:r>
            <w:r>
              <w:rPr>
                <w:sz w:val="28"/>
                <w:szCs w:val="28"/>
                <w:lang w:eastAsia="ru-RU"/>
              </w:rPr>
              <w:t xml:space="preserve">відділу </w:t>
            </w:r>
            <w:r w:rsidRPr="00EF5E9E">
              <w:rPr>
                <w:sz w:val="28"/>
                <w:szCs w:val="28"/>
                <w:lang w:eastAsia="ru-RU"/>
              </w:rPr>
              <w:t>фінанс</w:t>
            </w:r>
            <w:r>
              <w:rPr>
                <w:sz w:val="28"/>
                <w:szCs w:val="28"/>
                <w:lang w:eastAsia="ru-RU"/>
              </w:rPr>
              <w:t>і</w:t>
            </w:r>
            <w:r w:rsidRPr="00EF5E9E">
              <w:rPr>
                <w:sz w:val="28"/>
                <w:szCs w:val="28"/>
                <w:lang w:eastAsia="ru-RU"/>
              </w:rPr>
              <w:t>в</w:t>
            </w:r>
          </w:p>
        </w:tc>
      </w:tr>
      <w:tr w:rsidR="00E76CFC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C44C1F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C" w:rsidRPr="00EF5E9E" w:rsidRDefault="003B0C77" w:rsidP="009E0B51">
            <w:pPr>
              <w:rPr>
                <w:sz w:val="28"/>
                <w:szCs w:val="28"/>
                <w:lang w:eastAsia="ru-RU"/>
              </w:rPr>
            </w:pPr>
            <w:r w:rsidRPr="001419EE">
              <w:rPr>
                <w:sz w:val="28"/>
                <w:szCs w:val="28"/>
                <w:lang w:eastAsia="ru-RU"/>
              </w:rPr>
              <w:t xml:space="preserve">Про затвердження </w:t>
            </w:r>
            <w:proofErr w:type="spellStart"/>
            <w:r w:rsidRPr="001419EE">
              <w:rPr>
                <w:sz w:val="28"/>
                <w:szCs w:val="28"/>
                <w:lang w:eastAsia="ru-RU"/>
              </w:rPr>
              <w:t>номенкла</w:t>
            </w:r>
            <w:r w:rsidR="009E0B51">
              <w:rPr>
                <w:sz w:val="28"/>
                <w:szCs w:val="28"/>
                <w:lang w:eastAsia="ru-RU"/>
              </w:rPr>
              <w:t>-</w:t>
            </w:r>
            <w:r w:rsidRPr="001419EE">
              <w:rPr>
                <w:sz w:val="28"/>
                <w:szCs w:val="28"/>
                <w:lang w:eastAsia="ru-RU"/>
              </w:rPr>
              <w:t>тури</w:t>
            </w:r>
            <w:proofErr w:type="spellEnd"/>
            <w:r w:rsidRPr="001419EE">
              <w:rPr>
                <w:sz w:val="28"/>
                <w:szCs w:val="28"/>
                <w:lang w:eastAsia="ru-RU"/>
              </w:rPr>
              <w:t xml:space="preserve"> справ</w:t>
            </w:r>
            <w:r w:rsidR="009E0B51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419EE">
              <w:rPr>
                <w:sz w:val="28"/>
                <w:szCs w:val="28"/>
                <w:lang w:eastAsia="ru-RU"/>
              </w:rPr>
              <w:t>Вишнівської</w:t>
            </w:r>
            <w:proofErr w:type="spellEnd"/>
            <w:r w:rsidRPr="001419EE">
              <w:rPr>
                <w:sz w:val="28"/>
                <w:szCs w:val="28"/>
                <w:lang w:eastAsia="ru-RU"/>
              </w:rPr>
              <w:t xml:space="preserve"> сільської ради та її виконавчого комітету  на 202</w:t>
            </w:r>
            <w:r w:rsidR="001419EE">
              <w:rPr>
                <w:sz w:val="28"/>
                <w:szCs w:val="28"/>
                <w:lang w:eastAsia="ru-RU"/>
              </w:rPr>
              <w:t>3</w:t>
            </w:r>
            <w:r w:rsidRPr="001419EE">
              <w:rPr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FD0DB1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Вегера </w:t>
            </w:r>
            <w:proofErr w:type="spellStart"/>
            <w:r>
              <w:rPr>
                <w:sz w:val="28"/>
                <w:szCs w:val="28"/>
                <w:lang w:eastAsia="ru-RU"/>
              </w:rPr>
              <w:t>Т.О.-секретар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E76CFC" w:rsidRPr="00EF5E9E" w:rsidTr="009E0B51">
        <w:trPr>
          <w:trHeight w:val="1532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C44C1F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C77" w:rsidRPr="001419EE" w:rsidRDefault="003B0C77" w:rsidP="003B0C77">
            <w:pPr>
              <w:tabs>
                <w:tab w:val="left" w:pos="1440"/>
                <w:tab w:val="left" w:pos="2340"/>
                <w:tab w:val="center" w:pos="4819"/>
              </w:tabs>
              <w:rPr>
                <w:color w:val="000000"/>
                <w:sz w:val="28"/>
                <w:szCs w:val="28"/>
                <w:lang w:eastAsia="ru-RU"/>
              </w:rPr>
            </w:pPr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Про організацію та проведення оплачуваних громадських робіт у 2022 році на території </w:t>
            </w:r>
          </w:p>
          <w:p w:rsidR="00E76CFC" w:rsidRPr="001419EE" w:rsidRDefault="003B0C77" w:rsidP="009E0B51">
            <w:pPr>
              <w:tabs>
                <w:tab w:val="left" w:pos="1440"/>
                <w:tab w:val="left" w:pos="2340"/>
                <w:tab w:val="center" w:pos="4819"/>
              </w:tabs>
              <w:rPr>
                <w:sz w:val="28"/>
                <w:szCs w:val="28"/>
                <w:lang w:eastAsia="ru-RU"/>
              </w:rPr>
            </w:pPr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населених пунктів </w:t>
            </w:r>
            <w:proofErr w:type="spellStart"/>
            <w:r w:rsidRPr="001419EE">
              <w:rPr>
                <w:color w:val="000000"/>
                <w:sz w:val="28"/>
                <w:szCs w:val="28"/>
                <w:lang w:eastAsia="ru-RU"/>
              </w:rPr>
              <w:t>Вишнівської</w:t>
            </w:r>
            <w:proofErr w:type="spellEnd"/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 сільської ради  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8C2437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груд</w:t>
            </w:r>
            <w:r w:rsidR="00E76CFC" w:rsidRPr="00EF5E9E">
              <w:rPr>
                <w:sz w:val="28"/>
                <w:szCs w:val="28"/>
                <w:lang w:eastAsia="ru-RU"/>
              </w:rPr>
              <w:t>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1419EE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Вегера </w:t>
            </w:r>
            <w:proofErr w:type="spellStart"/>
            <w:r>
              <w:rPr>
                <w:sz w:val="28"/>
                <w:szCs w:val="28"/>
                <w:lang w:eastAsia="ru-RU"/>
              </w:rPr>
              <w:t>Т.О.-секретар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E76CFC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C44C1F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C77" w:rsidRPr="001419EE" w:rsidRDefault="003B0C77" w:rsidP="003B0C77">
            <w:pPr>
              <w:tabs>
                <w:tab w:val="left" w:pos="1440"/>
                <w:tab w:val="left" w:pos="2340"/>
              </w:tabs>
              <w:rPr>
                <w:color w:val="000000"/>
                <w:sz w:val="28"/>
                <w:szCs w:val="28"/>
                <w:lang w:eastAsia="ru-RU"/>
              </w:rPr>
            </w:pPr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82737B" w:rsidRPr="001419EE">
              <w:rPr>
                <w:color w:val="000000"/>
                <w:sz w:val="28"/>
                <w:szCs w:val="28"/>
                <w:lang w:eastAsia="ru-RU"/>
              </w:rPr>
              <w:t xml:space="preserve">затвердження </w:t>
            </w:r>
            <w:r w:rsidRPr="001419EE">
              <w:rPr>
                <w:color w:val="000000"/>
                <w:sz w:val="28"/>
                <w:szCs w:val="28"/>
                <w:lang w:eastAsia="ru-RU"/>
              </w:rPr>
              <w:t>план</w:t>
            </w:r>
            <w:r w:rsidR="0082737B" w:rsidRPr="001419EE">
              <w:rPr>
                <w:color w:val="000000"/>
                <w:sz w:val="28"/>
                <w:szCs w:val="28"/>
                <w:lang w:eastAsia="ru-RU"/>
              </w:rPr>
              <w:t>у</w:t>
            </w:r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 роботи виконавчого комітету</w:t>
            </w:r>
          </w:p>
          <w:p w:rsidR="00E76CFC" w:rsidRPr="001419EE" w:rsidRDefault="003B0C77" w:rsidP="009E0B51">
            <w:pPr>
              <w:tabs>
                <w:tab w:val="left" w:pos="1440"/>
                <w:tab w:val="left" w:pos="2340"/>
              </w:tabs>
              <w:rPr>
                <w:sz w:val="28"/>
                <w:szCs w:val="28"/>
                <w:lang w:eastAsia="ru-RU"/>
              </w:rPr>
            </w:pPr>
            <w:proofErr w:type="spellStart"/>
            <w:r w:rsidRPr="001419EE">
              <w:rPr>
                <w:color w:val="000000"/>
                <w:sz w:val="28"/>
                <w:szCs w:val="28"/>
                <w:lang w:eastAsia="ru-RU"/>
              </w:rPr>
              <w:t>Вишнівської</w:t>
            </w:r>
            <w:proofErr w:type="spellEnd"/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 сільської ради на І півріччя 202</w:t>
            </w:r>
            <w:r w:rsidR="0082737B" w:rsidRPr="001419EE">
              <w:rPr>
                <w:color w:val="000000"/>
                <w:sz w:val="28"/>
                <w:szCs w:val="28"/>
                <w:lang w:eastAsia="ru-RU"/>
              </w:rPr>
              <w:t>3</w:t>
            </w:r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CFC" w:rsidRPr="00EF5E9E" w:rsidRDefault="001419EE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Вегера </w:t>
            </w:r>
            <w:proofErr w:type="spellStart"/>
            <w:r>
              <w:rPr>
                <w:sz w:val="28"/>
                <w:szCs w:val="28"/>
                <w:lang w:eastAsia="ru-RU"/>
              </w:rPr>
              <w:t>Т.О.-секретар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E76CFC" w:rsidRPr="00EF5E9E" w:rsidTr="003B5316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C" w:rsidRPr="00EF5E9E" w:rsidRDefault="00C44C1F" w:rsidP="003A252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C" w:rsidRPr="00EF5E9E" w:rsidRDefault="00E76CFC" w:rsidP="009E0B51">
            <w:pPr>
              <w:contextualSpacing/>
              <w:rPr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C" w:rsidRPr="00EF5E9E" w:rsidRDefault="00E76CFC" w:rsidP="003A252E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E76CFC" w:rsidRPr="00EF5E9E" w:rsidRDefault="00E76CFC" w:rsidP="00E76C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0B51" w:rsidRDefault="009E0B51" w:rsidP="00E76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76CFC" w:rsidRPr="009F6ED8" w:rsidRDefault="00E76CFC" w:rsidP="00E76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F6E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ОРГАНІЗАЦІЙНО- МАСОВІ ЗАХОДИ</w:t>
      </w:r>
    </w:p>
    <w:p w:rsidR="00E76CFC" w:rsidRPr="007045E0" w:rsidRDefault="00E76CFC" w:rsidP="00E76C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E4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045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737B" w:rsidRPr="007045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робочих н</w:t>
      </w:r>
      <w:r w:rsidRPr="007045E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арад сільського голови з</w:t>
      </w:r>
      <w:r w:rsidR="00A71B77" w:rsidRPr="00704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37B" w:rsidRPr="007045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 апарату сільської ради та виконавчих органів ради (щопонеділка)</w:t>
      </w:r>
      <w:r w:rsidRPr="007045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045E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</w:p>
    <w:p w:rsidR="007045E0" w:rsidRPr="006B0946" w:rsidRDefault="007045E0" w:rsidP="007045E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Святкування Дня Незалежності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(серпень)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045E0" w:rsidRPr="006B0946" w:rsidRDefault="007045E0" w:rsidP="007045E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Свято першого дзвоника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(вересень)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45E0" w:rsidRDefault="007045E0" w:rsidP="007045E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4.День працівників освіти (жовтень).</w:t>
      </w:r>
    </w:p>
    <w:p w:rsidR="007045E0" w:rsidRDefault="007045E0" w:rsidP="007045E0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5.День Українського козацтва (жовтень).</w:t>
      </w:r>
    </w:p>
    <w:p w:rsidR="007045E0" w:rsidRDefault="007045E0" w:rsidP="007045E0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6.День Збройних сил України(грудень)</w:t>
      </w:r>
    </w:p>
    <w:p w:rsidR="007045E0" w:rsidRDefault="007045E0" w:rsidP="007045E0">
      <w:pPr>
        <w:spacing w:after="0" w:line="240" w:lineRule="auto"/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7.День місцевого самоврядування(грудень)</w:t>
      </w:r>
    </w:p>
    <w:p w:rsidR="007045E0" w:rsidRDefault="007045E0" w:rsidP="007045E0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8.Святкування новорічних свят (грудень).</w:t>
      </w:r>
    </w:p>
    <w:p w:rsidR="009E0B51" w:rsidRDefault="009E0B51" w:rsidP="007045E0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9E0B51" w:rsidRDefault="009E0B51" w:rsidP="007045E0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7045E0" w:rsidRDefault="007045E0" w:rsidP="007045E0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51B15" w:rsidRDefault="00E76CFC" w:rsidP="007045E0">
      <w:pPr>
        <w:tabs>
          <w:tab w:val="left" w:pos="8940"/>
        </w:tabs>
        <w:spacing w:after="0" w:line="240" w:lineRule="auto"/>
        <w:jc w:val="both"/>
      </w:pPr>
      <w:r w:rsidRPr="00073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Секретар виконавчого комітету                                                   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етяна ВЕГЕРА</w:t>
      </w:r>
      <w:r w:rsidRPr="00073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sectPr w:rsidR="00E51B15" w:rsidSect="009E0B51">
      <w:pgSz w:w="11906" w:h="16838"/>
      <w:pgMar w:top="397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C12D1"/>
    <w:multiLevelType w:val="hybridMultilevel"/>
    <w:tmpl w:val="16D8CD40"/>
    <w:lvl w:ilvl="0" w:tplc="97AAEAE0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15" w:hanging="360"/>
      </w:pPr>
    </w:lvl>
    <w:lvl w:ilvl="2" w:tplc="0422001B" w:tentative="1">
      <w:start w:val="1"/>
      <w:numFmt w:val="lowerRoman"/>
      <w:lvlText w:val="%3."/>
      <w:lvlJc w:val="right"/>
      <w:pPr>
        <w:ind w:left="3135" w:hanging="180"/>
      </w:pPr>
    </w:lvl>
    <w:lvl w:ilvl="3" w:tplc="0422000F" w:tentative="1">
      <w:start w:val="1"/>
      <w:numFmt w:val="decimal"/>
      <w:lvlText w:val="%4."/>
      <w:lvlJc w:val="left"/>
      <w:pPr>
        <w:ind w:left="3855" w:hanging="360"/>
      </w:pPr>
    </w:lvl>
    <w:lvl w:ilvl="4" w:tplc="04220019" w:tentative="1">
      <w:start w:val="1"/>
      <w:numFmt w:val="lowerLetter"/>
      <w:lvlText w:val="%5."/>
      <w:lvlJc w:val="left"/>
      <w:pPr>
        <w:ind w:left="4575" w:hanging="360"/>
      </w:pPr>
    </w:lvl>
    <w:lvl w:ilvl="5" w:tplc="0422001B" w:tentative="1">
      <w:start w:val="1"/>
      <w:numFmt w:val="lowerRoman"/>
      <w:lvlText w:val="%6."/>
      <w:lvlJc w:val="right"/>
      <w:pPr>
        <w:ind w:left="5295" w:hanging="180"/>
      </w:pPr>
    </w:lvl>
    <w:lvl w:ilvl="6" w:tplc="0422000F" w:tentative="1">
      <w:start w:val="1"/>
      <w:numFmt w:val="decimal"/>
      <w:lvlText w:val="%7."/>
      <w:lvlJc w:val="left"/>
      <w:pPr>
        <w:ind w:left="6015" w:hanging="360"/>
      </w:pPr>
    </w:lvl>
    <w:lvl w:ilvl="7" w:tplc="04220019" w:tentative="1">
      <w:start w:val="1"/>
      <w:numFmt w:val="lowerLetter"/>
      <w:lvlText w:val="%8."/>
      <w:lvlJc w:val="left"/>
      <w:pPr>
        <w:ind w:left="6735" w:hanging="360"/>
      </w:pPr>
    </w:lvl>
    <w:lvl w:ilvl="8" w:tplc="0422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76CFC"/>
    <w:rsid w:val="00014B4A"/>
    <w:rsid w:val="00115BD8"/>
    <w:rsid w:val="001419EE"/>
    <w:rsid w:val="001D7F98"/>
    <w:rsid w:val="003B0C77"/>
    <w:rsid w:val="003B5316"/>
    <w:rsid w:val="004B7CF3"/>
    <w:rsid w:val="005918F8"/>
    <w:rsid w:val="007045E0"/>
    <w:rsid w:val="0082737B"/>
    <w:rsid w:val="008C2437"/>
    <w:rsid w:val="00937502"/>
    <w:rsid w:val="00977E76"/>
    <w:rsid w:val="0099521E"/>
    <w:rsid w:val="009E0B51"/>
    <w:rsid w:val="009F6ED8"/>
    <w:rsid w:val="00A71B77"/>
    <w:rsid w:val="00C44C1F"/>
    <w:rsid w:val="00C84071"/>
    <w:rsid w:val="00CA4014"/>
    <w:rsid w:val="00D04A80"/>
    <w:rsid w:val="00E51B15"/>
    <w:rsid w:val="00E76CFC"/>
    <w:rsid w:val="00EE0C86"/>
    <w:rsid w:val="00F154E9"/>
    <w:rsid w:val="00F26527"/>
    <w:rsid w:val="00F47134"/>
    <w:rsid w:val="00F6098C"/>
    <w:rsid w:val="00F8566B"/>
    <w:rsid w:val="00FD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E76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6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6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2512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20</cp:revision>
  <cp:lastPrinted>2022-06-24T07:18:00Z</cp:lastPrinted>
  <dcterms:created xsi:type="dcterms:W3CDTF">2022-05-30T13:15:00Z</dcterms:created>
  <dcterms:modified xsi:type="dcterms:W3CDTF">2022-07-01T07:13:00Z</dcterms:modified>
</cp:coreProperties>
</file>