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B9DB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786F2B4D" wp14:editId="5BDD1A0A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3D4B6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6240EE7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505C8404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08416DF7" w14:textId="77777777" w:rsidR="00C060AD" w:rsidRPr="00607506" w:rsidRDefault="002F7378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51244E68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78E0D607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647FBA1C" w14:textId="77777777" w:rsidR="00C060AD" w:rsidRPr="002F7378" w:rsidRDefault="002F7378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с.Вишнів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10/10</w:t>
      </w:r>
    </w:p>
    <w:p w14:paraId="1313AFD9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54DCBFB" w14:textId="77777777" w:rsidR="002D5E64" w:rsidRDefault="002D5E64" w:rsidP="002D5E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44974635" w14:textId="77777777" w:rsidR="002D5E64" w:rsidRPr="00644980" w:rsidRDefault="002D5E64" w:rsidP="002D5E6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7A6D39FD" w14:textId="3371B5C3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**********</w:t>
      </w:r>
      <w:r w:rsidR="002F7378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4B569DD7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54F20F8E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4B9B3E" w14:textId="35D0F2CC" w:rsidR="003A27F2" w:rsidRDefault="005155F9" w:rsidP="002F7378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6982">
        <w:rPr>
          <w:rFonts w:ascii="Times New Roman" w:hAnsi="Times New Roman"/>
          <w:sz w:val="28"/>
          <w:szCs w:val="28"/>
          <w:lang w:val="en-US"/>
        </w:rPr>
        <w:t>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208F7F81" w14:textId="4CC37A0D" w:rsidR="003A27F2" w:rsidRPr="003A27F2" w:rsidRDefault="003A27F2" w:rsidP="002F7378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82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3C1B3382" w14:textId="77777777" w:rsidR="005155F9" w:rsidRPr="00C36201" w:rsidRDefault="005155F9" w:rsidP="002F73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>на першого заступника сільської ради Федончук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A93CC2D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0CE545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0C4328C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1D424B0" w14:textId="77777777" w:rsidR="00CF52E2" w:rsidRDefault="00CF52E2" w:rsidP="001508BC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</w:t>
      </w:r>
      <w:r w:rsidR="001508BC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32904948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5824B9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485B7AF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8E46C5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E1C6506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25C6BDA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EA24769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29A7058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7B656C" w:rsidSect="0015198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339381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48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15BA1"/>
    <w:rsid w:val="000558D1"/>
    <w:rsid w:val="00080375"/>
    <w:rsid w:val="000C0B3B"/>
    <w:rsid w:val="000C5330"/>
    <w:rsid w:val="000C5B80"/>
    <w:rsid w:val="00106173"/>
    <w:rsid w:val="00113A6B"/>
    <w:rsid w:val="00132FDD"/>
    <w:rsid w:val="001508BC"/>
    <w:rsid w:val="00151986"/>
    <w:rsid w:val="0017243B"/>
    <w:rsid w:val="001B3DA1"/>
    <w:rsid w:val="00202AF0"/>
    <w:rsid w:val="00211065"/>
    <w:rsid w:val="00261F5B"/>
    <w:rsid w:val="002B1CFA"/>
    <w:rsid w:val="002C4452"/>
    <w:rsid w:val="002D5E64"/>
    <w:rsid w:val="002F7378"/>
    <w:rsid w:val="00311185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827B3"/>
    <w:rsid w:val="004D0BBE"/>
    <w:rsid w:val="004F4CF5"/>
    <w:rsid w:val="005155F9"/>
    <w:rsid w:val="00522603"/>
    <w:rsid w:val="0052567A"/>
    <w:rsid w:val="00556CAB"/>
    <w:rsid w:val="0058274D"/>
    <w:rsid w:val="00584B55"/>
    <w:rsid w:val="005906D3"/>
    <w:rsid w:val="005A5906"/>
    <w:rsid w:val="005D6EC5"/>
    <w:rsid w:val="005E53D7"/>
    <w:rsid w:val="005E5401"/>
    <w:rsid w:val="00605B7F"/>
    <w:rsid w:val="00665D96"/>
    <w:rsid w:val="0067047B"/>
    <w:rsid w:val="006A0EF9"/>
    <w:rsid w:val="006A6F96"/>
    <w:rsid w:val="006B7B68"/>
    <w:rsid w:val="006C6273"/>
    <w:rsid w:val="006F6982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751D1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661D"/>
    <w:rsid w:val="009C6D85"/>
    <w:rsid w:val="00A30B26"/>
    <w:rsid w:val="00B033F0"/>
    <w:rsid w:val="00B101F3"/>
    <w:rsid w:val="00B200A8"/>
    <w:rsid w:val="00B315C6"/>
    <w:rsid w:val="00B45998"/>
    <w:rsid w:val="00B531C5"/>
    <w:rsid w:val="00B6677B"/>
    <w:rsid w:val="00B81DE1"/>
    <w:rsid w:val="00BA1400"/>
    <w:rsid w:val="00BB680A"/>
    <w:rsid w:val="00C05960"/>
    <w:rsid w:val="00C060AD"/>
    <w:rsid w:val="00C2313C"/>
    <w:rsid w:val="00C253EB"/>
    <w:rsid w:val="00C34208"/>
    <w:rsid w:val="00C62CE8"/>
    <w:rsid w:val="00C755DC"/>
    <w:rsid w:val="00CF52E2"/>
    <w:rsid w:val="00D110E4"/>
    <w:rsid w:val="00D357E9"/>
    <w:rsid w:val="00D854FB"/>
    <w:rsid w:val="00E02C4F"/>
    <w:rsid w:val="00E60144"/>
    <w:rsid w:val="00E94D78"/>
    <w:rsid w:val="00EC6273"/>
    <w:rsid w:val="00ED33C2"/>
    <w:rsid w:val="00EE0BA6"/>
    <w:rsid w:val="00EE6FD8"/>
    <w:rsid w:val="00F030C7"/>
    <w:rsid w:val="00F06D89"/>
    <w:rsid w:val="00F203A1"/>
    <w:rsid w:val="00F51A70"/>
    <w:rsid w:val="00F915BD"/>
    <w:rsid w:val="00F926BC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5269"/>
  <w15:docId w15:val="{8A297093-9406-4093-A691-8BC35AC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15</cp:revision>
  <cp:lastPrinted>2022-07-21T09:13:00Z</cp:lastPrinted>
  <dcterms:created xsi:type="dcterms:W3CDTF">2022-07-21T08:06:00Z</dcterms:created>
  <dcterms:modified xsi:type="dcterms:W3CDTF">2024-04-02T09:48:00Z</dcterms:modified>
</cp:coreProperties>
</file>