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71026" w14:textId="77777777" w:rsidR="00BA49CC" w:rsidRPr="00457A86" w:rsidRDefault="00BA49CC" w:rsidP="00BA49C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BEF319F" wp14:editId="324F8ED5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36862" w14:textId="77777777" w:rsidR="00BA49CC" w:rsidRPr="00457A86" w:rsidRDefault="00BA49CC" w:rsidP="00BA49C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55844A1" w14:textId="77777777" w:rsidR="00BA49CC" w:rsidRPr="00457A86" w:rsidRDefault="00BA49CC" w:rsidP="00BA49C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664DA3D6" w14:textId="77777777" w:rsidR="00BA49CC" w:rsidRPr="00457A86" w:rsidRDefault="00BA49CC" w:rsidP="00BA49C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B93304B" w14:textId="77777777" w:rsidR="00BA49CC" w:rsidRPr="00457A86" w:rsidRDefault="00BA49CC" w:rsidP="00BA49C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68B08822" w14:textId="77777777" w:rsidR="00BA49CC" w:rsidRPr="00457A86" w:rsidRDefault="00BA49CC" w:rsidP="00BA49C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576366DA" w14:textId="77777777" w:rsidR="00BA49CC" w:rsidRPr="00457A86" w:rsidRDefault="00BA49CC" w:rsidP="00BA49C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90B" w:rsidRPr="008B05AB">
        <w:rPr>
          <w:rFonts w:ascii="Times New Roman" w:eastAsia="Times New Roman" w:hAnsi="Times New Roman" w:cs="Times New Roman"/>
          <w:sz w:val="28"/>
          <w:szCs w:val="28"/>
          <w:lang w:eastAsia="ru-RU"/>
        </w:rPr>
        <w:t>26 жовтня</w:t>
      </w:r>
      <w:r w:rsidR="00B3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19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F6D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1B6DA59E" w14:textId="77777777" w:rsidR="00B13161" w:rsidRPr="00471600" w:rsidRDefault="00B13161" w:rsidP="00B131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14:paraId="587771DE" w14:textId="77777777" w:rsidR="00B13161" w:rsidRPr="00E66C62" w:rsidRDefault="00B13161" w:rsidP="00B131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6C62">
        <w:rPr>
          <w:rFonts w:ascii="Times New Roman" w:hAnsi="Times New Roman"/>
          <w:b/>
          <w:sz w:val="28"/>
          <w:szCs w:val="28"/>
        </w:rPr>
        <w:t>Про затвердження списку</w:t>
      </w:r>
    </w:p>
    <w:p w14:paraId="795838D2" w14:textId="77777777" w:rsidR="00B13161" w:rsidRPr="00E66C62" w:rsidRDefault="00B13161" w:rsidP="00B131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6C62">
        <w:rPr>
          <w:rFonts w:ascii="Times New Roman" w:hAnsi="Times New Roman"/>
          <w:b/>
          <w:sz w:val="28"/>
          <w:szCs w:val="28"/>
        </w:rPr>
        <w:t>присяжних засідателів</w:t>
      </w:r>
    </w:p>
    <w:p w14:paraId="4888D510" w14:textId="77777777" w:rsidR="00B13161" w:rsidRPr="00E66C62" w:rsidRDefault="00B13161" w:rsidP="00B131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6C62">
        <w:rPr>
          <w:rFonts w:ascii="Times New Roman" w:hAnsi="Times New Roman"/>
          <w:b/>
          <w:sz w:val="28"/>
          <w:szCs w:val="28"/>
        </w:rPr>
        <w:tab/>
      </w:r>
    </w:p>
    <w:p w14:paraId="44629B8E" w14:textId="77777777" w:rsidR="00B13161" w:rsidRPr="00E66C62" w:rsidRDefault="00E535D7" w:rsidP="008B05A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>Керуючись статтею 59 Закону України «Про місцеве самоврядування в Україні», в</w:t>
      </w:r>
      <w:r w:rsidR="00B13161" w:rsidRPr="00E66C62">
        <w:rPr>
          <w:rFonts w:ascii="Times New Roman" w:hAnsi="Times New Roman"/>
          <w:sz w:val="28"/>
          <w:szCs w:val="28"/>
        </w:rPr>
        <w:t>ідповідно до вимог ст.ст. 6</w:t>
      </w:r>
      <w:r>
        <w:rPr>
          <w:rFonts w:ascii="Times New Roman" w:hAnsi="Times New Roman"/>
          <w:sz w:val="28"/>
          <w:szCs w:val="28"/>
        </w:rPr>
        <w:t>4,</w:t>
      </w:r>
      <w:r w:rsidR="00B13161" w:rsidRPr="00E66C62">
        <w:rPr>
          <w:rFonts w:ascii="Times New Roman" w:hAnsi="Times New Roman"/>
          <w:sz w:val="28"/>
          <w:szCs w:val="28"/>
        </w:rPr>
        <w:t>65 Закону України «Про судоустрій і статус суддів» та враховуючи згоду осіб, які виявили бажання бути присяжними засідателями,  виконавчий комітет Вишнівської сільської  ради</w:t>
      </w:r>
    </w:p>
    <w:p w14:paraId="15F68123" w14:textId="77777777" w:rsidR="00B13161" w:rsidRPr="00E66C62" w:rsidRDefault="00B13161" w:rsidP="00B1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CC4DA6E" w14:textId="77777777" w:rsidR="00B13161" w:rsidRPr="00E66C62" w:rsidRDefault="00B13161" w:rsidP="00B131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6C62">
        <w:rPr>
          <w:rFonts w:ascii="Times New Roman" w:hAnsi="Times New Roman"/>
          <w:b/>
          <w:sz w:val="28"/>
          <w:szCs w:val="28"/>
        </w:rPr>
        <w:t>В И Р І Ш И В :</w:t>
      </w:r>
    </w:p>
    <w:p w14:paraId="16FC8914" w14:textId="77777777" w:rsidR="00B13161" w:rsidRPr="00E66C62" w:rsidRDefault="00B13161" w:rsidP="00B1316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712372F1" w14:textId="77777777" w:rsidR="00E535D7" w:rsidRDefault="00E535D7" w:rsidP="008B05A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список присяжних засідателів, які будуть залучатися до розгляду і вирішення справ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Любомльському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районному суді Волинської області згідно списку, що додається.</w:t>
      </w:r>
    </w:p>
    <w:p w14:paraId="77FD8DF8" w14:textId="77777777" w:rsidR="008B05AB" w:rsidRPr="008B05AB" w:rsidRDefault="008B05AB" w:rsidP="008B05A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B05AB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8B05AB">
        <w:rPr>
          <w:rFonts w:ascii="Times New Roman" w:hAnsi="Times New Roman"/>
          <w:sz w:val="28"/>
          <w:szCs w:val="28"/>
        </w:rPr>
        <w:t>аправити</w:t>
      </w:r>
      <w:proofErr w:type="spellEnd"/>
      <w:r w:rsidRPr="008B05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05AB">
        <w:rPr>
          <w:rFonts w:ascii="Times New Roman" w:hAnsi="Times New Roman"/>
          <w:sz w:val="28"/>
          <w:szCs w:val="28"/>
        </w:rPr>
        <w:t>дане</w:t>
      </w:r>
      <w:proofErr w:type="spellEnd"/>
      <w:r w:rsidRPr="008B05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05A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8B05AB">
        <w:rPr>
          <w:rFonts w:ascii="Times New Roman" w:hAnsi="Times New Roman"/>
          <w:sz w:val="28"/>
          <w:szCs w:val="28"/>
        </w:rPr>
        <w:t xml:space="preserve"> до Любомльської районного суду</w:t>
      </w:r>
      <w:r w:rsidRPr="008B05AB">
        <w:rPr>
          <w:rFonts w:ascii="Times New Roman" w:hAnsi="Times New Roman"/>
          <w:sz w:val="28"/>
          <w:szCs w:val="28"/>
          <w:lang w:val="uk-UA"/>
        </w:rPr>
        <w:t xml:space="preserve"> Волинської області</w:t>
      </w:r>
      <w:r w:rsidRPr="008B05AB">
        <w:rPr>
          <w:rFonts w:ascii="Times New Roman" w:hAnsi="Times New Roman"/>
          <w:sz w:val="28"/>
          <w:szCs w:val="28"/>
        </w:rPr>
        <w:t xml:space="preserve">. </w:t>
      </w:r>
    </w:p>
    <w:p w14:paraId="553C5E33" w14:textId="77777777" w:rsidR="00E535D7" w:rsidRPr="008B05AB" w:rsidRDefault="006E24E8" w:rsidP="008B05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8B05AB">
        <w:rPr>
          <w:rFonts w:ascii="Times New Roman" w:hAnsi="Times New Roman"/>
          <w:sz w:val="28"/>
          <w:szCs w:val="28"/>
        </w:rPr>
        <w:t>.</w:t>
      </w:r>
      <w:r w:rsidR="00E535D7" w:rsidRPr="008B05AB">
        <w:rPr>
          <w:rFonts w:ascii="Times New Roman" w:hAnsi="Times New Roman"/>
          <w:sz w:val="28"/>
          <w:szCs w:val="28"/>
        </w:rPr>
        <w:t xml:space="preserve"> В</w:t>
      </w:r>
      <w:r w:rsidR="00FB425E" w:rsidRPr="008B05AB">
        <w:rPr>
          <w:rFonts w:ascii="Times New Roman" w:hAnsi="Times New Roman"/>
          <w:sz w:val="28"/>
          <w:szCs w:val="28"/>
        </w:rPr>
        <w:t>важати</w:t>
      </w:r>
      <w:r w:rsidR="00E535D7" w:rsidRPr="008B05AB">
        <w:rPr>
          <w:rFonts w:ascii="Times New Roman" w:hAnsi="Times New Roman"/>
          <w:sz w:val="28"/>
          <w:szCs w:val="28"/>
        </w:rPr>
        <w:t xml:space="preserve"> таким</w:t>
      </w:r>
      <w:r w:rsidR="00346A1B">
        <w:rPr>
          <w:rFonts w:ascii="Times New Roman" w:hAnsi="Times New Roman"/>
          <w:sz w:val="28"/>
          <w:szCs w:val="28"/>
        </w:rPr>
        <w:t>и</w:t>
      </w:r>
      <w:r w:rsidR="00E535D7" w:rsidRPr="008B05AB">
        <w:rPr>
          <w:rFonts w:ascii="Times New Roman" w:hAnsi="Times New Roman"/>
          <w:sz w:val="28"/>
          <w:szCs w:val="28"/>
        </w:rPr>
        <w:t xml:space="preserve">, що </w:t>
      </w:r>
      <w:r w:rsidR="00DE0B90">
        <w:rPr>
          <w:rFonts w:ascii="Times New Roman" w:hAnsi="Times New Roman"/>
          <w:sz w:val="28"/>
          <w:szCs w:val="28"/>
        </w:rPr>
        <w:t xml:space="preserve">з 01.12.2022 року </w:t>
      </w:r>
      <w:r w:rsidR="00E535D7" w:rsidRPr="008B05AB">
        <w:rPr>
          <w:rFonts w:ascii="Times New Roman" w:hAnsi="Times New Roman"/>
          <w:sz w:val="28"/>
          <w:szCs w:val="28"/>
        </w:rPr>
        <w:t>втратил</w:t>
      </w:r>
      <w:r w:rsidR="00346A1B">
        <w:rPr>
          <w:rFonts w:ascii="Times New Roman" w:hAnsi="Times New Roman"/>
          <w:sz w:val="28"/>
          <w:szCs w:val="28"/>
        </w:rPr>
        <w:t>и</w:t>
      </w:r>
      <w:r w:rsidR="00E535D7" w:rsidRPr="008B05AB">
        <w:rPr>
          <w:rFonts w:ascii="Times New Roman" w:hAnsi="Times New Roman"/>
          <w:sz w:val="28"/>
          <w:szCs w:val="28"/>
        </w:rPr>
        <w:t xml:space="preserve"> чинність рішення виконавчого комітету Вишнівської сільської ради «Про затвердження спи</w:t>
      </w:r>
      <w:r w:rsidR="008B05AB" w:rsidRPr="008B05AB">
        <w:rPr>
          <w:rFonts w:ascii="Times New Roman" w:hAnsi="Times New Roman"/>
          <w:sz w:val="28"/>
          <w:szCs w:val="28"/>
        </w:rPr>
        <w:t>ску присяжних засідателів» від 18</w:t>
      </w:r>
      <w:r w:rsidR="00E535D7" w:rsidRPr="008B05AB">
        <w:rPr>
          <w:rFonts w:ascii="Times New Roman" w:hAnsi="Times New Roman"/>
          <w:sz w:val="28"/>
          <w:szCs w:val="28"/>
        </w:rPr>
        <w:t>.</w:t>
      </w:r>
      <w:r w:rsidR="008B05AB" w:rsidRPr="008B05AB">
        <w:rPr>
          <w:rFonts w:ascii="Times New Roman" w:hAnsi="Times New Roman"/>
          <w:sz w:val="28"/>
          <w:szCs w:val="28"/>
        </w:rPr>
        <w:t>12</w:t>
      </w:r>
      <w:r w:rsidR="00E535D7" w:rsidRPr="008B05AB">
        <w:rPr>
          <w:rFonts w:ascii="Times New Roman" w:hAnsi="Times New Roman"/>
          <w:sz w:val="28"/>
          <w:szCs w:val="28"/>
        </w:rPr>
        <w:t>.2019року №</w:t>
      </w:r>
      <w:r w:rsidR="008B05AB" w:rsidRPr="008B05AB">
        <w:rPr>
          <w:rFonts w:ascii="Times New Roman" w:hAnsi="Times New Roman"/>
          <w:sz w:val="28"/>
          <w:szCs w:val="28"/>
        </w:rPr>
        <w:t>13</w:t>
      </w:r>
      <w:r w:rsidR="00E535D7" w:rsidRPr="008B05AB">
        <w:rPr>
          <w:rFonts w:ascii="Times New Roman" w:hAnsi="Times New Roman"/>
          <w:sz w:val="28"/>
          <w:szCs w:val="28"/>
        </w:rPr>
        <w:t>/2019-</w:t>
      </w:r>
      <w:r w:rsidR="008B05AB" w:rsidRPr="008B05AB">
        <w:rPr>
          <w:rFonts w:ascii="Times New Roman" w:hAnsi="Times New Roman"/>
          <w:sz w:val="28"/>
          <w:szCs w:val="28"/>
        </w:rPr>
        <w:t>4</w:t>
      </w:r>
      <w:r w:rsidR="00346A1B">
        <w:rPr>
          <w:rFonts w:ascii="Times New Roman" w:hAnsi="Times New Roman"/>
          <w:sz w:val="28"/>
          <w:szCs w:val="28"/>
        </w:rPr>
        <w:t>, від 25.11.2021року №12/2</w:t>
      </w:r>
      <w:r w:rsidR="00E535D7" w:rsidRPr="008B05AB">
        <w:rPr>
          <w:rFonts w:ascii="Times New Roman" w:hAnsi="Times New Roman"/>
          <w:sz w:val="28"/>
          <w:szCs w:val="28"/>
        </w:rPr>
        <w:t>.</w:t>
      </w:r>
    </w:p>
    <w:p w14:paraId="07F6B527" w14:textId="77777777" w:rsidR="00FB425E" w:rsidRPr="00211292" w:rsidRDefault="006E24E8" w:rsidP="008B05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ProbaPro" w:eastAsia="Times New Roman" w:hAnsi="ProbaPro"/>
          <w:sz w:val="27"/>
          <w:szCs w:val="27"/>
        </w:rPr>
        <w:t>4</w:t>
      </w:r>
      <w:r w:rsidR="008B05AB" w:rsidRPr="00211292">
        <w:rPr>
          <w:rFonts w:ascii="ProbaPro" w:eastAsia="Times New Roman" w:hAnsi="ProbaPro"/>
          <w:sz w:val="27"/>
          <w:szCs w:val="27"/>
        </w:rPr>
        <w:t xml:space="preserve">. </w:t>
      </w:r>
      <w:r w:rsidR="00FB425E" w:rsidRPr="00211292">
        <w:rPr>
          <w:rFonts w:ascii="ProbaPro" w:eastAsia="Times New Roman" w:hAnsi="ProbaPro"/>
          <w:sz w:val="27"/>
          <w:szCs w:val="27"/>
        </w:rPr>
        <w:t>Контроль  за  виконанням  цього  рішення покласти на сільського голову В</w:t>
      </w:r>
      <w:r w:rsidR="00FB425E" w:rsidRPr="00211292">
        <w:rPr>
          <w:rFonts w:ascii="ProbaPro" w:hAnsi="ProbaPro"/>
          <w:sz w:val="27"/>
          <w:szCs w:val="27"/>
        </w:rPr>
        <w:t>іктора СУЩИКА.</w:t>
      </w:r>
    </w:p>
    <w:p w14:paraId="1E905EDB" w14:textId="77777777" w:rsidR="00FB425E" w:rsidRPr="00FB425E" w:rsidRDefault="00FB425E" w:rsidP="008B05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93A830" w14:textId="77777777" w:rsidR="00FB425E" w:rsidRPr="00FB425E" w:rsidRDefault="00FB425E" w:rsidP="00FB425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A80EDA" w14:textId="77777777" w:rsidR="00FB425E" w:rsidRPr="00FB425E" w:rsidRDefault="00FB425E" w:rsidP="00FB425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4EC419" w14:textId="77777777" w:rsidR="008B05AB" w:rsidRDefault="008B05AB" w:rsidP="008B05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Віктор СУЩИК</w:t>
      </w:r>
    </w:p>
    <w:p w14:paraId="4CC5B325" w14:textId="77777777" w:rsidR="008B05AB" w:rsidRDefault="008B05AB" w:rsidP="008B05AB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577677E5" w14:textId="77777777" w:rsidR="00FB425E" w:rsidRPr="00FB425E" w:rsidRDefault="00FB425E" w:rsidP="00FB425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E263C8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661AD675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2EA22870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1DF613AD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045D962A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15567338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308EFA65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7828C05E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4E68C185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23D4F066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3B172DCE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03450CE2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0B0BF3CD" w14:textId="77777777" w:rsidR="00395797" w:rsidRDefault="00395797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6494ADB4" w14:textId="77777777" w:rsidR="00395797" w:rsidRDefault="00395797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36D8C5FF" w14:textId="77777777" w:rsid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35309C9B" w14:textId="77777777" w:rsidR="00BC4ABA" w:rsidRP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C4ABA">
        <w:rPr>
          <w:rFonts w:ascii="Times New Roman" w:hAnsi="Times New Roman" w:cs="Times New Roman"/>
          <w:sz w:val="20"/>
          <w:szCs w:val="20"/>
        </w:rPr>
        <w:t>Додаток</w:t>
      </w:r>
    </w:p>
    <w:p w14:paraId="24F4BF66" w14:textId="77777777" w:rsidR="00BC4ABA" w:rsidRP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C4ABA">
        <w:rPr>
          <w:rFonts w:ascii="Times New Roman" w:hAnsi="Times New Roman" w:cs="Times New Roman"/>
          <w:sz w:val="20"/>
          <w:szCs w:val="20"/>
        </w:rPr>
        <w:t>ЗАТВЕРДЖЕНО</w:t>
      </w:r>
    </w:p>
    <w:p w14:paraId="5C5F84C5" w14:textId="77777777" w:rsidR="00BC4ABA" w:rsidRP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C4ABA">
        <w:rPr>
          <w:rFonts w:ascii="Times New Roman" w:hAnsi="Times New Roman" w:cs="Times New Roman"/>
          <w:sz w:val="20"/>
          <w:szCs w:val="20"/>
        </w:rPr>
        <w:t>рішення виконавчого комітету</w:t>
      </w:r>
    </w:p>
    <w:p w14:paraId="577555CD" w14:textId="77777777" w:rsidR="00BC4ABA" w:rsidRPr="00BC4ABA" w:rsidRDefault="00BC4ABA" w:rsidP="00BC4A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C4ABA">
        <w:rPr>
          <w:rFonts w:ascii="Times New Roman" w:hAnsi="Times New Roman" w:cs="Times New Roman"/>
          <w:sz w:val="20"/>
          <w:szCs w:val="20"/>
        </w:rPr>
        <w:t xml:space="preserve"> від 26.10.2022 року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4ABA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>13/</w:t>
      </w:r>
      <w:r w:rsidR="00852BE9">
        <w:rPr>
          <w:rFonts w:ascii="Times New Roman" w:hAnsi="Times New Roman" w:cs="Times New Roman"/>
          <w:sz w:val="20"/>
          <w:szCs w:val="20"/>
        </w:rPr>
        <w:t>4</w:t>
      </w:r>
      <w:r w:rsidRPr="00BC4AB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698A50" w14:textId="77777777" w:rsidR="00680750" w:rsidRDefault="00680750" w:rsidP="00BC4A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EC0E08" w14:textId="77777777" w:rsidR="00BC4ABA" w:rsidRPr="00867E35" w:rsidRDefault="00BC4ABA" w:rsidP="00BC4A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E35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</w:p>
    <w:p w14:paraId="3CE3231F" w14:textId="77777777" w:rsidR="00680750" w:rsidRDefault="00BC4ABA" w:rsidP="00BC4A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E35">
        <w:rPr>
          <w:rFonts w:ascii="Times New Roman" w:hAnsi="Times New Roman" w:cs="Times New Roman"/>
          <w:b/>
          <w:sz w:val="28"/>
          <w:szCs w:val="28"/>
        </w:rPr>
        <w:t>присяжних засідателів</w:t>
      </w:r>
    </w:p>
    <w:p w14:paraId="70C72A69" w14:textId="77777777" w:rsidR="00BC4ABA" w:rsidRPr="00867E35" w:rsidRDefault="00BC4ABA" w:rsidP="00BC4ABA">
      <w:pPr>
        <w:spacing w:after="0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867E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359"/>
        <w:gridCol w:w="1757"/>
        <w:gridCol w:w="2395"/>
        <w:gridCol w:w="1667"/>
      </w:tblGrid>
      <w:tr w:rsidR="00BC4ABA" w:rsidRPr="00867E35" w14:paraId="0C82131D" w14:textId="77777777" w:rsidTr="004A75F2">
        <w:tc>
          <w:tcPr>
            <w:tcW w:w="675" w:type="dxa"/>
          </w:tcPr>
          <w:p w14:paraId="23B2E94B" w14:textId="77777777" w:rsidR="00BC4ABA" w:rsidRPr="00867E35" w:rsidRDefault="00BC4ABA" w:rsidP="00347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E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№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21ACB27F" w14:textId="77777777" w:rsidR="00BC4ABA" w:rsidRPr="00867E35" w:rsidRDefault="00BC4ABA" w:rsidP="00347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E35">
              <w:rPr>
                <w:rFonts w:ascii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79487A37" w14:textId="77777777" w:rsidR="00BC4ABA" w:rsidRPr="00867E35" w:rsidRDefault="00BC4ABA" w:rsidP="00347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E35">
              <w:rPr>
                <w:rFonts w:ascii="Times New Roman" w:hAnsi="Times New Roman" w:cs="Times New Roman"/>
                <w:b/>
                <w:sz w:val="28"/>
                <w:szCs w:val="28"/>
              </w:rPr>
              <w:t>Рік народження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6C858624" w14:textId="77777777" w:rsidR="00BC4ABA" w:rsidRPr="00867E35" w:rsidRDefault="00BC4ABA" w:rsidP="00347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E35">
              <w:rPr>
                <w:rFonts w:ascii="Times New Roman" w:hAnsi="Times New Roman" w:cs="Times New Roman"/>
                <w:b/>
                <w:sz w:val="28"/>
                <w:szCs w:val="28"/>
              </w:rPr>
              <w:t>Місце проживання</w:t>
            </w:r>
          </w:p>
          <w:p w14:paraId="5977FE26" w14:textId="77777777" w:rsidR="00BC4ABA" w:rsidRPr="00867E35" w:rsidRDefault="00BC4ABA" w:rsidP="00347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6B5DE75F" w14:textId="77777777" w:rsidR="00BC4ABA" w:rsidRPr="00867E35" w:rsidRDefault="00BC4ABA" w:rsidP="00347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E35">
              <w:rPr>
                <w:rFonts w:ascii="Times New Roman" w:hAnsi="Times New Roman" w:cs="Times New Roman"/>
                <w:b/>
                <w:sz w:val="28"/>
                <w:szCs w:val="28"/>
              </w:rPr>
              <w:t>Номер телефону</w:t>
            </w:r>
          </w:p>
        </w:tc>
      </w:tr>
      <w:tr w:rsidR="004A75F2" w:rsidRPr="00867E35" w14:paraId="587538F0" w14:textId="77777777" w:rsidTr="004A75F2">
        <w:tc>
          <w:tcPr>
            <w:tcW w:w="675" w:type="dxa"/>
          </w:tcPr>
          <w:p w14:paraId="7523ECB7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7E3D169F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Литвинюк</w:t>
            </w:r>
            <w:proofErr w:type="spellEnd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 xml:space="preserve"> Андрій Миколайович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0899D291" w14:textId="2680783A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102FC172" w14:textId="289E2110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131CF1CE" w14:textId="75D6EBE1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6CB607FE" w14:textId="77777777" w:rsidTr="004A75F2">
        <w:tc>
          <w:tcPr>
            <w:tcW w:w="675" w:type="dxa"/>
          </w:tcPr>
          <w:p w14:paraId="24162582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00A9A94C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Оксентюк</w:t>
            </w:r>
            <w:proofErr w:type="spellEnd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Леонідівна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07D07D83" w14:textId="3EE122BB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646BC735" w14:textId="706CD3EE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15C61F93" w14:textId="71996166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4856CF70" w14:textId="77777777" w:rsidTr="004A75F2">
        <w:tc>
          <w:tcPr>
            <w:tcW w:w="675" w:type="dxa"/>
          </w:tcPr>
          <w:p w14:paraId="1E5D80F4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0428D6DA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Трух Олена Михайлівна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2DC7243E" w14:textId="7EB5DEAF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4BC61718" w14:textId="3C859852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0970D2E2" w14:textId="70243300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6F7C008B" w14:textId="77777777" w:rsidTr="004A75F2">
        <w:tc>
          <w:tcPr>
            <w:tcW w:w="675" w:type="dxa"/>
          </w:tcPr>
          <w:p w14:paraId="4560E363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310035CA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Козей</w:t>
            </w:r>
            <w:proofErr w:type="spellEnd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 xml:space="preserve"> Надія Володимирівна 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701C64A4" w14:textId="2B614BC5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0C4DD4C1" w14:textId="3A41FBEE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20E79641" w14:textId="2D59E4D0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1717C949" w14:textId="77777777" w:rsidTr="004A75F2">
        <w:tc>
          <w:tcPr>
            <w:tcW w:w="675" w:type="dxa"/>
          </w:tcPr>
          <w:p w14:paraId="032DD8E6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10E6A189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Каліщук</w:t>
            </w:r>
            <w:proofErr w:type="spellEnd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 xml:space="preserve"> Іван Миколайович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7ACFBE2A" w14:textId="1A8382CB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0EBF4759" w14:textId="69BAD3A4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5B20DEFF" w14:textId="14FFD5C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642160ED" w14:textId="77777777" w:rsidTr="004A75F2">
        <w:tc>
          <w:tcPr>
            <w:tcW w:w="675" w:type="dxa"/>
          </w:tcPr>
          <w:p w14:paraId="0691B789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1F3AB739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Булавчук Світлана Олександрівна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2A93BEE1" w14:textId="4AADE22D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010E87EC" w14:textId="67623B9F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25811578" w14:textId="134010CF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15F386FD" w14:textId="77777777" w:rsidTr="004A75F2">
        <w:tc>
          <w:tcPr>
            <w:tcW w:w="675" w:type="dxa"/>
          </w:tcPr>
          <w:p w14:paraId="6F90629D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11240298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Сахалюк</w:t>
            </w:r>
            <w:proofErr w:type="spellEnd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 xml:space="preserve"> Наталія Іванівна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2D8447E1" w14:textId="78DDDBB8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46C6413A" w14:textId="257CD070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3EC13AA4" w14:textId="508C257C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2FA00582" w14:textId="77777777" w:rsidTr="004A75F2">
        <w:tc>
          <w:tcPr>
            <w:tcW w:w="675" w:type="dxa"/>
          </w:tcPr>
          <w:p w14:paraId="3A8E507B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00B25DD9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Крецу</w:t>
            </w:r>
            <w:proofErr w:type="spellEnd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 xml:space="preserve"> Іванна Миколаївна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55C6F52B" w14:textId="1538CFA1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4CB85A53" w14:textId="1EA000CE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576DF014" w14:textId="71059099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04FFB458" w14:textId="77777777" w:rsidTr="004A75F2">
        <w:trPr>
          <w:trHeight w:val="485"/>
        </w:trPr>
        <w:tc>
          <w:tcPr>
            <w:tcW w:w="675" w:type="dxa"/>
          </w:tcPr>
          <w:p w14:paraId="290028B1" w14:textId="77777777" w:rsidR="004A75F2" w:rsidRPr="009E1D3D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1D3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0625C753" w14:textId="77777777" w:rsidR="004A75F2" w:rsidRPr="009E1D3D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E1D3D">
              <w:rPr>
                <w:rFonts w:ascii="Times New Roman" w:hAnsi="Times New Roman" w:cs="Times New Roman"/>
                <w:sz w:val="26"/>
                <w:szCs w:val="26"/>
              </w:rPr>
              <w:t>Самолюк</w:t>
            </w:r>
            <w:proofErr w:type="spellEnd"/>
            <w:r w:rsidRPr="009E1D3D">
              <w:rPr>
                <w:rFonts w:ascii="Times New Roman" w:hAnsi="Times New Roman" w:cs="Times New Roman"/>
                <w:sz w:val="26"/>
                <w:szCs w:val="26"/>
              </w:rPr>
              <w:t xml:space="preserve"> Ольга Іванівна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725C7764" w14:textId="7A5D82E2" w:rsidR="004A75F2" w:rsidRPr="009E1D3D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605D3907" w14:textId="1F55406C" w:rsidR="004A75F2" w:rsidRPr="009E1D3D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7361AB90" w14:textId="147EA07F" w:rsidR="004A75F2" w:rsidRPr="009E1D3D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  <w:tr w:rsidR="004A75F2" w:rsidRPr="00867E35" w14:paraId="38EB97B9" w14:textId="77777777" w:rsidTr="004A75F2">
        <w:trPr>
          <w:trHeight w:val="485"/>
        </w:trPr>
        <w:tc>
          <w:tcPr>
            <w:tcW w:w="675" w:type="dxa"/>
          </w:tcPr>
          <w:p w14:paraId="60B63F5A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14:paraId="4AA9400E" w14:textId="7777777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>Кучерина</w:t>
            </w:r>
            <w:proofErr w:type="spellEnd"/>
            <w:r w:rsidRPr="00680750">
              <w:rPr>
                <w:rFonts w:ascii="Times New Roman" w:hAnsi="Times New Roman" w:cs="Times New Roman"/>
                <w:sz w:val="26"/>
                <w:szCs w:val="26"/>
              </w:rPr>
              <w:t xml:space="preserve"> Тетяна Миколаївна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14:paraId="5A0B2330" w14:textId="07EE9750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2395" w:type="dxa"/>
            <w:tcBorders>
              <w:right w:val="single" w:sz="4" w:space="0" w:color="auto"/>
            </w:tcBorders>
          </w:tcPr>
          <w:p w14:paraId="7851DAED" w14:textId="0CF63D07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7748A4EA" w14:textId="1D9477BF" w:rsidR="004A75F2" w:rsidRPr="00680750" w:rsidRDefault="004A75F2" w:rsidP="004A75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6DF"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</w:tr>
    </w:tbl>
    <w:p w14:paraId="412871A5" w14:textId="77777777" w:rsidR="00BC4ABA" w:rsidRPr="00795340" w:rsidRDefault="00BC4ABA" w:rsidP="00BC4AB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9C8DD3" w14:textId="77777777" w:rsidR="00BC4ABA" w:rsidRPr="00795340" w:rsidRDefault="00BC4ABA" w:rsidP="00BC4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F9AB0C" w14:textId="77777777" w:rsidR="00BC4ABA" w:rsidRDefault="00BC4ABA" w:rsidP="00BC4ABA">
      <w:pPr>
        <w:spacing w:after="0"/>
        <w:jc w:val="both"/>
      </w:pPr>
    </w:p>
    <w:p w14:paraId="1423CB92" w14:textId="77777777" w:rsidR="00FB425E" w:rsidRPr="00FB425E" w:rsidRDefault="00FB425E" w:rsidP="00FB425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455C35" w14:textId="77777777" w:rsidR="00FB425E" w:rsidRPr="00FB425E" w:rsidRDefault="00FB425E" w:rsidP="00FB425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B425E" w:rsidRPr="00FB425E" w:rsidSect="00FA43B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906B08"/>
    <w:multiLevelType w:val="hybridMultilevel"/>
    <w:tmpl w:val="9E2A2374"/>
    <w:lvl w:ilvl="0" w:tplc="D3AE32C8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2636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161"/>
    <w:rsid w:val="00211292"/>
    <w:rsid w:val="00346A1B"/>
    <w:rsid w:val="00395797"/>
    <w:rsid w:val="004A75F2"/>
    <w:rsid w:val="005026E0"/>
    <w:rsid w:val="006337AF"/>
    <w:rsid w:val="00680750"/>
    <w:rsid w:val="006A4204"/>
    <w:rsid w:val="006E1966"/>
    <w:rsid w:val="006E24E8"/>
    <w:rsid w:val="00852BE9"/>
    <w:rsid w:val="00865762"/>
    <w:rsid w:val="008A1654"/>
    <w:rsid w:val="008B05AB"/>
    <w:rsid w:val="00901D93"/>
    <w:rsid w:val="009E1D3D"/>
    <w:rsid w:val="00B13161"/>
    <w:rsid w:val="00B3190B"/>
    <w:rsid w:val="00B73E11"/>
    <w:rsid w:val="00BA49CC"/>
    <w:rsid w:val="00BC4ABA"/>
    <w:rsid w:val="00BF6D3C"/>
    <w:rsid w:val="00C35DC8"/>
    <w:rsid w:val="00C73C90"/>
    <w:rsid w:val="00D222B8"/>
    <w:rsid w:val="00DE0B90"/>
    <w:rsid w:val="00E12D06"/>
    <w:rsid w:val="00E1446D"/>
    <w:rsid w:val="00E535D7"/>
    <w:rsid w:val="00FA43B5"/>
    <w:rsid w:val="00FB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875B"/>
  <w15:docId w15:val="{173F3E96-762C-4138-95D9-655CA4DA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161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1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1316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4A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18</cp:revision>
  <cp:lastPrinted>2022-10-27T07:47:00Z</cp:lastPrinted>
  <dcterms:created xsi:type="dcterms:W3CDTF">2022-10-11T07:47:00Z</dcterms:created>
  <dcterms:modified xsi:type="dcterms:W3CDTF">2024-04-03T07:03:00Z</dcterms:modified>
</cp:coreProperties>
</file>