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BDAD9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1C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32755D6" wp14:editId="2714C59D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76690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A667C57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ВИШНІВСЬКА СІЛЬСЬКА РАДА </w:t>
      </w:r>
    </w:p>
    <w:p w14:paraId="68BCE57A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31BC6B4A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582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246CB3ED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 Ш Е Н Н Я</w:t>
      </w:r>
    </w:p>
    <w:p w14:paraId="793F4DDB" w14:textId="77777777" w:rsidR="006F2F1E" w:rsidRPr="005821CE" w:rsidRDefault="006F2F1E" w:rsidP="006F2F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жовтня</w:t>
      </w: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14:paraId="0C9AC4B2" w14:textId="77777777" w:rsidR="006F2F1E" w:rsidRDefault="006F2F1E" w:rsidP="006F2F1E">
      <w:pPr>
        <w:tabs>
          <w:tab w:val="left" w:pos="5955"/>
        </w:tabs>
        <w:rPr>
          <w:rFonts w:ascii="Times New Roman" w:hAnsi="Times New Roman" w:cs="Times New Roman"/>
          <w:sz w:val="28"/>
        </w:rPr>
      </w:pPr>
    </w:p>
    <w:p w14:paraId="28789724" w14:textId="77777777" w:rsidR="006F2F1E" w:rsidRPr="005F3A3E" w:rsidRDefault="006F2F1E" w:rsidP="008D4770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r w:rsidRPr="005F3A3E">
        <w:rPr>
          <w:rFonts w:ascii="Times New Roman" w:hAnsi="Times New Roman" w:cs="Times New Roman"/>
          <w:b/>
          <w:sz w:val="28"/>
          <w:lang w:val="ru-RU"/>
        </w:rPr>
        <w:t xml:space="preserve">затвердження висновку про </w:t>
      </w:r>
    </w:p>
    <w:p w14:paraId="354AF594" w14:textId="77777777" w:rsidR="006F2F1E" w:rsidRDefault="006F2F1E" w:rsidP="008D4770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>доцільність позбавлення батьківських прав</w:t>
      </w:r>
    </w:p>
    <w:p w14:paraId="17BBFCC5" w14:textId="69303660" w:rsidR="006F2F1E" w:rsidRPr="005F3A3E" w:rsidRDefault="00F010D2" w:rsidP="008D4770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*******</w:t>
      </w:r>
      <w:r w:rsidR="006F2F1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*</w:t>
      </w:r>
      <w:r w:rsidR="006F2F1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*</w:t>
      </w:r>
      <w:r w:rsidR="006F2F1E">
        <w:rPr>
          <w:rFonts w:ascii="Times New Roman" w:hAnsi="Times New Roman" w:cs="Times New Roman"/>
          <w:b/>
          <w:sz w:val="28"/>
        </w:rPr>
        <w:t>. стосовно малолітніх дітей</w:t>
      </w:r>
    </w:p>
    <w:p w14:paraId="21DCC86B" w14:textId="77777777" w:rsidR="006F2F1E" w:rsidRPr="005F3A3E" w:rsidRDefault="006F2F1E" w:rsidP="008D4770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E0162DA" w14:textId="77777777" w:rsidR="006F2F1E" w:rsidRPr="005F3A3E" w:rsidRDefault="006F2F1E" w:rsidP="008D4770">
      <w:pPr>
        <w:tabs>
          <w:tab w:val="left" w:pos="5955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 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</w:t>
      </w:r>
      <w:r w:rsidR="00EB439C" w:rsidRPr="00EB439C">
        <w:rPr>
          <w:rFonts w:ascii="Times New Roman" w:hAnsi="Times New Roman" w:cs="Times New Roman"/>
          <w:sz w:val="28"/>
          <w:szCs w:val="28"/>
        </w:rPr>
        <w:t>ст. 11,12 Закону України «Про охорону дитинства»</w:t>
      </w:r>
      <w:r w:rsidR="00EB439C">
        <w:t xml:space="preserve">, 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ascii="Times New Roman" w:eastAsia="Segoe UI Symbol" w:hAnsi="Times New Roman" w:cs="Times New Roman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>,  протоколу засідання к</w:t>
      </w:r>
      <w:r w:rsidRPr="005F3A3E">
        <w:rPr>
          <w:rFonts w:ascii="Times New Roman" w:hAnsi="Times New Roman" w:cs="Times New Roman"/>
          <w:sz w:val="28"/>
        </w:rPr>
        <w:t xml:space="preserve">омісії з питань захисту прав дитини виконавчого комітету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від 2</w:t>
      </w:r>
      <w:r>
        <w:rPr>
          <w:rFonts w:ascii="Times New Roman" w:hAnsi="Times New Roman" w:cs="Times New Roman"/>
          <w:sz w:val="28"/>
        </w:rPr>
        <w:t xml:space="preserve">6.10.2022 року № 4 виконавчий комітет Вишнівської сільської ради </w:t>
      </w:r>
    </w:p>
    <w:p w14:paraId="0639FE98" w14:textId="77777777" w:rsidR="006F2F1E" w:rsidRPr="008D4770" w:rsidRDefault="008D4770" w:rsidP="008D4770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8D4770">
        <w:rPr>
          <w:rFonts w:ascii="Times New Roman" w:hAnsi="Times New Roman" w:cs="Times New Roman"/>
          <w:b/>
          <w:sz w:val="28"/>
        </w:rPr>
        <w:t>ВИРІШИВ:</w:t>
      </w:r>
    </w:p>
    <w:p w14:paraId="79E8C5F0" w14:textId="1B4C7DF2" w:rsidR="006F2F1E" w:rsidRDefault="006F2F1E" w:rsidP="008D4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F3A3E">
        <w:rPr>
          <w:rFonts w:ascii="Times New Roman" w:hAnsi="Times New Roman" w:cs="Times New Roman"/>
          <w:sz w:val="28"/>
        </w:rPr>
        <w:t>ради</w:t>
      </w:r>
      <w:proofErr w:type="spellEnd"/>
      <w:r w:rsidRPr="005F3A3E">
        <w:rPr>
          <w:rFonts w:ascii="Times New Roman" w:hAnsi="Times New Roman" w:cs="Times New Roman"/>
          <w:sz w:val="28"/>
        </w:rPr>
        <w:t xml:space="preserve"> про доцільність позбавлення батьківських прав </w:t>
      </w:r>
      <w:r w:rsidR="00F010D2">
        <w:rPr>
          <w:rFonts w:ascii="Times New Roman" w:hAnsi="Times New Roman" w:cs="Times New Roman"/>
          <w:sz w:val="28"/>
        </w:rPr>
        <w:t>*******</w:t>
      </w:r>
      <w:r>
        <w:rPr>
          <w:rFonts w:ascii="Times New Roman" w:hAnsi="Times New Roman" w:cs="Times New Roman"/>
          <w:sz w:val="28"/>
        </w:rPr>
        <w:t xml:space="preserve"> </w:t>
      </w:r>
      <w:r w:rsidR="00F010D2">
        <w:rPr>
          <w:rFonts w:ascii="Times New Roman" w:hAnsi="Times New Roman" w:cs="Times New Roman"/>
          <w:sz w:val="28"/>
        </w:rPr>
        <w:t>****</w:t>
      </w:r>
      <w:r>
        <w:rPr>
          <w:rFonts w:ascii="Times New Roman" w:hAnsi="Times New Roman" w:cs="Times New Roman"/>
          <w:sz w:val="28"/>
        </w:rPr>
        <w:t xml:space="preserve"> </w:t>
      </w:r>
      <w:r w:rsidR="00F010D2">
        <w:rPr>
          <w:rFonts w:ascii="Times New Roman" w:hAnsi="Times New Roman" w:cs="Times New Roman"/>
          <w:sz w:val="28"/>
        </w:rPr>
        <w:t>*******</w:t>
      </w:r>
      <w:r>
        <w:rPr>
          <w:rFonts w:ascii="Times New Roman" w:hAnsi="Times New Roman" w:cs="Times New Roman"/>
          <w:sz w:val="28"/>
        </w:rPr>
        <w:t xml:space="preserve">, </w:t>
      </w:r>
      <w:r w:rsidR="00F010D2">
        <w:rPr>
          <w:rFonts w:ascii="Times New Roman" w:hAnsi="Times New Roman" w:cs="Times New Roman"/>
          <w:sz w:val="28"/>
          <w:lang w:val="en-US"/>
        </w:rPr>
        <w:t>**********</w:t>
      </w:r>
      <w:r>
        <w:rPr>
          <w:rFonts w:ascii="Times New Roman" w:hAnsi="Times New Roman" w:cs="Times New Roman"/>
          <w:sz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народження,  яка зареєстрована за адресою:  </w:t>
      </w:r>
      <w:r w:rsidRPr="005F3A3E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F010D2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5F3A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Любомль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Ковельського</w:t>
      </w:r>
      <w:r w:rsidRPr="005F3A3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у, Волинської області стосовно малолітніх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дітей: </w:t>
      </w:r>
      <w:bookmarkStart w:id="0" w:name="_Hlk118120371"/>
      <w:r w:rsidR="00F010D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F010D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(Додаток 1.)</w:t>
      </w:r>
    </w:p>
    <w:p w14:paraId="71FE7548" w14:textId="7E2C092B" w:rsidR="006F2F1E" w:rsidRDefault="006F2F1E" w:rsidP="008D47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Органу опіки та піклування Вишнівської сільської ради звернутись з поданням доЛюбомльського районного </w:t>
      </w:r>
      <w:r w:rsidRPr="00747490">
        <w:rPr>
          <w:rFonts w:ascii="Times New Roman" w:hAnsi="Times New Roman" w:cs="Times New Roman"/>
          <w:sz w:val="28"/>
          <w:szCs w:val="28"/>
        </w:rPr>
        <w:t>суду</w:t>
      </w:r>
      <w:r>
        <w:rPr>
          <w:rFonts w:ascii="Times New Roman" w:hAnsi="Times New Roman" w:cs="Times New Roman"/>
          <w:sz w:val="28"/>
          <w:szCs w:val="28"/>
        </w:rPr>
        <w:t xml:space="preserve"> Волинської області щодо доцільністі</w:t>
      </w:r>
      <w:r w:rsidRPr="00747490">
        <w:rPr>
          <w:rFonts w:ascii="Times New Roman" w:hAnsi="Times New Roman" w:cs="Times New Roman"/>
          <w:sz w:val="28"/>
          <w:szCs w:val="28"/>
        </w:rPr>
        <w:t xml:space="preserve"> позбавлення батьківських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10D2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 стосовно малолітніх дітей:</w:t>
      </w:r>
      <w:r w:rsidR="00F010D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F010D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D2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10D2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</w:p>
    <w:p w14:paraId="49E636FA" w14:textId="77777777" w:rsidR="006F2F1E" w:rsidRDefault="006F2F1E" w:rsidP="008D47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виконанням даного рішення покласти на сільського голову Сущика В.С.</w:t>
      </w:r>
    </w:p>
    <w:p w14:paraId="1FD7FD59" w14:textId="77777777" w:rsidR="006F2F1E" w:rsidRDefault="006F2F1E" w:rsidP="006F2F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1F01B8" w14:textId="77777777" w:rsidR="006F2F1E" w:rsidRDefault="006F2F1E" w:rsidP="006F2F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91C724" w14:textId="77777777" w:rsidR="006F2F1E" w:rsidRPr="0002718F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p w14:paraId="4F9154A4" w14:textId="77777777" w:rsidR="006F2F1E" w:rsidRDefault="006F2F1E" w:rsidP="006F2F1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156909FF" w14:textId="77777777" w:rsidR="00B7107F" w:rsidRDefault="00B7107F" w:rsidP="00B7107F">
      <w:r>
        <w:t xml:space="preserve">                                                                                                     </w:t>
      </w:r>
    </w:p>
    <w:p w14:paraId="79B13D1F" w14:textId="77777777" w:rsidR="00B7107F" w:rsidRDefault="00B7107F" w:rsidP="00B7107F"/>
    <w:sectPr w:rsidR="00B7107F" w:rsidSect="00BF4323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45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945D3"/>
    <w:rsid w:val="000E0530"/>
    <w:rsid w:val="000F153B"/>
    <w:rsid w:val="00192C38"/>
    <w:rsid w:val="0023223E"/>
    <w:rsid w:val="0023581B"/>
    <w:rsid w:val="00254A79"/>
    <w:rsid w:val="002563E9"/>
    <w:rsid w:val="00325389"/>
    <w:rsid w:val="00366EAC"/>
    <w:rsid w:val="00490669"/>
    <w:rsid w:val="0052685A"/>
    <w:rsid w:val="005821CE"/>
    <w:rsid w:val="00595E23"/>
    <w:rsid w:val="005E6899"/>
    <w:rsid w:val="005F3A3E"/>
    <w:rsid w:val="005F3CFB"/>
    <w:rsid w:val="0065586C"/>
    <w:rsid w:val="00670754"/>
    <w:rsid w:val="006852A1"/>
    <w:rsid w:val="006F2F1E"/>
    <w:rsid w:val="00747490"/>
    <w:rsid w:val="008A4039"/>
    <w:rsid w:val="008D4770"/>
    <w:rsid w:val="008E0A4A"/>
    <w:rsid w:val="009A3533"/>
    <w:rsid w:val="00A0248F"/>
    <w:rsid w:val="00A03CBD"/>
    <w:rsid w:val="00A57216"/>
    <w:rsid w:val="00AF36CB"/>
    <w:rsid w:val="00B37083"/>
    <w:rsid w:val="00B650C8"/>
    <w:rsid w:val="00B7107F"/>
    <w:rsid w:val="00BF4323"/>
    <w:rsid w:val="00C87A5E"/>
    <w:rsid w:val="00CF10B3"/>
    <w:rsid w:val="00D50BED"/>
    <w:rsid w:val="00D763EB"/>
    <w:rsid w:val="00EB439C"/>
    <w:rsid w:val="00ED1029"/>
    <w:rsid w:val="00F01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7FA7"/>
  <w15:docId w15:val="{EE6F2283-ECBD-4D8F-84C4-4F0E715C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F3CFB"/>
    <w:pPr>
      <w:tabs>
        <w:tab w:val="left" w:pos="4320"/>
      </w:tabs>
      <w:spacing w:after="0" w:line="240" w:lineRule="auto"/>
      <w:ind w:right="503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5F3C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28</cp:revision>
  <cp:lastPrinted>2021-02-01T10:51:00Z</cp:lastPrinted>
  <dcterms:created xsi:type="dcterms:W3CDTF">2021-01-14T10:18:00Z</dcterms:created>
  <dcterms:modified xsi:type="dcterms:W3CDTF">2024-04-03T07:24:00Z</dcterms:modified>
</cp:coreProperties>
</file>