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8C5" w:rsidRPr="00457A86" w:rsidRDefault="006408C5" w:rsidP="006408C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8C5" w:rsidRPr="00457A86" w:rsidRDefault="006408C5" w:rsidP="006408C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6408C5" w:rsidRPr="0016061A" w:rsidRDefault="006408C5" w:rsidP="006408C5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:rsidR="006408C5" w:rsidRPr="00457A86" w:rsidRDefault="006408C5" w:rsidP="006408C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6408C5" w:rsidRPr="00457A86" w:rsidRDefault="006408C5" w:rsidP="006408C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:rsidR="006408C5" w:rsidRPr="00457A86" w:rsidRDefault="006408C5" w:rsidP="006408C5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6408C5" w:rsidRPr="00457A86" w:rsidRDefault="006408C5" w:rsidP="006408C5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грудня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6408C5" w:rsidRDefault="006408C5" w:rsidP="006408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08C5" w:rsidRPr="009E714B" w:rsidRDefault="006408C5" w:rsidP="006408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714B">
        <w:rPr>
          <w:rFonts w:ascii="Times New Roman" w:hAnsi="Times New Roman" w:cs="Times New Roman"/>
          <w:b/>
          <w:sz w:val="28"/>
          <w:szCs w:val="28"/>
        </w:rPr>
        <w:t xml:space="preserve">Про погодження проекту рішення </w:t>
      </w:r>
    </w:p>
    <w:p w:rsidR="006408C5" w:rsidRPr="009E714B" w:rsidRDefault="006408C5" w:rsidP="006408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714B">
        <w:rPr>
          <w:rFonts w:ascii="Times New Roman" w:hAnsi="Times New Roman" w:cs="Times New Roman"/>
          <w:b/>
          <w:sz w:val="28"/>
          <w:szCs w:val="28"/>
        </w:rPr>
        <w:t>«Про затвердження Програми соціального</w:t>
      </w:r>
    </w:p>
    <w:p w:rsidR="006408C5" w:rsidRPr="009E714B" w:rsidRDefault="00907FD0" w:rsidP="006408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6408C5" w:rsidRPr="009E714B">
        <w:rPr>
          <w:rFonts w:ascii="Times New Roman" w:hAnsi="Times New Roman" w:cs="Times New Roman"/>
          <w:b/>
          <w:sz w:val="28"/>
          <w:szCs w:val="28"/>
        </w:rPr>
        <w:t xml:space="preserve">ахисту населення </w:t>
      </w:r>
      <w:proofErr w:type="spellStart"/>
      <w:r w:rsidR="006408C5" w:rsidRPr="009E714B">
        <w:rPr>
          <w:rFonts w:ascii="Times New Roman" w:hAnsi="Times New Roman" w:cs="Times New Roman"/>
          <w:b/>
          <w:sz w:val="28"/>
          <w:szCs w:val="28"/>
        </w:rPr>
        <w:t>Вишнівської</w:t>
      </w:r>
      <w:proofErr w:type="spellEnd"/>
      <w:r w:rsidR="006408C5" w:rsidRPr="009E714B">
        <w:rPr>
          <w:rFonts w:ascii="Times New Roman" w:hAnsi="Times New Roman" w:cs="Times New Roman"/>
          <w:b/>
          <w:sz w:val="28"/>
          <w:szCs w:val="28"/>
        </w:rPr>
        <w:t xml:space="preserve"> сільської ради на 2023-2027 роки»</w:t>
      </w:r>
    </w:p>
    <w:p w:rsidR="006408C5" w:rsidRPr="006408C5" w:rsidRDefault="006408C5" w:rsidP="006408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08C5" w:rsidRPr="006408C5" w:rsidRDefault="006408C5" w:rsidP="006408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08C5" w:rsidRPr="006408C5" w:rsidRDefault="006408C5" w:rsidP="00673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8C5">
        <w:rPr>
          <w:rFonts w:ascii="Times New Roman" w:hAnsi="Times New Roman" w:cs="Times New Roman"/>
          <w:sz w:val="28"/>
          <w:szCs w:val="28"/>
        </w:rPr>
        <w:tab/>
        <w:t>Керуючись статтями 27та 52 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</w:rPr>
        <w:t xml:space="preserve"> заслухавши інформацію першого заступника сільського голови Галину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 w:rsidRPr="006408C5">
        <w:rPr>
          <w:rFonts w:ascii="Times New Roman" w:hAnsi="Times New Roman" w:cs="Times New Roman"/>
          <w:sz w:val="28"/>
          <w:szCs w:val="28"/>
        </w:rPr>
        <w:t xml:space="preserve"> проект Програми соціально</w:t>
      </w:r>
      <w:r>
        <w:rPr>
          <w:rFonts w:ascii="Times New Roman" w:hAnsi="Times New Roman" w:cs="Times New Roman"/>
          <w:sz w:val="28"/>
          <w:szCs w:val="28"/>
        </w:rPr>
        <w:t xml:space="preserve">го захисту населення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на 2023-2027 роки</w:t>
      </w:r>
      <w:r w:rsidRPr="006408C5">
        <w:rPr>
          <w:rFonts w:ascii="Times New Roman" w:hAnsi="Times New Roman" w:cs="Times New Roman"/>
          <w:sz w:val="28"/>
          <w:szCs w:val="28"/>
        </w:rPr>
        <w:t>,</w:t>
      </w:r>
      <w:r w:rsidR="00AF44C6">
        <w:rPr>
          <w:rFonts w:ascii="Times New Roman" w:hAnsi="Times New Roman" w:cs="Times New Roman"/>
          <w:sz w:val="28"/>
          <w:szCs w:val="28"/>
        </w:rPr>
        <w:t xml:space="preserve"> </w:t>
      </w:r>
      <w:r w:rsidRPr="006408C5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Вишнів</w:t>
      </w:r>
      <w:r w:rsidRPr="006408C5">
        <w:rPr>
          <w:rFonts w:ascii="Times New Roman" w:hAnsi="Times New Roman" w:cs="Times New Roman"/>
          <w:sz w:val="28"/>
          <w:szCs w:val="28"/>
        </w:rPr>
        <w:t>ської</w:t>
      </w:r>
      <w:proofErr w:type="spellEnd"/>
      <w:r w:rsidRPr="006408C5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6408C5" w:rsidRDefault="006408C5" w:rsidP="00673B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08C5" w:rsidRPr="006408C5" w:rsidRDefault="006408C5" w:rsidP="00673B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8C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408C5" w:rsidRPr="006408C5" w:rsidRDefault="006408C5" w:rsidP="00673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8C5" w:rsidRPr="006408C5" w:rsidRDefault="006408C5" w:rsidP="00673B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8C5">
        <w:rPr>
          <w:rFonts w:ascii="Times New Roman" w:hAnsi="Times New Roman" w:cs="Times New Roman"/>
          <w:sz w:val="28"/>
          <w:szCs w:val="28"/>
        </w:rPr>
        <w:t xml:space="preserve"> 1.Погодити проект рішення «Про затвердження  Програми соціально</w:t>
      </w:r>
      <w:r>
        <w:rPr>
          <w:rFonts w:ascii="Times New Roman" w:hAnsi="Times New Roman" w:cs="Times New Roman"/>
          <w:sz w:val="28"/>
          <w:szCs w:val="28"/>
        </w:rPr>
        <w:t xml:space="preserve">го захисту населення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на 2023-2027 роки</w:t>
      </w:r>
      <w:r w:rsidRPr="006408C5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6408C5" w:rsidRPr="006408C5" w:rsidRDefault="006408C5" w:rsidP="00673B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8C5">
        <w:rPr>
          <w:rFonts w:ascii="Times New Roman" w:hAnsi="Times New Roman" w:cs="Times New Roman"/>
          <w:sz w:val="28"/>
          <w:szCs w:val="28"/>
        </w:rPr>
        <w:t>2. Внести проект Програми соціально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40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захисту населення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на 2023-2027 роки</w:t>
      </w:r>
      <w:r w:rsidRPr="006408C5">
        <w:rPr>
          <w:rFonts w:ascii="Times New Roman" w:hAnsi="Times New Roman" w:cs="Times New Roman"/>
          <w:sz w:val="28"/>
          <w:szCs w:val="28"/>
        </w:rPr>
        <w:t xml:space="preserve"> на розгляд сесії сільської ради.</w:t>
      </w:r>
    </w:p>
    <w:p w:rsidR="006408C5" w:rsidRDefault="00547562" w:rsidP="00673B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7562"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першого заступника сільського голови Галину </w:t>
      </w:r>
      <w:proofErr w:type="spellStart"/>
      <w:r w:rsidRPr="00547562">
        <w:rPr>
          <w:rFonts w:ascii="Times New Roman" w:hAnsi="Times New Roman" w:cs="Times New Roman"/>
          <w:sz w:val="28"/>
          <w:szCs w:val="28"/>
        </w:rPr>
        <w:t>Федончук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47562" w:rsidRDefault="00547562" w:rsidP="00547562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547562" w:rsidRDefault="00547562" w:rsidP="00547562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547562" w:rsidRPr="00547562" w:rsidRDefault="00547562" w:rsidP="005475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7562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5475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Віктор СУЩИК</w:t>
      </w:r>
    </w:p>
    <w:p w:rsidR="00C02B7D" w:rsidRDefault="00C02B7D"/>
    <w:sectPr w:rsidR="00C02B7D" w:rsidSect="00CB17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408C5"/>
    <w:rsid w:val="00547562"/>
    <w:rsid w:val="006408C5"/>
    <w:rsid w:val="00673B62"/>
    <w:rsid w:val="00907FD0"/>
    <w:rsid w:val="009E714B"/>
    <w:rsid w:val="00AF44C6"/>
    <w:rsid w:val="00C02B7D"/>
    <w:rsid w:val="00CB1752"/>
    <w:rsid w:val="00E37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8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730</Words>
  <Characters>417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7</cp:revision>
  <cp:lastPrinted>2022-12-20T06:29:00Z</cp:lastPrinted>
  <dcterms:created xsi:type="dcterms:W3CDTF">2022-12-19T15:08:00Z</dcterms:created>
  <dcterms:modified xsi:type="dcterms:W3CDTF">2022-12-20T06:48:00Z</dcterms:modified>
</cp:coreProperties>
</file>