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5D4F" w14:textId="77777777" w:rsidR="0060111A" w:rsidRPr="00C423C7" w:rsidRDefault="0060111A" w:rsidP="006011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25679F7" wp14:editId="2A91E42E">
            <wp:extent cx="419100" cy="55245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3866E" w14:textId="77777777" w:rsidR="0060111A" w:rsidRPr="00C423C7" w:rsidRDefault="0060111A" w:rsidP="006011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6358DEA2" w14:textId="77777777" w:rsidR="0060111A" w:rsidRPr="00C423C7" w:rsidRDefault="0060111A" w:rsidP="006011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361E14A" w14:textId="77777777" w:rsidR="0060111A" w:rsidRPr="00C423C7" w:rsidRDefault="0060111A" w:rsidP="006011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3D0CB810" w14:textId="77777777" w:rsidR="0060111A" w:rsidRPr="00C423C7" w:rsidRDefault="0060111A" w:rsidP="006011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BFE1209" w14:textId="77777777" w:rsidR="0060111A" w:rsidRPr="00C423C7" w:rsidRDefault="0060111A" w:rsidP="006011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4D069D0A" w14:textId="77777777" w:rsidR="0060111A" w:rsidRPr="00C423C7" w:rsidRDefault="0060111A" w:rsidP="006011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11C36433" w14:textId="77777777" w:rsidR="0060111A" w:rsidRPr="00D9727F" w:rsidRDefault="0060111A" w:rsidP="0060111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FE7AAA8" w14:textId="77777777" w:rsidR="0060111A" w:rsidRPr="00C423C7" w:rsidRDefault="00984EC6" w:rsidP="0060111A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6011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011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proofErr w:type="spellEnd"/>
      <w:r w:rsidR="0060111A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60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60111A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</w:t>
      </w:r>
      <w:r w:rsidR="0060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0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0111A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="0060111A" w:rsidRPr="00D97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</w:t>
      </w:r>
      <w:r w:rsidR="0060111A"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60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</w:p>
    <w:p w14:paraId="458AB65D" w14:textId="77777777" w:rsidR="00767916" w:rsidRDefault="00767916"/>
    <w:p w14:paraId="7582E4A0" w14:textId="77777777" w:rsidR="005865D6" w:rsidRPr="00390235" w:rsidRDefault="005865D6" w:rsidP="005865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0235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Pr="00390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дозволу на</w:t>
      </w:r>
    </w:p>
    <w:p w14:paraId="3989BBF8" w14:textId="77777777" w:rsidR="005865D6" w:rsidRPr="00390235" w:rsidRDefault="005865D6" w:rsidP="005865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0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очистку меліоративного каналу</w:t>
      </w:r>
    </w:p>
    <w:p w14:paraId="73FCFE05" w14:textId="77777777" w:rsidR="005865D6" w:rsidRPr="00390235" w:rsidRDefault="005865D6" w:rsidP="005865D6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A9F95B" w14:textId="146A6518" w:rsidR="00EE1BFD" w:rsidRPr="000B269D" w:rsidRDefault="00EE1BFD" w:rsidP="00EE1BF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269D">
        <w:rPr>
          <w:rFonts w:ascii="Times New Roman" w:hAnsi="Times New Roman" w:cs="Times New Roman"/>
          <w:sz w:val="28"/>
          <w:szCs w:val="28"/>
        </w:rPr>
        <w:t xml:space="preserve">Відповідно до статті 33 Закону України «Про місцеве самоврядування в Україні», статей 15, 27, 28, 29  Закону України «Про меліорацію земель», розглянувши заяву жителя села Мосир Вх.№В-46 від 16.01.2023року </w:t>
      </w:r>
      <w:r w:rsidR="00262FCE">
        <w:rPr>
          <w:rFonts w:ascii="Times New Roman" w:hAnsi="Times New Roman" w:cs="Times New Roman"/>
          <w:sz w:val="28"/>
          <w:szCs w:val="28"/>
        </w:rPr>
        <w:t>*****</w:t>
      </w:r>
      <w:r w:rsidRPr="000B269D">
        <w:rPr>
          <w:rFonts w:ascii="Times New Roman" w:hAnsi="Times New Roman" w:cs="Times New Roman"/>
          <w:sz w:val="28"/>
          <w:szCs w:val="28"/>
        </w:rPr>
        <w:t xml:space="preserve"> </w:t>
      </w:r>
      <w:r w:rsidR="00262FCE">
        <w:rPr>
          <w:rFonts w:ascii="Times New Roman" w:hAnsi="Times New Roman" w:cs="Times New Roman"/>
          <w:sz w:val="28"/>
          <w:szCs w:val="28"/>
        </w:rPr>
        <w:t>******</w:t>
      </w:r>
      <w:r w:rsidRPr="000B269D">
        <w:rPr>
          <w:rFonts w:ascii="Times New Roman" w:hAnsi="Times New Roman" w:cs="Times New Roman"/>
          <w:sz w:val="28"/>
          <w:szCs w:val="28"/>
        </w:rPr>
        <w:t xml:space="preserve"> </w:t>
      </w:r>
      <w:r w:rsidR="00262FCE">
        <w:rPr>
          <w:rFonts w:ascii="Times New Roman" w:hAnsi="Times New Roman" w:cs="Times New Roman"/>
          <w:sz w:val="28"/>
          <w:szCs w:val="28"/>
        </w:rPr>
        <w:t>***********</w:t>
      </w:r>
      <w:r w:rsidRPr="000B269D">
        <w:rPr>
          <w:rFonts w:ascii="Times New Roman" w:hAnsi="Times New Roman" w:cs="Times New Roman"/>
          <w:sz w:val="28"/>
          <w:szCs w:val="28"/>
        </w:rPr>
        <w:t xml:space="preserve"> про ліквідацію підтоплення господарських будівель по вулиці Шевченка в селі Мосир, з метою утримання та забезпечення ефективного функціонування внутрішньогосподарської інженерної інфраструктури меліоративних систем, яка перебуває у комунальній власності сільської ради, виконавчий комітет Вишнівської сільської ради </w:t>
      </w:r>
    </w:p>
    <w:p w14:paraId="52CFF57E" w14:textId="77777777" w:rsidR="005865D6" w:rsidRPr="00390235" w:rsidRDefault="005865D6" w:rsidP="00586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09D006" w14:textId="77777777" w:rsidR="005865D6" w:rsidRPr="00390235" w:rsidRDefault="005865D6" w:rsidP="005865D6">
      <w:pPr>
        <w:tabs>
          <w:tab w:val="left" w:pos="0"/>
        </w:tabs>
        <w:spacing w:after="12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0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0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ВИРІШИВ:                                 </w:t>
      </w:r>
    </w:p>
    <w:p w14:paraId="067E2337" w14:textId="77777777" w:rsidR="00FA044C" w:rsidRPr="00FA044C" w:rsidRDefault="00FA044C" w:rsidP="00984EC6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Старості </w:t>
      </w:r>
      <w:proofErr w:type="spellStart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Ладинського</w:t>
      </w:r>
      <w:proofErr w:type="spellEnd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старостинського</w:t>
      </w:r>
      <w:proofErr w:type="spellEnd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округу </w:t>
      </w:r>
      <w:proofErr w:type="spellStart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Вітруку</w:t>
      </w:r>
      <w:proofErr w:type="spellEnd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Ю.І. організувати та провести разом з жителями вулиці Шевченка в </w:t>
      </w:r>
      <w:proofErr w:type="spellStart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с.Мосир</w:t>
      </w:r>
      <w:proofErr w:type="spellEnd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очистку меліоративного каналу від чагарникової рослинності. </w:t>
      </w:r>
    </w:p>
    <w:p w14:paraId="3019AED4" w14:textId="77777777" w:rsidR="00984EC6" w:rsidRPr="00FA044C" w:rsidRDefault="00984EC6" w:rsidP="00984EC6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Доручити директору КП «БУГ» </w:t>
      </w:r>
      <w:proofErr w:type="spellStart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Хаїнському</w:t>
      </w:r>
      <w:proofErr w:type="spellEnd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С.В. провести прочищення меліоративн</w:t>
      </w:r>
      <w:r w:rsidR="00FA044C"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канал</w:t>
      </w:r>
      <w:r w:rsidR="00FA044C"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пониження рівня </w:t>
      </w:r>
      <w:proofErr w:type="spellStart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грунтових</w:t>
      </w:r>
      <w:proofErr w:type="spellEnd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дощових вод по вулиці Шевченка в селі Мосир без вивезення </w:t>
      </w:r>
      <w:proofErr w:type="spellStart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грунту</w:t>
      </w:r>
      <w:proofErr w:type="spellEnd"/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межі меліоративн</w:t>
      </w:r>
      <w:r w:rsidR="00FA044C"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канал</w:t>
      </w:r>
      <w:r w:rsidR="00FA044C"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454B72E" w14:textId="77777777" w:rsidR="00984EC6" w:rsidRPr="00FA044C" w:rsidRDefault="00984EC6" w:rsidP="00984EC6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Після проведення робіт розрівняти кавальєри на прилеглих земельних ділянках.</w:t>
      </w:r>
    </w:p>
    <w:p w14:paraId="21045A72" w14:textId="77777777" w:rsidR="005865D6" w:rsidRPr="00FA044C" w:rsidRDefault="00984EC6" w:rsidP="005865D6">
      <w:pPr>
        <w:pStyle w:val="a5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Calibri" w:eastAsia="Calibri" w:hAnsi="Calibri" w:cs="Times New Roman"/>
        </w:rPr>
      </w:pPr>
      <w:r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5865D6" w:rsidRPr="00FA044C">
        <w:rPr>
          <w:rFonts w:ascii="Times New Roman" w:eastAsia="Times New Roman" w:hAnsi="Times New Roman" w:cs="Times New Roman"/>
          <w:sz w:val="28"/>
          <w:szCs w:val="24"/>
          <w:lang w:eastAsia="ru-RU"/>
        </w:rPr>
        <w:t>онтроль за виконанням рішення покласти на начальника відділу</w:t>
      </w:r>
      <w:r w:rsidR="005865D6" w:rsidRPr="00FA0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питань земельних ресурсів, </w:t>
      </w:r>
      <w:r w:rsidR="00FA044C" w:rsidRPr="00FA044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када</w:t>
      </w:r>
      <w:r w:rsidR="005865D6" w:rsidRPr="00FA0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 та екологічної безпеки сільської ради </w:t>
      </w:r>
      <w:r w:rsidRPr="00FA0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Анатолія</w:t>
      </w:r>
      <w:r w:rsidR="00FA044C" w:rsidRPr="00FA0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A0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ДИТИНУ.</w:t>
      </w:r>
    </w:p>
    <w:p w14:paraId="3F0E8F1F" w14:textId="77777777" w:rsidR="00984EC6" w:rsidRPr="00FA044C" w:rsidRDefault="00984EC6" w:rsidP="00984EC6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14:paraId="2C956B95" w14:textId="77777777" w:rsidR="00FA044C" w:rsidRPr="00FA044C" w:rsidRDefault="00FA044C" w:rsidP="00984EC6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14:paraId="7B4D0C5D" w14:textId="77777777" w:rsidR="00FA044C" w:rsidRPr="00FA044C" w:rsidRDefault="00FA044C" w:rsidP="00984EC6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14:paraId="55E058CD" w14:textId="77777777" w:rsidR="00984EC6" w:rsidRPr="00FA044C" w:rsidRDefault="005F61D3" w:rsidP="00984EC6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A044C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Віктор СУЩИК</w:t>
      </w:r>
    </w:p>
    <w:p w14:paraId="1ABB849F" w14:textId="77777777" w:rsidR="00984EC6" w:rsidRPr="00FA044C" w:rsidRDefault="00984EC6" w:rsidP="00984EC6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14:paraId="26DB7A91" w14:textId="77777777" w:rsidR="00C8534C" w:rsidRPr="000F49B3" w:rsidRDefault="00C8534C" w:rsidP="00C8534C">
      <w:pPr>
        <w:rPr>
          <w:rFonts w:ascii="Calibri" w:eastAsia="Calibri" w:hAnsi="Calibri"/>
          <w:lang w:eastAsia="en-US"/>
        </w:rPr>
      </w:pPr>
    </w:p>
    <w:p w14:paraId="4CF9C5FF" w14:textId="77777777" w:rsidR="005865D6" w:rsidRDefault="005865D6" w:rsidP="005865D6"/>
    <w:p w14:paraId="252D9FC1" w14:textId="77777777" w:rsidR="005865D6" w:rsidRDefault="005865D6"/>
    <w:sectPr w:rsidR="005865D6" w:rsidSect="00594BC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07C90"/>
    <w:multiLevelType w:val="hybridMultilevel"/>
    <w:tmpl w:val="20B8867A"/>
    <w:lvl w:ilvl="0" w:tplc="6644D9A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0444DC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B3F7E8E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29261157">
    <w:abstractNumId w:val="0"/>
  </w:num>
  <w:num w:numId="2" w16cid:durableId="1323465181">
    <w:abstractNumId w:val="2"/>
  </w:num>
  <w:num w:numId="3" w16cid:durableId="982655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11A"/>
    <w:rsid w:val="000001B4"/>
    <w:rsid w:val="00081FEB"/>
    <w:rsid w:val="00181FF4"/>
    <w:rsid w:val="00262FCE"/>
    <w:rsid w:val="005865D6"/>
    <w:rsid w:val="00594BC2"/>
    <w:rsid w:val="005F61D3"/>
    <w:rsid w:val="0060111A"/>
    <w:rsid w:val="007269CC"/>
    <w:rsid w:val="00767916"/>
    <w:rsid w:val="007C21B0"/>
    <w:rsid w:val="008833FE"/>
    <w:rsid w:val="00984EC6"/>
    <w:rsid w:val="00A20F43"/>
    <w:rsid w:val="00C8534C"/>
    <w:rsid w:val="00EE1BFD"/>
    <w:rsid w:val="00F5583D"/>
    <w:rsid w:val="00FA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C081B"/>
  <w15:docId w15:val="{C8EBE649-D312-442A-97C8-38E96393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011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65D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1024</Words>
  <Characters>585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17</cp:revision>
  <cp:lastPrinted>2023-02-01T09:34:00Z</cp:lastPrinted>
  <dcterms:created xsi:type="dcterms:W3CDTF">2023-01-27T07:47:00Z</dcterms:created>
  <dcterms:modified xsi:type="dcterms:W3CDTF">2024-04-03T12:29:00Z</dcterms:modified>
</cp:coreProperties>
</file>