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5C" w:rsidRPr="00D868FB" w:rsidRDefault="009E1C5C" w:rsidP="009E1C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68F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2450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C5C" w:rsidRPr="00D868FB" w:rsidRDefault="009E1C5C" w:rsidP="009E1C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9E1C5C" w:rsidRPr="00D868FB" w:rsidRDefault="009E1C5C" w:rsidP="009E1C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9E1C5C" w:rsidRPr="00D868FB" w:rsidRDefault="009E1C5C" w:rsidP="009E1C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9E1C5C" w:rsidRPr="00D868FB" w:rsidRDefault="009E1C5C" w:rsidP="009E1C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D86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:rsidR="009E1C5C" w:rsidRPr="00D868FB" w:rsidRDefault="009E1C5C" w:rsidP="009E1C5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D868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9E1C5C" w:rsidRPr="00D868FB" w:rsidRDefault="009E1C5C" w:rsidP="009E1C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bookmarkStart w:id="0" w:name="_Hlk62828283"/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9E1C5C" w:rsidRPr="00D868FB" w:rsidTr="005A28D0">
        <w:tc>
          <w:tcPr>
            <w:tcW w:w="3284" w:type="dxa"/>
            <w:hideMark/>
          </w:tcPr>
          <w:p w:rsidR="009E1C5C" w:rsidRPr="00D868FB" w:rsidRDefault="009E1C5C" w:rsidP="005A28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 берез</w:t>
            </w: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23</w:t>
            </w: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9E1C5C" w:rsidRPr="00D868FB" w:rsidRDefault="009E1C5C" w:rsidP="005A2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  <w:hideMark/>
          </w:tcPr>
          <w:p w:rsidR="009E1C5C" w:rsidRPr="00D868FB" w:rsidRDefault="009E1C5C" w:rsidP="005A28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Pr="00D868F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16</w:t>
            </w:r>
          </w:p>
        </w:tc>
      </w:tr>
    </w:tbl>
    <w:p w:rsidR="009E1C5C" w:rsidRPr="00D868FB" w:rsidRDefault="009E1C5C" w:rsidP="009E1C5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E1C5C" w:rsidRDefault="009E1C5C" w:rsidP="009E1C5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 затвердження тариф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</w:t>
      </w:r>
    </w:p>
    <w:p w:rsidR="009E1C5C" w:rsidRDefault="009E1C5C" w:rsidP="009E1C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46FC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розпиловку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спилювання деревини</w:t>
      </w:r>
    </w:p>
    <w:p w:rsidR="009E1C5C" w:rsidRPr="00D868FB" w:rsidRDefault="009E1C5C" w:rsidP="009E1C5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E1C5C" w:rsidRDefault="009E1C5C" w:rsidP="009E1C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35B18">
        <w:rPr>
          <w:rFonts w:ascii="Times New Roman" w:eastAsia="Times New Roman" w:hAnsi="Times New Roman"/>
          <w:sz w:val="28"/>
          <w:szCs w:val="28"/>
        </w:rPr>
        <w:t xml:space="preserve">  Розглянувши та обговоривши інформацію  директора комунального підприємства «Буг» </w:t>
      </w:r>
      <w:r>
        <w:rPr>
          <w:rFonts w:ascii="Times New Roman" w:eastAsia="Times New Roman" w:hAnsi="Times New Roman"/>
          <w:sz w:val="28"/>
          <w:szCs w:val="28"/>
        </w:rPr>
        <w:t xml:space="preserve">Сергія </w:t>
      </w:r>
      <w:proofErr w:type="spellStart"/>
      <w:r w:rsidRPr="00F35B18">
        <w:rPr>
          <w:rFonts w:ascii="Times New Roman" w:eastAsia="Times New Roman" w:hAnsi="Times New Roman"/>
          <w:sz w:val="28"/>
          <w:szCs w:val="28"/>
        </w:rPr>
        <w:t>Хаїнського</w:t>
      </w:r>
      <w:proofErr w:type="spellEnd"/>
      <w:r w:rsidRPr="00F35B18">
        <w:rPr>
          <w:rFonts w:ascii="Times New Roman" w:eastAsia="Times New Roman" w:hAnsi="Times New Roman"/>
          <w:sz w:val="28"/>
          <w:szCs w:val="28"/>
        </w:rPr>
        <w:t xml:space="preserve">, щодо затвердження тарифів </w:t>
      </w:r>
      <w:r w:rsidRPr="00F35B18">
        <w:rPr>
          <w:rFonts w:ascii="Times New Roman" w:hAnsi="Times New Roman"/>
          <w:sz w:val="28"/>
          <w:szCs w:val="28"/>
          <w:lang w:eastAsia="ru-RU"/>
        </w:rPr>
        <w:t>на розпилювання деревини,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5B18">
        <w:rPr>
          <w:rFonts w:ascii="Times New Roman" w:eastAsia="Times New Roman" w:hAnsi="Times New Roman"/>
          <w:sz w:val="28"/>
          <w:szCs w:val="28"/>
        </w:rPr>
        <w:t>в</w:t>
      </w:r>
      <w:r w:rsidRPr="00F35B18">
        <w:rPr>
          <w:rFonts w:ascii="Times New Roman" w:hAnsi="Times New Roman"/>
          <w:sz w:val="28"/>
          <w:szCs w:val="28"/>
        </w:rPr>
        <w:t xml:space="preserve">ідповідно до підпункту 2 пункту “а” статті 28, </w:t>
      </w:r>
      <w:r w:rsidRPr="00F35B18">
        <w:rPr>
          <w:rFonts w:ascii="Times New Roman" w:eastAsia="Times New Roman" w:hAnsi="Times New Roman"/>
          <w:sz w:val="28"/>
          <w:szCs w:val="28"/>
        </w:rPr>
        <w:t xml:space="preserve">статтею 30 Закону України "Про місцеве самоврядування в Україні", </w:t>
      </w:r>
      <w:r>
        <w:rPr>
          <w:rFonts w:ascii="Times New Roman" w:eastAsia="Times New Roman" w:hAnsi="Times New Roman"/>
          <w:sz w:val="28"/>
          <w:szCs w:val="28"/>
        </w:rPr>
        <w:t xml:space="preserve">виконавчий комітет </w:t>
      </w:r>
      <w:proofErr w:type="spellStart"/>
      <w:r w:rsidRPr="00F35B18">
        <w:rPr>
          <w:rFonts w:ascii="Times New Roman" w:eastAsia="Times New Roman" w:hAnsi="Times New Roman"/>
          <w:sz w:val="28"/>
          <w:szCs w:val="28"/>
        </w:rPr>
        <w:t>Вишнівськ</w:t>
      </w:r>
      <w:r>
        <w:rPr>
          <w:rFonts w:ascii="Times New Roman" w:eastAsia="Times New Roman" w:hAnsi="Times New Roman"/>
          <w:sz w:val="28"/>
          <w:szCs w:val="28"/>
        </w:rPr>
        <w:t>ої</w:t>
      </w:r>
      <w:proofErr w:type="spellEnd"/>
      <w:r w:rsidRPr="00F35B18">
        <w:rPr>
          <w:rFonts w:ascii="Times New Roman" w:eastAsia="Times New Roman" w:hAnsi="Times New Roman"/>
          <w:sz w:val="28"/>
          <w:szCs w:val="28"/>
        </w:rPr>
        <w:t xml:space="preserve"> сільськ</w:t>
      </w:r>
      <w:r>
        <w:rPr>
          <w:rFonts w:ascii="Times New Roman" w:eastAsia="Times New Roman" w:hAnsi="Times New Roman"/>
          <w:sz w:val="28"/>
          <w:szCs w:val="28"/>
        </w:rPr>
        <w:t>ої</w:t>
      </w:r>
      <w:r w:rsidRPr="00F35B18">
        <w:rPr>
          <w:rFonts w:ascii="Times New Roman" w:eastAsia="Times New Roman" w:hAnsi="Times New Roman"/>
          <w:sz w:val="28"/>
          <w:szCs w:val="28"/>
        </w:rPr>
        <w:t xml:space="preserve"> рад</w:t>
      </w:r>
      <w:r>
        <w:rPr>
          <w:rFonts w:ascii="Times New Roman" w:eastAsia="Times New Roman" w:hAnsi="Times New Roman"/>
          <w:sz w:val="28"/>
          <w:szCs w:val="28"/>
        </w:rPr>
        <w:t>и</w:t>
      </w:r>
    </w:p>
    <w:p w:rsidR="009E1C5C" w:rsidRPr="00F35B18" w:rsidRDefault="009E1C5C" w:rsidP="009E1C5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E1C5C" w:rsidRPr="00444C37" w:rsidRDefault="009E1C5C" w:rsidP="009E1C5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444C37">
        <w:rPr>
          <w:rFonts w:ascii="Times New Roman" w:eastAsia="Times New Roman" w:hAnsi="Times New Roman"/>
          <w:b/>
          <w:sz w:val="28"/>
          <w:szCs w:val="28"/>
        </w:rPr>
        <w:t>ВИРІШИВ:</w:t>
      </w:r>
    </w:p>
    <w:p w:rsidR="009E1C5C" w:rsidRPr="00791FC3" w:rsidRDefault="009E1C5C" w:rsidP="009E1C5C">
      <w:pPr>
        <w:numPr>
          <w:ilvl w:val="0"/>
          <w:numId w:val="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791FC3">
        <w:rPr>
          <w:rFonts w:ascii="Times New Roman" w:eastAsia="Times New Roman" w:hAnsi="Times New Roman"/>
          <w:sz w:val="28"/>
          <w:szCs w:val="28"/>
        </w:rPr>
        <w:t>Затвердити тариф на розпилювання обрізної деревини для споживачів комунального підприємства «Буг» в розмірі 466 гривень 99 копійок разом з ПДВ за 1м</w:t>
      </w:r>
      <w:r w:rsidRPr="00791FC3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 w:rsidRPr="00791FC3">
        <w:rPr>
          <w:rFonts w:ascii="Times New Roman" w:eastAsia="Times New Roman" w:hAnsi="Times New Roman"/>
          <w:sz w:val="28"/>
          <w:szCs w:val="28"/>
        </w:rPr>
        <w:t>дерева кругляка (розрахунок додається).   </w:t>
      </w:r>
    </w:p>
    <w:p w:rsidR="009E1C5C" w:rsidRPr="00791FC3" w:rsidRDefault="009E1C5C" w:rsidP="009E1C5C">
      <w:pPr>
        <w:numPr>
          <w:ilvl w:val="0"/>
          <w:numId w:val="1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791FC3">
        <w:rPr>
          <w:rFonts w:ascii="Times New Roman" w:eastAsia="Times New Roman" w:hAnsi="Times New Roman"/>
          <w:sz w:val="28"/>
          <w:szCs w:val="28"/>
        </w:rPr>
        <w:t>Затвердити тариф на спилювання та обрізання дерев для споживачів комунального підприємства «Буг» в розмірі 462 гривень 46 копійок разом з ПДВ  за 1м</w:t>
      </w:r>
      <w:r w:rsidRPr="00791FC3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 w:rsidRPr="00791FC3">
        <w:rPr>
          <w:rFonts w:ascii="Times New Roman" w:eastAsia="Times New Roman" w:hAnsi="Times New Roman"/>
          <w:sz w:val="28"/>
          <w:szCs w:val="28"/>
        </w:rPr>
        <w:t>деревини та гілля (розрахунок додається).   </w:t>
      </w:r>
    </w:p>
    <w:p w:rsidR="009E1C5C" w:rsidRPr="00791FC3" w:rsidRDefault="009E1C5C" w:rsidP="009E1C5C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C3">
        <w:rPr>
          <w:rFonts w:ascii="Times New Roman" w:eastAsia="Times New Roman" w:hAnsi="Times New Roman" w:cs="Times New Roman"/>
          <w:sz w:val="28"/>
          <w:szCs w:val="28"/>
        </w:rPr>
        <w:t>3. Пункт 1 р</w:t>
      </w:r>
      <w:r w:rsidRPr="00791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виконавчого комітету </w:t>
      </w:r>
      <w:proofErr w:type="spellStart"/>
      <w:r w:rsidRPr="00791FC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791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від 28.01.2019року №1/2019-9</w:t>
      </w:r>
      <w:r w:rsidRPr="00791F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рішення виконавчого комітету від 27.01.2022року №1/10 </w:t>
      </w:r>
      <w:r w:rsidRPr="00791F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91F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затвердження тарифів по наданні послуг </w:t>
      </w:r>
      <w:proofErr w:type="spellStart"/>
      <w:r w:rsidRPr="00791F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</w:t>
      </w:r>
      <w:proofErr w:type="spellEnd"/>
      <w:r w:rsidRPr="00791F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«БУГ» </w:t>
      </w:r>
      <w:r w:rsidRPr="00791FC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таким, що втратили чинність.</w:t>
      </w:r>
    </w:p>
    <w:p w:rsidR="009E1C5C" w:rsidRPr="00791FC3" w:rsidRDefault="009E1C5C" w:rsidP="009E1C5C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FC3">
        <w:rPr>
          <w:rFonts w:ascii="Times New Roman" w:eastAsia="Times New Roman" w:hAnsi="Times New Roman" w:cs="Times New Roman"/>
          <w:sz w:val="28"/>
          <w:szCs w:val="28"/>
        </w:rPr>
        <w:t>4. Рішення набуває чинності з дня його прийняття.</w:t>
      </w:r>
    </w:p>
    <w:p w:rsidR="009E1C5C" w:rsidRPr="00791FC3" w:rsidRDefault="009E1C5C" w:rsidP="009E1C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791FC3">
        <w:rPr>
          <w:rFonts w:ascii="Times New Roman" w:hAnsi="Times New Roman" w:cs="Times New Roman"/>
          <w:sz w:val="28"/>
          <w:szCs w:val="28"/>
        </w:rPr>
        <w:t>Комунальному підприємству «БУГ» довести дане рішення до відома жителів громади.</w:t>
      </w:r>
    </w:p>
    <w:p w:rsidR="009E1C5C" w:rsidRDefault="009E1C5C" w:rsidP="009E1C5C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28"/>
          <w:szCs w:val="28"/>
        </w:rPr>
      </w:pPr>
      <w:r w:rsidRPr="00791FC3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791FC3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 першого заступника сільського голови Галину ФЕДОНЧУК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1C5C" w:rsidRDefault="009E1C5C" w:rsidP="009E1C5C">
      <w:pPr>
        <w:shd w:val="clear" w:color="auto" w:fill="FFFFFF"/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</w:p>
    <w:p w:rsidR="009E1C5C" w:rsidRDefault="009E1C5C" w:rsidP="009E1C5C">
      <w:pPr>
        <w:shd w:val="clear" w:color="auto" w:fill="FFFFFF"/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</w:p>
    <w:p w:rsidR="009E1C5C" w:rsidRDefault="009E1C5C" w:rsidP="009E1C5C">
      <w:pPr>
        <w:shd w:val="clear" w:color="auto" w:fill="FFFFFF"/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</w:p>
    <w:p w:rsidR="009E1C5C" w:rsidRPr="006A655D" w:rsidRDefault="009E1C5C" w:rsidP="009E1C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65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Сільський голова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6A65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Віктор СУЩИК</w:t>
      </w:r>
    </w:p>
    <w:bookmarkEnd w:id="0"/>
    <w:p w:rsidR="009E1C5C" w:rsidRPr="00D868FB" w:rsidRDefault="009E1C5C" w:rsidP="009E1C5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9E1C5C" w:rsidRDefault="009E1C5C" w:rsidP="009E1C5C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1C5C" w:rsidRDefault="009E1C5C" w:rsidP="009E1C5C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1C5C" w:rsidRDefault="009E1C5C" w:rsidP="009E1C5C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1C5C" w:rsidRDefault="009E1C5C" w:rsidP="009E1C5C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74E" w:rsidRDefault="0049474E"/>
    <w:sectPr w:rsidR="0049474E" w:rsidSect="009450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17E3E"/>
    <w:multiLevelType w:val="hybridMultilevel"/>
    <w:tmpl w:val="49941F50"/>
    <w:lvl w:ilvl="0" w:tplc="0304034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C0513"/>
    <w:rsid w:val="0046345A"/>
    <w:rsid w:val="0049474E"/>
    <w:rsid w:val="00606C26"/>
    <w:rsid w:val="008C6D54"/>
    <w:rsid w:val="00945026"/>
    <w:rsid w:val="00977A66"/>
    <w:rsid w:val="009E1C5C"/>
    <w:rsid w:val="00B851BB"/>
    <w:rsid w:val="00BC0513"/>
    <w:rsid w:val="00CB63D8"/>
    <w:rsid w:val="00CE4C64"/>
    <w:rsid w:val="00E1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966</Words>
  <Characters>552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10</cp:revision>
  <dcterms:created xsi:type="dcterms:W3CDTF">2023-03-07T12:40:00Z</dcterms:created>
  <dcterms:modified xsi:type="dcterms:W3CDTF">2023-03-13T12:54:00Z</dcterms:modified>
</cp:coreProperties>
</file>