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1E" w:rsidRDefault="005B391E" w:rsidP="005B3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:rsidR="005B391E" w:rsidRDefault="005B391E" w:rsidP="005B391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5B391E" w:rsidRDefault="005B391E" w:rsidP="005B39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червня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№7/</w:t>
      </w:r>
      <w:r w:rsidR="007E0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</w:p>
    <w:bookmarkEnd w:id="0"/>
    <w:p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:rsidR="005B391E" w:rsidRDefault="005B391E" w:rsidP="005B391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:rsidR="00D86FE0" w:rsidRPr="00405A65" w:rsidRDefault="00D86FE0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5BF" w:rsidRPr="00405A65" w:rsidRDefault="00D86FE0" w:rsidP="005B391E">
      <w:pPr>
        <w:tabs>
          <w:tab w:val="left" w:pos="1440"/>
          <w:tab w:val="left" w:pos="2340"/>
          <w:tab w:val="left" w:pos="3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>
        <w:rPr>
          <w:rFonts w:ascii="Times New Roman" w:eastAsia="Calibri" w:hAnsi="Times New Roman" w:cs="Times New Roman"/>
          <w:sz w:val="28"/>
          <w:szCs w:val="28"/>
        </w:rPr>
        <w:t>голови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5B3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</w:t>
      </w:r>
      <w:r w:rsidR="00FA0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 склад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комісі</w:t>
      </w:r>
      <w:r w:rsidR="00FA0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обстеженню зе</w:t>
      </w:r>
      <w:r w:rsidR="005B3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них насаджень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директора </w:t>
      </w:r>
      <w:proofErr w:type="spellStart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ліцею </w:t>
      </w:r>
      <w:proofErr w:type="spellStart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>Янюк</w:t>
      </w:r>
      <w:proofErr w:type="spellEnd"/>
      <w:r w:rsidR="005B3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Олени Володимирівни</w:t>
      </w:r>
      <w:r w:rsidRPr="0089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894604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</w:t>
      </w:r>
      <w:r w:rsidR="005B391E">
        <w:rPr>
          <w:rFonts w:ascii="Times New Roman" w:eastAsia="Calibri" w:hAnsi="Times New Roman" w:cs="Times New Roman"/>
          <w:sz w:val="28"/>
          <w:szCs w:val="28"/>
        </w:rPr>
        <w:t>том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№1 від </w:t>
      </w:r>
      <w:r w:rsidR="005B391E">
        <w:rPr>
          <w:rFonts w:ascii="Times New Roman" w:eastAsia="Calibri" w:hAnsi="Times New Roman" w:cs="Times New Roman"/>
          <w:sz w:val="28"/>
          <w:szCs w:val="28"/>
        </w:rPr>
        <w:t>21</w:t>
      </w:r>
      <w:r w:rsidRPr="00894604">
        <w:rPr>
          <w:rFonts w:ascii="Times New Roman" w:eastAsia="Calibri" w:hAnsi="Times New Roman" w:cs="Times New Roman"/>
          <w:sz w:val="28"/>
          <w:szCs w:val="28"/>
        </w:rPr>
        <w:t>.0</w:t>
      </w:r>
      <w:r w:rsidR="005B391E">
        <w:rPr>
          <w:rFonts w:ascii="Times New Roman" w:eastAsia="Calibri" w:hAnsi="Times New Roman" w:cs="Times New Roman"/>
          <w:sz w:val="28"/>
          <w:szCs w:val="28"/>
        </w:rPr>
        <w:t>6</w:t>
      </w:r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.2023 року, виконавчий комітет </w:t>
      </w:r>
      <w:proofErr w:type="spellStart"/>
      <w:r w:rsidRPr="00894604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894604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</w:p>
    <w:p w:rsidR="002065BF" w:rsidRPr="00405A65" w:rsidRDefault="002065BF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5BF" w:rsidRPr="00405A65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405A65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:rsidR="002065BF" w:rsidRPr="007B71EB" w:rsidRDefault="002065BF" w:rsidP="007B71EB">
      <w:pPr>
        <w:pStyle w:val="a3"/>
        <w:numPr>
          <w:ilvl w:val="0"/>
          <w:numId w:val="1"/>
        </w:numPr>
        <w:tabs>
          <w:tab w:val="clear" w:pos="786"/>
          <w:tab w:val="left" w:pos="426"/>
          <w:tab w:val="left" w:pos="567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1EB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</w:t>
      </w:r>
      <w:r w:rsidR="00711295" w:rsidRPr="007B71EB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№</w:t>
      </w:r>
      <w:r w:rsidR="00711295" w:rsidRPr="007B71E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5B391E" w:rsidRPr="007B71EB">
        <w:rPr>
          <w:rFonts w:ascii="Times New Roman" w:eastAsia="Times New Roman" w:hAnsi="Times New Roman" w:cs="Times New Roman"/>
          <w:sz w:val="28"/>
          <w:szCs w:val="28"/>
        </w:rPr>
        <w:t xml:space="preserve"> 21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7B71EB">
        <w:rPr>
          <w:rFonts w:ascii="Times New Roman" w:eastAsia="Times New Roman" w:hAnsi="Times New Roman" w:cs="Times New Roman"/>
          <w:sz w:val="28"/>
          <w:szCs w:val="28"/>
        </w:rPr>
        <w:t>0</w:t>
      </w:r>
      <w:r w:rsidR="005B391E" w:rsidRPr="007B71E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711295" w:rsidRPr="007B71E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7B71EB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:rsidR="007B71EB" w:rsidRPr="007B71EB" w:rsidRDefault="00873E12" w:rsidP="007B71EB">
      <w:pPr>
        <w:pStyle w:val="a3"/>
        <w:numPr>
          <w:ilvl w:val="0"/>
          <w:numId w:val="1"/>
        </w:numPr>
        <w:tabs>
          <w:tab w:val="clear" w:pos="786"/>
          <w:tab w:val="left" w:pos="0"/>
          <w:tab w:val="num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</w:t>
      </w:r>
      <w:r w:rsidR="007B71EB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підготовкою території для будівництва укриття </w:t>
      </w:r>
      <w:r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та видати ордер на видалення зелених </w:t>
      </w:r>
      <w:proofErr w:type="spellStart"/>
      <w:r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насаджень</w:t>
      </w:r>
      <w:r w:rsidR="007B71EB">
        <w:rPr>
          <w:rFonts w:ascii="Times New Roman" w:hAnsi="Times New Roman" w:cs="Times New Roman"/>
          <w:sz w:val="28"/>
          <w:szCs w:val="28"/>
        </w:rPr>
        <w:t>Янюк</w:t>
      </w:r>
      <w:proofErr w:type="spellEnd"/>
      <w:r w:rsidR="007B71EB">
        <w:rPr>
          <w:rFonts w:ascii="Times New Roman" w:hAnsi="Times New Roman" w:cs="Times New Roman"/>
          <w:sz w:val="28"/>
          <w:szCs w:val="28"/>
        </w:rPr>
        <w:t xml:space="preserve"> О. В</w:t>
      </w:r>
      <w:r w:rsidRPr="007B71EB">
        <w:rPr>
          <w:rFonts w:ascii="Times New Roman" w:hAnsi="Times New Roman" w:cs="Times New Roman"/>
          <w:sz w:val="28"/>
          <w:szCs w:val="28"/>
        </w:rPr>
        <w:t xml:space="preserve"> – </w:t>
      </w:r>
      <w:r w:rsidR="00504750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proofErr w:type="spellStart"/>
      <w:r w:rsid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 w:rsidR="00504750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4750" w:rsidRPr="007B71EB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ліцею</w:t>
      </w:r>
      <w:r w:rsidRPr="007B71EB">
        <w:rPr>
          <w:rFonts w:ascii="Times New Roman" w:hAnsi="Times New Roman" w:cs="Times New Roman"/>
          <w:sz w:val="28"/>
          <w:szCs w:val="28"/>
        </w:rPr>
        <w:t>видалити</w:t>
      </w:r>
      <w:proofErr w:type="spellEnd"/>
      <w:r w:rsidRPr="007B71EB">
        <w:rPr>
          <w:rFonts w:ascii="Times New Roman" w:hAnsi="Times New Roman" w:cs="Times New Roman"/>
          <w:sz w:val="28"/>
          <w:szCs w:val="28"/>
        </w:rPr>
        <w:t xml:space="preserve"> </w:t>
      </w:r>
      <w:r w:rsidR="007B71EB">
        <w:rPr>
          <w:rFonts w:ascii="Times New Roman" w:hAnsi="Times New Roman" w:cs="Times New Roman"/>
          <w:sz w:val="28"/>
          <w:szCs w:val="28"/>
        </w:rPr>
        <w:t>30</w:t>
      </w:r>
      <w:r w:rsidRPr="007B71EB">
        <w:rPr>
          <w:rFonts w:ascii="Times New Roman" w:hAnsi="Times New Roman" w:cs="Times New Roman"/>
          <w:sz w:val="28"/>
          <w:szCs w:val="28"/>
        </w:rPr>
        <w:t xml:space="preserve"> дерев, що знаходяться в </w:t>
      </w:r>
      <w:r w:rsidR="007B71EB" w:rsidRPr="007B71EB">
        <w:rPr>
          <w:rFonts w:ascii="Times New Roman" w:hAnsi="Times New Roman" w:cs="Times New Roman"/>
          <w:sz w:val="28"/>
          <w:szCs w:val="28"/>
        </w:rPr>
        <w:t xml:space="preserve">с. Хворостів, (на території </w:t>
      </w:r>
      <w:proofErr w:type="spellStart"/>
      <w:r w:rsidR="007B71EB" w:rsidRPr="007B71EB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7B71EB" w:rsidRPr="007B71EB">
        <w:rPr>
          <w:rFonts w:ascii="Times New Roman" w:hAnsi="Times New Roman" w:cs="Times New Roman"/>
          <w:sz w:val="28"/>
          <w:szCs w:val="28"/>
        </w:rPr>
        <w:t xml:space="preserve"> ліцею)</w:t>
      </w:r>
      <w:r w:rsidR="00504750" w:rsidRPr="007B71EB">
        <w:rPr>
          <w:rFonts w:ascii="Times New Roman" w:hAnsi="Times New Roman" w:cs="Times New Roman"/>
          <w:sz w:val="28"/>
          <w:szCs w:val="28"/>
        </w:rPr>
        <w:t xml:space="preserve">, </w:t>
      </w:r>
      <w:r w:rsidRPr="007B71EB">
        <w:rPr>
          <w:rFonts w:ascii="Times New Roman" w:hAnsi="Times New Roman" w:cs="Times New Roman"/>
          <w:sz w:val="28"/>
          <w:szCs w:val="28"/>
        </w:rPr>
        <w:t xml:space="preserve">які </w:t>
      </w:r>
      <w:r w:rsidR="000310FF" w:rsidRPr="007B71EB">
        <w:rPr>
          <w:rFonts w:ascii="Times New Roman" w:hAnsi="Times New Roman" w:cs="Times New Roman"/>
          <w:sz w:val="28"/>
          <w:szCs w:val="28"/>
        </w:rPr>
        <w:t xml:space="preserve">досягли значного віку </w:t>
      </w:r>
      <w:r w:rsidR="00504750" w:rsidRPr="007B71EB">
        <w:rPr>
          <w:rFonts w:ascii="Times New Roman" w:hAnsi="Times New Roman" w:cs="Times New Roman"/>
          <w:sz w:val="28"/>
          <w:szCs w:val="28"/>
        </w:rPr>
        <w:t>(Акт №1</w:t>
      </w:r>
      <w:r w:rsidRPr="007B71EB">
        <w:rPr>
          <w:rFonts w:ascii="Times New Roman" w:hAnsi="Times New Roman" w:cs="Times New Roman"/>
          <w:sz w:val="28"/>
          <w:szCs w:val="28"/>
        </w:rPr>
        <w:t>)</w:t>
      </w:r>
      <w:r w:rsidR="007B71EB" w:rsidRPr="007B71EB">
        <w:rPr>
          <w:rFonts w:ascii="Times New Roman" w:hAnsi="Times New Roman" w:cs="Times New Roman"/>
          <w:sz w:val="28"/>
          <w:szCs w:val="28"/>
        </w:rPr>
        <w:t>.</w:t>
      </w:r>
    </w:p>
    <w:p w:rsidR="002065BF" w:rsidRDefault="002065BF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A65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:rsidR="007B71EB" w:rsidRPr="00B5229D" w:rsidRDefault="007B71EB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5229D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опалення </w:t>
      </w:r>
      <w:proofErr w:type="spellStart"/>
      <w:r w:rsidR="00A2722C" w:rsidRPr="00B5229D">
        <w:rPr>
          <w:rFonts w:ascii="Times New Roman" w:eastAsia="Times New Roman" w:hAnsi="Times New Roman" w:cs="Times New Roman"/>
          <w:sz w:val="28"/>
          <w:szCs w:val="28"/>
        </w:rPr>
        <w:t>Хворостівського</w:t>
      </w:r>
      <w:proofErr w:type="spellEnd"/>
      <w:r w:rsidR="00A2722C" w:rsidRPr="00B5229D">
        <w:rPr>
          <w:rFonts w:ascii="Times New Roman" w:eastAsia="Times New Roman" w:hAnsi="Times New Roman" w:cs="Times New Roman"/>
          <w:sz w:val="28"/>
          <w:szCs w:val="28"/>
        </w:rPr>
        <w:t xml:space="preserve"> ліцею </w:t>
      </w:r>
      <w:proofErr w:type="spellStart"/>
      <w:r w:rsidR="00A2722C" w:rsidRPr="00B5229D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B5229D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  <w:r w:rsidRPr="00B522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65BF" w:rsidRPr="00405A65" w:rsidRDefault="002065BF" w:rsidP="007B71EB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:rsidR="002065BF" w:rsidRPr="00405A65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EA0" w:rsidRPr="00405A65" w:rsidRDefault="002065BF">
      <w:pPr>
        <w:rPr>
          <w:sz w:val="28"/>
          <w:szCs w:val="28"/>
        </w:rPr>
      </w:pPr>
      <w:r w:rsidRPr="00405A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405A65" w:rsidSect="00AF5E95">
      <w:pgSz w:w="11906" w:h="16838"/>
      <w:pgMar w:top="397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4498D35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065BF"/>
    <w:rsid w:val="000310FF"/>
    <w:rsid w:val="000A6C4E"/>
    <w:rsid w:val="00105EF9"/>
    <w:rsid w:val="001175D2"/>
    <w:rsid w:val="001B1B36"/>
    <w:rsid w:val="001D4B1B"/>
    <w:rsid w:val="001F1A94"/>
    <w:rsid w:val="002065BF"/>
    <w:rsid w:val="00234876"/>
    <w:rsid w:val="00270336"/>
    <w:rsid w:val="002F063F"/>
    <w:rsid w:val="002F758D"/>
    <w:rsid w:val="003373A2"/>
    <w:rsid w:val="003962A2"/>
    <w:rsid w:val="00405A65"/>
    <w:rsid w:val="00495CE4"/>
    <w:rsid w:val="004C51F7"/>
    <w:rsid w:val="004E6307"/>
    <w:rsid w:val="00504750"/>
    <w:rsid w:val="005B33F2"/>
    <w:rsid w:val="005B391E"/>
    <w:rsid w:val="006E4A9B"/>
    <w:rsid w:val="00711295"/>
    <w:rsid w:val="007934DE"/>
    <w:rsid w:val="007B71EB"/>
    <w:rsid w:val="007E06F2"/>
    <w:rsid w:val="007E2781"/>
    <w:rsid w:val="00873E12"/>
    <w:rsid w:val="00945A03"/>
    <w:rsid w:val="00982A62"/>
    <w:rsid w:val="009E2367"/>
    <w:rsid w:val="00A2722C"/>
    <w:rsid w:val="00A7061B"/>
    <w:rsid w:val="00AD663F"/>
    <w:rsid w:val="00AF5E95"/>
    <w:rsid w:val="00B25A50"/>
    <w:rsid w:val="00B5229D"/>
    <w:rsid w:val="00B75766"/>
    <w:rsid w:val="00BC6327"/>
    <w:rsid w:val="00BD7962"/>
    <w:rsid w:val="00CC69FA"/>
    <w:rsid w:val="00D40DDB"/>
    <w:rsid w:val="00D47292"/>
    <w:rsid w:val="00D5235E"/>
    <w:rsid w:val="00D86FE0"/>
    <w:rsid w:val="00D931A4"/>
    <w:rsid w:val="00DD1E09"/>
    <w:rsid w:val="00DF1F8B"/>
    <w:rsid w:val="00E2473A"/>
    <w:rsid w:val="00E66F26"/>
    <w:rsid w:val="00ED6EA0"/>
    <w:rsid w:val="00F52A1C"/>
    <w:rsid w:val="00FA0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vegera</dc:creator>
  <cp:lastModifiedBy>vegera</cp:lastModifiedBy>
  <cp:revision>14</cp:revision>
  <cp:lastPrinted>2023-03-08T08:09:00Z</cp:lastPrinted>
  <dcterms:created xsi:type="dcterms:W3CDTF">2023-03-22T08:04:00Z</dcterms:created>
  <dcterms:modified xsi:type="dcterms:W3CDTF">2023-07-13T06:14:00Z</dcterms:modified>
</cp:coreProperties>
</file>