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38800" w14:textId="77777777" w:rsidR="00C060AD" w:rsidRPr="005A08DD" w:rsidRDefault="00C060AD" w:rsidP="00C060AD">
      <w:pPr>
        <w:spacing w:after="0" w:line="240" w:lineRule="auto"/>
        <w:jc w:val="center"/>
        <w:rPr>
          <w:rFonts w:ascii="Times New Roman" w:hAnsi="Times New Roman"/>
          <w:color w:val="FF0000"/>
          <w:sz w:val="40"/>
          <w:szCs w:val="24"/>
        </w:rPr>
      </w:pPr>
      <w:r w:rsidRPr="005A08DD">
        <w:rPr>
          <w:rFonts w:ascii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42F2DDF7" wp14:editId="7A3A2FDB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55372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ВИШНІВСЬКА СІЛЬСЬКА РАДА</w:t>
      </w:r>
    </w:p>
    <w:p w14:paraId="653F2889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КОВЕЛЬСЬКОГО РАЙОНУ ВОЛИНСЬКОЇ ОБЛАСТІ</w:t>
      </w:r>
    </w:p>
    <w:p w14:paraId="4302EDBB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ВИКОНАВЧИЙ  КОМІТЕТ</w:t>
      </w:r>
    </w:p>
    <w:p w14:paraId="6266F03B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>Н</w:t>
      </w:r>
      <w:proofErr w:type="spellEnd"/>
      <w:r w:rsidRPr="006075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</w:t>
      </w:r>
    </w:p>
    <w:p w14:paraId="221AE459" w14:textId="77777777" w:rsidR="00C060AD" w:rsidRPr="00607506" w:rsidRDefault="00C060AD" w:rsidP="00C060A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607506">
        <w:rPr>
          <w:rFonts w:ascii="Times New Roman" w:hAnsi="Times New Roman"/>
          <w:color w:val="000000" w:themeColor="text1"/>
          <w:sz w:val="27"/>
          <w:szCs w:val="27"/>
        </w:rPr>
        <w:tab/>
      </w:r>
    </w:p>
    <w:p w14:paraId="7CB6E6CC" w14:textId="77777777" w:rsidR="00C060AD" w:rsidRPr="00BE724F" w:rsidRDefault="004179C4" w:rsidP="00C060A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29 червня</w:t>
      </w:r>
      <w:r w:rsidR="00C060AD" w:rsidRPr="00520E30">
        <w:rPr>
          <w:rFonts w:ascii="Times New Roman" w:hAnsi="Times New Roman"/>
          <w:sz w:val="27"/>
          <w:szCs w:val="27"/>
        </w:rPr>
        <w:t xml:space="preserve"> 202</w:t>
      </w:r>
      <w:r w:rsidR="00C556DB">
        <w:rPr>
          <w:rFonts w:ascii="Times New Roman" w:hAnsi="Times New Roman"/>
          <w:sz w:val="27"/>
          <w:szCs w:val="27"/>
          <w:lang w:val="uk-UA"/>
        </w:rPr>
        <w:t>3</w:t>
      </w:r>
      <w:r w:rsidR="00C060AD" w:rsidRPr="00520E30">
        <w:rPr>
          <w:rFonts w:ascii="Times New Roman" w:hAnsi="Times New Roman"/>
          <w:sz w:val="27"/>
          <w:szCs w:val="27"/>
        </w:rPr>
        <w:t xml:space="preserve"> року                         </w:t>
      </w:r>
      <w:proofErr w:type="spellStart"/>
      <w:r w:rsidR="00C060AD" w:rsidRPr="00520E30">
        <w:rPr>
          <w:rFonts w:ascii="Times New Roman" w:hAnsi="Times New Roman"/>
          <w:sz w:val="27"/>
          <w:szCs w:val="27"/>
        </w:rPr>
        <w:t>с.Вишнів</w:t>
      </w:r>
      <w:proofErr w:type="spellEnd"/>
      <w:r w:rsidR="003D661C">
        <w:rPr>
          <w:rFonts w:ascii="Times New Roman" w:hAnsi="Times New Roman"/>
          <w:sz w:val="27"/>
          <w:szCs w:val="27"/>
          <w:lang w:val="en-US"/>
        </w:rPr>
        <w:t xml:space="preserve">                                                 </w:t>
      </w:r>
      <w:r w:rsidR="00C060AD">
        <w:rPr>
          <w:rFonts w:ascii="Times New Roman" w:hAnsi="Times New Roman"/>
          <w:sz w:val="27"/>
          <w:szCs w:val="27"/>
        </w:rPr>
        <w:t>№</w:t>
      </w:r>
      <w:r>
        <w:rPr>
          <w:rFonts w:ascii="Times New Roman" w:hAnsi="Times New Roman"/>
          <w:sz w:val="27"/>
          <w:szCs w:val="27"/>
          <w:lang w:val="uk-UA"/>
        </w:rPr>
        <w:t>7/3</w:t>
      </w:r>
    </w:p>
    <w:p w14:paraId="0FC1105B" w14:textId="77777777" w:rsidR="00C060AD" w:rsidRDefault="00C060AD" w:rsidP="00C060A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C9D2A6D" w14:textId="77777777" w:rsidR="00706E5D" w:rsidRPr="004C0664" w:rsidRDefault="00706E5D" w:rsidP="00706E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C0664">
        <w:rPr>
          <w:rFonts w:ascii="Times New Roman" w:hAnsi="Times New Roman"/>
          <w:b/>
          <w:sz w:val="28"/>
          <w:szCs w:val="28"/>
          <w:lang w:val="uk-UA"/>
        </w:rPr>
        <w:t>Про затвердження висновку органу</w:t>
      </w:r>
    </w:p>
    <w:p w14:paraId="3471A0B8" w14:textId="77777777" w:rsidR="00706E5D" w:rsidRPr="004C0664" w:rsidRDefault="00706E5D" w:rsidP="00706E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C0664">
        <w:rPr>
          <w:rFonts w:ascii="Times New Roman" w:hAnsi="Times New Roman"/>
          <w:b/>
          <w:sz w:val="28"/>
          <w:szCs w:val="28"/>
          <w:lang w:val="uk-UA"/>
        </w:rPr>
        <w:t xml:space="preserve">опіки та піклування про доцільність </w:t>
      </w:r>
    </w:p>
    <w:p w14:paraId="062F75E9" w14:textId="77777777" w:rsidR="00706E5D" w:rsidRPr="004C0664" w:rsidRDefault="00706E5D" w:rsidP="00706E5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C0664">
        <w:rPr>
          <w:rFonts w:ascii="Times New Roman" w:hAnsi="Times New Roman"/>
          <w:b/>
          <w:sz w:val="28"/>
          <w:szCs w:val="28"/>
          <w:lang w:val="uk-UA"/>
        </w:rPr>
        <w:t>призначення опікуна</w:t>
      </w:r>
    </w:p>
    <w:p w14:paraId="65CB0E8F" w14:textId="77777777" w:rsidR="005155F9" w:rsidRPr="00706E5D" w:rsidRDefault="005155F9" w:rsidP="00706E5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9FA7684" w14:textId="4EF271C9" w:rsidR="005155F9" w:rsidRPr="00C36201" w:rsidRDefault="00792412" w:rsidP="008159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06E5D">
        <w:rPr>
          <w:rFonts w:ascii="Times New Roman" w:hAnsi="Times New Roman"/>
          <w:color w:val="000000"/>
          <w:sz w:val="28"/>
          <w:szCs w:val="28"/>
          <w:lang w:val="uk-UA"/>
        </w:rPr>
        <w:t>Відповідно до</w:t>
      </w:r>
      <w:r w:rsidR="00706E5D" w:rsidRPr="00706E5D">
        <w:rPr>
          <w:rStyle w:val="rvts37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пп.</w:t>
      </w:r>
      <w:r w:rsidR="00706E5D" w:rsidRPr="00706E5D">
        <w:rPr>
          <w:rFonts w:ascii="Times New Roman" w:hAnsi="Times New Roman"/>
          <w:sz w:val="28"/>
          <w:szCs w:val="28"/>
          <w:lang w:val="uk-UA"/>
        </w:rPr>
        <w:t xml:space="preserve">4 п. б ст. 34 </w:t>
      </w:r>
      <w:r w:rsidR="00706E5D" w:rsidRPr="00706E5D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</w:t>
      </w:r>
      <w:r w:rsidR="005155F9" w:rsidRPr="00706E5D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5155F9" w:rsidRPr="00C36201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місцеве самоврядування в Україні», </w:t>
      </w:r>
      <w:r w:rsidR="00C060AD">
        <w:rPr>
          <w:rFonts w:ascii="Times New Roman" w:hAnsi="Times New Roman"/>
          <w:sz w:val="28"/>
          <w:szCs w:val="28"/>
          <w:lang w:val="uk-UA"/>
        </w:rPr>
        <w:t>статей</w:t>
      </w:r>
      <w:r>
        <w:rPr>
          <w:rFonts w:ascii="Times New Roman" w:hAnsi="Times New Roman"/>
          <w:sz w:val="28"/>
          <w:szCs w:val="28"/>
          <w:lang w:val="uk-UA"/>
        </w:rPr>
        <w:t xml:space="preserve"> 55,</w:t>
      </w:r>
      <w:r w:rsidR="00706E5D">
        <w:rPr>
          <w:rFonts w:ascii="Times New Roman" w:hAnsi="Times New Roman"/>
          <w:sz w:val="28"/>
          <w:szCs w:val="28"/>
          <w:lang w:val="uk-UA"/>
        </w:rPr>
        <w:t xml:space="preserve"> 56,</w:t>
      </w:r>
      <w:r>
        <w:rPr>
          <w:rFonts w:ascii="Times New Roman" w:hAnsi="Times New Roman"/>
          <w:sz w:val="28"/>
          <w:szCs w:val="28"/>
          <w:lang w:val="uk-UA"/>
        </w:rPr>
        <w:t xml:space="preserve"> 58,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>60,</w:t>
      </w:r>
      <w:r w:rsidR="00706E5D">
        <w:rPr>
          <w:rFonts w:ascii="Times New Roman" w:hAnsi="Times New Roman"/>
          <w:sz w:val="28"/>
          <w:szCs w:val="28"/>
          <w:lang w:val="uk-UA"/>
        </w:rPr>
        <w:t xml:space="preserve"> 62</w:t>
      </w:r>
      <w:r w:rsidR="005155F9" w:rsidRPr="00C36201">
        <w:rPr>
          <w:rFonts w:ascii="Times New Roman" w:hAnsi="Times New Roman"/>
          <w:sz w:val="28"/>
          <w:szCs w:val="28"/>
          <w:lang w:val="uk-UA"/>
        </w:rPr>
        <w:t xml:space="preserve"> Цивільною кодексу України,</w:t>
      </w:r>
      <w:r w:rsidR="004827B3">
        <w:rPr>
          <w:rFonts w:ascii="Times New Roman" w:hAnsi="Times New Roman"/>
          <w:sz w:val="28"/>
          <w:szCs w:val="28"/>
          <w:lang w:val="uk-UA"/>
        </w:rPr>
        <w:t xml:space="preserve"> Правил</w:t>
      </w:r>
      <w:r w:rsidR="004827B3" w:rsidRPr="004827B3">
        <w:rPr>
          <w:rFonts w:ascii="Times New Roman" w:hAnsi="Times New Roman"/>
          <w:sz w:val="28"/>
          <w:szCs w:val="28"/>
          <w:lang w:val="uk-UA"/>
        </w:rPr>
        <w:t xml:space="preserve"> оп</w:t>
      </w:r>
      <w:r w:rsidR="00080375">
        <w:rPr>
          <w:rFonts w:ascii="Times New Roman" w:hAnsi="Times New Roman"/>
          <w:sz w:val="28"/>
          <w:szCs w:val="28"/>
          <w:lang w:val="uk-UA"/>
        </w:rPr>
        <w:t>іки та піклування, затверджен</w:t>
      </w:r>
      <w:r w:rsidR="00080375" w:rsidRPr="00706E5D">
        <w:rPr>
          <w:rFonts w:ascii="Times New Roman" w:hAnsi="Times New Roman"/>
          <w:sz w:val="28"/>
          <w:szCs w:val="28"/>
          <w:lang w:val="uk-UA"/>
        </w:rPr>
        <w:t>их</w:t>
      </w:r>
      <w:r w:rsidR="004827B3" w:rsidRPr="004827B3">
        <w:rPr>
          <w:rFonts w:ascii="Times New Roman" w:hAnsi="Times New Roman"/>
          <w:sz w:val="28"/>
          <w:szCs w:val="28"/>
          <w:lang w:val="uk-UA"/>
        </w:rPr>
        <w:t xml:space="preserve">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</w:t>
      </w:r>
      <w:r w:rsidR="00D357E9">
        <w:rPr>
          <w:rFonts w:ascii="Times New Roman" w:hAnsi="Times New Roman"/>
          <w:sz w:val="28"/>
          <w:szCs w:val="28"/>
          <w:lang w:val="uk-UA"/>
        </w:rPr>
        <w:t>,</w:t>
      </w:r>
      <w:r w:rsidR="005155F9" w:rsidRPr="004827B3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розглянувши </w:t>
      </w:r>
      <w:r w:rsidR="00706E5D">
        <w:rPr>
          <w:rFonts w:ascii="Times New Roman" w:hAnsi="Times New Roman"/>
          <w:color w:val="000000"/>
          <w:sz w:val="28"/>
          <w:szCs w:val="28"/>
          <w:lang w:val="uk-UA"/>
        </w:rPr>
        <w:t>заяву громад</w:t>
      </w:r>
      <w:r w:rsidR="00C556DB">
        <w:rPr>
          <w:rFonts w:ascii="Times New Roman" w:hAnsi="Times New Roman"/>
          <w:color w:val="000000"/>
          <w:sz w:val="28"/>
          <w:szCs w:val="28"/>
          <w:lang w:val="uk-UA"/>
        </w:rPr>
        <w:t>яни</w:t>
      </w:r>
      <w:r w:rsidR="004179C4">
        <w:rPr>
          <w:rFonts w:ascii="Times New Roman" w:hAnsi="Times New Roman"/>
          <w:color w:val="000000"/>
          <w:sz w:val="28"/>
          <w:szCs w:val="28"/>
          <w:lang w:val="uk-UA"/>
        </w:rPr>
        <w:t xml:space="preserve">на </w:t>
      </w:r>
      <w:r w:rsidR="00A022D5">
        <w:rPr>
          <w:rFonts w:ascii="Times New Roman" w:hAnsi="Times New Roman"/>
          <w:color w:val="000000"/>
          <w:sz w:val="28"/>
          <w:szCs w:val="28"/>
          <w:lang w:val="uk-UA"/>
        </w:rPr>
        <w:t>*********</w:t>
      </w:r>
      <w:r w:rsidR="004179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022D5">
        <w:rPr>
          <w:rFonts w:ascii="Times New Roman" w:hAnsi="Times New Roman"/>
          <w:color w:val="000000"/>
          <w:sz w:val="28"/>
          <w:szCs w:val="28"/>
          <w:lang w:val="uk-UA"/>
        </w:rPr>
        <w:t>******</w:t>
      </w:r>
      <w:r w:rsidR="004179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022D5">
        <w:rPr>
          <w:rFonts w:ascii="Times New Roman" w:hAnsi="Times New Roman"/>
          <w:color w:val="000000"/>
          <w:sz w:val="28"/>
          <w:szCs w:val="28"/>
          <w:lang w:val="uk-UA"/>
        </w:rPr>
        <w:t>***********</w:t>
      </w:r>
      <w:r w:rsidR="002B349C">
        <w:rPr>
          <w:rFonts w:ascii="Times New Roman" w:hAnsi="Times New Roman"/>
          <w:color w:val="000000"/>
          <w:sz w:val="28"/>
          <w:szCs w:val="28"/>
          <w:lang w:val="uk-UA"/>
        </w:rPr>
        <w:t>, враховуючи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</w:t>
      </w:r>
      <w:r w:rsidR="004179C4">
        <w:rPr>
          <w:rFonts w:ascii="Times New Roman" w:hAnsi="Times New Roman"/>
          <w:color w:val="000000"/>
          <w:sz w:val="28"/>
          <w:szCs w:val="28"/>
          <w:lang w:val="uk-UA"/>
        </w:rPr>
        <w:t>ол опікунської ради від 29.06</w:t>
      </w:r>
      <w:r w:rsidR="00897D1F">
        <w:rPr>
          <w:rFonts w:ascii="Times New Roman" w:hAnsi="Times New Roman"/>
          <w:color w:val="000000"/>
          <w:sz w:val="28"/>
          <w:szCs w:val="28"/>
          <w:lang w:val="uk-UA"/>
        </w:rPr>
        <w:t xml:space="preserve">.2023 р. </w:t>
      </w:r>
      <w:r w:rsidR="004179C4">
        <w:rPr>
          <w:rFonts w:ascii="Times New Roman" w:hAnsi="Times New Roman"/>
          <w:color w:val="000000"/>
          <w:sz w:val="28"/>
          <w:szCs w:val="28"/>
          <w:lang w:val="uk-UA"/>
        </w:rPr>
        <w:t>№ 3</w:t>
      </w:r>
      <w:r w:rsidR="00437CCA"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виконавчий комітет Вишнівської сільської ради </w:t>
      </w:r>
    </w:p>
    <w:p w14:paraId="58A17560" w14:textId="77777777" w:rsidR="005155F9" w:rsidRPr="00792412" w:rsidRDefault="00437CCA" w:rsidP="005155F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5155F9" w:rsidRPr="00792412">
        <w:rPr>
          <w:rFonts w:ascii="Times New Roman" w:hAnsi="Times New Roman"/>
          <w:b/>
          <w:sz w:val="28"/>
          <w:szCs w:val="28"/>
          <w:lang w:val="uk-UA"/>
        </w:rPr>
        <w:t xml:space="preserve">В : </w:t>
      </w:r>
    </w:p>
    <w:p w14:paraId="4520D265" w14:textId="77777777" w:rsidR="005155F9" w:rsidRPr="00C36201" w:rsidRDefault="005155F9" w:rsidP="005155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7344376" w14:textId="7CAFD0CE" w:rsidR="002B349C" w:rsidRPr="002B349C" w:rsidRDefault="002B349C" w:rsidP="00075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Затвердити висновок органу опіки і піклування </w:t>
      </w:r>
      <w:r>
        <w:rPr>
          <w:rFonts w:ascii="Times New Roman" w:hAnsi="Times New Roman"/>
          <w:sz w:val="28"/>
          <w:szCs w:val="28"/>
          <w:lang w:val="uk-UA"/>
        </w:rPr>
        <w:t>Вишнівської сільської ради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 про до</w:t>
      </w:r>
      <w:r>
        <w:rPr>
          <w:rFonts w:ascii="Times New Roman" w:hAnsi="Times New Roman"/>
          <w:sz w:val="28"/>
          <w:szCs w:val="28"/>
          <w:lang w:val="uk-UA"/>
        </w:rPr>
        <w:t>ц</w:t>
      </w:r>
      <w:r w:rsidR="00C556DB">
        <w:rPr>
          <w:rFonts w:ascii="Times New Roman" w:hAnsi="Times New Roman"/>
          <w:sz w:val="28"/>
          <w:szCs w:val="28"/>
          <w:lang w:val="uk-UA"/>
        </w:rPr>
        <w:t>ільність призначен</w:t>
      </w:r>
      <w:r w:rsidR="00A2409B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A022D5">
        <w:rPr>
          <w:rFonts w:ascii="Times New Roman" w:hAnsi="Times New Roman"/>
          <w:sz w:val="28"/>
          <w:szCs w:val="28"/>
          <w:lang w:val="uk-UA"/>
        </w:rPr>
        <w:t>*********</w:t>
      </w:r>
      <w:r w:rsidR="00A240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2D5">
        <w:rPr>
          <w:rFonts w:ascii="Times New Roman" w:hAnsi="Times New Roman"/>
          <w:sz w:val="28"/>
          <w:szCs w:val="28"/>
          <w:lang w:val="uk-UA"/>
        </w:rPr>
        <w:t>******</w:t>
      </w:r>
      <w:r w:rsidR="00417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2D5">
        <w:rPr>
          <w:rFonts w:ascii="Times New Roman" w:hAnsi="Times New Roman"/>
          <w:sz w:val="28"/>
          <w:szCs w:val="28"/>
          <w:lang w:val="uk-UA"/>
        </w:rPr>
        <w:t>***********</w:t>
      </w:r>
      <w:r w:rsidR="002B30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22D5">
        <w:rPr>
          <w:rFonts w:ascii="Times New Roman" w:hAnsi="Times New Roman"/>
          <w:sz w:val="28"/>
          <w:szCs w:val="28"/>
          <w:lang w:val="en-US"/>
        </w:rPr>
        <w:t>********</w:t>
      </w:r>
      <w:r w:rsidR="00A022D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0699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06995">
        <w:rPr>
          <w:rFonts w:ascii="Times New Roman" w:hAnsi="Times New Roman"/>
          <w:sz w:val="28"/>
          <w:szCs w:val="28"/>
          <w:lang w:val="uk-UA"/>
        </w:rPr>
        <w:t xml:space="preserve">.,  </w:t>
      </w:r>
      <w:r w:rsidR="003A736F">
        <w:rPr>
          <w:rFonts w:ascii="Times New Roman" w:hAnsi="Times New Roman"/>
          <w:sz w:val="28"/>
          <w:szCs w:val="28"/>
          <w:lang w:val="uk-UA"/>
        </w:rPr>
        <w:t xml:space="preserve">який проживає 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 за адресою: вул.</w:t>
      </w:r>
      <w:r w:rsidRPr="002B349C">
        <w:rPr>
          <w:rFonts w:ascii="Times New Roman" w:hAnsi="Times New Roman"/>
          <w:lang w:val="uk-UA"/>
        </w:rPr>
        <w:t> </w:t>
      </w:r>
      <w:r w:rsidR="00A022D5">
        <w:rPr>
          <w:rFonts w:ascii="Times New Roman" w:hAnsi="Times New Roman"/>
          <w:sz w:val="28"/>
          <w:szCs w:val="28"/>
          <w:lang w:val="en-US"/>
        </w:rPr>
        <w:t>*****</w:t>
      </w:r>
      <w:r w:rsidR="00A022D5">
        <w:rPr>
          <w:rFonts w:ascii="Times New Roman" w:hAnsi="Times New Roman"/>
          <w:sz w:val="28"/>
          <w:szCs w:val="28"/>
          <w:lang w:val="uk-UA"/>
        </w:rPr>
        <w:t>*********</w:t>
      </w:r>
      <w:r w:rsidR="009D27E6">
        <w:rPr>
          <w:rFonts w:ascii="Times New Roman" w:hAnsi="Times New Roman"/>
          <w:sz w:val="28"/>
          <w:szCs w:val="28"/>
          <w:lang w:val="uk-UA"/>
        </w:rPr>
        <w:t>, буд.</w:t>
      </w:r>
      <w:r w:rsidR="00417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2D5">
        <w:rPr>
          <w:rFonts w:ascii="Times New Roman" w:hAnsi="Times New Roman"/>
          <w:sz w:val="28"/>
          <w:szCs w:val="28"/>
          <w:lang w:val="en-US"/>
        </w:rPr>
        <w:t>**</w:t>
      </w:r>
      <w:r w:rsidR="009D27E6">
        <w:rPr>
          <w:rFonts w:ascii="Times New Roman" w:hAnsi="Times New Roman"/>
          <w:sz w:val="28"/>
          <w:szCs w:val="28"/>
          <w:lang w:val="uk-UA"/>
        </w:rPr>
        <w:t>,</w:t>
      </w:r>
      <w:r w:rsidR="008C74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9C4">
        <w:rPr>
          <w:rFonts w:ascii="Times New Roman" w:hAnsi="Times New Roman"/>
          <w:sz w:val="28"/>
          <w:szCs w:val="28"/>
          <w:lang w:val="uk-UA"/>
        </w:rPr>
        <w:t>с. Коцюри</w:t>
      </w:r>
      <w:r w:rsidR="0060699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15325">
        <w:rPr>
          <w:rFonts w:ascii="Times New Roman" w:hAnsi="Times New Roman"/>
          <w:sz w:val="28"/>
          <w:szCs w:val="28"/>
          <w:lang w:val="uk-UA"/>
        </w:rPr>
        <w:t>Ковельський район, Волинська область</w:t>
      </w:r>
      <w:r w:rsidR="00AE4C0F">
        <w:rPr>
          <w:rFonts w:ascii="Times New Roman" w:hAnsi="Times New Roman"/>
          <w:sz w:val="28"/>
          <w:szCs w:val="28"/>
          <w:lang w:val="uk-UA"/>
        </w:rPr>
        <w:t>,</w:t>
      </w:r>
      <w:r w:rsidR="00415325">
        <w:rPr>
          <w:rFonts w:ascii="Times New Roman" w:hAnsi="Times New Roman"/>
          <w:sz w:val="28"/>
          <w:szCs w:val="28"/>
          <w:lang w:val="uk-UA"/>
        </w:rPr>
        <w:t xml:space="preserve"> опікун</w:t>
      </w:r>
      <w:r w:rsidR="004179C4">
        <w:rPr>
          <w:rFonts w:ascii="Times New Roman" w:hAnsi="Times New Roman"/>
          <w:sz w:val="28"/>
          <w:szCs w:val="28"/>
          <w:lang w:val="uk-UA"/>
        </w:rPr>
        <w:t xml:space="preserve">ом над його дядьком </w:t>
      </w:r>
      <w:r w:rsidR="00A022D5">
        <w:rPr>
          <w:rFonts w:ascii="Times New Roman" w:hAnsi="Times New Roman"/>
          <w:sz w:val="28"/>
          <w:szCs w:val="28"/>
          <w:lang w:val="uk-UA"/>
        </w:rPr>
        <w:t>*********</w:t>
      </w:r>
      <w:r w:rsidR="00417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2D5">
        <w:rPr>
          <w:rFonts w:ascii="Times New Roman" w:hAnsi="Times New Roman"/>
          <w:sz w:val="28"/>
          <w:szCs w:val="28"/>
          <w:lang w:val="uk-UA"/>
        </w:rPr>
        <w:t>*******</w:t>
      </w:r>
      <w:r w:rsidR="00417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2D5">
        <w:rPr>
          <w:rFonts w:ascii="Times New Roman" w:hAnsi="Times New Roman"/>
          <w:sz w:val="28"/>
          <w:szCs w:val="28"/>
          <w:lang w:val="uk-UA"/>
        </w:rPr>
        <w:t>********</w:t>
      </w:r>
      <w:r w:rsidR="004179C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22D5">
        <w:rPr>
          <w:rFonts w:ascii="Times New Roman" w:hAnsi="Times New Roman"/>
          <w:sz w:val="28"/>
          <w:szCs w:val="28"/>
          <w:lang w:val="en-US"/>
        </w:rPr>
        <w:t>********</w:t>
      </w:r>
      <w:r w:rsidR="004179C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0699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06995">
        <w:rPr>
          <w:rFonts w:ascii="Times New Roman" w:hAnsi="Times New Roman"/>
          <w:sz w:val="28"/>
          <w:szCs w:val="28"/>
          <w:lang w:val="uk-UA"/>
        </w:rPr>
        <w:t>.</w:t>
      </w:r>
      <w:r w:rsidR="005339E9">
        <w:rPr>
          <w:rFonts w:ascii="Times New Roman" w:hAnsi="Times New Roman"/>
          <w:sz w:val="28"/>
          <w:szCs w:val="28"/>
          <w:lang w:val="uk-UA"/>
        </w:rPr>
        <w:t>,</w:t>
      </w:r>
      <w:r w:rsidR="00C556DB">
        <w:rPr>
          <w:rFonts w:ascii="Times New Roman" w:hAnsi="Times New Roman"/>
          <w:sz w:val="28"/>
          <w:szCs w:val="28"/>
          <w:lang w:val="uk-UA"/>
        </w:rPr>
        <w:t xml:space="preserve"> у разі визнання його судом недієздатним. </w:t>
      </w:r>
      <w:r w:rsidRPr="002B349C">
        <w:rPr>
          <w:rFonts w:ascii="Times New Roman" w:hAnsi="Times New Roman"/>
          <w:sz w:val="28"/>
          <w:szCs w:val="28"/>
          <w:lang w:val="uk-UA"/>
        </w:rPr>
        <w:t xml:space="preserve"> (Додаток).</w:t>
      </w:r>
    </w:p>
    <w:p w14:paraId="4B0CC661" w14:textId="77777777" w:rsidR="004C0664" w:rsidRPr="00606995" w:rsidRDefault="000759E7" w:rsidP="000759E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5155F9">
        <w:rPr>
          <w:rFonts w:ascii="Times New Roman" w:hAnsi="Times New Roman"/>
          <w:sz w:val="28"/>
          <w:szCs w:val="28"/>
          <w:lang w:val="uk-UA"/>
        </w:rPr>
        <w:t>.</w:t>
      </w:r>
      <w:r w:rsidR="004C0664" w:rsidRPr="00606995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>цього</w:t>
      </w:r>
      <w:r w:rsidR="004C0664" w:rsidRPr="00606995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покласти на  </w:t>
      </w:r>
      <w:r w:rsidR="0004305F">
        <w:rPr>
          <w:rFonts w:ascii="Times New Roman" w:hAnsi="Times New Roman"/>
          <w:sz w:val="28"/>
          <w:szCs w:val="28"/>
          <w:lang w:val="uk-UA"/>
        </w:rPr>
        <w:t>першого заступника сільського голови Галину ФЕДОНЧУК.</w:t>
      </w:r>
    </w:p>
    <w:p w14:paraId="44236023" w14:textId="77777777" w:rsidR="005155F9" w:rsidRPr="00C36201" w:rsidRDefault="005155F9" w:rsidP="004C06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2C03F2" w14:textId="77777777" w:rsidR="005155F9" w:rsidRPr="00792412" w:rsidRDefault="005155F9" w:rsidP="005155F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FAEB7C2" w14:textId="77777777" w:rsidR="008C74F0" w:rsidRDefault="008C74F0" w:rsidP="00495D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FA01D99" w14:textId="41575D9A" w:rsidR="00CF52E2" w:rsidRDefault="00CF52E2" w:rsidP="00495D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</w:t>
      </w:r>
      <w:r w:rsidR="000C5B80" w:rsidRPr="00792412">
        <w:rPr>
          <w:rFonts w:ascii="Times New Roman" w:hAnsi="Times New Roman"/>
          <w:b/>
          <w:sz w:val="28"/>
          <w:szCs w:val="28"/>
          <w:lang w:val="uk-UA"/>
        </w:rPr>
        <w:t xml:space="preserve"> голова                                       </w:t>
      </w:r>
      <w:r w:rsidR="008C74F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Віктор СУЩИК</w:t>
      </w:r>
    </w:p>
    <w:p w14:paraId="1C9C69C0" w14:textId="77777777" w:rsid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791A532" w14:textId="77777777" w:rsidR="00D357E9" w:rsidRDefault="00D357E9" w:rsidP="005A38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97B3CB6" w14:textId="77777777" w:rsidR="00D357E9" w:rsidRPr="00D357E9" w:rsidRDefault="00D357E9" w:rsidP="00D357E9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7D5123F" w14:textId="77777777" w:rsidR="00C556DB" w:rsidRDefault="00C556DB" w:rsidP="00831332">
      <w:pPr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C556DB" w:rsidSect="00415E82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B43"/>
    <w:multiLevelType w:val="hybridMultilevel"/>
    <w:tmpl w:val="7354C242"/>
    <w:lvl w:ilvl="0" w:tplc="AFC4666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07BE7"/>
    <w:multiLevelType w:val="hybridMultilevel"/>
    <w:tmpl w:val="1F9AA3E6"/>
    <w:lvl w:ilvl="0" w:tplc="3A74C8A8">
      <w:start w:val="1"/>
      <w:numFmt w:val="decimal"/>
      <w:lvlText w:val="%1."/>
      <w:lvlJc w:val="left"/>
      <w:pPr>
        <w:ind w:left="869" w:hanging="5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3B2156E"/>
    <w:multiLevelType w:val="hybridMultilevel"/>
    <w:tmpl w:val="43884EB6"/>
    <w:lvl w:ilvl="0" w:tplc="12AEDAAA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096922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9647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5052630">
    <w:abstractNumId w:val="1"/>
  </w:num>
  <w:num w:numId="4" w16cid:durableId="390008054">
    <w:abstractNumId w:val="3"/>
  </w:num>
  <w:num w:numId="5" w16cid:durableId="135253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53C"/>
    <w:rsid w:val="000002AE"/>
    <w:rsid w:val="000238C6"/>
    <w:rsid w:val="00040868"/>
    <w:rsid w:val="0004305F"/>
    <w:rsid w:val="000558D1"/>
    <w:rsid w:val="000759E7"/>
    <w:rsid w:val="00080375"/>
    <w:rsid w:val="00096DBF"/>
    <w:rsid w:val="000C0900"/>
    <w:rsid w:val="000C0B3B"/>
    <w:rsid w:val="000C5B80"/>
    <w:rsid w:val="000D4957"/>
    <w:rsid w:val="000F4A66"/>
    <w:rsid w:val="00106173"/>
    <w:rsid w:val="00110E90"/>
    <w:rsid w:val="00122BFD"/>
    <w:rsid w:val="00126A3B"/>
    <w:rsid w:val="0014186B"/>
    <w:rsid w:val="001666BF"/>
    <w:rsid w:val="0017243B"/>
    <w:rsid w:val="001A7A6B"/>
    <w:rsid w:val="001B3DA1"/>
    <w:rsid w:val="001B602A"/>
    <w:rsid w:val="001B7EC7"/>
    <w:rsid w:val="001C7CE2"/>
    <w:rsid w:val="001E1330"/>
    <w:rsid w:val="00202AF0"/>
    <w:rsid w:val="0020676C"/>
    <w:rsid w:val="00211065"/>
    <w:rsid w:val="002A1EC4"/>
    <w:rsid w:val="002B1CFA"/>
    <w:rsid w:val="002B302D"/>
    <w:rsid w:val="002B349C"/>
    <w:rsid w:val="002C6359"/>
    <w:rsid w:val="002E37EF"/>
    <w:rsid w:val="002E5779"/>
    <w:rsid w:val="002E6918"/>
    <w:rsid w:val="0033213E"/>
    <w:rsid w:val="00334DB8"/>
    <w:rsid w:val="00346568"/>
    <w:rsid w:val="00363CE9"/>
    <w:rsid w:val="003A2318"/>
    <w:rsid w:val="003A27F2"/>
    <w:rsid w:val="003A736F"/>
    <w:rsid w:val="003C03AE"/>
    <w:rsid w:val="003D0720"/>
    <w:rsid w:val="003D661C"/>
    <w:rsid w:val="003D6A16"/>
    <w:rsid w:val="003E4EF9"/>
    <w:rsid w:val="00406938"/>
    <w:rsid w:val="0041384F"/>
    <w:rsid w:val="00415325"/>
    <w:rsid w:val="00415E82"/>
    <w:rsid w:val="004179C4"/>
    <w:rsid w:val="00433758"/>
    <w:rsid w:val="004376C2"/>
    <w:rsid w:val="00437CCA"/>
    <w:rsid w:val="00454D2B"/>
    <w:rsid w:val="004827B3"/>
    <w:rsid w:val="00495D79"/>
    <w:rsid w:val="004C0664"/>
    <w:rsid w:val="004E4E84"/>
    <w:rsid w:val="005155F9"/>
    <w:rsid w:val="00522603"/>
    <w:rsid w:val="0052567A"/>
    <w:rsid w:val="005339E9"/>
    <w:rsid w:val="00542177"/>
    <w:rsid w:val="00545BD2"/>
    <w:rsid w:val="00556CAB"/>
    <w:rsid w:val="005740B9"/>
    <w:rsid w:val="0058274D"/>
    <w:rsid w:val="005A3829"/>
    <w:rsid w:val="005B650C"/>
    <w:rsid w:val="005E53D7"/>
    <w:rsid w:val="005E5401"/>
    <w:rsid w:val="00602EC7"/>
    <w:rsid w:val="00606995"/>
    <w:rsid w:val="0061674C"/>
    <w:rsid w:val="00627784"/>
    <w:rsid w:val="00643298"/>
    <w:rsid w:val="0064468C"/>
    <w:rsid w:val="00672337"/>
    <w:rsid w:val="006B7B68"/>
    <w:rsid w:val="006C6273"/>
    <w:rsid w:val="00706E5D"/>
    <w:rsid w:val="00734553"/>
    <w:rsid w:val="00745208"/>
    <w:rsid w:val="00750ED6"/>
    <w:rsid w:val="00776941"/>
    <w:rsid w:val="00792412"/>
    <w:rsid w:val="007A374B"/>
    <w:rsid w:val="007D085F"/>
    <w:rsid w:val="007D32D6"/>
    <w:rsid w:val="007F053C"/>
    <w:rsid w:val="00800D97"/>
    <w:rsid w:val="00810539"/>
    <w:rsid w:val="008159CD"/>
    <w:rsid w:val="00822EBB"/>
    <w:rsid w:val="00831332"/>
    <w:rsid w:val="00832A2F"/>
    <w:rsid w:val="0084385D"/>
    <w:rsid w:val="008450C1"/>
    <w:rsid w:val="008513BE"/>
    <w:rsid w:val="00863149"/>
    <w:rsid w:val="008632FE"/>
    <w:rsid w:val="00865301"/>
    <w:rsid w:val="008968B1"/>
    <w:rsid w:val="00897D1F"/>
    <w:rsid w:val="008A275E"/>
    <w:rsid w:val="008B6BDB"/>
    <w:rsid w:val="008C3E78"/>
    <w:rsid w:val="008C74F0"/>
    <w:rsid w:val="008D5B16"/>
    <w:rsid w:val="008D6097"/>
    <w:rsid w:val="008F37AD"/>
    <w:rsid w:val="00930C7E"/>
    <w:rsid w:val="0094046D"/>
    <w:rsid w:val="009475AF"/>
    <w:rsid w:val="0096453C"/>
    <w:rsid w:val="00986D60"/>
    <w:rsid w:val="009973C6"/>
    <w:rsid w:val="009A78AB"/>
    <w:rsid w:val="009C6D85"/>
    <w:rsid w:val="009D27E6"/>
    <w:rsid w:val="009E095D"/>
    <w:rsid w:val="009E712F"/>
    <w:rsid w:val="00A022D5"/>
    <w:rsid w:val="00A2409B"/>
    <w:rsid w:val="00A31815"/>
    <w:rsid w:val="00A34DD3"/>
    <w:rsid w:val="00A378E0"/>
    <w:rsid w:val="00AE2CF3"/>
    <w:rsid w:val="00AE4C0F"/>
    <w:rsid w:val="00AE6297"/>
    <w:rsid w:val="00B200A8"/>
    <w:rsid w:val="00B45998"/>
    <w:rsid w:val="00B473F9"/>
    <w:rsid w:val="00B6677B"/>
    <w:rsid w:val="00B71A36"/>
    <w:rsid w:val="00B81DE1"/>
    <w:rsid w:val="00BA1400"/>
    <w:rsid w:val="00BB75B0"/>
    <w:rsid w:val="00BD6D20"/>
    <w:rsid w:val="00BE724F"/>
    <w:rsid w:val="00C0463F"/>
    <w:rsid w:val="00C060AD"/>
    <w:rsid w:val="00C253EB"/>
    <w:rsid w:val="00C34208"/>
    <w:rsid w:val="00C511DD"/>
    <w:rsid w:val="00C556DB"/>
    <w:rsid w:val="00C90F4B"/>
    <w:rsid w:val="00CA31F8"/>
    <w:rsid w:val="00CB3D70"/>
    <w:rsid w:val="00CC436E"/>
    <w:rsid w:val="00CF52E2"/>
    <w:rsid w:val="00CF7E82"/>
    <w:rsid w:val="00D006B2"/>
    <w:rsid w:val="00D01871"/>
    <w:rsid w:val="00D110E4"/>
    <w:rsid w:val="00D1775E"/>
    <w:rsid w:val="00D32689"/>
    <w:rsid w:val="00D357E9"/>
    <w:rsid w:val="00D675C0"/>
    <w:rsid w:val="00D74538"/>
    <w:rsid w:val="00D81149"/>
    <w:rsid w:val="00D854FB"/>
    <w:rsid w:val="00DF174F"/>
    <w:rsid w:val="00E02C4F"/>
    <w:rsid w:val="00E1039D"/>
    <w:rsid w:val="00E539FD"/>
    <w:rsid w:val="00E60144"/>
    <w:rsid w:val="00E74B12"/>
    <w:rsid w:val="00EC4BB6"/>
    <w:rsid w:val="00ED33C2"/>
    <w:rsid w:val="00EE4A30"/>
    <w:rsid w:val="00EE6FD8"/>
    <w:rsid w:val="00F030C7"/>
    <w:rsid w:val="00F06D89"/>
    <w:rsid w:val="00F203A1"/>
    <w:rsid w:val="00F21347"/>
    <w:rsid w:val="00F24ABC"/>
    <w:rsid w:val="00F347DB"/>
    <w:rsid w:val="00F82851"/>
    <w:rsid w:val="00F915BD"/>
    <w:rsid w:val="00FA3BB4"/>
    <w:rsid w:val="00FA3F32"/>
    <w:rsid w:val="00FD4D6B"/>
    <w:rsid w:val="00FF1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EA19"/>
  <w15:docId w15:val="{ABD7162E-5904-4AE7-BD8E-24779D2D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F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155F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C3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C3E7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нак"/>
    <w:basedOn w:val="a"/>
    <w:rsid w:val="004827B3"/>
    <w:pPr>
      <w:spacing w:after="0" w:line="240" w:lineRule="auto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357E9"/>
    <w:pPr>
      <w:ind w:left="720"/>
      <w:contextualSpacing/>
    </w:pPr>
    <w:rPr>
      <w:rFonts w:eastAsia="Calibri"/>
      <w:lang w:eastAsia="en-US"/>
    </w:rPr>
  </w:style>
  <w:style w:type="character" w:customStyle="1" w:styleId="rvts37">
    <w:name w:val="rvts37"/>
    <w:rsid w:val="00706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DCF78-B190-4EAB-B074-F8DFC6E3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 Франчук</dc:creator>
  <cp:lastModifiedBy>Володимир  Салуха</cp:lastModifiedBy>
  <cp:revision>27</cp:revision>
  <cp:lastPrinted>2023-11-16T08:33:00Z</cp:lastPrinted>
  <dcterms:created xsi:type="dcterms:W3CDTF">2023-05-19T09:59:00Z</dcterms:created>
  <dcterms:modified xsi:type="dcterms:W3CDTF">2024-04-04T13:31:00Z</dcterms:modified>
</cp:coreProperties>
</file>