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36DFD62B" w:rsidR="006019F9" w:rsidRPr="007E6D60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135DE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7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2CCE3118" w:rsidR="006019F9" w:rsidRPr="00ED396F" w:rsidRDefault="00E12233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7347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5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березня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</w:t>
      </w:r>
      <w:r w:rsidR="00C61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35DE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6019F9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 виділення</w:t>
      </w:r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0FB3345B" w:rsidR="006019F9" w:rsidRDefault="006019F9" w:rsidP="00A97115">
      <w:pPr>
        <w:pStyle w:val="a5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r w:rsidRPr="00832666">
        <w:rPr>
          <w:rFonts w:eastAsia="Calibri"/>
          <w:szCs w:val="28"/>
          <w:lang w:eastAsia="ru-RU"/>
        </w:rPr>
        <w:t>еруючись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Pr="00D17CCA">
        <w:rPr>
          <w:szCs w:val="28"/>
        </w:rPr>
        <w:t>Програм</w:t>
      </w:r>
      <w:r>
        <w:rPr>
          <w:szCs w:val="28"/>
        </w:rPr>
        <w:t>ою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</w:t>
      </w:r>
      <w:r w:rsidRPr="00396278">
        <w:rPr>
          <w:szCs w:val="28"/>
        </w:rPr>
        <w:t xml:space="preserve">від </w:t>
      </w:r>
      <w:r w:rsidR="00396278" w:rsidRPr="00396278">
        <w:rPr>
          <w:szCs w:val="28"/>
        </w:rPr>
        <w:t>06</w:t>
      </w:r>
      <w:r w:rsidRPr="00396278">
        <w:rPr>
          <w:szCs w:val="28"/>
        </w:rPr>
        <w:t>.12.202</w:t>
      </w:r>
      <w:r w:rsidR="00396278" w:rsidRPr="00396278">
        <w:rPr>
          <w:szCs w:val="28"/>
        </w:rPr>
        <w:t>3</w:t>
      </w:r>
      <w:r w:rsidRPr="00396278">
        <w:rPr>
          <w:szCs w:val="28"/>
        </w:rPr>
        <w:t>року №</w:t>
      </w:r>
      <w:r w:rsidR="00396278" w:rsidRPr="00396278">
        <w:rPr>
          <w:szCs w:val="28"/>
        </w:rPr>
        <w:t>43</w:t>
      </w:r>
      <w:r w:rsidRPr="00396278">
        <w:rPr>
          <w:szCs w:val="28"/>
        </w:rPr>
        <w:t>/</w:t>
      </w:r>
      <w:r w:rsidR="00396278" w:rsidRPr="00396278">
        <w:rPr>
          <w:szCs w:val="28"/>
        </w:rPr>
        <w:t>4</w:t>
      </w:r>
      <w:r w:rsidRPr="00396278">
        <w:rPr>
          <w:szCs w:val="28"/>
        </w:rPr>
        <w:t>,</w:t>
      </w:r>
      <w:r>
        <w:rPr>
          <w:szCs w:val="28"/>
        </w:rPr>
        <w:t xml:space="preserve"> </w:t>
      </w:r>
      <w:r w:rsidRPr="00D17CCA">
        <w:rPr>
          <w:rFonts w:eastAsia="Calibri"/>
          <w:szCs w:val="28"/>
          <w:lang w:eastAsia="ru-RU"/>
        </w:rPr>
        <w:t xml:space="preserve"> </w:t>
      </w:r>
      <w:r w:rsidR="00A97115" w:rsidRPr="00A97115">
        <w:rPr>
          <w:bCs w:val="0"/>
          <w:szCs w:val="28"/>
        </w:rPr>
        <w:t xml:space="preserve">Програмою соціальної підтримки ветеранів війни, військовослужбовців та членів їх сімей 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>
        <w:rPr>
          <w:rFonts w:eastAsia="Arial Unicode MS"/>
          <w:bCs w:val="0"/>
          <w:color w:val="000000"/>
          <w:szCs w:val="28"/>
          <w:lang w:val="en-US" w:bidi="uk-UA"/>
        </w:rPr>
        <w:t xml:space="preserve"> (</w:t>
      </w:r>
      <w:r w:rsidR="00C50F67">
        <w:rPr>
          <w:rFonts w:eastAsia="Arial Unicode MS"/>
          <w:bCs w:val="0"/>
          <w:color w:val="000000"/>
          <w:szCs w:val="28"/>
          <w:lang w:bidi="uk-UA"/>
        </w:rPr>
        <w:t>зі змінами)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,</w:t>
      </w:r>
      <w:r w:rsidR="00A97115">
        <w:rPr>
          <w:rFonts w:eastAsia="Arial Unicode MS"/>
          <w:b/>
          <w:color w:val="000000"/>
          <w:szCs w:val="28"/>
          <w:lang w:bidi="uk-UA"/>
        </w:rPr>
        <w:t xml:space="preserve"> </w:t>
      </w:r>
      <w:r w:rsidRPr="00D17CCA">
        <w:rPr>
          <w:rFonts w:eastAsia="Calibri"/>
          <w:szCs w:val="28"/>
          <w:lang w:eastAsia="ru-RU"/>
        </w:rPr>
        <w:t>розглянувши</w:t>
      </w:r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559D5EA9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лікування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66C0">
        <w:rPr>
          <w:rFonts w:ascii="Times New Roman" w:eastAsia="Calibri" w:hAnsi="Times New Roman" w:cs="Times New Roman"/>
          <w:sz w:val="28"/>
          <w:szCs w:val="28"/>
          <w:lang w:eastAsia="ru-RU"/>
        </w:rPr>
        <w:t>193000,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0C6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дев’яносто три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тисяч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додатком.</w:t>
      </w:r>
    </w:p>
    <w:p w14:paraId="109B7E56" w14:textId="09E0BEEE" w:rsidR="00DC6C43" w:rsidRDefault="00282B1C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6C43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Відмовити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6C43" w:rsidRPr="006C2B49">
        <w:rPr>
          <w:rFonts w:ascii="Times New Roman" w:eastAsia="Calibri" w:hAnsi="Times New Roman" w:cs="Times New Roman"/>
          <w:sz w:val="28"/>
          <w:szCs w:val="28"/>
          <w:lang w:eastAsia="ru-RU"/>
        </w:rPr>
        <w:t>в виділенні матеріальної допомоги в зв’язку з невідповідністю критеріям Програми соціального захисту населення Вишнівської  сільської  ради</w:t>
      </w:r>
      <w:r w:rsidR="00DC6C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715DF55" w14:textId="01F569FA" w:rsidR="00BF50EC" w:rsidRDefault="00135DE1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463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*********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C6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******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0C6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*****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777D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="00BF50EC">
        <w:rPr>
          <w:rFonts w:ascii="Times New Roman" w:eastAsia="Calibri" w:hAnsi="Times New Roman" w:cs="Times New Roman"/>
          <w:sz w:val="28"/>
          <w:szCs w:val="28"/>
          <w:lang w:eastAsia="ru-RU"/>
        </w:rPr>
        <w:t>. перенести на доопрацювання в зв’язку з відсутністю повного пакета документів.</w:t>
      </w:r>
    </w:p>
    <w:p w14:paraId="0210C453" w14:textId="48D43F01" w:rsidR="006019F9" w:rsidRPr="00725535" w:rsidRDefault="00BF50EC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</w:p>
    <w:bookmarkEnd w:id="1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6397EE20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DE1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07595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4FBB1C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F0DB4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1DB57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7E0E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DE95F0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2ACA2A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BA227D4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DED04C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7C3F60" w14:textId="77777777" w:rsidR="00135DE1" w:rsidRDefault="00135DE1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54F88D" w14:textId="77777777" w:rsidR="00135DE1" w:rsidRDefault="00135DE1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904E06" w14:textId="77777777" w:rsidR="00135DE1" w:rsidRDefault="00135DE1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FD6E36" w14:textId="77777777" w:rsidR="00135DE1" w:rsidRDefault="00135DE1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9C8EC0" w14:textId="6D8983EE" w:rsidR="009F3E9E" w:rsidRPr="009F3E9E" w:rsidRDefault="009F3E9E" w:rsidP="009F3E9E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F3E9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Додаток </w:t>
      </w:r>
    </w:p>
    <w:p w14:paraId="671D29F9" w14:textId="77777777" w:rsidR="009F3E9E" w:rsidRPr="009F3E9E" w:rsidRDefault="009F3E9E" w:rsidP="009F3E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64E02792" w14:textId="77777777" w:rsidR="009F3E9E" w:rsidRPr="009F3E9E" w:rsidRDefault="009F3E9E" w:rsidP="009F3E9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065AFE62" w14:textId="62EB1588" w:rsidR="009F3E9E" w:rsidRPr="00ED396F" w:rsidRDefault="009F3E9E" w:rsidP="009F3E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  <w:r w:rsidRPr="009F3E9E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E12233">
        <w:rPr>
          <w:rFonts w:ascii="Times New Roman" w:eastAsia="Calibri" w:hAnsi="Times New Roman" w:cs="Times New Roman"/>
          <w:sz w:val="20"/>
          <w:szCs w:val="20"/>
        </w:rPr>
        <w:t>25.03.</w:t>
      </w:r>
      <w:r w:rsidRPr="009F3E9E">
        <w:rPr>
          <w:rFonts w:ascii="Times New Roman" w:eastAsia="Calibri" w:hAnsi="Times New Roman" w:cs="Times New Roman"/>
          <w:sz w:val="20"/>
          <w:szCs w:val="20"/>
        </w:rPr>
        <w:t>2024 року №4</w:t>
      </w:r>
      <w:r w:rsidR="00135DE1">
        <w:rPr>
          <w:rFonts w:ascii="Times New Roman" w:eastAsia="Calibri" w:hAnsi="Times New Roman" w:cs="Times New Roman"/>
          <w:sz w:val="20"/>
          <w:szCs w:val="20"/>
        </w:rPr>
        <w:t>7</w:t>
      </w:r>
      <w:r w:rsidRPr="009F3E9E">
        <w:rPr>
          <w:rFonts w:ascii="Times New Roman" w:eastAsia="Calibri" w:hAnsi="Times New Roman" w:cs="Times New Roman"/>
          <w:sz w:val="20"/>
          <w:szCs w:val="20"/>
        </w:rPr>
        <w:t>/</w:t>
      </w:r>
      <w:r w:rsidR="00E12233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6BDDB01E" w14:textId="77777777" w:rsidR="009F3E9E" w:rsidRPr="009F3E9E" w:rsidRDefault="009F3E9E" w:rsidP="009F3E9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A69C8" w14:textId="77777777" w:rsidR="009F3E9E" w:rsidRPr="009F3E9E" w:rsidRDefault="009F3E9E" w:rsidP="009F3E9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3478F34D" w14:textId="77777777" w:rsidR="009F3E9E" w:rsidRPr="009F3E9E" w:rsidRDefault="009F3E9E" w:rsidP="009F3E9E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3E9E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1F1A9C0E" w14:textId="77777777" w:rsidR="009F3E9E" w:rsidRPr="009F3E9E" w:rsidRDefault="009F3E9E" w:rsidP="009F3E9E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9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440"/>
        <w:gridCol w:w="1275"/>
        <w:gridCol w:w="3798"/>
        <w:gridCol w:w="1278"/>
      </w:tblGrid>
      <w:tr w:rsidR="009F3E9E" w:rsidRPr="009F3E9E" w14:paraId="5FB34BF0" w14:textId="77777777" w:rsidTr="00D57FDB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78B6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6E0BDBB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59B8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680DB6D1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B5AFF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D822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6C64E9F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DB10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E5AE295" w14:textId="77777777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9F3E9E" w:rsidRPr="009F3E9E" w14:paraId="6388431B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1299" w14:textId="4B4A549E" w:rsidR="009F3E9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406A" w14:textId="5406EBDB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833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833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9EB43" w14:textId="0FCE47EA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833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3517E" w14:textId="1D8E39DF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833440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833440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833440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833440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33440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833440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833440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14B0" w14:textId="26A6D338" w:rsidR="009F3E9E" w:rsidRPr="009F3E9E" w:rsidRDefault="00C807C0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3BB14F66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523A" w14:textId="7D9D0CBC" w:rsidR="009F3E9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6432" w14:textId="1B026EC0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8B5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8B52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EA602" w14:textId="5178EABF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37E62" w14:textId="0EEDC28D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3F68" w14:textId="525C7ABA" w:rsidR="009F3E9E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9F3E9E" w:rsidRPr="009F3E9E" w14:paraId="07640323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D4FF" w14:textId="0CFE7240" w:rsidR="009F3E9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056A" w14:textId="2CE9BEA3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B97FE" w14:textId="6225DDE1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Олеськ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8EA4" w14:textId="20AC3783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F93A" w14:textId="625C709E" w:rsidR="009F3E9E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9F3E9E" w:rsidRPr="009F3E9E" w14:paraId="64418A2E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E6B7" w14:textId="1871AEBC" w:rsidR="009F3E9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BB11" w14:textId="613134E2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D6B0B" w14:textId="1B673DA1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0662D" w14:textId="15762FB3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CBCBE" w14:textId="103C79D9" w:rsidR="009F3E9E" w:rsidRPr="009F3E9E" w:rsidRDefault="00C807C0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9F3E9E" w:rsidRPr="009F3E9E" w14:paraId="39C0F133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F9A7" w14:textId="5C491F96" w:rsidR="009F3E9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4791" w14:textId="01518E0B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285F4" w14:textId="430875B5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1D5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Радехів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9BA48" w14:textId="524D639A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9F3E9E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D5B9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D5B9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1D5B9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1D5B9F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316C" w14:textId="5E578873" w:rsidR="009F3E9E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9F3E9E" w:rsidRPr="009F3E9E" w14:paraId="2A1F61EB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5B8F" w14:textId="7C4DADA8" w:rsidR="009F3E9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3A04" w14:textId="3483D5C1" w:rsidR="009F3E9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B6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FB6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A86B7" w14:textId="1C2175DB" w:rsidR="009F3E9E" w:rsidRPr="009F3E9E" w:rsidRDefault="00FB698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с.Чмикос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828E4" w14:textId="211DE6EC" w:rsidR="00FB6986" w:rsidRPr="009F3E9E" w:rsidRDefault="00BF777D" w:rsidP="00D57FDB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B6986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FB6986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B6986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FB6986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FB6986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  <w:p w14:paraId="59FEFD76" w14:textId="33BBCD62" w:rsidR="009F3E9E" w:rsidRPr="009F3E9E" w:rsidRDefault="009F3E9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6FAF" w14:textId="37B16BB7" w:rsidR="009F3E9E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1631CE" w:rsidRPr="009F3E9E" w14:paraId="254AA117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49F1" w14:textId="4B0C0303" w:rsidR="001631C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66A9" w14:textId="27AFFE8D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171A" w14:textId="34AFF806" w:rsidR="001631CE" w:rsidRPr="009F3E9E" w:rsidRDefault="001631C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1F55" w14:textId="0D5EE253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C2CB" w14:textId="27D616D2" w:rsidR="001631CE" w:rsidRPr="009F3E9E" w:rsidRDefault="00C807C0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1631CE" w:rsidRPr="009F3E9E" w14:paraId="6EBA1F07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C3CD" w14:textId="26DC6308" w:rsidR="001631C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5E25" w14:textId="791EA08F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A701" w14:textId="4B5144B4" w:rsidR="001631CE" w:rsidRPr="009F3E9E" w:rsidRDefault="001631C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Штунь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AAFA" w14:textId="520F3AE5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BF2" w14:textId="776943AE" w:rsidR="001631CE" w:rsidRPr="009F3E9E" w:rsidRDefault="00C807C0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1631CE" w:rsidRPr="009F3E9E" w14:paraId="7D0395E0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4328" w14:textId="6FCFF4AF" w:rsidR="001631C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39DB" w14:textId="6B3F7260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8F26" w14:textId="1CC1DDD3" w:rsidR="001631CE" w:rsidRPr="009F3E9E" w:rsidRDefault="001631C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с.Бережці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AA1A" w14:textId="1A97F458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86AF" w14:textId="0BE6692A" w:rsidR="001631CE" w:rsidRPr="009F3E9E" w:rsidRDefault="00C807C0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1631CE" w:rsidRPr="009F3E9E" w14:paraId="6D152FF0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8FC2" w14:textId="24235CE4" w:rsidR="001631CE" w:rsidRPr="009F3E9E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EF92" w14:textId="6B51E97F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BC09" w14:textId="5680FA84" w:rsidR="001631CE" w:rsidRPr="001631CE" w:rsidRDefault="001631C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.Висоцьк</w:t>
            </w:r>
          </w:p>
        </w:tc>
        <w:tc>
          <w:tcPr>
            <w:tcW w:w="37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D572D1" w14:textId="2D3A026B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163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BC0E" w14:textId="3BAAB385" w:rsidR="001631CE" w:rsidRPr="009F3E9E" w:rsidRDefault="00C807C0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15000,00</w:t>
            </w:r>
          </w:p>
        </w:tc>
      </w:tr>
      <w:tr w:rsidR="001631CE" w:rsidRPr="009F3E9E" w14:paraId="08362D30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F5A2" w14:textId="1406875B" w:rsidR="001631CE" w:rsidRPr="00292626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33FA" w14:textId="497E0735" w:rsidR="001631CE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7B6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7B6E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B56A" w14:textId="6346A67E" w:rsidR="001631CE" w:rsidRPr="009F3E9E" w:rsidRDefault="007B6E64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с.Вишнів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9B2A" w14:textId="7DF2F69D" w:rsidR="001631CE" w:rsidRPr="00D57FDB" w:rsidRDefault="00BF777D" w:rsidP="00D57FDB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7B6E6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F5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7B6E6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7B6E64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9D9B" w14:textId="07F7CA46" w:rsidR="001631CE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BF50EC" w:rsidRPr="009F3E9E" w14:paraId="40E16203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30CE" w14:textId="23C26E18" w:rsidR="00BF50EC" w:rsidRPr="00292626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024F" w14:textId="5822A777" w:rsidR="00BF50EC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BF5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BF5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88BC" w14:textId="23F65A35" w:rsidR="00BF50EC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6DAF" w14:textId="6CEBE5E9" w:rsidR="00BF50EC" w:rsidRPr="00D57FDB" w:rsidRDefault="00BF777D" w:rsidP="00D57FDB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F5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C72A" w14:textId="468B68AE" w:rsidR="00BF50EC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BF50EC" w:rsidRPr="009F3E9E" w14:paraId="72AB2DA5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D912" w14:textId="0EDDEA8B" w:rsidR="00BF50EC" w:rsidRPr="00292626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420F" w14:textId="3714FBD5" w:rsidR="00BF50EC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BF5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BF50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0DF7" w14:textId="25970836" w:rsidR="00BF50EC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B8BC" w14:textId="00C18140" w:rsidR="00BF50EC" w:rsidRPr="00D57FDB" w:rsidRDefault="00BF777D" w:rsidP="00D57FDB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BF50EC" w:rsidRPr="009F3E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F5BD" w14:textId="4209D83A" w:rsidR="00BF50EC" w:rsidRPr="009F3E9E" w:rsidRDefault="005934FB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BF50EC" w:rsidRPr="009F3E9E" w14:paraId="0D2BFA0F" w14:textId="77777777" w:rsidTr="00D57FDB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18EA" w14:textId="085D67A6" w:rsidR="00BF50EC" w:rsidRPr="00292626" w:rsidRDefault="00292626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9A29" w14:textId="2F7E1D40" w:rsidR="00BF50EC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593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93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BF81" w14:textId="213C0878" w:rsidR="00BF50EC" w:rsidRPr="009F3E9E" w:rsidRDefault="005934FB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с.Коцюри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A2F0" w14:textId="1AA09559" w:rsidR="00BF50EC" w:rsidRPr="009F3E9E" w:rsidRDefault="00BF777D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593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5934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9A51" w14:textId="054E7479" w:rsidR="00BF50EC" w:rsidRPr="009F3E9E" w:rsidRDefault="00C807C0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10000,00</w:t>
            </w:r>
          </w:p>
        </w:tc>
      </w:tr>
      <w:tr w:rsidR="00BF50EC" w:rsidRPr="009F3E9E" w14:paraId="73FD6C17" w14:textId="77777777" w:rsidTr="00D57FDB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D7D9" w14:textId="77777777" w:rsidR="00BF50EC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46AFD" w14:textId="77777777" w:rsidR="00BF50EC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3E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2680" w14:textId="77777777" w:rsidR="00BF50EC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9D6FE5B" w14:textId="77777777" w:rsidR="00BF50EC" w:rsidRPr="009F3E9E" w:rsidRDefault="00BF50EC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AB39" w14:textId="26B2448B" w:rsidR="00BF50EC" w:rsidRPr="009F3E9E" w:rsidRDefault="003E024E" w:rsidP="00D57FD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193</w:t>
            </w:r>
            <w:r w:rsidR="00EF16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14:paraId="5C28AC02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5BBA18" w14:textId="19DF1E5E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0C66C0">
        <w:rPr>
          <w:rFonts w:ascii="Times New Roman" w:eastAsia="Calibri" w:hAnsi="Times New Roman" w:cs="Times New Roman"/>
          <w:sz w:val="28"/>
          <w:szCs w:val="28"/>
        </w:rPr>
        <w:t>Сто дев’яносто три</w:t>
      </w:r>
      <w:r w:rsidRPr="009F3E9E">
        <w:rPr>
          <w:rFonts w:ascii="Times New Roman" w:eastAsia="Calibri" w:hAnsi="Times New Roman" w:cs="Times New Roman"/>
          <w:sz w:val="28"/>
          <w:szCs w:val="28"/>
        </w:rPr>
        <w:t xml:space="preserve">   тисяч</w:t>
      </w:r>
      <w:r w:rsidR="00BD19ED">
        <w:rPr>
          <w:rFonts w:ascii="Times New Roman" w:eastAsia="Calibri" w:hAnsi="Times New Roman" w:cs="Times New Roman"/>
          <w:sz w:val="28"/>
          <w:szCs w:val="28"/>
        </w:rPr>
        <w:t>і</w:t>
      </w:r>
      <w:r w:rsidRPr="009F3E9E">
        <w:rPr>
          <w:rFonts w:ascii="Times New Roman" w:eastAsia="Calibri" w:hAnsi="Times New Roman" w:cs="Times New Roman"/>
          <w:sz w:val="28"/>
          <w:szCs w:val="28"/>
        </w:rPr>
        <w:t xml:space="preserve"> гривень 00 копійок</w:t>
      </w:r>
    </w:p>
    <w:p w14:paraId="1CFEFDBE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591F63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161019" w14:textId="77777777" w:rsidR="009F3E9E" w:rsidRPr="009F3E9E" w:rsidRDefault="009F3E9E" w:rsidP="009F3E9E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9F3E9E">
        <w:rPr>
          <w:rFonts w:ascii="Times New Roman" w:eastAsia="Calibri" w:hAnsi="Times New Roman" w:cs="Times New Roman"/>
          <w:sz w:val="28"/>
          <w:szCs w:val="28"/>
        </w:rPr>
        <w:tab/>
      </w:r>
    </w:p>
    <w:p w14:paraId="6C748817" w14:textId="77777777" w:rsidR="009F3E9E" w:rsidRPr="009F3E9E" w:rsidRDefault="009F3E9E" w:rsidP="009F3E9E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14:paraId="755E3650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56913A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0E22C8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A20548D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5587E76" w14:textId="77777777" w:rsidR="003C1644" w:rsidRDefault="003C1644" w:rsidP="003C1644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3C1644" w:rsidSect="005E5791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420E6"/>
    <w:rsid w:val="000467E9"/>
    <w:rsid w:val="000507C4"/>
    <w:rsid w:val="00051850"/>
    <w:rsid w:val="000621C3"/>
    <w:rsid w:val="0006330A"/>
    <w:rsid w:val="00070583"/>
    <w:rsid w:val="0007547C"/>
    <w:rsid w:val="0008325B"/>
    <w:rsid w:val="00086ED9"/>
    <w:rsid w:val="00095410"/>
    <w:rsid w:val="00097313"/>
    <w:rsid w:val="000B52F3"/>
    <w:rsid w:val="000C3950"/>
    <w:rsid w:val="000C66C0"/>
    <w:rsid w:val="000D4FA5"/>
    <w:rsid w:val="001021CD"/>
    <w:rsid w:val="0012000F"/>
    <w:rsid w:val="00123A54"/>
    <w:rsid w:val="00125E02"/>
    <w:rsid w:val="001277D5"/>
    <w:rsid w:val="00135DE1"/>
    <w:rsid w:val="00140B80"/>
    <w:rsid w:val="001631CE"/>
    <w:rsid w:val="00164FB7"/>
    <w:rsid w:val="0017679D"/>
    <w:rsid w:val="00196A2F"/>
    <w:rsid w:val="001A715C"/>
    <w:rsid w:val="001B1C27"/>
    <w:rsid w:val="001D5B9F"/>
    <w:rsid w:val="001E034E"/>
    <w:rsid w:val="001F5AC2"/>
    <w:rsid w:val="0021107C"/>
    <w:rsid w:val="00211769"/>
    <w:rsid w:val="00226668"/>
    <w:rsid w:val="0024030A"/>
    <w:rsid w:val="002732DC"/>
    <w:rsid w:val="0027643A"/>
    <w:rsid w:val="00282B1C"/>
    <w:rsid w:val="0028681E"/>
    <w:rsid w:val="00292626"/>
    <w:rsid w:val="002A02E3"/>
    <w:rsid w:val="002A3010"/>
    <w:rsid w:val="002B1C16"/>
    <w:rsid w:val="002C27B1"/>
    <w:rsid w:val="002D04C3"/>
    <w:rsid w:val="002D5684"/>
    <w:rsid w:val="002E6F5D"/>
    <w:rsid w:val="002F62CF"/>
    <w:rsid w:val="00311DA7"/>
    <w:rsid w:val="00324B68"/>
    <w:rsid w:val="00354877"/>
    <w:rsid w:val="0036231F"/>
    <w:rsid w:val="00363C86"/>
    <w:rsid w:val="00364621"/>
    <w:rsid w:val="00385CE3"/>
    <w:rsid w:val="00392226"/>
    <w:rsid w:val="00396278"/>
    <w:rsid w:val="003A28A2"/>
    <w:rsid w:val="003A2E87"/>
    <w:rsid w:val="003B685A"/>
    <w:rsid w:val="003C1644"/>
    <w:rsid w:val="003D2A03"/>
    <w:rsid w:val="003D4213"/>
    <w:rsid w:val="003E024E"/>
    <w:rsid w:val="003F1C4F"/>
    <w:rsid w:val="00412607"/>
    <w:rsid w:val="00422DE8"/>
    <w:rsid w:val="00425A4F"/>
    <w:rsid w:val="00430C49"/>
    <w:rsid w:val="0048592C"/>
    <w:rsid w:val="004938CC"/>
    <w:rsid w:val="004B37C7"/>
    <w:rsid w:val="004D5AF5"/>
    <w:rsid w:val="004E2538"/>
    <w:rsid w:val="00522981"/>
    <w:rsid w:val="00531385"/>
    <w:rsid w:val="00541F90"/>
    <w:rsid w:val="0058065F"/>
    <w:rsid w:val="005934FB"/>
    <w:rsid w:val="00594BAE"/>
    <w:rsid w:val="00595183"/>
    <w:rsid w:val="005C477C"/>
    <w:rsid w:val="005C521A"/>
    <w:rsid w:val="005D1BEE"/>
    <w:rsid w:val="005E5791"/>
    <w:rsid w:val="006019F9"/>
    <w:rsid w:val="006260A4"/>
    <w:rsid w:val="006369B2"/>
    <w:rsid w:val="00645731"/>
    <w:rsid w:val="00646341"/>
    <w:rsid w:val="00647BD4"/>
    <w:rsid w:val="00651738"/>
    <w:rsid w:val="00667693"/>
    <w:rsid w:val="006711E4"/>
    <w:rsid w:val="00683FD2"/>
    <w:rsid w:val="00686CA7"/>
    <w:rsid w:val="0069497C"/>
    <w:rsid w:val="006A2840"/>
    <w:rsid w:val="006A4DC1"/>
    <w:rsid w:val="006A776F"/>
    <w:rsid w:val="006B4C3B"/>
    <w:rsid w:val="006C2B49"/>
    <w:rsid w:val="006D131C"/>
    <w:rsid w:val="006E7955"/>
    <w:rsid w:val="006F3B4B"/>
    <w:rsid w:val="00725535"/>
    <w:rsid w:val="007324F8"/>
    <w:rsid w:val="00734784"/>
    <w:rsid w:val="007B0657"/>
    <w:rsid w:val="007B10E7"/>
    <w:rsid w:val="007B6E64"/>
    <w:rsid w:val="007E1B1E"/>
    <w:rsid w:val="007E1BB3"/>
    <w:rsid w:val="007E7E85"/>
    <w:rsid w:val="007F76EE"/>
    <w:rsid w:val="00814599"/>
    <w:rsid w:val="00814C31"/>
    <w:rsid w:val="00833440"/>
    <w:rsid w:val="0083345A"/>
    <w:rsid w:val="00833D04"/>
    <w:rsid w:val="00844479"/>
    <w:rsid w:val="008665EF"/>
    <w:rsid w:val="00873B9D"/>
    <w:rsid w:val="00875C88"/>
    <w:rsid w:val="00880A9E"/>
    <w:rsid w:val="008970CB"/>
    <w:rsid w:val="008B110B"/>
    <w:rsid w:val="008B5255"/>
    <w:rsid w:val="008D048F"/>
    <w:rsid w:val="008E3FD4"/>
    <w:rsid w:val="008F0DAB"/>
    <w:rsid w:val="00903BD5"/>
    <w:rsid w:val="00903EC8"/>
    <w:rsid w:val="00913574"/>
    <w:rsid w:val="00917F36"/>
    <w:rsid w:val="00920629"/>
    <w:rsid w:val="00945FFD"/>
    <w:rsid w:val="00954E26"/>
    <w:rsid w:val="00965AC0"/>
    <w:rsid w:val="009736CB"/>
    <w:rsid w:val="00974301"/>
    <w:rsid w:val="0098433B"/>
    <w:rsid w:val="009B007D"/>
    <w:rsid w:val="009B7CF7"/>
    <w:rsid w:val="009C5773"/>
    <w:rsid w:val="009C6EA1"/>
    <w:rsid w:val="009D172E"/>
    <w:rsid w:val="009D7E7F"/>
    <w:rsid w:val="009E64F0"/>
    <w:rsid w:val="009F3E9E"/>
    <w:rsid w:val="00A06B0B"/>
    <w:rsid w:val="00A104EE"/>
    <w:rsid w:val="00A122ED"/>
    <w:rsid w:val="00A12937"/>
    <w:rsid w:val="00A16655"/>
    <w:rsid w:val="00A34555"/>
    <w:rsid w:val="00A43743"/>
    <w:rsid w:val="00A606C2"/>
    <w:rsid w:val="00A72C33"/>
    <w:rsid w:val="00A85783"/>
    <w:rsid w:val="00A86C20"/>
    <w:rsid w:val="00A90731"/>
    <w:rsid w:val="00A90B13"/>
    <w:rsid w:val="00A97115"/>
    <w:rsid w:val="00A9732A"/>
    <w:rsid w:val="00AA4C6B"/>
    <w:rsid w:val="00AB08DA"/>
    <w:rsid w:val="00B06014"/>
    <w:rsid w:val="00B13312"/>
    <w:rsid w:val="00B35A28"/>
    <w:rsid w:val="00B41B74"/>
    <w:rsid w:val="00B615ED"/>
    <w:rsid w:val="00B74B77"/>
    <w:rsid w:val="00BB6F36"/>
    <w:rsid w:val="00BC7903"/>
    <w:rsid w:val="00BD19ED"/>
    <w:rsid w:val="00BD6C4B"/>
    <w:rsid w:val="00BF50EC"/>
    <w:rsid w:val="00BF777D"/>
    <w:rsid w:val="00C1456C"/>
    <w:rsid w:val="00C2200B"/>
    <w:rsid w:val="00C479D9"/>
    <w:rsid w:val="00C50F67"/>
    <w:rsid w:val="00C61EFB"/>
    <w:rsid w:val="00C63C97"/>
    <w:rsid w:val="00C64117"/>
    <w:rsid w:val="00C807C0"/>
    <w:rsid w:val="00CA281C"/>
    <w:rsid w:val="00CA58DA"/>
    <w:rsid w:val="00CD443A"/>
    <w:rsid w:val="00CD45AB"/>
    <w:rsid w:val="00CF5E49"/>
    <w:rsid w:val="00D00D71"/>
    <w:rsid w:val="00D234C2"/>
    <w:rsid w:val="00D57FDB"/>
    <w:rsid w:val="00D91908"/>
    <w:rsid w:val="00DC36AF"/>
    <w:rsid w:val="00DC6C43"/>
    <w:rsid w:val="00DD34BC"/>
    <w:rsid w:val="00DE0485"/>
    <w:rsid w:val="00DE418E"/>
    <w:rsid w:val="00DF28E4"/>
    <w:rsid w:val="00DF5DB2"/>
    <w:rsid w:val="00E12233"/>
    <w:rsid w:val="00E14627"/>
    <w:rsid w:val="00E20E4A"/>
    <w:rsid w:val="00E33716"/>
    <w:rsid w:val="00E60CD8"/>
    <w:rsid w:val="00E6493D"/>
    <w:rsid w:val="00E844D7"/>
    <w:rsid w:val="00E95761"/>
    <w:rsid w:val="00E95823"/>
    <w:rsid w:val="00E96E01"/>
    <w:rsid w:val="00EB50A2"/>
    <w:rsid w:val="00ED396F"/>
    <w:rsid w:val="00EE3BEB"/>
    <w:rsid w:val="00EF16FB"/>
    <w:rsid w:val="00F066ED"/>
    <w:rsid w:val="00F11353"/>
    <w:rsid w:val="00F26F48"/>
    <w:rsid w:val="00F64F76"/>
    <w:rsid w:val="00F65564"/>
    <w:rsid w:val="00F77A69"/>
    <w:rsid w:val="00F82C79"/>
    <w:rsid w:val="00F967C9"/>
    <w:rsid w:val="00FB6986"/>
    <w:rsid w:val="00FC4570"/>
    <w:rsid w:val="00FD1281"/>
    <w:rsid w:val="00FD29BA"/>
    <w:rsid w:val="00FD6D22"/>
    <w:rsid w:val="00FD7379"/>
    <w:rsid w:val="00FE1672"/>
    <w:rsid w:val="00FE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179</cp:revision>
  <cp:lastPrinted>2024-03-22T12:11:00Z</cp:lastPrinted>
  <dcterms:created xsi:type="dcterms:W3CDTF">2023-04-24T09:27:00Z</dcterms:created>
  <dcterms:modified xsi:type="dcterms:W3CDTF">2024-04-09T07:57:00Z</dcterms:modified>
</cp:coreProperties>
</file>