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11CC" w14:textId="77777777" w:rsidR="00433289" w:rsidRPr="00952473" w:rsidRDefault="00433289" w:rsidP="0043328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859B698" wp14:editId="64BEB3D1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F919C" w14:textId="77777777" w:rsidR="00433289" w:rsidRPr="00172251" w:rsidRDefault="00433289" w:rsidP="0043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16F1C0A0" w14:textId="77777777" w:rsidR="00433289" w:rsidRPr="007E6D60" w:rsidRDefault="00433289" w:rsidP="0043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3778162" w14:textId="77777777" w:rsidR="00433289" w:rsidRPr="00172251" w:rsidRDefault="00433289" w:rsidP="0043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AAB5C7A" w14:textId="77777777" w:rsidR="00433289" w:rsidRPr="007E6D60" w:rsidRDefault="00433289" w:rsidP="004332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B077FED" w14:textId="77777777" w:rsidR="00433289" w:rsidRPr="00952473" w:rsidRDefault="00433289" w:rsidP="0043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39C36524" w14:textId="77777777" w:rsidR="004F440C" w:rsidRPr="005806ED" w:rsidRDefault="00433289" w:rsidP="004F44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C197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F4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1EF5">
        <w:rPr>
          <w:rFonts w:ascii="Times New Roman" w:eastAsia="Calibri" w:hAnsi="Times New Roman" w:cs="Times New Roman"/>
          <w:sz w:val="28"/>
          <w:szCs w:val="28"/>
          <w:lang w:eastAsia="ru-RU"/>
        </w:rPr>
        <w:t>берез</w:t>
      </w:r>
      <w:r w:rsidR="003C777A">
        <w:rPr>
          <w:rFonts w:ascii="Times New Roman" w:eastAsia="Calibri" w:hAnsi="Times New Roman" w:cs="Times New Roman"/>
          <w:sz w:val="28"/>
          <w:szCs w:val="28"/>
          <w:lang w:eastAsia="ru-RU"/>
        </w:rPr>
        <w:t>ня</w:t>
      </w:r>
      <w:r w:rsidR="004F4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440C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CD1EF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F440C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</w:t>
      </w:r>
      <w:r w:rsidR="004F4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440C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F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4F440C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Вишнів        </w:t>
      </w:r>
      <w:r w:rsidR="004F4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F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4F440C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</w:t>
      </w:r>
      <w:r w:rsidR="006C61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1EF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C61C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8C197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14:paraId="180BD8D8" w14:textId="77777777" w:rsidR="004F440C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8A83E1" w14:textId="77777777" w:rsidR="004F440C" w:rsidRPr="00BE1669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71F2050F" w14:textId="77777777" w:rsidR="004F440C" w:rsidRPr="00BE1669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6CB904BC" w14:textId="77777777" w:rsidR="004F440C" w:rsidRPr="00BE1669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0F79CE8" w14:textId="77777777" w:rsidR="004F440C" w:rsidRDefault="00680261" w:rsidP="0052463E">
      <w:pPr>
        <w:pStyle w:val="a6"/>
        <w:tabs>
          <w:tab w:val="left" w:pos="426"/>
        </w:tabs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proofErr w:type="spellStart"/>
      <w:r w:rsidRPr="00832666">
        <w:rPr>
          <w:rFonts w:eastAsia="Calibri"/>
          <w:szCs w:val="28"/>
          <w:lang w:eastAsia="ru-RU"/>
        </w:rPr>
        <w:t>еруючись</w:t>
      </w:r>
      <w:proofErr w:type="spellEnd"/>
      <w:r w:rsidRPr="00832666">
        <w:rPr>
          <w:rFonts w:eastAsia="Calibri"/>
          <w:szCs w:val="28"/>
          <w:lang w:eastAsia="ru-RU"/>
        </w:rPr>
        <w:t xml:space="preserve">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>,</w:t>
      </w:r>
      <w:r w:rsidR="007B0CC8">
        <w:rPr>
          <w:rFonts w:eastAsia="Calibri"/>
          <w:szCs w:val="28"/>
          <w:lang w:eastAsia="ru-RU"/>
        </w:rPr>
        <w:t xml:space="preserve"> </w:t>
      </w:r>
      <w:r w:rsidR="00D17CCA" w:rsidRPr="00D17CCA">
        <w:rPr>
          <w:szCs w:val="28"/>
        </w:rPr>
        <w:t>Програм</w:t>
      </w:r>
      <w:r w:rsidR="00D17CCA">
        <w:rPr>
          <w:szCs w:val="28"/>
        </w:rPr>
        <w:t>ою</w:t>
      </w:r>
      <w:r w:rsidR="00D17CCA" w:rsidRPr="00D17CCA">
        <w:rPr>
          <w:szCs w:val="28"/>
        </w:rPr>
        <w:t xml:space="preserve"> соціального захисту населення </w:t>
      </w:r>
      <w:proofErr w:type="gramStart"/>
      <w:r w:rsidR="00D17CCA">
        <w:rPr>
          <w:szCs w:val="28"/>
        </w:rPr>
        <w:t>Вишнівської</w:t>
      </w:r>
      <w:r w:rsidR="00D17CCA" w:rsidRPr="00D17CCA">
        <w:rPr>
          <w:szCs w:val="28"/>
        </w:rPr>
        <w:t xml:space="preserve">  </w:t>
      </w:r>
      <w:r w:rsidR="00D17CCA">
        <w:rPr>
          <w:szCs w:val="28"/>
        </w:rPr>
        <w:t>сільської</w:t>
      </w:r>
      <w:proofErr w:type="gramEnd"/>
      <w:r w:rsidR="00D17CCA" w:rsidRPr="00D17CCA">
        <w:rPr>
          <w:szCs w:val="28"/>
        </w:rPr>
        <w:t xml:space="preserve">                           ради</w:t>
      </w:r>
      <w:r w:rsidR="00D17CCA">
        <w:rPr>
          <w:szCs w:val="28"/>
        </w:rPr>
        <w:t xml:space="preserve"> </w:t>
      </w:r>
      <w:r w:rsidR="00D17CCA" w:rsidRPr="00D17CCA">
        <w:rPr>
          <w:szCs w:val="28"/>
        </w:rPr>
        <w:t xml:space="preserve"> на 2023 -2027 роки</w:t>
      </w:r>
      <w:r w:rsidR="00D17CCA">
        <w:rPr>
          <w:szCs w:val="28"/>
        </w:rPr>
        <w:t xml:space="preserve"> затвердженою рішенням сесії від 23.12.2022року №28/7, </w:t>
      </w:r>
      <w:r w:rsidR="004F440C" w:rsidRPr="00D17CCA">
        <w:rPr>
          <w:rFonts w:eastAsia="Calibri"/>
          <w:szCs w:val="28"/>
          <w:lang w:eastAsia="ru-RU"/>
        </w:rPr>
        <w:t xml:space="preserve"> </w:t>
      </w:r>
      <w:r w:rsidRPr="00D17CCA">
        <w:rPr>
          <w:rFonts w:eastAsia="Calibri"/>
          <w:szCs w:val="28"/>
          <w:lang w:eastAsia="ru-RU"/>
        </w:rPr>
        <w:t>р</w:t>
      </w:r>
      <w:r w:rsidR="004F440C" w:rsidRPr="00D17CCA">
        <w:rPr>
          <w:rFonts w:eastAsia="Calibri"/>
          <w:szCs w:val="28"/>
          <w:lang w:eastAsia="ru-RU"/>
        </w:rPr>
        <w:t xml:space="preserve">озглянувши </w:t>
      </w:r>
      <w:r w:rsidR="004F440C"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="004F440C" w:rsidRPr="00D17CCA">
        <w:rPr>
          <w:rFonts w:eastAsia="Calibri"/>
          <w:szCs w:val="28"/>
          <w:lang w:eastAsia="ru-RU"/>
        </w:rPr>
        <w:t>про виділення матеріальної допомоги на лікування</w:t>
      </w:r>
      <w:r w:rsidR="00D17CCA">
        <w:rPr>
          <w:rFonts w:eastAsia="Calibri"/>
          <w:szCs w:val="28"/>
          <w:lang w:eastAsia="ru-RU"/>
        </w:rPr>
        <w:t>,</w:t>
      </w:r>
      <w:r w:rsidR="00F07745" w:rsidRPr="00D17CCA">
        <w:rPr>
          <w:rFonts w:eastAsia="Calibri"/>
          <w:szCs w:val="28"/>
          <w:lang w:eastAsia="ru-RU"/>
        </w:rPr>
        <w:t xml:space="preserve"> на ліквідацію наслідків пожежі,</w:t>
      </w:r>
      <w:r w:rsidR="00D17CCA">
        <w:rPr>
          <w:rFonts w:eastAsia="Calibri"/>
          <w:szCs w:val="28"/>
          <w:lang w:eastAsia="ru-RU"/>
        </w:rPr>
        <w:t xml:space="preserve"> на відшкодування збитків від стихії,</w:t>
      </w:r>
      <w:r w:rsidR="004F440C" w:rsidRPr="00D17CCA">
        <w:rPr>
          <w:rFonts w:eastAsia="Calibri"/>
          <w:szCs w:val="28"/>
          <w:lang w:eastAsia="ru-RU"/>
        </w:rPr>
        <w:t xml:space="preserve"> </w:t>
      </w:r>
      <w:r w:rsidR="004F440C">
        <w:rPr>
          <w:rFonts w:eastAsia="Calibri"/>
          <w:szCs w:val="28"/>
          <w:lang w:eastAsia="ru-RU"/>
        </w:rPr>
        <w:t xml:space="preserve">враховуючи рекомендації </w:t>
      </w:r>
      <w:r w:rsidR="004F440C" w:rsidRPr="00BE1669">
        <w:rPr>
          <w:rFonts w:eastAsia="Calibri"/>
          <w:szCs w:val="28"/>
          <w:lang w:eastAsia="ru-RU"/>
        </w:rPr>
        <w:t>постійн</w:t>
      </w:r>
      <w:r w:rsidR="00D17CCA">
        <w:rPr>
          <w:rFonts w:eastAsia="Calibri"/>
          <w:szCs w:val="28"/>
          <w:lang w:eastAsia="ru-RU"/>
        </w:rPr>
        <w:t xml:space="preserve">их комісій, </w:t>
      </w:r>
      <w:r w:rsidR="004F440C">
        <w:rPr>
          <w:rFonts w:eastAsia="Calibri"/>
          <w:szCs w:val="28"/>
          <w:lang w:eastAsia="ru-RU"/>
        </w:rPr>
        <w:t xml:space="preserve"> </w:t>
      </w:r>
      <w:r w:rsidR="004F440C"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64B2675" w14:textId="77777777" w:rsidR="004F440C" w:rsidRPr="00832666" w:rsidRDefault="004F440C" w:rsidP="0052463E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0F167F" w14:textId="77777777" w:rsidR="004F440C" w:rsidRDefault="004F440C" w:rsidP="0052463E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 И Р І Ш И Л А:</w:t>
      </w:r>
    </w:p>
    <w:p w14:paraId="39DEBE42" w14:textId="77777777" w:rsidR="004F440C" w:rsidRPr="00BE1669" w:rsidRDefault="004F440C" w:rsidP="0052463E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3135C5B1" w14:textId="77777777" w:rsidR="004F440C" w:rsidRDefault="004F440C" w:rsidP="0052463E">
      <w:pPr>
        <w:numPr>
          <w:ilvl w:val="0"/>
          <w:numId w:val="1"/>
        </w:numPr>
        <w:tabs>
          <w:tab w:val="left" w:pos="0"/>
          <w:tab w:val="left" w:pos="426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proofErr w:type="spellStart"/>
      <w:proofErr w:type="gram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Виділити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жителям</w:t>
      </w:r>
      <w:proofErr w:type="gram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0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матеріальну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лікування</w:t>
      </w:r>
      <w:proofErr w:type="spellEnd"/>
      <w:r w:rsidR="007B496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</w:t>
      </w:r>
      <w:r w:rsidR="008C197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грн. 00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Двісті </w:t>
      </w:r>
      <w:r w:rsidR="008C1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шістнадцять </w:t>
      </w:r>
      <w:r w:rsidR="00A84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 00</w:t>
      </w:r>
      <w:r w:rsidR="00A84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 згідно з додатком 1.</w:t>
      </w:r>
    </w:p>
    <w:p w14:paraId="76EDD75D" w14:textId="304FD955" w:rsidR="00F07745" w:rsidRDefault="00F07745" w:rsidP="0052463E">
      <w:pPr>
        <w:numPr>
          <w:ilvl w:val="0"/>
          <w:numId w:val="1"/>
        </w:numPr>
        <w:tabs>
          <w:tab w:val="left" w:pos="0"/>
          <w:tab w:val="left" w:pos="426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  <w:r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 </w:t>
      </w:r>
      <w:r w:rsidR="00733D09">
        <w:rPr>
          <w:rFonts w:ascii="Times New Roman" w:eastAsia="Calibri" w:hAnsi="Times New Roman" w:cs="Times New Roman"/>
          <w:sz w:val="28"/>
          <w:szCs w:val="28"/>
          <w:lang w:eastAsia="ru-RU"/>
        </w:rPr>
        <w:t>********</w:t>
      </w:r>
      <w:r w:rsidR="00B019C7"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3D09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="00B019C7"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3D09">
        <w:rPr>
          <w:rFonts w:ascii="Times New Roman" w:eastAsia="Calibri" w:hAnsi="Times New Roman" w:cs="Times New Roman"/>
          <w:sz w:val="28"/>
          <w:szCs w:val="28"/>
          <w:lang w:eastAsia="ru-RU"/>
        </w:rPr>
        <w:t>************</w:t>
      </w:r>
      <w:r w:rsidR="00B019C7"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 w:rsid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 </w:t>
      </w:r>
      <w:proofErr w:type="spellStart"/>
      <w:r w:rsidR="00B019C7">
        <w:rPr>
          <w:rFonts w:ascii="Times New Roman" w:eastAsia="Calibri" w:hAnsi="Times New Roman" w:cs="Times New Roman"/>
          <w:sz w:val="28"/>
          <w:szCs w:val="28"/>
          <w:lang w:eastAsia="ru-RU"/>
        </w:rPr>
        <w:t>с.Машів</w:t>
      </w:r>
      <w:proofErr w:type="spellEnd"/>
      <w:r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матеріальну допомогу на ліквідацію наслідків пожежі в сумі </w:t>
      </w:r>
      <w:r w:rsidR="00B019C7">
        <w:rPr>
          <w:rFonts w:ascii="Times New Roman" w:eastAsia="Calibri" w:hAnsi="Times New Roman" w:cs="Times New Roman"/>
          <w:sz w:val="28"/>
          <w:szCs w:val="28"/>
          <w:lang w:eastAsia="ru-RU"/>
        </w:rPr>
        <w:t>10000</w:t>
      </w:r>
      <w:r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грн. 00 </w:t>
      </w:r>
      <w:proofErr w:type="spellStart"/>
      <w:r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proofErr w:type="spellEnd"/>
      <w:r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Десять тисяч </w:t>
      </w:r>
      <w:r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грн 00 </w:t>
      </w:r>
      <w:proofErr w:type="spellStart"/>
      <w:r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proofErr w:type="spellEnd"/>
      <w:r w:rsidRPr="00B019C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1D6BF03E" w14:textId="77777777" w:rsidR="00B019C7" w:rsidRDefault="00B019C7" w:rsidP="0052463E">
      <w:pPr>
        <w:numPr>
          <w:ilvl w:val="0"/>
          <w:numId w:val="1"/>
        </w:numPr>
        <w:tabs>
          <w:tab w:val="left" w:pos="0"/>
          <w:tab w:val="left" w:pos="426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Виділити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жителям</w:t>
      </w:r>
      <w:proofErr w:type="gram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матеріальну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поховання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197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грн. 00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8C1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ев’ять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згідно з додатком </w:t>
      </w:r>
      <w:r w:rsidR="008C19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0EC2BE7" w14:textId="77777777" w:rsidR="00B019C7" w:rsidRPr="00B019C7" w:rsidRDefault="00EB398D" w:rsidP="0052463E">
      <w:pPr>
        <w:numPr>
          <w:ilvl w:val="0"/>
          <w:numId w:val="1"/>
        </w:numPr>
        <w:tabs>
          <w:tab w:val="left" w:pos="0"/>
          <w:tab w:val="left" w:pos="426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Відмовити в виді</w:t>
      </w:r>
      <w:r w:rsidR="007B0C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ленні матеріальної допомоги на лікування в зв’язку з відсутністю повного пакета документів для виплати, виплата матеріальної допомоги на відшкодування збитків від стихії перенесено на до вивчення (додаток 3). </w:t>
      </w:r>
    </w:p>
    <w:p w14:paraId="0F5D0B4C" w14:textId="77777777" w:rsidR="004F440C" w:rsidRDefault="00385DE4" w:rsidP="0052463E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077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F440C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7F8715EF" w14:textId="77777777" w:rsidR="004F440C" w:rsidRDefault="004F440C" w:rsidP="0052463E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615BEB" w14:textId="77777777" w:rsidR="004F440C" w:rsidRPr="00E63DD6" w:rsidRDefault="004F440C" w:rsidP="004F440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14:paraId="3E104E5E" w14:textId="77777777" w:rsidR="004F440C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9B39B4" w14:textId="77777777" w:rsidR="004F440C" w:rsidRPr="009F0C72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0C72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14:paraId="680161CA" w14:textId="77777777" w:rsidR="004F440C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117374" w14:textId="77777777" w:rsidR="004F440C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86E049" w14:textId="77777777" w:rsidR="004F440C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5744BD" w14:textId="77777777" w:rsidR="004F440C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F4AFA6" w14:textId="77777777" w:rsidR="004F440C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03347E" w14:textId="77777777" w:rsidR="00603AA3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01AC2A" w14:textId="77777777" w:rsidR="00623219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06369616" w14:textId="77777777" w:rsidR="00623219" w:rsidRDefault="00623219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2880C3" w14:textId="77777777" w:rsidR="004F440C" w:rsidRPr="00CA0930" w:rsidRDefault="00623219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4F440C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4F440C" w:rsidRPr="00CA0930">
        <w:rPr>
          <w:rFonts w:ascii="Times New Roman" w:eastAsia="Calibri" w:hAnsi="Times New Roman" w:cs="Times New Roman"/>
          <w:b/>
          <w:sz w:val="20"/>
          <w:szCs w:val="20"/>
        </w:rPr>
        <w:t>Додаток 1</w:t>
      </w:r>
    </w:p>
    <w:p w14:paraId="67E0B093" w14:textId="77777777" w:rsidR="004F440C" w:rsidRPr="00CA0930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    до рішення сесії</w:t>
      </w:r>
    </w:p>
    <w:p w14:paraId="31E2DB6F" w14:textId="77777777" w:rsidR="004F440C" w:rsidRPr="00CA0930" w:rsidRDefault="004F440C" w:rsidP="004F44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0930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6708F79B" w14:textId="77777777" w:rsidR="004F440C" w:rsidRPr="002502BC" w:rsidRDefault="008C197C" w:rsidP="004F4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4F440C" w:rsidRPr="00CA0930">
        <w:rPr>
          <w:rFonts w:ascii="Times New Roman" w:eastAsia="Calibri" w:hAnsi="Times New Roman" w:cs="Times New Roman"/>
          <w:sz w:val="20"/>
          <w:szCs w:val="20"/>
        </w:rPr>
        <w:t>ід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09.</w:t>
      </w:r>
      <w:r w:rsidRPr="008C197C">
        <w:rPr>
          <w:rFonts w:ascii="Times New Roman" w:eastAsia="Calibri" w:hAnsi="Times New Roman" w:cs="Times New Roman"/>
          <w:sz w:val="20"/>
          <w:szCs w:val="20"/>
        </w:rPr>
        <w:t>03.2023</w:t>
      </w:r>
      <w:r w:rsidR="00463899" w:rsidRPr="008C19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F440C" w:rsidRPr="008C197C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463899" w:rsidRPr="008C197C">
        <w:rPr>
          <w:rFonts w:ascii="Times New Roman" w:eastAsia="Calibri" w:hAnsi="Times New Roman" w:cs="Times New Roman"/>
          <w:sz w:val="20"/>
          <w:szCs w:val="20"/>
        </w:rPr>
        <w:t>2</w:t>
      </w:r>
      <w:r w:rsidR="00D8440E" w:rsidRPr="008C197C">
        <w:rPr>
          <w:rFonts w:ascii="Times New Roman" w:eastAsia="Calibri" w:hAnsi="Times New Roman" w:cs="Times New Roman"/>
          <w:sz w:val="20"/>
          <w:szCs w:val="20"/>
        </w:rPr>
        <w:t>9</w:t>
      </w:r>
      <w:r w:rsidR="00463899" w:rsidRPr="008C197C">
        <w:rPr>
          <w:rFonts w:ascii="Times New Roman" w:eastAsia="Calibri" w:hAnsi="Times New Roman" w:cs="Times New Roman"/>
          <w:sz w:val="20"/>
          <w:szCs w:val="20"/>
        </w:rPr>
        <w:t>/</w:t>
      </w:r>
      <w:r w:rsidRPr="008C197C">
        <w:rPr>
          <w:rFonts w:ascii="Times New Roman" w:eastAsia="Calibri" w:hAnsi="Times New Roman" w:cs="Times New Roman"/>
          <w:sz w:val="20"/>
          <w:szCs w:val="20"/>
        </w:rPr>
        <w:t>5</w:t>
      </w:r>
    </w:p>
    <w:p w14:paraId="5E0FDDAF" w14:textId="77777777" w:rsidR="004F440C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B85D64" w14:textId="77777777" w:rsidR="004F440C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Список  жителів Вишнівської сільської ради, яким виділено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матеріальну 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допомогу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197C">
        <w:rPr>
          <w:rFonts w:ascii="Times New Roman" w:eastAsia="Calibri" w:hAnsi="Times New Roman" w:cs="Times New Roman"/>
          <w:b/>
          <w:sz w:val="28"/>
          <w:szCs w:val="28"/>
        </w:rPr>
        <w:t>на лікування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3581"/>
        <w:gridCol w:w="1276"/>
        <w:gridCol w:w="2835"/>
        <w:gridCol w:w="1418"/>
      </w:tblGrid>
      <w:tr w:rsidR="004F440C" w:rsidRPr="00BE1669" w14:paraId="41CBCABF" w14:textId="77777777" w:rsidTr="00923098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7E80" w14:textId="77777777" w:rsidR="004F440C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A78BEAF" w14:textId="77777777" w:rsidR="004F440C" w:rsidRPr="007C368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EC4E" w14:textId="77777777" w:rsidR="004F440C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D715708" w14:textId="460B8F78" w:rsidR="004F440C" w:rsidRPr="007C3688" w:rsidRDefault="00733D09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="004F440C"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="004F440C"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="004F440C"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C0EB" w14:textId="77777777" w:rsidR="004F440C" w:rsidRPr="007C368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F09A" w14:textId="77777777" w:rsidR="004F440C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160401B" w14:textId="77777777" w:rsidR="004F440C" w:rsidRPr="007C368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FE88" w14:textId="77777777" w:rsidR="004F440C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03CA67C" w14:textId="77777777" w:rsidR="004F440C" w:rsidRPr="007C368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4F440C" w:rsidRPr="00811DF2" w14:paraId="086810D4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EA36" w14:textId="77777777" w:rsidR="004F440C" w:rsidRPr="00203EDE" w:rsidRDefault="004F440C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EF7E0" w14:textId="4F6417A7" w:rsidR="004F440C" w:rsidRPr="00203EDE" w:rsidRDefault="00733D09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2A4183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2A4183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398B" w14:textId="77777777" w:rsidR="004F440C" w:rsidRPr="00811DF2" w:rsidRDefault="00896BBA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2A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7C5C" w14:textId="01DE9559" w:rsidR="004F440C" w:rsidRPr="00115B10" w:rsidRDefault="00733D09" w:rsidP="003C777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96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A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A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C0CB" w14:textId="77777777" w:rsidR="004F440C" w:rsidRPr="00456544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F440C" w:rsidRPr="00811DF2" w14:paraId="6C28DED7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49C5" w14:textId="77777777" w:rsidR="004F440C" w:rsidRPr="00203EDE" w:rsidRDefault="004F440C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B93E" w14:textId="62803277" w:rsidR="004F440C" w:rsidRPr="00203EDE" w:rsidRDefault="00733D09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2A4183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2A4183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85F2" w14:textId="77777777" w:rsidR="004F440C" w:rsidRDefault="00896BBA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2A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69A8" w14:textId="01B6164E" w:rsidR="004F440C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3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96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96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A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3C94" w14:textId="77777777" w:rsidR="004F440C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F440C" w:rsidRPr="00811DF2" w14:paraId="6B02D383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DF94" w14:textId="77777777" w:rsidR="004F440C" w:rsidRPr="00203EDE" w:rsidRDefault="004F440C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32C2C" w14:textId="6E6BD57A" w:rsidR="004F440C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  <w:r w:rsidR="002A4183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2A4183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741D" w14:textId="77777777" w:rsidR="004F440C" w:rsidRDefault="00896BBA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2A41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Коцюри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7E8A" w14:textId="19431BC5" w:rsidR="004F440C" w:rsidRDefault="00733D09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96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2D4F" w14:textId="77777777" w:rsidR="004F440C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662DB2" w:rsidRPr="00811DF2" w14:paraId="51022DA4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420D" w14:textId="77777777" w:rsidR="00662DB2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C80F" w14:textId="1D648EEE" w:rsidR="00662DB2" w:rsidRPr="00203EDE" w:rsidRDefault="00733D09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662DB2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662DB2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D166" w14:textId="77777777" w:rsidR="00662DB2" w:rsidRDefault="00662DB2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с.Мосир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09C0" w14:textId="50536727" w:rsidR="00662DB2" w:rsidRDefault="00733D09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662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E078" w14:textId="77777777" w:rsidR="00662DB2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662DB2" w:rsidRPr="00811DF2" w14:paraId="16B16006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C272" w14:textId="77777777" w:rsidR="00662DB2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6F66" w14:textId="62E35F31" w:rsidR="00662DB2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  <w:r w:rsidR="00662DB2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  <w:r w:rsidR="00662DB2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69AF" w14:textId="77777777" w:rsidR="00662DB2" w:rsidRDefault="00662DB2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18F2" w14:textId="4ACFD065" w:rsidR="00662DB2" w:rsidRDefault="00733D09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3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662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C280" w14:textId="77777777" w:rsidR="00662DB2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662DB2" w:rsidRPr="00811DF2" w14:paraId="7522ABFF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9083" w14:textId="77777777" w:rsidR="00662DB2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AC42" w14:textId="7C6F127E" w:rsidR="00662DB2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662DB2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662DB2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4270" w14:textId="77777777" w:rsidR="00662DB2" w:rsidRDefault="00662DB2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69B9" w14:textId="44755218" w:rsidR="00662DB2" w:rsidRDefault="00733D09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662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662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D065" w14:textId="77777777" w:rsidR="00662DB2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222C8E" w:rsidRPr="00811DF2" w14:paraId="0C563124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58C3" w14:textId="77777777" w:rsidR="00222C8E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05E2" w14:textId="3F77DC14" w:rsidR="00222C8E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222C8E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222C8E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8F29" w14:textId="77777777" w:rsidR="00222C8E" w:rsidRPr="00811DF2" w:rsidRDefault="00222C8E" w:rsidP="00AB29B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EC7C" w14:textId="1699FF85" w:rsidR="00222C8E" w:rsidRPr="00115B10" w:rsidRDefault="00733D09" w:rsidP="00222C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2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2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5406" w14:textId="77777777" w:rsidR="00222C8E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1B6121" w:rsidRPr="00811DF2" w14:paraId="2368A3FE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E614" w14:textId="77777777" w:rsidR="001B6121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695B" w14:textId="4402CB0B" w:rsidR="001B6121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1B6121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1B6121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849B" w14:textId="77777777" w:rsidR="001B6121" w:rsidRDefault="001B6121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D8CB" w14:textId="3E3720E9" w:rsidR="001B6121" w:rsidRDefault="00733D09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B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B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B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C8B5" w14:textId="77777777" w:rsidR="001B6121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1B6121" w:rsidRPr="00811DF2" w14:paraId="4FB89FE9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11C2" w14:textId="77777777" w:rsidR="001B6121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E1B8" w14:textId="348A73B9" w:rsidR="001B6121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1B6121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1B6121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2A0E" w14:textId="77777777" w:rsidR="001B6121" w:rsidRDefault="001B6121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5DFD" w14:textId="4D7B363D" w:rsidR="001B6121" w:rsidRDefault="00733D09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B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72F9" w14:textId="77777777" w:rsidR="001B6121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A3061F" w:rsidRPr="00811DF2" w14:paraId="25C8C1D4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B8562" w14:textId="77777777" w:rsidR="00A3061F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F558" w14:textId="5E3BFB46" w:rsidR="00A3061F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A3061F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="00A3061F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E472" w14:textId="77777777" w:rsidR="00A3061F" w:rsidRDefault="00A3061F" w:rsidP="00084C9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с.Бережці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BB16" w14:textId="38CA52AE" w:rsidR="00A3061F" w:rsidRDefault="00733D09" w:rsidP="00084C9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A306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A306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A306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1463" w14:textId="77777777" w:rsidR="00A3061F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A94D2B" w:rsidRPr="00811DF2" w14:paraId="33C5FA3B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ADC5" w14:textId="77777777" w:rsidR="00A94D2B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2A8A" w14:textId="4F6D81BD" w:rsidR="00A94D2B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A94D2B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  <w:r w:rsidR="00A94D2B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F762" w14:textId="77777777" w:rsidR="00A94D2B" w:rsidRPr="00811DF2" w:rsidRDefault="00A94D2B" w:rsidP="00F01F2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18D5" w14:textId="3928E2EB" w:rsidR="00A94D2B" w:rsidRPr="00115B10" w:rsidRDefault="00733D09" w:rsidP="00F01F2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A94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A94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A94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7FFD" w14:textId="77777777" w:rsidR="00A94D2B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A94D2B" w:rsidRPr="00811DF2" w14:paraId="6AA08044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83CC" w14:textId="77777777" w:rsidR="00A94D2B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0533" w14:textId="739D4973" w:rsidR="00A94D2B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="00A94D2B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A94D2B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3211" w14:textId="77777777" w:rsidR="00A94D2B" w:rsidRDefault="00A94D2B" w:rsidP="00F01F2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AD63" w14:textId="134E2EF3" w:rsidR="00A94D2B" w:rsidRDefault="00733D09" w:rsidP="00F01F2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A94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A94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A94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96E4" w14:textId="77777777" w:rsidR="00A94D2B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E23177" w:rsidRPr="00811DF2" w14:paraId="43E9B601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AFEF" w14:textId="77777777" w:rsidR="00E23177" w:rsidRPr="00203EDE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27A3" w14:textId="613FEA56" w:rsidR="00E23177" w:rsidRPr="00203EDE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="00E23177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E23177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5A74" w14:textId="77777777" w:rsidR="00E23177" w:rsidRPr="00811DF2" w:rsidRDefault="00E23177" w:rsidP="00F01F2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D7F" w14:textId="354A2F8F" w:rsidR="00E23177" w:rsidRPr="00115B10" w:rsidRDefault="00733D09" w:rsidP="00F01F2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E231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231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244F" w14:textId="77777777" w:rsidR="00E23177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10759C" w:rsidRPr="00811DF2" w14:paraId="120E8443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0CE4" w14:textId="77777777" w:rsidR="0010759C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8071" w14:textId="56595A36" w:rsidR="0010759C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1075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="001075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1B09" w14:textId="77777777" w:rsidR="0010759C" w:rsidRDefault="0010759C" w:rsidP="002561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F3A6" w14:textId="15464EC8" w:rsidR="0010759C" w:rsidRDefault="00733D09" w:rsidP="002561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07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07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0DCF" w14:textId="77777777" w:rsidR="0010759C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10759C" w:rsidRPr="00811DF2" w14:paraId="5296B851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AB72" w14:textId="77777777" w:rsidR="0010759C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1B97" w14:textId="76E2B107" w:rsidR="0010759C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1075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1075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4E43" w14:textId="77777777" w:rsidR="0010759C" w:rsidRDefault="0010759C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5B72" w14:textId="4CE57472" w:rsidR="0010759C" w:rsidRDefault="00733D09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07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07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07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0F0B" w14:textId="77777777" w:rsidR="0010759C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10759C" w:rsidRPr="00811DF2" w14:paraId="14C42642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D26A" w14:textId="77777777" w:rsidR="0010759C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284B" w14:textId="182560CD" w:rsidR="0010759C" w:rsidRDefault="00733D09" w:rsidP="00D93CF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1075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D93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7B6A" w14:textId="77777777" w:rsidR="0010759C" w:rsidRDefault="0010759C" w:rsidP="002561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9E39" w14:textId="1036C819" w:rsidR="0010759C" w:rsidRDefault="00733D09" w:rsidP="00D93CF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07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07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CF58" w14:textId="77777777" w:rsidR="0010759C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93CFA" w:rsidRPr="00811DF2" w14:paraId="788FF9B5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69CC" w14:textId="77777777" w:rsidR="00D93CFA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9D50" w14:textId="4E6430A0" w:rsidR="00D93CFA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D93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D93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D69B" w14:textId="77777777" w:rsidR="00D93CFA" w:rsidRDefault="00D93CFA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02A1" w14:textId="48D3C5D8" w:rsidR="00D93CFA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93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93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99F3" w14:textId="77777777" w:rsidR="00D93CFA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93CFA" w:rsidRPr="00811DF2" w14:paraId="428D7C8C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8D77" w14:textId="77777777" w:rsidR="00D93CFA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D9AF" w14:textId="72BCFFBA" w:rsidR="00D93CFA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D93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D93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E50A" w14:textId="77777777" w:rsidR="00D93CFA" w:rsidRDefault="00D93CFA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A200" w14:textId="586085BE" w:rsidR="00D93CFA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93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93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D93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93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AD05" w14:textId="77777777" w:rsidR="00D93CFA" w:rsidRPr="00811DF2" w:rsidRDefault="00D93CFA" w:rsidP="00D93CF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0" w:right="-17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D93CFA" w:rsidRPr="00811DF2" w14:paraId="00C6CF0B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D7A2" w14:textId="77777777" w:rsidR="00D93CFA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3459" w14:textId="0BAA2A7E" w:rsidR="00D93CFA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D93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D93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513A6" w14:textId="77777777" w:rsidR="00D93CFA" w:rsidRDefault="00D93CFA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с.Мосир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8E90" w14:textId="34C47B37" w:rsidR="00D93CFA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93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FA30" w14:textId="77777777" w:rsidR="00D93CFA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93CFA" w:rsidRPr="00811DF2" w14:paraId="7C266598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9709" w14:textId="77777777" w:rsidR="00D93CFA" w:rsidRDefault="00B019C7" w:rsidP="00662DB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1D65" w14:textId="44C3CC79" w:rsidR="00D93CFA" w:rsidRDefault="00733D09" w:rsidP="002A418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  <w:r w:rsidR="00D93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D93C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8AEC" w14:textId="77777777" w:rsidR="00D93CFA" w:rsidRDefault="00D93CFA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7AC4" w14:textId="0D670597" w:rsidR="00D93CFA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93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019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94EF" w14:textId="77777777" w:rsidR="00D93CFA" w:rsidRPr="00811DF2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93CFA" w:rsidRPr="00811DF2" w14:paraId="55A1FB87" w14:textId="77777777" w:rsidTr="00923098">
        <w:trPr>
          <w:trHeight w:val="4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7113" w14:textId="77777777" w:rsidR="00D93CFA" w:rsidRPr="00C55371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E5A7" w14:textId="7CFDC178" w:rsidR="00D93CFA" w:rsidRPr="00C55371" w:rsidRDefault="00733D09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******</w:t>
            </w:r>
            <w:r w:rsidR="00D93CFA" w:rsidRPr="00C553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2C41" w14:textId="77777777" w:rsidR="00D93CFA" w:rsidRPr="00C55371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ABBA" w14:textId="77777777" w:rsidR="00D93CFA" w:rsidRPr="00C55371" w:rsidRDefault="00D93CF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F0E9" w14:textId="77777777" w:rsidR="00D93CFA" w:rsidRPr="00C55371" w:rsidRDefault="00B019C7" w:rsidP="008C197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8C19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</w:tbl>
    <w:p w14:paraId="423B3E90" w14:textId="77777777" w:rsidR="004F440C" w:rsidRPr="007F1B1F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B019C7">
        <w:rPr>
          <w:rFonts w:ascii="Times New Roman" w:eastAsia="Calibri" w:hAnsi="Times New Roman" w:cs="Times New Roman"/>
          <w:sz w:val="28"/>
          <w:szCs w:val="28"/>
        </w:rPr>
        <w:t xml:space="preserve">Двісті </w:t>
      </w:r>
      <w:r w:rsidR="008C197C">
        <w:rPr>
          <w:rFonts w:ascii="Times New Roman" w:eastAsia="Calibri" w:hAnsi="Times New Roman" w:cs="Times New Roman"/>
          <w:sz w:val="28"/>
          <w:szCs w:val="28"/>
        </w:rPr>
        <w:t xml:space="preserve">шістнадцять </w:t>
      </w:r>
      <w:r w:rsidR="008640E3">
        <w:rPr>
          <w:rFonts w:ascii="Times New Roman" w:eastAsia="Calibri" w:hAnsi="Times New Roman" w:cs="Times New Roman"/>
          <w:sz w:val="28"/>
          <w:szCs w:val="28"/>
        </w:rPr>
        <w:t>тисяч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B1F">
        <w:rPr>
          <w:rFonts w:ascii="Times New Roman" w:eastAsia="Calibri" w:hAnsi="Times New Roman" w:cs="Times New Roman"/>
          <w:sz w:val="28"/>
          <w:szCs w:val="28"/>
        </w:rPr>
        <w:t>гривень 00 копійок</w:t>
      </w:r>
    </w:p>
    <w:p w14:paraId="75DBEFF4" w14:textId="77777777" w:rsidR="004F440C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15516" w14:textId="77777777" w:rsidR="004F440C" w:rsidRPr="007628F5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F5">
        <w:rPr>
          <w:rFonts w:ascii="Times New Roman" w:eastAsia="Calibri" w:hAnsi="Times New Roman" w:cs="Times New Roman"/>
          <w:sz w:val="28"/>
          <w:szCs w:val="28"/>
        </w:rPr>
        <w:t xml:space="preserve">Секретар ради            </w:t>
      </w:r>
      <w:r w:rsidR="007628F5" w:rsidRPr="007628F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628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Тетяна ВЕГЕРА</w:t>
      </w:r>
      <w:r w:rsidRPr="007628F5">
        <w:rPr>
          <w:rFonts w:ascii="Times New Roman" w:eastAsia="Calibri" w:hAnsi="Times New Roman" w:cs="Times New Roman"/>
          <w:sz w:val="28"/>
          <w:szCs w:val="28"/>
        </w:rPr>
        <w:tab/>
      </w:r>
    </w:p>
    <w:p w14:paraId="0F79E0C5" w14:textId="77777777" w:rsidR="0086353A" w:rsidRDefault="001B1687" w:rsidP="001B1687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="008C197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51B0ACBF" w14:textId="77777777" w:rsidR="0086353A" w:rsidRDefault="0086353A" w:rsidP="001B1687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1E00AA9" w14:textId="77777777" w:rsidR="001B1687" w:rsidRPr="00CA0930" w:rsidRDefault="0086353A" w:rsidP="001B1687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8C197C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1B1687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1B1687" w:rsidRPr="00CA0930">
        <w:rPr>
          <w:rFonts w:ascii="Times New Roman" w:eastAsia="Calibri" w:hAnsi="Times New Roman" w:cs="Times New Roman"/>
          <w:b/>
          <w:sz w:val="20"/>
          <w:szCs w:val="20"/>
        </w:rPr>
        <w:t xml:space="preserve">Додаток </w:t>
      </w:r>
      <w:r w:rsidR="00B019C7"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14:paraId="0B059EC2" w14:textId="77777777" w:rsidR="001B1687" w:rsidRPr="00CA0930" w:rsidRDefault="001B1687" w:rsidP="001B168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    до рішення сесії</w:t>
      </w:r>
    </w:p>
    <w:p w14:paraId="71A83624" w14:textId="77777777" w:rsidR="001B1687" w:rsidRPr="00CA0930" w:rsidRDefault="001B1687" w:rsidP="001B16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0930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5D3206B7" w14:textId="77777777" w:rsidR="001B1687" w:rsidRPr="002502BC" w:rsidRDefault="008C197C" w:rsidP="001B16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1B1687" w:rsidRPr="00CA0930">
        <w:rPr>
          <w:rFonts w:ascii="Times New Roman" w:eastAsia="Calibri" w:hAnsi="Times New Roman" w:cs="Times New Roman"/>
          <w:sz w:val="20"/>
          <w:szCs w:val="20"/>
        </w:rPr>
        <w:t>ід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09.03.</w:t>
      </w:r>
      <w:r w:rsidRPr="008C197C">
        <w:rPr>
          <w:rFonts w:ascii="Times New Roman" w:eastAsia="Calibri" w:hAnsi="Times New Roman" w:cs="Times New Roman"/>
          <w:sz w:val="20"/>
          <w:szCs w:val="20"/>
        </w:rPr>
        <w:t>2023</w:t>
      </w:r>
      <w:r w:rsidR="001B1687" w:rsidRPr="008C197C">
        <w:rPr>
          <w:rFonts w:ascii="Times New Roman" w:eastAsia="Calibri" w:hAnsi="Times New Roman" w:cs="Times New Roman"/>
          <w:sz w:val="20"/>
          <w:szCs w:val="20"/>
        </w:rPr>
        <w:t xml:space="preserve">  року №29/</w:t>
      </w:r>
      <w:r w:rsidRPr="008C197C">
        <w:rPr>
          <w:rFonts w:ascii="Times New Roman" w:eastAsia="Calibri" w:hAnsi="Times New Roman" w:cs="Times New Roman"/>
          <w:sz w:val="20"/>
          <w:szCs w:val="20"/>
        </w:rPr>
        <w:t>5</w:t>
      </w:r>
    </w:p>
    <w:p w14:paraId="633890F1" w14:textId="77777777" w:rsidR="001B1687" w:rsidRDefault="001B1687" w:rsidP="001B168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D4E10" w14:textId="77777777" w:rsidR="001B1687" w:rsidRDefault="001B1687" w:rsidP="001B168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Список  жителів Вишнівської сільської ради, яким виділено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матеріальну 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допомогу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197C">
        <w:rPr>
          <w:rFonts w:ascii="Times New Roman" w:eastAsia="Calibri" w:hAnsi="Times New Roman" w:cs="Times New Roman"/>
          <w:b/>
          <w:sz w:val="28"/>
          <w:szCs w:val="28"/>
        </w:rPr>
        <w:t>на поховання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3581"/>
        <w:gridCol w:w="1276"/>
        <w:gridCol w:w="2835"/>
        <w:gridCol w:w="1418"/>
      </w:tblGrid>
      <w:tr w:rsidR="001B1687" w:rsidRPr="00BE1669" w14:paraId="1FA37067" w14:textId="77777777" w:rsidTr="00923098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6D7D" w14:textId="77777777" w:rsidR="001B1687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49D3EAA" w14:textId="77777777" w:rsidR="001B1687" w:rsidRPr="007C3688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A29A" w14:textId="77777777" w:rsidR="001B1687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85FB32F" w14:textId="77777777" w:rsidR="001B1687" w:rsidRPr="007C3688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BF42" w14:textId="77777777" w:rsidR="001B1687" w:rsidRPr="007C3688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0EC2" w14:textId="77777777" w:rsidR="001B1687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FD202C4" w14:textId="77777777" w:rsidR="001B1687" w:rsidRPr="007C3688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EE53" w14:textId="77777777" w:rsidR="001B1687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283A6D1" w14:textId="77777777" w:rsidR="001B1687" w:rsidRPr="007C3688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1B1687" w:rsidRPr="00811DF2" w14:paraId="6F6B5927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D60A" w14:textId="77777777" w:rsidR="001B1687" w:rsidRPr="00203EDE" w:rsidRDefault="008C197C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276F" w14:textId="39C04B79" w:rsidR="001B1687" w:rsidRPr="00203EDE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1B1687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1B1687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9316" w14:textId="77777777" w:rsidR="001B1687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с.Руда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6A96" w14:textId="7FC290CB" w:rsidR="001B1687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B1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B1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F427" w14:textId="77777777" w:rsidR="001B1687" w:rsidRPr="00811DF2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1B1687" w:rsidRPr="00811DF2" w14:paraId="3BA194EE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16F8" w14:textId="77777777" w:rsidR="001B1687" w:rsidRPr="00203EDE" w:rsidRDefault="008C197C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5EDDA" w14:textId="053965FB" w:rsidR="001B1687" w:rsidRPr="00203EDE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="001B1687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1B1687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1B1687" w:rsidRPr="00203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A227" w14:textId="77777777" w:rsidR="001B1687" w:rsidRPr="00811DF2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A9D4" w14:textId="375AF766" w:rsidR="001B1687" w:rsidRPr="00115B10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B1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B1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06EE" w14:textId="77777777" w:rsidR="001B1687" w:rsidRPr="00811DF2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1B1687" w:rsidRPr="00811DF2" w14:paraId="65B6C537" w14:textId="77777777" w:rsidTr="00923098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3857" w14:textId="77777777" w:rsidR="001B1687" w:rsidRDefault="008C197C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3F31" w14:textId="2E6115DC" w:rsidR="001B1687" w:rsidRPr="008C197C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1B1687" w:rsidRPr="008C1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1B1687" w:rsidRPr="008C1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0F9E" w14:textId="77777777" w:rsidR="001B1687" w:rsidRPr="008C197C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197C">
              <w:rPr>
                <w:rFonts w:ascii="Times New Roman" w:eastAsia="Calibri" w:hAnsi="Times New Roman" w:cs="Times New Roman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11EA" w14:textId="5C20975B" w:rsidR="001B1687" w:rsidRPr="008C197C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1B1687" w:rsidRPr="008C1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1B1687" w:rsidRPr="008C1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1EF7" w14:textId="77777777" w:rsidR="001B1687" w:rsidRPr="008C197C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97C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1B1687" w:rsidRPr="00811DF2" w14:paraId="203824C6" w14:textId="77777777" w:rsidTr="00923098">
        <w:trPr>
          <w:trHeight w:val="4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C6DE" w14:textId="77777777" w:rsidR="001B1687" w:rsidRPr="00C55371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FE1A" w14:textId="12F12568" w:rsidR="001B1687" w:rsidRPr="00C55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******</w:t>
            </w:r>
            <w:r w:rsidR="001B1687" w:rsidRPr="00C553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E01E9" w14:textId="77777777" w:rsidR="001B1687" w:rsidRPr="00C55371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3903" w14:textId="77777777" w:rsidR="001B1687" w:rsidRPr="00C55371" w:rsidRDefault="001B1687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FB2F" w14:textId="77777777" w:rsidR="001B1687" w:rsidRPr="00C55371" w:rsidRDefault="008C197C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9000,00</w:t>
            </w:r>
          </w:p>
        </w:tc>
      </w:tr>
    </w:tbl>
    <w:p w14:paraId="24E78C95" w14:textId="77777777" w:rsidR="001B1687" w:rsidRPr="007F1B1F" w:rsidRDefault="001B1687" w:rsidP="001B168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8C197C">
        <w:rPr>
          <w:rFonts w:ascii="Times New Roman" w:eastAsia="Calibri" w:hAnsi="Times New Roman" w:cs="Times New Roman"/>
          <w:sz w:val="28"/>
          <w:szCs w:val="28"/>
        </w:rPr>
        <w:t xml:space="preserve">Дев’ять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тисяч </w:t>
      </w:r>
      <w:r w:rsidRPr="007F1B1F">
        <w:rPr>
          <w:rFonts w:ascii="Times New Roman" w:eastAsia="Calibri" w:hAnsi="Times New Roman" w:cs="Times New Roman"/>
          <w:sz w:val="28"/>
          <w:szCs w:val="28"/>
        </w:rPr>
        <w:t>гривень 00 копійок</w:t>
      </w:r>
    </w:p>
    <w:p w14:paraId="620902FF" w14:textId="77777777" w:rsidR="001B1687" w:rsidRDefault="001B1687" w:rsidP="001B168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C4ECCC" w14:textId="77777777" w:rsidR="001B1687" w:rsidRPr="007628F5" w:rsidRDefault="001B1687" w:rsidP="001B168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F5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7628F5">
        <w:rPr>
          <w:rFonts w:ascii="Times New Roman" w:eastAsia="Calibri" w:hAnsi="Times New Roman" w:cs="Times New Roman"/>
          <w:sz w:val="28"/>
          <w:szCs w:val="28"/>
        </w:rPr>
        <w:tab/>
      </w:r>
    </w:p>
    <w:p w14:paraId="33BD00C3" w14:textId="77777777" w:rsidR="00623219" w:rsidRDefault="008C197C" w:rsidP="008C197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14:paraId="74D30A95" w14:textId="77777777" w:rsidR="008C197C" w:rsidRPr="00CA0930" w:rsidRDefault="00623219" w:rsidP="008C197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8C197C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C197C" w:rsidRPr="00CA0930">
        <w:rPr>
          <w:rFonts w:ascii="Times New Roman" w:eastAsia="Calibri" w:hAnsi="Times New Roman" w:cs="Times New Roman"/>
          <w:b/>
          <w:sz w:val="20"/>
          <w:szCs w:val="20"/>
        </w:rPr>
        <w:t xml:space="preserve">Додаток </w:t>
      </w:r>
      <w:r w:rsidR="008C197C"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p w14:paraId="5F49FCD9" w14:textId="77777777" w:rsidR="008C197C" w:rsidRPr="00CA0930" w:rsidRDefault="008C197C" w:rsidP="008C197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    до рішення сесії</w:t>
      </w:r>
    </w:p>
    <w:p w14:paraId="34760173" w14:textId="77777777" w:rsidR="008C197C" w:rsidRPr="00CA0930" w:rsidRDefault="008C197C" w:rsidP="008C197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0930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2E2272D8" w14:textId="77777777" w:rsidR="008C197C" w:rsidRPr="002502BC" w:rsidRDefault="008C197C" w:rsidP="008C19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Pr="00CA0930">
        <w:rPr>
          <w:rFonts w:ascii="Times New Roman" w:eastAsia="Calibri" w:hAnsi="Times New Roman" w:cs="Times New Roman"/>
          <w:sz w:val="20"/>
          <w:szCs w:val="20"/>
        </w:rPr>
        <w:t>ід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09.03.</w:t>
      </w:r>
      <w:r w:rsidRPr="008C197C">
        <w:rPr>
          <w:rFonts w:ascii="Times New Roman" w:eastAsia="Calibri" w:hAnsi="Times New Roman" w:cs="Times New Roman"/>
          <w:sz w:val="20"/>
          <w:szCs w:val="20"/>
        </w:rPr>
        <w:t>2023  року №29/5</w:t>
      </w:r>
    </w:p>
    <w:p w14:paraId="7A9C88AE" w14:textId="77777777" w:rsidR="008C197C" w:rsidRDefault="008C197C" w:rsidP="008C197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346E99" w14:textId="77777777" w:rsidR="008C197C" w:rsidRDefault="008C197C" w:rsidP="008C197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Список  жителів Вишнівської сільської ради, яким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відмовлено в 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>виділен</w:t>
      </w:r>
      <w:r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матеріальної 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>допомог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083D94C" w14:textId="77777777" w:rsidR="008C197C" w:rsidRDefault="008C197C" w:rsidP="008C197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3581"/>
        <w:gridCol w:w="1276"/>
        <w:gridCol w:w="4253"/>
      </w:tblGrid>
      <w:tr w:rsidR="00F35536" w:rsidRPr="00BE1669" w14:paraId="4E41F223" w14:textId="77777777" w:rsidTr="00F35536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F9CC" w14:textId="77777777" w:rsidR="00F35536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3E02E1FF" w14:textId="77777777" w:rsidR="00F35536" w:rsidRPr="007C3688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DA24" w14:textId="77777777" w:rsidR="00F35536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42515D23" w14:textId="77777777" w:rsidR="00F35536" w:rsidRPr="007C3688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DB2F" w14:textId="77777777" w:rsidR="00F35536" w:rsidRPr="007C3688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8141" w14:textId="77777777" w:rsidR="00F35536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70FA52A8" w14:textId="77777777" w:rsidR="00F35536" w:rsidRPr="007C3688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C368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</w:tr>
      <w:tr w:rsidR="00F35536" w:rsidRPr="00811DF2" w14:paraId="543CF948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1356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B64A" w14:textId="24955C12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0BE1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с.Ладинь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65CA" w14:textId="36A38F91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</w:tr>
      <w:tr w:rsidR="00F35536" w:rsidRPr="00811DF2" w14:paraId="03D8A5E0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2595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AA94" w14:textId="77A02FD9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EDB8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92A6" w14:textId="5F239E8D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5536" w:rsidRPr="00811DF2" w14:paraId="11D92122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455D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C318" w14:textId="0CBA07CF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6667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72D5" w14:textId="7DB77F8B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</w:p>
        </w:tc>
      </w:tr>
      <w:tr w:rsidR="00F35536" w:rsidRPr="00811DF2" w14:paraId="0710A984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E154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3467" w14:textId="25A228FD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0192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3A0B" w14:textId="5D02209A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5536" w:rsidRPr="00811DF2" w14:paraId="6D1B8DEC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E7A0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A138" w14:textId="1FC97D74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AEBF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с.Руда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A136" w14:textId="79EBA5C9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</w:tr>
      <w:tr w:rsidR="00F35536" w:rsidRPr="00811DF2" w14:paraId="1F180F9A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099EF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41C2" w14:textId="69737B1A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AACF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с.Ладинь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A04B" w14:textId="7C3228D0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</w:tr>
      <w:tr w:rsidR="00F35536" w:rsidRPr="00811DF2" w14:paraId="48383476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3CD1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0EC5" w14:textId="267EDD79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6453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85F1" w14:textId="5594AD68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  <w:tr w:rsidR="00F35536" w:rsidRPr="00811DF2" w14:paraId="5F3C0A9F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6F68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A8C4" w14:textId="199892E5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6C0D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0A82" w14:textId="28882C2C" w:rsidR="00F35536" w:rsidRPr="00115B10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5536" w:rsidRPr="00811DF2" w14:paraId="20234232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5719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A0BAE" w14:textId="1C6C18A0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1BDA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с.Бережці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6DF6" w14:textId="394D90FC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</w:tr>
      <w:tr w:rsidR="00F35536" w:rsidRPr="00811DF2" w14:paraId="234A2270" w14:textId="77777777" w:rsidTr="00F35536">
        <w:trPr>
          <w:trHeight w:val="31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4B1D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4DEE" w14:textId="6CC78B0C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9EB8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CB0A" w14:textId="5AB3A2B6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</w:tr>
      <w:tr w:rsidR="00F35536" w:rsidRPr="00811DF2" w14:paraId="47D90F83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FA6D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1C56" w14:textId="1E0D8D8A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E914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с.Бережці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9C4D" w14:textId="76F94F11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</w:tr>
      <w:tr w:rsidR="00F35536" w:rsidRPr="00811DF2" w14:paraId="24F9B6D6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F0C0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DFA0" w14:textId="155F6D45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C9EE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с.Бережці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69E7" w14:textId="7853ACBD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  <w:tr w:rsidR="00F35536" w:rsidRPr="00811DF2" w14:paraId="206F800D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E325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CD25" w14:textId="62EFF306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E1F3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1B7D" w14:textId="0216340D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5536" w:rsidRPr="00811DF2" w14:paraId="01CDBA8C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2CF0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F88F" w14:textId="7FF82599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6C13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04D9" w14:textId="563418AC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5536" w:rsidRPr="00811DF2" w14:paraId="3A5722CD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4BCC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C122" w14:textId="78964502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FEEAC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с.Руда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1499" w14:textId="3AE45611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  <w:tr w:rsidR="00F35536" w:rsidRPr="00811DF2" w14:paraId="385E62E0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D78F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4E8E" w14:textId="1ABF1651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93F8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с.Руда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9100" w14:textId="175B4C6C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  <w:tr w:rsidR="00F35536" w:rsidRPr="00811DF2" w14:paraId="75493AF4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F5DB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9B29" w14:textId="6E1D0F61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7479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141C" w14:textId="083B1FD3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  <w:tr w:rsidR="00F35536" w:rsidRPr="00811DF2" w14:paraId="79141B46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991B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5B07" w14:textId="31BAF0E3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FA8D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D959" w14:textId="7582A443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  <w:tr w:rsidR="00F35536" w:rsidRPr="00811DF2" w14:paraId="49BC786B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3482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1E3D" w14:textId="1AF905C2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0125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D35C" w14:textId="66366FDE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  <w:tr w:rsidR="00F35536" w:rsidRPr="00811DF2" w14:paraId="2071BEC5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6E6C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FEFF" w14:textId="44E4C1DC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6DB5" w14:textId="77777777" w:rsidR="00F35536" w:rsidRPr="00566371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FE7" w14:textId="16D51E68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  <w:tr w:rsidR="00F35536" w:rsidRPr="00811DF2" w14:paraId="498D5193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5AD7" w14:textId="77777777" w:rsidR="00F35536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CAAF" w14:textId="673F5020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A0F3" w14:textId="77777777" w:rsidR="00F35536" w:rsidRPr="00F9574B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4A0B" w14:textId="149FAEB8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  <w:tr w:rsidR="00F35536" w:rsidRPr="00811DF2" w14:paraId="3FDDF96D" w14:textId="77777777" w:rsidTr="00F3553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5C7A" w14:textId="77777777" w:rsidR="00F35536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99A0" w14:textId="70DFFB0D" w:rsidR="00F35536" w:rsidRPr="00566371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F35536" w:rsidRPr="0056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58C8" w14:textId="77777777" w:rsidR="00F35536" w:rsidRPr="00F9574B" w:rsidRDefault="00F35536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B957" w14:textId="7E8E36DD" w:rsidR="00F35536" w:rsidRDefault="00733D09" w:rsidP="00D269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3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</w:tr>
    </w:tbl>
    <w:p w14:paraId="41B694A1" w14:textId="77777777" w:rsidR="008C197C" w:rsidRDefault="008C197C" w:rsidP="008C197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70A9A6" w14:textId="77777777" w:rsidR="008C197C" w:rsidRDefault="008C197C" w:rsidP="008C197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2911E2" w14:textId="77777777" w:rsidR="008C197C" w:rsidRPr="007628F5" w:rsidRDefault="008C197C" w:rsidP="008C197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F5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7628F5">
        <w:rPr>
          <w:rFonts w:ascii="Times New Roman" w:eastAsia="Calibri" w:hAnsi="Times New Roman" w:cs="Times New Roman"/>
          <w:sz w:val="28"/>
          <w:szCs w:val="28"/>
        </w:rPr>
        <w:tab/>
      </w:r>
    </w:p>
    <w:p w14:paraId="5F9FD701" w14:textId="77777777" w:rsidR="008C197C" w:rsidRPr="00395ABA" w:rsidRDefault="008C197C" w:rsidP="008C197C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12081B48" w14:textId="77777777" w:rsidR="008C197C" w:rsidRDefault="008C197C" w:rsidP="008C197C"/>
    <w:p w14:paraId="5C0B4B6F" w14:textId="77777777" w:rsidR="00B46A88" w:rsidRDefault="00B46A88"/>
    <w:sectPr w:rsidR="00B46A88" w:rsidSect="00623219">
      <w:pgSz w:w="11906" w:h="16838"/>
      <w:pgMar w:top="45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90336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0C"/>
    <w:rsid w:val="000312C0"/>
    <w:rsid w:val="000E33A9"/>
    <w:rsid w:val="0010759C"/>
    <w:rsid w:val="00125354"/>
    <w:rsid w:val="00175BC1"/>
    <w:rsid w:val="00182E4D"/>
    <w:rsid w:val="001B1687"/>
    <w:rsid w:val="001B6121"/>
    <w:rsid w:val="00203EDE"/>
    <w:rsid w:val="00222C8E"/>
    <w:rsid w:val="002958B3"/>
    <w:rsid w:val="002A4183"/>
    <w:rsid w:val="002E4B7A"/>
    <w:rsid w:val="0032011F"/>
    <w:rsid w:val="003774C0"/>
    <w:rsid w:val="00385DE4"/>
    <w:rsid w:val="003C777A"/>
    <w:rsid w:val="00433289"/>
    <w:rsid w:val="004409B8"/>
    <w:rsid w:val="0046098C"/>
    <w:rsid w:val="00463899"/>
    <w:rsid w:val="004A42D2"/>
    <w:rsid w:val="004F440C"/>
    <w:rsid w:val="0052463E"/>
    <w:rsid w:val="00565149"/>
    <w:rsid w:val="00566371"/>
    <w:rsid w:val="00577D51"/>
    <w:rsid w:val="005C30F7"/>
    <w:rsid w:val="005D1187"/>
    <w:rsid w:val="00603AA3"/>
    <w:rsid w:val="00623219"/>
    <w:rsid w:val="00662DB2"/>
    <w:rsid w:val="00666062"/>
    <w:rsid w:val="00680261"/>
    <w:rsid w:val="006C61C3"/>
    <w:rsid w:val="006E7703"/>
    <w:rsid w:val="0071313B"/>
    <w:rsid w:val="00733D09"/>
    <w:rsid w:val="007628F5"/>
    <w:rsid w:val="007B0CC8"/>
    <w:rsid w:val="007B496B"/>
    <w:rsid w:val="007B7DFC"/>
    <w:rsid w:val="007E6D60"/>
    <w:rsid w:val="007F1811"/>
    <w:rsid w:val="00823F71"/>
    <w:rsid w:val="008301AA"/>
    <w:rsid w:val="00844111"/>
    <w:rsid w:val="008465E7"/>
    <w:rsid w:val="0086353A"/>
    <w:rsid w:val="008640E3"/>
    <w:rsid w:val="0088119A"/>
    <w:rsid w:val="00896BBA"/>
    <w:rsid w:val="008B242A"/>
    <w:rsid w:val="008C197C"/>
    <w:rsid w:val="008C25A7"/>
    <w:rsid w:val="00904EAD"/>
    <w:rsid w:val="00920555"/>
    <w:rsid w:val="00923098"/>
    <w:rsid w:val="00972AE8"/>
    <w:rsid w:val="0099632B"/>
    <w:rsid w:val="009A0AA9"/>
    <w:rsid w:val="009B717F"/>
    <w:rsid w:val="009C57E2"/>
    <w:rsid w:val="00A3061F"/>
    <w:rsid w:val="00A845AD"/>
    <w:rsid w:val="00A94D2B"/>
    <w:rsid w:val="00AA543B"/>
    <w:rsid w:val="00AC15D7"/>
    <w:rsid w:val="00AD2440"/>
    <w:rsid w:val="00AE6E8D"/>
    <w:rsid w:val="00B019C7"/>
    <w:rsid w:val="00B46A88"/>
    <w:rsid w:val="00B915DE"/>
    <w:rsid w:val="00B95714"/>
    <w:rsid w:val="00BC6AD6"/>
    <w:rsid w:val="00BF20E6"/>
    <w:rsid w:val="00BF4A41"/>
    <w:rsid w:val="00C838A5"/>
    <w:rsid w:val="00CD1EF5"/>
    <w:rsid w:val="00CF1B9E"/>
    <w:rsid w:val="00D0405C"/>
    <w:rsid w:val="00D17CCA"/>
    <w:rsid w:val="00D23811"/>
    <w:rsid w:val="00D71FBA"/>
    <w:rsid w:val="00D8440E"/>
    <w:rsid w:val="00D93CFA"/>
    <w:rsid w:val="00DC71E5"/>
    <w:rsid w:val="00DD5E9C"/>
    <w:rsid w:val="00DF6950"/>
    <w:rsid w:val="00E21224"/>
    <w:rsid w:val="00E23177"/>
    <w:rsid w:val="00E42F5E"/>
    <w:rsid w:val="00E73AD7"/>
    <w:rsid w:val="00EB398D"/>
    <w:rsid w:val="00EB41D4"/>
    <w:rsid w:val="00EC3971"/>
    <w:rsid w:val="00ED0156"/>
    <w:rsid w:val="00EF447F"/>
    <w:rsid w:val="00F07745"/>
    <w:rsid w:val="00F35536"/>
    <w:rsid w:val="00F9574B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970C"/>
  <w15:docId w15:val="{B68FA04A-64AD-403D-87C8-B0C7998F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0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440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17CCA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7">
    <w:name w:val="Основний текст Знак"/>
    <w:basedOn w:val="a0"/>
    <w:link w:val="a6"/>
    <w:rsid w:val="00D17CCA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4573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65</cp:revision>
  <cp:lastPrinted>2023-02-28T09:13:00Z</cp:lastPrinted>
  <dcterms:created xsi:type="dcterms:W3CDTF">2022-11-01T11:30:00Z</dcterms:created>
  <dcterms:modified xsi:type="dcterms:W3CDTF">2023-06-01T10:01:00Z</dcterms:modified>
</cp:coreProperties>
</file>