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6669F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3D6BE38A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30CDD0AD" wp14:editId="62CB56E9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4EFAF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2B6C0283" w14:textId="545DC0D1" w:rsidR="00F55B2B" w:rsidRPr="00F55B2B" w:rsidRDefault="00B30EB5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48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69A931D5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1AE994D8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0DFFDB7E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4F0498B9" w14:textId="77777777" w:rsidTr="00B27C48">
        <w:tc>
          <w:tcPr>
            <w:tcW w:w="3284" w:type="dxa"/>
            <w:shd w:val="clear" w:color="auto" w:fill="auto"/>
            <w:hideMark/>
          </w:tcPr>
          <w:p w14:paraId="2B942D04" w14:textId="4C40A75A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15</w:t>
            </w:r>
            <w:proofErr w:type="gram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л </w:t>
            </w:r>
            <w:r w:rsidR="00BE7DE9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травня</w:t>
            </w:r>
            <w:proofErr w:type="gramEnd"/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4 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6E8FCDCA" w14:textId="25556FA8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1DD6A855" w14:textId="6FA70A9C" w:rsidR="007A6328" w:rsidRPr="00AB63E1" w:rsidRDefault="00AB63E1" w:rsidP="00DA2BE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B24197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  <w:r w:rsidR="00B30EB5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</w:t>
            </w:r>
          </w:p>
        </w:tc>
      </w:tr>
    </w:tbl>
    <w:p w14:paraId="7E63D4DC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E9EC17" w14:textId="0FD44BCD"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A7020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>майна на баланс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 закладів </w:t>
      </w:r>
      <w:r w:rsidR="006D345D">
        <w:rPr>
          <w:rFonts w:ascii="Times New Roman" w:hAnsi="Times New Roman"/>
          <w:b/>
          <w:sz w:val="28"/>
          <w:szCs w:val="28"/>
          <w:lang w:val="uk-UA"/>
        </w:rPr>
        <w:t>освіти</w:t>
      </w:r>
    </w:p>
    <w:p w14:paraId="6713050C" w14:textId="77777777"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5FB57D44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9386B9" w14:textId="77777777"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Закону України «Про місцеве самоврядування в Україні», Закону України «Про бухгалтерський облік та фінансову звітність в Україні», з метою раціонального та ефективного використання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Вишнівська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14:paraId="46A44C0F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2806C806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2734493A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E9EEA5" w14:textId="2BBAE5EC" w:rsidR="005B2676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Передати з балансу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закладів освіти</w:t>
      </w:r>
      <w:r w:rsidR="000D44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0D4403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 майно:</w:t>
      </w:r>
    </w:p>
    <w:p w14:paraId="7874E8BC" w14:textId="77777777" w:rsidR="005B2676" w:rsidRDefault="005B2676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Римачівському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bookmarkStart w:id="0" w:name="_Hlk142482534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1</w:t>
      </w:r>
      <w:bookmarkEnd w:id="0"/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3811685D" w14:textId="77777777" w:rsidR="005B2676" w:rsidRDefault="005B2676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Хворостівському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2</w:t>
      </w:r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14:paraId="0EDD7933" w14:textId="77777777" w:rsidR="004125A0" w:rsidRDefault="005B2676" w:rsidP="004125A0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proofErr w:type="spellStart"/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Штунському</w:t>
      </w:r>
      <w:proofErr w:type="spellEnd"/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r w:rsidR="004125A0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3;</w:t>
      </w:r>
    </w:p>
    <w:p w14:paraId="4D6F1A4B" w14:textId="1709B022" w:rsidR="00B30EB5" w:rsidRDefault="00B30EB5" w:rsidP="004125A0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-Машівському ліцею Вишнівської сільської ради, згідно додатку 4;</w:t>
      </w:r>
    </w:p>
    <w:p w14:paraId="1970C9F8" w14:textId="0A2F71C9" w:rsidR="00B30EB5" w:rsidRDefault="00B30EB5" w:rsidP="004125A0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Олеському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Вишнівської сільської ради, згідно додатку 5;</w:t>
      </w:r>
    </w:p>
    <w:p w14:paraId="617F62F5" w14:textId="29A39B84" w:rsidR="005B2676" w:rsidRDefault="00C8109D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Опорному  закладу « Вишнівський ліцей»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>6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6F042B24" w14:textId="27333DDF" w:rsidR="00CC6EB8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на баланс 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>заклад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>ам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 xml:space="preserve"> освіти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 xml:space="preserve"> Вишнівської сільської ради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зазначене в цьому </w:t>
      </w:r>
      <w:proofErr w:type="spellStart"/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</w:t>
      </w:r>
      <w:proofErr w:type="spellEnd"/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0DF7F1A0" w14:textId="7648C73D" w:rsidR="00C8109D" w:rsidRPr="00C11322" w:rsidRDefault="00C8109D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3.Керівникам закладів освіти  прийняти на баланс зазначене майно згідно </w:t>
      </w:r>
      <w:r w:rsidR="00B30EB5">
        <w:rPr>
          <w:rFonts w:ascii="Times New Roman" w:hAnsi="Times New Roman"/>
          <w:sz w:val="28"/>
          <w:szCs w:val="28"/>
          <w:lang w:val="uk-UA" w:eastAsia="ru-RU" w:bidi="ar-SA"/>
        </w:rPr>
        <w:t>вимог</w:t>
      </w:r>
      <w:r w:rsidR="005E4849">
        <w:rPr>
          <w:rFonts w:ascii="Times New Roman" w:hAnsi="Times New Roman"/>
          <w:sz w:val="28"/>
          <w:szCs w:val="28"/>
          <w:lang w:val="uk-UA" w:eastAsia="ru-RU" w:bidi="ar-SA"/>
        </w:rPr>
        <w:t xml:space="preserve"> чинного законодавства.</w:t>
      </w:r>
    </w:p>
    <w:p w14:paraId="7BFD502D" w14:textId="77777777" w:rsidR="00BE7DE9" w:rsidRPr="00BE7DE9" w:rsidRDefault="005E4849" w:rsidP="00BE7DE9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Контроль за виконанням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цього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рішення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покласти на постійну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комісію з питань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планування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фінансів, бюджету та соціально-економічного</w:t>
      </w:r>
      <w:r w:rsidR="000D4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889" w:rsidRPr="00173E7E">
        <w:rPr>
          <w:rFonts w:ascii="Times New Roman" w:hAnsi="Times New Roman"/>
          <w:sz w:val="28"/>
          <w:szCs w:val="28"/>
          <w:lang w:val="uk-UA"/>
        </w:rPr>
        <w:t>розвитку</w:t>
      </w:r>
      <w:r w:rsidR="00BE7DE9">
        <w:rPr>
          <w:rFonts w:ascii="Times New Roman" w:hAnsi="Times New Roman"/>
          <w:sz w:val="28"/>
          <w:szCs w:val="28"/>
          <w:lang w:val="uk-UA" w:eastAsia="uk-UA" w:bidi="ar-SA"/>
        </w:rPr>
        <w:t xml:space="preserve"> та </w:t>
      </w:r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 xml:space="preserve">постійну комісію з питань </w:t>
      </w:r>
      <w:proofErr w:type="spellStart"/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інфраструктури,транспорту</w:t>
      </w:r>
      <w:proofErr w:type="spellEnd"/>
      <w:r w:rsidR="00BE7DE9" w:rsidRPr="00BE7DE9">
        <w:rPr>
          <w:rFonts w:ascii="Times New Roman" w:hAnsi="Times New Roman"/>
          <w:sz w:val="28"/>
          <w:szCs w:val="28"/>
          <w:lang w:val="uk-UA" w:eastAsia="uk-UA" w:bidi="ar-SA"/>
        </w:rPr>
        <w:t>, житлово-комунального господарства та комунальної власності.</w:t>
      </w:r>
    </w:p>
    <w:p w14:paraId="3FF9D25F" w14:textId="77777777" w:rsidR="00F257E8" w:rsidRPr="00173E7E" w:rsidRDefault="00F257E8" w:rsidP="00117F9E">
      <w:pPr>
        <w:rPr>
          <w:rFonts w:ascii="Times New Roman" w:hAnsi="Times New Roman"/>
          <w:sz w:val="28"/>
          <w:szCs w:val="28"/>
          <w:lang w:val="uk-UA"/>
        </w:rPr>
      </w:pPr>
    </w:p>
    <w:p w14:paraId="6E086272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52B5AABF" w14:textId="77777777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0043E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1E643AA1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29F2C8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Богуш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Ірина</w:t>
      </w:r>
      <w:bookmarkEnd w:id="1"/>
    </w:p>
    <w:p w14:paraId="1253904A" w14:textId="77777777" w:rsidR="00587BF0" w:rsidRPr="00587BF0" w:rsidRDefault="00587BF0" w:rsidP="00587BF0">
      <w:pPr>
        <w:rPr>
          <w:lang w:val="uk-UA"/>
        </w:rPr>
      </w:pPr>
    </w:p>
    <w:p w14:paraId="2AD3321D" w14:textId="77777777" w:rsidR="00587BF0" w:rsidRPr="00587BF0" w:rsidRDefault="00587BF0" w:rsidP="00587BF0">
      <w:pPr>
        <w:rPr>
          <w:lang w:val="uk-UA"/>
        </w:rPr>
      </w:pPr>
    </w:p>
    <w:p w14:paraId="0336441A" w14:textId="77777777" w:rsidR="00587BF0" w:rsidRPr="00587BF0" w:rsidRDefault="00587BF0" w:rsidP="00587BF0">
      <w:pPr>
        <w:rPr>
          <w:lang w:val="uk-UA"/>
        </w:rPr>
      </w:pPr>
    </w:p>
    <w:p w14:paraId="53DF4A73" w14:textId="77777777" w:rsidR="00587BF0" w:rsidRPr="00587BF0" w:rsidRDefault="00587BF0" w:rsidP="00587BF0">
      <w:pPr>
        <w:rPr>
          <w:lang w:val="uk-UA"/>
        </w:rPr>
      </w:pPr>
    </w:p>
    <w:p w14:paraId="3837EFAD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54F29EC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7AC23DD0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08CA48A1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535109E6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6F5AC5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79E1AC78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1A26523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E0EDF22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0B92F904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067C3E1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47D255C5" w14:textId="77777777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bookmarkStart w:id="2" w:name="_Hlk165023462"/>
      <w:r>
        <w:rPr>
          <w:rFonts w:ascii="Times New Roman" w:hAnsi="Times New Roman"/>
          <w:sz w:val="20"/>
          <w:szCs w:val="20"/>
          <w:lang w:val="uk-UA"/>
        </w:rPr>
        <w:t>Додаток 1</w:t>
      </w:r>
    </w:p>
    <w:p w14:paraId="6B3147E5" w14:textId="77777777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5CA01A85" w14:textId="2D03517D" w:rsidR="00587BF0" w:rsidRDefault="00587BF0" w:rsidP="00BE7DE9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B24197">
        <w:rPr>
          <w:rFonts w:ascii="Times New Roman" w:hAnsi="Times New Roman"/>
          <w:sz w:val="20"/>
          <w:szCs w:val="20"/>
          <w:lang w:val="uk-UA"/>
        </w:rPr>
        <w:t>2024</w:t>
      </w:r>
      <w:r w:rsidR="00BE7DE9">
        <w:rPr>
          <w:rFonts w:ascii="Times New Roman" w:hAnsi="Times New Roman"/>
          <w:sz w:val="20"/>
          <w:szCs w:val="20"/>
          <w:lang w:val="uk-UA"/>
        </w:rPr>
        <w:t xml:space="preserve"> р.</w:t>
      </w:r>
      <w:r w:rsidR="00AA020A">
        <w:rPr>
          <w:rFonts w:ascii="Times New Roman" w:hAnsi="Times New Roman"/>
          <w:sz w:val="20"/>
          <w:szCs w:val="20"/>
          <w:lang w:val="uk-UA"/>
        </w:rPr>
        <w:t>№48/</w:t>
      </w:r>
    </w:p>
    <w:p w14:paraId="052643C0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2801D1A7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14:paraId="68D4B048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427BB856" w14:textId="77777777" w:rsidR="00221FD5" w:rsidRPr="00173E7E" w:rsidRDefault="00140EB3" w:rsidP="00140EB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3" w:name="_Hlk142566112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1F5B9096" w14:textId="77777777" w:rsidR="00140EB3" w:rsidRPr="00173E7E" w:rsidRDefault="00221FD5" w:rsidP="00140EB3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proofErr w:type="spellStart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>Римачівського</w:t>
      </w:r>
      <w:proofErr w:type="spellEnd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B30EB5" w:rsidRPr="00626DD1" w14:paraId="7BF19E07" w14:textId="77777777" w:rsidTr="00B30EB5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C6A010" w14:textId="77777777" w:rsidR="00B30EB5" w:rsidRPr="00140EB3" w:rsidRDefault="00B30EB5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749EC" w14:textId="77777777" w:rsidR="00B30EB5" w:rsidRPr="00140EB3" w:rsidRDefault="00B30EB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1FDB4" w14:textId="77777777" w:rsidR="00B30EB5" w:rsidRPr="00140EB3" w:rsidRDefault="00B30EB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EB70F" w14:textId="77777777" w:rsidR="00B30EB5" w:rsidRPr="00140EB3" w:rsidRDefault="00B30EB5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B30EB5" w:rsidRPr="00626DD1" w14:paraId="4FAAD57A" w14:textId="77777777" w:rsidTr="00B30EB5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85BBD" w14:textId="77777777" w:rsidR="00B30EB5" w:rsidRPr="00626DD1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462C4" w14:textId="4D5B37FB" w:rsidR="00B30EB5" w:rsidRPr="00B30EB5" w:rsidRDefault="00B30EB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E87D5" w14:textId="1B11D554" w:rsidR="00B30EB5" w:rsidRPr="00626DD1" w:rsidRDefault="00B30EB5" w:rsidP="00B30EB5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DB4B8" w14:textId="77777777" w:rsidR="00B30EB5" w:rsidRPr="00626DD1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3BC487EA" w14:textId="77777777" w:rsidTr="00B30EB5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C92F8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2F1248" w14:textId="32B9C1A9" w:rsidR="00B30EB5" w:rsidRPr="00626DD1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426507" w14:textId="3B2AF2D7" w:rsidR="00B30EB5" w:rsidRPr="00BD6CDB" w:rsidRDefault="00BD6CDB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AA338" w14:textId="59C746FA" w:rsidR="00B30EB5" w:rsidRPr="00626DD1" w:rsidRDefault="001C6696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72E0925E" w14:textId="77777777" w:rsidTr="00B30EB5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9EFD69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6CAA71" w14:textId="75766E56" w:rsidR="00B30EB5" w:rsidRPr="00BD6CDB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3D530" w14:textId="1A4E8009" w:rsidR="00B30EB5" w:rsidRPr="00626DD1" w:rsidRDefault="00BD6CDB" w:rsidP="00BD6CDB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66BC0" w14:textId="77777777" w:rsidR="00B30EB5" w:rsidRPr="00626DD1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226D03C4" w14:textId="77777777" w:rsidTr="00B30EB5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5C1663" w14:textId="77777777" w:rsidR="00B30EB5" w:rsidRPr="00221FD5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39FB7" w14:textId="35F985AC" w:rsidR="00B30EB5" w:rsidRPr="00AA020A" w:rsidRDefault="00BD6CDB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</w:t>
            </w:r>
            <w:r w:rsidR="00AA020A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 w:rsidR="00AA020A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2024F" w14:textId="4449164A" w:rsidR="00B30EB5" w:rsidRPr="00AA020A" w:rsidRDefault="00AA020A" w:rsidP="00AA020A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F4452" w14:textId="77777777" w:rsidR="00B30EB5" w:rsidRPr="00626DD1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1DC15050" w14:textId="77777777" w:rsidTr="00B30EB5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62C87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704F7" w14:textId="363A685C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42FA6" w14:textId="3C07E3ED" w:rsidR="00B30EB5" w:rsidRPr="00AA020A" w:rsidRDefault="00AA020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4AB6C" w14:textId="15BFE25A" w:rsidR="00B30EB5" w:rsidRPr="00AA020A" w:rsidRDefault="00AA020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6E880FAB" w14:textId="77777777" w:rsidTr="00B30EB5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2CD21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F42A13" w14:textId="099B3A30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85B5B" w14:textId="63CF68B1" w:rsidR="00B30EB5" w:rsidRPr="00AA020A" w:rsidRDefault="00AA020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5750C" w14:textId="4E7EDC61" w:rsidR="00B30EB5" w:rsidRPr="00626DD1" w:rsidRDefault="001C6696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B30EB5" w:rsidRPr="00626DD1" w14:paraId="291ADF1B" w14:textId="77777777" w:rsidTr="00B30EB5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E09CE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B1940" w14:textId="60CDFD2A" w:rsidR="00B30EB5" w:rsidRPr="00AA020A" w:rsidRDefault="00AA020A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40C7C" w14:textId="615CCD8D" w:rsidR="00B30EB5" w:rsidRPr="00AA020A" w:rsidRDefault="002A29D2" w:rsidP="00AA020A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FEBEE" w14:textId="6E93C54B" w:rsidR="00B30EB5" w:rsidRPr="00626DD1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155BC208" w14:textId="77777777" w:rsidTr="00B30EB5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EDD9E4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CB374" w14:textId="62051687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44C87" w14:textId="789CA93E" w:rsidR="00B30EB5" w:rsidRPr="002A29D2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C21E" w14:textId="31D2BD76" w:rsidR="00B30EB5" w:rsidRPr="00626DD1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3E9AD6CC" w14:textId="77777777" w:rsidTr="00B30EB5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F6B2B" w14:textId="77777777" w:rsidR="00B30EB5" w:rsidRPr="00F27876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F4EA7" w14:textId="02E7E604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0F65A0" w14:textId="1EC5BFC0" w:rsidR="00B30EB5" w:rsidRPr="002A29D2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 w:rsidR="002A29D2"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A6AAA" w14:textId="4AEF1CE5" w:rsidR="00B30EB5" w:rsidRPr="00626DD1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314F229E" w14:textId="77777777" w:rsidTr="00B30EB5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F1E2F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5D542" w14:textId="2004930B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F23E3B" w14:textId="20B39928" w:rsidR="00B30EB5" w:rsidRPr="002A29D2" w:rsidRDefault="002A29D2" w:rsidP="002A29D2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A1688" w14:textId="22D74DED" w:rsidR="00B30EB5" w:rsidRPr="00626DD1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B30EB5" w:rsidRPr="00626DD1" w14:paraId="7062BBAF" w14:textId="77777777" w:rsidTr="00B30EB5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FDE9D" w14:textId="77777777" w:rsidR="00B30EB5" w:rsidRPr="001F314E" w:rsidRDefault="00B30EB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C175B" w14:textId="3C156602" w:rsidR="00B30EB5" w:rsidRPr="002A29D2" w:rsidRDefault="002A29D2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ED4AA9" w14:textId="4A891D64" w:rsidR="00B30EB5" w:rsidRPr="002A29D2" w:rsidRDefault="002A29D2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600A0" w14:textId="77F97DC8" w:rsidR="00B30EB5" w:rsidRPr="00626DD1" w:rsidRDefault="00B30EB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bookmarkEnd w:id="3"/>
    </w:tbl>
    <w:p w14:paraId="6003084C" w14:textId="77777777" w:rsidR="00140EB3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F622A51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3FE560C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F37BE22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8860BE6" w14:textId="77777777"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9833F9C" w14:textId="77777777" w:rsidR="00353E7D" w:rsidRPr="00626DD1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1B2C2156" w14:textId="77777777" w:rsidR="00140EB3" w:rsidRPr="00626DD1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bookmarkEnd w:id="2"/>
    <w:p w14:paraId="070795AB" w14:textId="77777777" w:rsidR="00140EB3" w:rsidRPr="00626DD1" w:rsidRDefault="00140EB3" w:rsidP="00140EB3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49058827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7445217F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1B230378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2948CFA9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695361A8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3ED64D03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3E5543E8" w14:textId="77777777" w:rsidR="00353E7D" w:rsidRDefault="00353E7D" w:rsidP="00587BF0">
      <w:pPr>
        <w:tabs>
          <w:tab w:val="left" w:pos="6345"/>
        </w:tabs>
        <w:rPr>
          <w:lang w:val="uk-UA"/>
        </w:rPr>
      </w:pPr>
    </w:p>
    <w:p w14:paraId="681AF09F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08E48F0F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101BD796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4BF926DE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4842E394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24115CD9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77747B98" w14:textId="77777777" w:rsidR="002A29D2" w:rsidRDefault="002A29D2" w:rsidP="00587BF0">
      <w:pPr>
        <w:tabs>
          <w:tab w:val="left" w:pos="6345"/>
        </w:tabs>
        <w:rPr>
          <w:lang w:val="uk-UA"/>
        </w:rPr>
      </w:pPr>
    </w:p>
    <w:p w14:paraId="6C8DFFB1" w14:textId="77777777" w:rsidR="00587BF0" w:rsidRDefault="00587BF0" w:rsidP="00587BF0">
      <w:pPr>
        <w:tabs>
          <w:tab w:val="left" w:pos="6345"/>
        </w:tabs>
        <w:rPr>
          <w:lang w:val="uk-UA"/>
        </w:rPr>
      </w:pPr>
    </w:p>
    <w:p w14:paraId="1E9713C7" w14:textId="77777777" w:rsidR="00587BF0" w:rsidRDefault="00587BF0" w:rsidP="001F314E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2</w:t>
      </w:r>
    </w:p>
    <w:p w14:paraId="24DE711E" w14:textId="77777777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04A64BBE" w14:textId="18B24798"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2A29D2">
        <w:rPr>
          <w:rFonts w:ascii="Times New Roman" w:hAnsi="Times New Roman"/>
          <w:sz w:val="20"/>
          <w:szCs w:val="20"/>
          <w:lang w:val="uk-UA"/>
        </w:rPr>
        <w:t>10</w:t>
      </w:r>
      <w:r w:rsidR="00BE7DE9">
        <w:rPr>
          <w:rFonts w:ascii="Times New Roman" w:hAnsi="Times New Roman"/>
          <w:sz w:val="20"/>
          <w:szCs w:val="20"/>
          <w:lang w:val="uk-UA"/>
        </w:rPr>
        <w:t>.0</w:t>
      </w:r>
      <w:r w:rsidR="002A29D2">
        <w:rPr>
          <w:rFonts w:ascii="Times New Roman" w:hAnsi="Times New Roman"/>
          <w:sz w:val="20"/>
          <w:szCs w:val="20"/>
          <w:lang w:val="uk-UA"/>
        </w:rPr>
        <w:t>5</w:t>
      </w:r>
      <w:r w:rsidR="00BE7DE9">
        <w:rPr>
          <w:rFonts w:ascii="Times New Roman" w:hAnsi="Times New Roman"/>
          <w:sz w:val="20"/>
          <w:szCs w:val="20"/>
          <w:lang w:val="uk-UA"/>
        </w:rPr>
        <w:t>.202</w:t>
      </w:r>
      <w:r w:rsidR="002A29D2">
        <w:rPr>
          <w:rFonts w:ascii="Times New Roman" w:hAnsi="Times New Roman"/>
          <w:sz w:val="20"/>
          <w:szCs w:val="20"/>
          <w:lang w:val="uk-UA"/>
        </w:rPr>
        <w:t>4</w:t>
      </w:r>
      <w:r w:rsidR="00BE7DE9">
        <w:rPr>
          <w:rFonts w:ascii="Times New Roman" w:hAnsi="Times New Roman"/>
          <w:sz w:val="20"/>
          <w:szCs w:val="20"/>
          <w:lang w:val="uk-UA"/>
        </w:rPr>
        <w:t xml:space="preserve"> р.</w:t>
      </w:r>
      <w:r>
        <w:rPr>
          <w:rFonts w:ascii="Times New Roman" w:hAnsi="Times New Roman"/>
          <w:sz w:val="20"/>
          <w:szCs w:val="20"/>
          <w:lang w:val="uk-UA"/>
        </w:rPr>
        <w:t>№</w:t>
      </w:r>
      <w:r w:rsidR="002A29D2">
        <w:rPr>
          <w:rFonts w:ascii="Times New Roman" w:hAnsi="Times New Roman"/>
          <w:sz w:val="20"/>
          <w:szCs w:val="20"/>
          <w:lang w:val="uk-UA"/>
        </w:rPr>
        <w:t>48</w:t>
      </w:r>
      <w:r w:rsidR="00BE7DE9">
        <w:rPr>
          <w:rFonts w:ascii="Times New Roman" w:hAnsi="Times New Roman"/>
          <w:sz w:val="20"/>
          <w:szCs w:val="20"/>
          <w:lang w:val="uk-UA"/>
        </w:rPr>
        <w:t>/</w:t>
      </w:r>
      <w:r w:rsidR="002A29D2">
        <w:rPr>
          <w:rFonts w:ascii="Times New Roman" w:hAnsi="Times New Roman"/>
          <w:sz w:val="20"/>
          <w:szCs w:val="20"/>
          <w:lang w:val="uk-UA"/>
        </w:rPr>
        <w:t>__</w:t>
      </w:r>
    </w:p>
    <w:p w14:paraId="31EDCE7F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B17B7D4" w14:textId="77777777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27F403C1" w14:textId="5406B30D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Хворостівському</w:t>
      </w:r>
      <w:proofErr w:type="spellEnd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1C6696" w:rsidRPr="00626DD1" w14:paraId="5D579F59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0BE61" w14:textId="77777777" w:rsidR="001C6696" w:rsidRPr="00140EB3" w:rsidRDefault="001C6696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48313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B56910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59A4" w14:textId="77777777" w:rsidR="001C6696" w:rsidRPr="00140EB3" w:rsidRDefault="001C6696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C6696" w:rsidRPr="00626DD1" w14:paraId="23B0440C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1113" w14:textId="77777777" w:rsidR="001C6696" w:rsidRPr="00626DD1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0B40E" w14:textId="77777777" w:rsidR="001C6696" w:rsidRPr="00B30EB5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87917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A58D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0B979D8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F3C74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EFB8A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4CF53" w14:textId="77777777" w:rsidR="001C6696" w:rsidRPr="00BD6CDB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2761A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74608ED6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84285D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D49E9" w14:textId="77777777" w:rsidR="001C6696" w:rsidRPr="00BD6CDB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9261E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828C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776CC72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4AB64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FFAB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81FABA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C668B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EEDA983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E051B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66D8E3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B74E0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F8B3F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A4BEC6F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CADDA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F664EE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AC50B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614E1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16D7157D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BA18FF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DAABC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955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CD01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1866B69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012CF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BE6419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2BED8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01AF1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4F20510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D38F81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54B70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9BE008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E4C4D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249E93D6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8D72E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3EB88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0FA8DA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BB7E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12182AB0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A4205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3AC62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8FB1B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5E39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14:paraId="442A62D3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91E1E08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0372E988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A75CAF7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3F8474A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6D3A864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0EFDB3F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CBACE57" w14:textId="77777777" w:rsidR="001C6696" w:rsidRPr="00626DD1" w:rsidRDefault="001C6696" w:rsidP="001C6696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5C5DBEC6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136C9D61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7B087A3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679F3FC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172DA718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5BE98525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79CFE87F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F1C0640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160052A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C2A8829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4BBE8C6E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9245A3F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4E7BD7BD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AA2560A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7D05DB9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A0314EB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5CA185E4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48DE57D9" w14:textId="2CC3BC8D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3</w:t>
      </w:r>
    </w:p>
    <w:p w14:paraId="14DCEFDC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7AEA7E18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10.05.2024 р.№48/__</w:t>
      </w:r>
    </w:p>
    <w:p w14:paraId="10F4613F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A43718D" w14:textId="77777777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5867E285" w14:textId="4C7A921B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Штунському</w:t>
      </w:r>
      <w:proofErr w:type="spellEnd"/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1C6696" w:rsidRPr="00626DD1" w14:paraId="76563BB0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A0047" w14:textId="77777777" w:rsidR="001C6696" w:rsidRPr="00140EB3" w:rsidRDefault="001C6696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97638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8EE54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BD7E5" w14:textId="77777777" w:rsidR="001C6696" w:rsidRPr="00140EB3" w:rsidRDefault="001C6696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C6696" w:rsidRPr="00626DD1" w14:paraId="60F89952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CC46C" w14:textId="77777777" w:rsidR="001C6696" w:rsidRPr="00626DD1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85C3E" w14:textId="77777777" w:rsidR="001C6696" w:rsidRPr="00B30EB5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79DC6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9A4E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591A144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EC9B6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D2CAE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7AF5B" w14:textId="77777777" w:rsidR="001C6696" w:rsidRPr="00BD6CDB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F0CFA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6C0A39FA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4B4B9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60355" w14:textId="77777777" w:rsidR="001C6696" w:rsidRPr="00BD6CDB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AC3E6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A173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4EC26BC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F1C36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A2F23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F44A9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9ACEE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252DB4B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6F94D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6D43F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91D20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F1CDC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134E7DF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3AF00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D7C6C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B2AF4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BA5D0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0BF04BC9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FF82D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0CFF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6C7BE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9806B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6DD0620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8195D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1D93C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77B1C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AB05E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4A9E259B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0DCC1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61BDDE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DBABF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22E1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502848BB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58693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87205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B01A2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A793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2423F523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7B1868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42BE3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F4A910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69F8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14:paraId="127FFE6F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3509D13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6A6B6F2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4C541F9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E80C20D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1CA14956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72872F32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72A91E4" w14:textId="77777777" w:rsidR="001C6696" w:rsidRPr="00626DD1" w:rsidRDefault="001C6696" w:rsidP="001C6696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472BB411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B09FE72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23F42E9B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227B2082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187F63F8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071E62BE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8B24F98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5B33A9DE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2D5AD989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7E2B87C0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152F77F3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DDBC55C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6F1891F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5EA0CCD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01B1AD59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6393037F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2624BCBE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70457E5C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6420A0BC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270D56AF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71258088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6D7433D5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43B3821C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58934350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48A376B" w14:textId="69904E99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4</w:t>
      </w:r>
    </w:p>
    <w:p w14:paraId="657CD82A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017DAA5D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10.05.2024 р.№48/__</w:t>
      </w:r>
    </w:p>
    <w:p w14:paraId="4CFD62DD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FC69127" w14:textId="77777777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6FBB5471" w14:textId="24DFE29B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Машівському</w:t>
      </w: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1C6696" w:rsidRPr="00626DD1" w14:paraId="21A71484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353A3" w14:textId="77777777" w:rsidR="001C6696" w:rsidRPr="00140EB3" w:rsidRDefault="001C6696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C4CF0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059EB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683B3" w14:textId="77777777" w:rsidR="001C6696" w:rsidRPr="00140EB3" w:rsidRDefault="001C6696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C6696" w:rsidRPr="00626DD1" w14:paraId="1D7BA4A9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ABF0E" w14:textId="77777777" w:rsidR="001C6696" w:rsidRPr="00626DD1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05147" w14:textId="77777777" w:rsidR="001C6696" w:rsidRPr="00B30EB5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AFEC9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D57B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26B61F03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8A74F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75937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672D1" w14:textId="77777777" w:rsidR="001C6696" w:rsidRPr="00BD6CDB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F7B9E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3281F27B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07BED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EF1A9" w14:textId="77777777" w:rsidR="001C6696" w:rsidRPr="00BD6CDB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9D3F0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551D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9E5A8F5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03452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40D3F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D137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6D15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AF772D4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F68E3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7BAE8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A4C71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3761F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45B2813D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D1A9E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2CC94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F37EA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0D6F0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673EB576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14E902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BE87C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52D982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EF877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5394E170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44D9A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1EFB3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58F73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D1E6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705ACB2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99551D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301B1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4BA11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050D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5D55E6A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F14DD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020D9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9185F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8D1C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1D6E628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40A83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63FCC2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48F04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F860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14:paraId="5C487E45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4211314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3E5C353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008337EC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5051A5F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FD18CD8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5153A12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A61AB44" w14:textId="77777777" w:rsidR="001C6696" w:rsidRPr="00626DD1" w:rsidRDefault="001C6696" w:rsidP="001C6696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7FF42AAA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C052A2D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726DAC92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45ECDFF7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CF983B6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D4605FA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47216551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3A20277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7339531C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3E49713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B78AF25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DF12C42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545D4F3B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A9B5133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1842BADE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6F994E0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B62B0BB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98C0E05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D2FE055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20BDEA82" w14:textId="478A5AB3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5</w:t>
      </w:r>
    </w:p>
    <w:p w14:paraId="30DA3799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3E93AF2A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10.05.2024 р.№48/__</w:t>
      </w:r>
    </w:p>
    <w:p w14:paraId="42B3BC25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0445A1C6" w14:textId="77777777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7E5BE398" w14:textId="66ADBEF0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Олеському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>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1C6696" w:rsidRPr="00626DD1" w14:paraId="31E518B6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7470A" w14:textId="77777777" w:rsidR="001C6696" w:rsidRPr="00140EB3" w:rsidRDefault="001C6696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D182F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59CD6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EAED0" w14:textId="77777777" w:rsidR="001C6696" w:rsidRPr="00140EB3" w:rsidRDefault="001C6696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C6696" w:rsidRPr="00626DD1" w14:paraId="7C4295AD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1CBF8" w14:textId="77777777" w:rsidR="001C6696" w:rsidRPr="00626DD1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AB85F" w14:textId="77777777" w:rsidR="001C6696" w:rsidRPr="00B30EB5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FCEBB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ABAF1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71EE13A4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4FDCB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39169C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52B8C" w14:textId="77777777" w:rsidR="001C6696" w:rsidRPr="00BD6CDB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481A3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5CA87166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747B14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29BE2" w14:textId="77777777" w:rsidR="001C6696" w:rsidRPr="00BD6CDB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32357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F8C5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1372A07E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336F0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F69B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71A65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C8623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00549FF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3C8F5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127E8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4E55F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2B2D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23C4DA36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F47DCC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8AE3DC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45413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A3F2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5236D219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421CF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1D406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FAB25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5706D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D448A6C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6F462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A0B47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F54B1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10974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C745F54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F1E90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43F2B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B8520D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09943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4AEE1212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9F800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BF3CA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4536B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0EAD8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0E99B63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81FD2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9889D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ADA42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3ED0C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14:paraId="1CFAD705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E179B2E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4AA91A2D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45E0611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361B8C39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9DF3C93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423B362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66520AE4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8B20556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14727056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9D4976E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743E757C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2CA9EFA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70F7814F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4E4299F9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330335D3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0A722BD0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0E3925CB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6A56B16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1E9B6BE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3F96F2D7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15615A51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720E9542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50103D6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60477511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DAFB157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1EEA762F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4A126F3F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569B5AE3" w14:textId="77777777" w:rsidR="001C6696" w:rsidRP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  <w:lang w:val="uk-UA"/>
        </w:rPr>
      </w:pPr>
    </w:p>
    <w:p w14:paraId="48A5AA97" w14:textId="77777777" w:rsidR="001C6696" w:rsidRPr="00626DD1" w:rsidRDefault="001C6696" w:rsidP="001C6696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168E4397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3282E7BD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300FC60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37DEC9FD" w14:textId="4B4943AB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6</w:t>
      </w:r>
    </w:p>
    <w:p w14:paraId="78F7C3F3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14:paraId="542547B3" w14:textId="77777777" w:rsidR="001C6696" w:rsidRDefault="001C6696" w:rsidP="001C6696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10.05.2024 р.№48/__</w:t>
      </w:r>
    </w:p>
    <w:p w14:paraId="353C72C6" w14:textId="77777777" w:rsidR="001C6696" w:rsidRDefault="001C6696" w:rsidP="001C6696">
      <w:pPr>
        <w:tabs>
          <w:tab w:val="left" w:pos="6345"/>
        </w:tabs>
        <w:rPr>
          <w:lang w:val="uk-UA"/>
        </w:rPr>
      </w:pPr>
    </w:p>
    <w:p w14:paraId="6B0BDA1D" w14:textId="77777777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майна </w:t>
      </w:r>
    </w:p>
    <w:p w14:paraId="40BB6F9D" w14:textId="60496749" w:rsidR="001C6696" w:rsidRPr="00173E7E" w:rsidRDefault="001C6696" w:rsidP="001C6696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передачі на баланс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ОЗ «Вишнівський</w:t>
      </w:r>
      <w:r w:rsidRPr="00173E7E">
        <w:rPr>
          <w:rFonts w:ascii="Times New Roman" w:hAnsi="Times New Roman"/>
          <w:b/>
          <w:bCs/>
          <w:sz w:val="28"/>
          <w:szCs w:val="28"/>
          <w:lang w:val="uk-UA"/>
        </w:rPr>
        <w:t xml:space="preserve"> ліце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й»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944"/>
        <w:gridCol w:w="1076"/>
        <w:gridCol w:w="1176"/>
      </w:tblGrid>
      <w:tr w:rsidR="001C6696" w:rsidRPr="00626DD1" w14:paraId="745A6D36" w14:textId="77777777" w:rsidTr="006A2267">
        <w:trPr>
          <w:trHeight w:hRule="exact" w:val="9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B5B538" w14:textId="77777777" w:rsidR="001C6696" w:rsidRPr="00140EB3" w:rsidRDefault="001C6696" w:rsidP="006A2267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627B8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E99C9" w14:textId="77777777" w:rsidR="001C6696" w:rsidRPr="00140EB3" w:rsidRDefault="001C6696" w:rsidP="006A2267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E62A1" w14:textId="77777777" w:rsidR="001C6696" w:rsidRPr="00140EB3" w:rsidRDefault="001C6696" w:rsidP="006A2267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C6696" w:rsidRPr="00626DD1" w14:paraId="17F4B08B" w14:textId="77777777" w:rsidTr="006A2267">
        <w:trPr>
          <w:trHeight w:hRule="exact" w:val="3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CAFB2" w14:textId="77777777" w:rsidR="001C6696" w:rsidRPr="00626DD1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D2A4B" w14:textId="77777777" w:rsidR="001C6696" w:rsidRPr="00B30EB5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Вуличний тренажер Бруси дворівневі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DIO-627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C1E91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12754,56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D77AB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056EB945" w14:textId="77777777" w:rsidTr="006A2267">
        <w:trPr>
          <w:trHeight w:hRule="exact" w:val="6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57AAC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FD879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Лавка без спинки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DIO-911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07871" w14:textId="77777777" w:rsidR="001C6696" w:rsidRPr="00BD6CDB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6 267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962C3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3B018260" w14:textId="77777777" w:rsidTr="006A2267">
        <w:trPr>
          <w:trHeight w:hRule="exact" w:val="7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64B29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3E151F" w14:textId="77777777" w:rsidR="001C6696" w:rsidRPr="00BD6CDB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рукохід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 середній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DIO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-631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BD2D11" w14:textId="77777777" w:rsidR="001C6696" w:rsidRPr="00626DD1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21 596.80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6A0B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47F3B13C" w14:textId="77777777" w:rsidTr="006A2267">
        <w:trPr>
          <w:trHeight w:hRule="exact"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35F30" w14:textId="77777777" w:rsidR="001C6696" w:rsidRPr="00221FD5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784C2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тяга зверху -жим від грудей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CFBE3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30363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2582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F4690A5" w14:textId="77777777" w:rsidTr="006A2267">
        <w:trPr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32FCC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D9F9E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 турнік подвійний зі сходами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DIO-611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149A4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15 888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2D8DE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3F06B006" w14:textId="77777777" w:rsidTr="006A2267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7D52C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9BA8C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Тенісний стіл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 xml:space="preserve">SG-416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6643A" w14:textId="77777777" w:rsidR="001C6696" w:rsidRPr="00AA020A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18 088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FD6F7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C6696" w:rsidRPr="00626DD1" w14:paraId="718F6068" w14:textId="77777777" w:rsidTr="006A2267">
        <w:trPr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BBE67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E468A9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орбітрек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FDCF5" w14:textId="77777777" w:rsidR="001C6696" w:rsidRPr="00AA020A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16 297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C7A5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1C95F452" w14:textId="77777777" w:rsidTr="006A2267">
        <w:trPr>
          <w:trHeight w:hRule="exact" w:val="43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26414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61520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жим ногами горизонтальний -маятник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155FDD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18 473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B890F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FB6C55F" w14:textId="77777777" w:rsidTr="006A2267">
        <w:trPr>
          <w:trHeight w:hRule="exact" w:val="5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AA89C" w14:textId="77777777" w:rsidR="001C6696" w:rsidRPr="00F27876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332B3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 упор для преса -прес анатомічний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SG-127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ACE88C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8 230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235CD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2DFB978" w14:textId="77777777" w:rsidTr="006A2267">
        <w:trPr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BECDCA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99706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Лава для 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`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язів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преса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39672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13 729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F8861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C6696" w:rsidRPr="00626DD1" w14:paraId="65663B81" w14:textId="77777777" w:rsidTr="006A2267">
        <w:trPr>
          <w:trHeight w:hRule="exact" w:val="2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B0E54" w14:textId="77777777" w:rsidR="001C6696" w:rsidRPr="001F314E" w:rsidRDefault="001C6696" w:rsidP="006A2267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18F45" w14:textId="77777777" w:rsidR="001C6696" w:rsidRPr="002A29D2" w:rsidRDefault="001C6696" w:rsidP="006A226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Вуличний тренажер повітряний ходок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SG-107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23357" w14:textId="77777777" w:rsidR="001C6696" w:rsidRPr="002A29D2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 w:bidi="uk-UA"/>
              </w:rPr>
              <w:t>15 056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87251" w14:textId="77777777" w:rsidR="001C6696" w:rsidRPr="00626DD1" w:rsidRDefault="001C6696" w:rsidP="006A2267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14:paraId="1E05B8E7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C93451E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18CF6984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680FA9B8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3BEEDD99" w14:textId="77777777" w:rsidR="001C6696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5B803AF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0F7226E5" w14:textId="77777777" w:rsidR="001C6696" w:rsidRPr="00626DD1" w:rsidRDefault="001C6696" w:rsidP="001C6696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294ADC42" w14:textId="77777777" w:rsidR="001C6696" w:rsidRPr="00626DD1" w:rsidRDefault="001C6696" w:rsidP="001C6696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14:paraId="37F0AB3D" w14:textId="77777777" w:rsidR="001C6696" w:rsidRDefault="001C6696" w:rsidP="001C6696">
      <w:pPr>
        <w:rPr>
          <w:rFonts w:ascii="Times New Roman" w:hAnsi="Times New Roman"/>
          <w:sz w:val="20"/>
          <w:szCs w:val="20"/>
          <w:lang w:val="uk-UA"/>
        </w:rPr>
      </w:pPr>
    </w:p>
    <w:p w14:paraId="7AB46234" w14:textId="77777777"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sectPr w:rsidR="00587BF0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28753">
    <w:abstractNumId w:val="8"/>
  </w:num>
  <w:num w:numId="2" w16cid:durableId="1583484740">
    <w:abstractNumId w:val="6"/>
  </w:num>
  <w:num w:numId="3" w16cid:durableId="871640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066331">
    <w:abstractNumId w:val="3"/>
  </w:num>
  <w:num w:numId="5" w16cid:durableId="1763408259">
    <w:abstractNumId w:val="2"/>
  </w:num>
  <w:num w:numId="6" w16cid:durableId="1150169024">
    <w:abstractNumId w:val="1"/>
  </w:num>
  <w:num w:numId="7" w16cid:durableId="120923184">
    <w:abstractNumId w:val="9"/>
  </w:num>
  <w:num w:numId="8" w16cid:durableId="83117016">
    <w:abstractNumId w:val="7"/>
  </w:num>
  <w:num w:numId="9" w16cid:durableId="183596733">
    <w:abstractNumId w:val="5"/>
  </w:num>
  <w:num w:numId="10" w16cid:durableId="200213636">
    <w:abstractNumId w:val="0"/>
  </w:num>
  <w:num w:numId="11" w16cid:durableId="18436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043E5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D4403"/>
    <w:rsid w:val="000F4D3E"/>
    <w:rsid w:val="00101523"/>
    <w:rsid w:val="00117F9E"/>
    <w:rsid w:val="00136E07"/>
    <w:rsid w:val="00140EB3"/>
    <w:rsid w:val="00150484"/>
    <w:rsid w:val="001637EB"/>
    <w:rsid w:val="00173E7E"/>
    <w:rsid w:val="00174CF5"/>
    <w:rsid w:val="00185E91"/>
    <w:rsid w:val="00186EA7"/>
    <w:rsid w:val="00190716"/>
    <w:rsid w:val="001B2082"/>
    <w:rsid w:val="001C0595"/>
    <w:rsid w:val="001C5F09"/>
    <w:rsid w:val="001C6696"/>
    <w:rsid w:val="001D2914"/>
    <w:rsid w:val="001E68B6"/>
    <w:rsid w:val="001E6A05"/>
    <w:rsid w:val="001E7741"/>
    <w:rsid w:val="001F314E"/>
    <w:rsid w:val="00204A02"/>
    <w:rsid w:val="00207A9E"/>
    <w:rsid w:val="00221FD5"/>
    <w:rsid w:val="00224CDC"/>
    <w:rsid w:val="00226615"/>
    <w:rsid w:val="00260935"/>
    <w:rsid w:val="00265430"/>
    <w:rsid w:val="00265888"/>
    <w:rsid w:val="00291846"/>
    <w:rsid w:val="002A29D2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53E7D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4C2A"/>
    <w:rsid w:val="00596B86"/>
    <w:rsid w:val="005A5B4C"/>
    <w:rsid w:val="005B2676"/>
    <w:rsid w:val="005B72DD"/>
    <w:rsid w:val="005C66CA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D345D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95D91"/>
    <w:rsid w:val="007A6328"/>
    <w:rsid w:val="007B13AC"/>
    <w:rsid w:val="007B6144"/>
    <w:rsid w:val="007F3E46"/>
    <w:rsid w:val="00823089"/>
    <w:rsid w:val="00824A3B"/>
    <w:rsid w:val="00825A31"/>
    <w:rsid w:val="0082797E"/>
    <w:rsid w:val="008472BD"/>
    <w:rsid w:val="00850253"/>
    <w:rsid w:val="00850B9C"/>
    <w:rsid w:val="008A74C3"/>
    <w:rsid w:val="008E3573"/>
    <w:rsid w:val="008F5CB8"/>
    <w:rsid w:val="008F6B17"/>
    <w:rsid w:val="00912191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207"/>
    <w:rsid w:val="00A70A38"/>
    <w:rsid w:val="00A75811"/>
    <w:rsid w:val="00AA020A"/>
    <w:rsid w:val="00AA1817"/>
    <w:rsid w:val="00AB63E1"/>
    <w:rsid w:val="00AC2C30"/>
    <w:rsid w:val="00AC5589"/>
    <w:rsid w:val="00AD7145"/>
    <w:rsid w:val="00AF4714"/>
    <w:rsid w:val="00AF686E"/>
    <w:rsid w:val="00B21E94"/>
    <w:rsid w:val="00B24197"/>
    <w:rsid w:val="00B30705"/>
    <w:rsid w:val="00B30EB5"/>
    <w:rsid w:val="00B330B2"/>
    <w:rsid w:val="00B779A4"/>
    <w:rsid w:val="00B8559A"/>
    <w:rsid w:val="00BA45E0"/>
    <w:rsid w:val="00BB16D2"/>
    <w:rsid w:val="00BC5DE9"/>
    <w:rsid w:val="00BD6CDB"/>
    <w:rsid w:val="00BD6E8C"/>
    <w:rsid w:val="00BE0BD6"/>
    <w:rsid w:val="00BE7DE9"/>
    <w:rsid w:val="00BF4400"/>
    <w:rsid w:val="00C11322"/>
    <w:rsid w:val="00C13C74"/>
    <w:rsid w:val="00C24D55"/>
    <w:rsid w:val="00C26A33"/>
    <w:rsid w:val="00C36D1A"/>
    <w:rsid w:val="00C50658"/>
    <w:rsid w:val="00C73654"/>
    <w:rsid w:val="00C73FE9"/>
    <w:rsid w:val="00C8109D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2BE4"/>
    <w:rsid w:val="00DA6821"/>
    <w:rsid w:val="00DB3476"/>
    <w:rsid w:val="00DB7A3C"/>
    <w:rsid w:val="00DC5680"/>
    <w:rsid w:val="00DD065A"/>
    <w:rsid w:val="00DE1B67"/>
    <w:rsid w:val="00DF5F64"/>
    <w:rsid w:val="00E05DB8"/>
    <w:rsid w:val="00E41934"/>
    <w:rsid w:val="00E509BE"/>
    <w:rsid w:val="00E602F9"/>
    <w:rsid w:val="00E71123"/>
    <w:rsid w:val="00E71E1F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876"/>
    <w:rsid w:val="00F27E27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5DA5"/>
  <w15:docId w15:val="{82F97B4C-FB6D-43B6-964B-29B6CC55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4202</Words>
  <Characters>2396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48</cp:revision>
  <cp:lastPrinted>2023-09-01T12:20:00Z</cp:lastPrinted>
  <dcterms:created xsi:type="dcterms:W3CDTF">2023-02-17T06:00:00Z</dcterms:created>
  <dcterms:modified xsi:type="dcterms:W3CDTF">2024-04-30T10:11:00Z</dcterms:modified>
</cp:coreProperties>
</file>