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F5D7" w14:textId="31ACE36B" w:rsidR="00393FCE" w:rsidRPr="00056609" w:rsidRDefault="00393FCE" w:rsidP="00393FCE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</w:t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0FFE37CE" wp14:editId="26AF8CCA">
            <wp:extent cx="476250" cy="609600"/>
            <wp:effectExtent l="19050" t="0" r="0" b="0"/>
            <wp:docPr id="1176272142" name="Рисунок 117627214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0529" w14:textId="77777777" w:rsidR="00393FCE" w:rsidRPr="00056609" w:rsidRDefault="00393FCE" w:rsidP="0039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BF1B763" w14:textId="77777777" w:rsidR="00393FCE" w:rsidRPr="00056609" w:rsidRDefault="00393FCE" w:rsidP="0039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42 СЕСІЯ 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314FB00" w14:textId="77777777" w:rsidR="00393FCE" w:rsidRPr="00056609" w:rsidRDefault="00393FCE" w:rsidP="0039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66EE0504" w14:textId="77777777" w:rsidR="00393FCE" w:rsidRPr="00056609" w:rsidRDefault="00393FCE" w:rsidP="00393F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5443585F" w14:textId="77777777" w:rsidR="00393FCE" w:rsidRPr="00056609" w:rsidRDefault="00393FCE" w:rsidP="0039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393FCE" w:rsidRPr="00056609" w14:paraId="06D14D5E" w14:textId="77777777" w:rsidTr="00F27DFE">
        <w:tc>
          <w:tcPr>
            <w:tcW w:w="3376" w:type="dxa"/>
            <w:shd w:val="clear" w:color="auto" w:fill="auto"/>
            <w:hideMark/>
          </w:tcPr>
          <w:p w14:paraId="36A22042" w14:textId="77777777" w:rsidR="00393FCE" w:rsidRPr="00056609" w:rsidRDefault="00393FCE" w:rsidP="00F27DF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10 травня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04BC6576" w14:textId="77777777" w:rsidR="00393FCE" w:rsidRPr="00056609" w:rsidRDefault="00393FCE" w:rsidP="00F27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4A8D1F68" w14:textId="77777777" w:rsidR="00393FCE" w:rsidRPr="00056609" w:rsidRDefault="00393FCE" w:rsidP="00F27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22FAB3D2" w14:textId="77777777" w:rsidR="00393FCE" w:rsidRPr="000A70DF" w:rsidRDefault="00393FCE" w:rsidP="00F27DFE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№48/_9__    </w:t>
            </w:r>
          </w:p>
        </w:tc>
      </w:tr>
    </w:tbl>
    <w:p w14:paraId="2691CCF7" w14:textId="77777777" w:rsidR="00393FCE" w:rsidRDefault="00393FCE" w:rsidP="00393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0F3F3" w14:textId="77777777" w:rsidR="00393FCE" w:rsidRPr="00F551F8" w:rsidRDefault="00393FCE" w:rsidP="00393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024B916A" w14:textId="77777777" w:rsidR="00393FCE" w:rsidRPr="00F551F8" w:rsidRDefault="00393FCE" w:rsidP="00393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81644B5" w14:textId="77777777" w:rsidR="00393FCE" w:rsidRPr="00F551F8" w:rsidRDefault="00393FCE" w:rsidP="00393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7956AC3E" w14:textId="77777777" w:rsidR="00393FCE" w:rsidRPr="00F551F8" w:rsidRDefault="00393FCE" w:rsidP="00393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0D1ACB3A" w14:textId="77777777" w:rsidR="00393FCE" w:rsidRPr="00F551F8" w:rsidRDefault="00393FCE" w:rsidP="00393FCE">
      <w:pPr>
        <w:spacing w:after="0" w:line="240" w:lineRule="auto"/>
        <w:rPr>
          <w:rFonts w:ascii="Times New Roman" w:hAnsi="Times New Roman" w:cs="Times New Roman"/>
        </w:rPr>
      </w:pPr>
    </w:p>
    <w:p w14:paraId="57F3178E" w14:textId="77777777" w:rsidR="00393FCE" w:rsidRPr="00F551F8" w:rsidRDefault="00393FCE" w:rsidP="00393FCE">
      <w:pPr>
        <w:spacing w:after="0" w:line="240" w:lineRule="auto"/>
        <w:rPr>
          <w:rFonts w:ascii="Times New Roman" w:hAnsi="Times New Roman" w:cs="Times New Roman"/>
        </w:rPr>
      </w:pPr>
    </w:p>
    <w:p w14:paraId="23DB983A" w14:textId="77777777" w:rsidR="00393FCE" w:rsidRPr="00F551F8" w:rsidRDefault="00393FCE" w:rsidP="00393FCE">
      <w:pPr>
        <w:spacing w:after="0" w:line="240" w:lineRule="auto"/>
        <w:rPr>
          <w:rFonts w:ascii="Times New Roman" w:hAnsi="Times New Roman" w:cs="Times New Roman"/>
        </w:rPr>
      </w:pPr>
    </w:p>
    <w:p w14:paraId="3A6BA34A" w14:textId="77777777" w:rsidR="00393FCE" w:rsidRPr="00F551F8" w:rsidRDefault="00393FCE" w:rsidP="00393FCE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4E642CE4" w14:textId="77777777" w:rsidR="00393FCE" w:rsidRPr="00F551F8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741B0CF4" w14:textId="77777777" w:rsidR="00393FCE" w:rsidRPr="00F551F8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4CCCDC95" w14:textId="77777777" w:rsidR="00393FCE" w:rsidRPr="00F551F8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6A37285A" w14:textId="77777777" w:rsidR="00393FCE" w:rsidRPr="00F551F8" w:rsidRDefault="00393FCE" w:rsidP="00393FCE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551F8">
        <w:rPr>
          <w:color w:val="000000"/>
          <w:sz w:val="28"/>
          <w:szCs w:val="28"/>
          <w:lang w:val="uk-UA"/>
        </w:rPr>
        <w:t>Внести</w:t>
      </w:r>
      <w:proofErr w:type="spellEnd"/>
      <w:r w:rsidRPr="00F551F8"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6113F7EF" w14:textId="77777777" w:rsidR="00393FCE" w:rsidRPr="00F551F8" w:rsidRDefault="00393FCE" w:rsidP="00393FCE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561B7399" w14:textId="77777777" w:rsidR="00393FCE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«128 633 700», «117 308 700» замінити цифрами «130 858 600», «119 533 600»; </w:t>
      </w:r>
    </w:p>
    <w:p w14:paraId="762EA45F" w14:textId="77777777" w:rsidR="00393FCE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«135 483 700», «120 996 700» та «14 487 000» замінити цифрами «144 116 332,08», «129 287 332,08» та «14 829 000»;</w:t>
      </w:r>
    </w:p>
    <w:p w14:paraId="7664D103" w14:textId="77777777" w:rsidR="00393FCE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14B34DB7" w14:textId="77777777" w:rsidR="00393FCE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 профіцит загального фонду бюджету територіальної громади у сумі 9 753 732,08  гривень згідно із додатком № 2 цього рішення;</w:t>
      </w:r>
    </w:p>
    <w:p w14:paraId="3DB90F11" w14:textId="77777777" w:rsidR="00393FCE" w:rsidRPr="008D16E8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територіальної громади  у сумі 3 504 000 гривень згідно із додатком № 2 цього рішення».</w:t>
      </w:r>
    </w:p>
    <w:p w14:paraId="7F83D1BE" w14:textId="77777777" w:rsidR="00393FCE" w:rsidRPr="00CF43D9" w:rsidRDefault="00393FCE" w:rsidP="00393FCE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>
        <w:rPr>
          <w:sz w:val="28"/>
          <w:szCs w:val="28"/>
        </w:rPr>
        <w:t>31 621 990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>
        <w:rPr>
          <w:sz w:val="28"/>
          <w:szCs w:val="28"/>
        </w:rPr>
        <w:t>35 924</w:t>
      </w:r>
      <w:r w:rsidRPr="00CF43D9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CF43D9">
        <w:rPr>
          <w:sz w:val="28"/>
          <w:szCs w:val="28"/>
        </w:rPr>
        <w:t>0".</w:t>
      </w:r>
    </w:p>
    <w:p w14:paraId="7F126CAB" w14:textId="77777777" w:rsidR="00393FCE" w:rsidRPr="0078361C" w:rsidRDefault="00393FCE" w:rsidP="00393FCE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додатків 1,2,3,5,6,7  до</w:t>
      </w:r>
      <w:r w:rsidRPr="008C2C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рішення сільської ради «Про бюджет Вишнівської сільської територіальної громади на 2024 рік» відповідно до додатків 1,2,3,4,5,6 цього рішення у новій редакції.</w:t>
      </w:r>
    </w:p>
    <w:p w14:paraId="00DFC5B3" w14:textId="77777777" w:rsidR="00393FCE" w:rsidRDefault="00393FCE" w:rsidP="00393FCE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23B014F5" w14:textId="77777777" w:rsidR="00393FCE" w:rsidRPr="00056609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3520C5EF" w14:textId="77777777" w:rsidR="00393FCE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5563961" w14:textId="77777777" w:rsidR="00393FCE" w:rsidRPr="00F551F8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17E40E60" w14:textId="77777777" w:rsidR="00393FCE" w:rsidRPr="00F551F8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 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230849A6" w14:textId="77777777" w:rsidR="00393FCE" w:rsidRPr="008C2C8E" w:rsidRDefault="00393FCE" w:rsidP="00393FCE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proofErr w:type="spellStart"/>
      <w:r w:rsidRPr="00F551F8">
        <w:rPr>
          <w:color w:val="000000"/>
          <w:szCs w:val="28"/>
          <w:lang w:val="uk-UA"/>
        </w:rPr>
        <w:t>Ющук</w:t>
      </w:r>
      <w:proofErr w:type="spellEnd"/>
    </w:p>
    <w:p w14:paraId="3756E99E" w14:textId="509D603A" w:rsidR="00584457" w:rsidRPr="008C2C8E" w:rsidRDefault="00F551F8" w:rsidP="00393FCE">
      <w:pPr>
        <w:tabs>
          <w:tab w:val="left" w:pos="709"/>
        </w:tabs>
        <w:spacing w:after="0" w:line="240" w:lineRule="auto"/>
        <w:rPr>
          <w:lang w:val="en-US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56609"/>
    <w:rsid w:val="000729B3"/>
    <w:rsid w:val="000A70DF"/>
    <w:rsid w:val="00146851"/>
    <w:rsid w:val="00151661"/>
    <w:rsid w:val="00163FAF"/>
    <w:rsid w:val="001A02EB"/>
    <w:rsid w:val="001A1AC7"/>
    <w:rsid w:val="00311E59"/>
    <w:rsid w:val="00345DED"/>
    <w:rsid w:val="00382FAD"/>
    <w:rsid w:val="00393FCE"/>
    <w:rsid w:val="003956D5"/>
    <w:rsid w:val="003C31C8"/>
    <w:rsid w:val="004172FF"/>
    <w:rsid w:val="00452AB4"/>
    <w:rsid w:val="00584457"/>
    <w:rsid w:val="005E2C50"/>
    <w:rsid w:val="005E6883"/>
    <w:rsid w:val="00617E25"/>
    <w:rsid w:val="00673A85"/>
    <w:rsid w:val="00673F37"/>
    <w:rsid w:val="006F5927"/>
    <w:rsid w:val="007C14ED"/>
    <w:rsid w:val="00817EDC"/>
    <w:rsid w:val="008C2C8E"/>
    <w:rsid w:val="008D10B8"/>
    <w:rsid w:val="0094433E"/>
    <w:rsid w:val="009B6A79"/>
    <w:rsid w:val="00A810AE"/>
    <w:rsid w:val="00AA7FC7"/>
    <w:rsid w:val="00C20B6A"/>
    <w:rsid w:val="00C50339"/>
    <w:rsid w:val="00CE5226"/>
    <w:rsid w:val="00CF43D9"/>
    <w:rsid w:val="00D9676A"/>
    <w:rsid w:val="00E327ED"/>
    <w:rsid w:val="00F30D2D"/>
    <w:rsid w:val="00F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437A67CA-5F4A-4994-B61F-408E0C57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22</cp:revision>
  <cp:lastPrinted>2024-03-27T10:09:00Z</cp:lastPrinted>
  <dcterms:created xsi:type="dcterms:W3CDTF">2023-11-06T13:25:00Z</dcterms:created>
  <dcterms:modified xsi:type="dcterms:W3CDTF">2024-05-21T08:21:00Z</dcterms:modified>
</cp:coreProperties>
</file>