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F0BC8" w14:textId="77777777" w:rsidR="007A6328" w:rsidRDefault="007A6328" w:rsidP="007A6328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3D93C37C" w14:textId="77777777" w:rsidR="00F55B2B" w:rsidRPr="00952473" w:rsidRDefault="00F55B2B" w:rsidP="00F55B2B">
      <w:pPr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/>
          <w:noProof/>
          <w:color w:val="003366"/>
          <w:sz w:val="32"/>
          <w:szCs w:val="32"/>
          <w:lang w:val="uk-UA" w:eastAsia="uk-UA" w:bidi="ar-SA"/>
        </w:rPr>
        <w:drawing>
          <wp:inline distT="0" distB="0" distL="0" distR="0" wp14:anchorId="424BCC70" wp14:editId="70EECB09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F3EFE" w14:textId="77777777"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ВИШНІВСЬКА СІЛЬСЬКА РАДА</w:t>
      </w:r>
    </w:p>
    <w:p w14:paraId="0BE0730A" w14:textId="65DD7DEB" w:rsidR="00F55B2B" w:rsidRPr="00F55B2B" w:rsidRDefault="00DA2035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48 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СЕСІЯ </w:t>
      </w:r>
      <w:r w:rsidR="00F55B2B" w:rsidRPr="00172251">
        <w:rPr>
          <w:rFonts w:ascii="Times New Roman" w:eastAsia="Calibri" w:hAnsi="Times New Roman"/>
          <w:b/>
          <w:sz w:val="28"/>
          <w:szCs w:val="28"/>
          <w:lang w:eastAsia="ru-RU"/>
        </w:rPr>
        <w:t>V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ІІІ СКЛИКАННЯ</w:t>
      </w:r>
    </w:p>
    <w:p w14:paraId="3CA9F52A" w14:textId="77777777"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Р І Ш Е Н Н Я</w:t>
      </w:r>
    </w:p>
    <w:p w14:paraId="5F2F1E61" w14:textId="77777777" w:rsidR="00F55B2B" w:rsidRPr="00117F9E" w:rsidRDefault="00F55B2B" w:rsidP="00F55B2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17F9E">
        <w:rPr>
          <w:rFonts w:ascii="Times New Roman" w:hAnsi="Times New Roman"/>
          <w:sz w:val="28"/>
          <w:szCs w:val="28"/>
          <w:lang w:val="ru-RU"/>
        </w:rPr>
        <w:t>Код ЄДРПОУ 04333164</w:t>
      </w:r>
    </w:p>
    <w:p w14:paraId="2DAD4C13" w14:textId="77777777" w:rsidR="007A6328" w:rsidRPr="007A6328" w:rsidRDefault="007A6328" w:rsidP="007A6328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A6328" w:rsidRPr="00A74B7A" w14:paraId="38D88AA8" w14:textId="77777777" w:rsidTr="00B27C48">
        <w:tc>
          <w:tcPr>
            <w:tcW w:w="3284" w:type="dxa"/>
            <w:shd w:val="clear" w:color="auto" w:fill="auto"/>
            <w:hideMark/>
          </w:tcPr>
          <w:p w14:paraId="6C4C50C3" w14:textId="36FE6021" w:rsidR="007A6328" w:rsidRPr="00A74B7A" w:rsidRDefault="007A6328" w:rsidP="00186EA7">
            <w:pPr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15л </w:t>
            </w:r>
            <w:r w:rsidR="00AE5279">
              <w:rPr>
                <w:rFonts w:ascii="Times New Roman" w:hAnsi="Times New Roman"/>
                <w:sz w:val="28"/>
                <w:szCs w:val="28"/>
                <w:lang w:val="uk-UA" w:eastAsia="zh-CN"/>
              </w:rPr>
              <w:t>10</w:t>
            </w:r>
            <w:r w:rsidR="0032645A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травня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  <w:r w:rsidR="0032645A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4 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46C33D34" w14:textId="03FD48F2" w:rsidR="007A6328" w:rsidRPr="00A74B7A" w:rsidRDefault="007A6328" w:rsidP="00B27C48">
            <w:pPr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4B0FD12D" w14:textId="40B3C3AB" w:rsidR="007A6328" w:rsidRPr="00DA2035" w:rsidRDefault="00AB63E1" w:rsidP="009508B4">
            <w:pPr>
              <w:ind w:left="-567"/>
              <w:jc w:val="right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DA2035">
              <w:rPr>
                <w:rFonts w:ascii="Times New Roman" w:hAnsi="Times New Roman"/>
                <w:sz w:val="28"/>
                <w:szCs w:val="28"/>
                <w:lang w:val="uk-UA" w:eastAsia="zh-CN"/>
              </w:rPr>
              <w:t>48/</w:t>
            </w:r>
            <w:r w:rsidR="00AE5279">
              <w:rPr>
                <w:rFonts w:ascii="Times New Roman" w:hAnsi="Times New Roman"/>
                <w:sz w:val="28"/>
                <w:szCs w:val="28"/>
                <w:lang w:val="uk-UA" w:eastAsia="zh-CN"/>
              </w:rPr>
              <w:t>16</w:t>
            </w:r>
          </w:p>
        </w:tc>
      </w:tr>
    </w:tbl>
    <w:p w14:paraId="664C2AAB" w14:textId="77777777" w:rsidR="00575B38" w:rsidRPr="002C4393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DC195" w14:textId="77777777" w:rsidR="002B7B6F" w:rsidRDefault="00AC5589" w:rsidP="002B7B6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2B7B6F">
        <w:rPr>
          <w:rFonts w:ascii="Times New Roman" w:hAnsi="Times New Roman"/>
          <w:b/>
          <w:sz w:val="28"/>
          <w:szCs w:val="28"/>
          <w:lang w:val="uk-UA"/>
        </w:rPr>
        <w:t xml:space="preserve"> прийняття майна на баланс</w:t>
      </w:r>
    </w:p>
    <w:p w14:paraId="11C83458" w14:textId="77777777" w:rsidR="007B13AC" w:rsidRPr="00C11322" w:rsidRDefault="002B7B6F" w:rsidP="002B7B6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Вишнівської сільської ради </w:t>
      </w:r>
    </w:p>
    <w:p w14:paraId="488CC4D2" w14:textId="77777777" w:rsidR="007B13AC" w:rsidRPr="00C11322" w:rsidRDefault="007B13AC" w:rsidP="007B13AC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09D536" w14:textId="0585DE2A" w:rsidR="00EA7C81" w:rsidRPr="0032645A" w:rsidRDefault="00EA7C81" w:rsidP="003264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 xml:space="preserve">Відповідно </w:t>
      </w:r>
      <w:r w:rsidRPr="00EA7C8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до статей 26</w:t>
      </w:r>
      <w:r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,</w:t>
      </w:r>
      <w:r w:rsidRPr="00EA7C8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60 </w:t>
      </w: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>Закону України «Про місцеве самоврядування в Україні», Закону України «Про бухгалтерський облік та фінансову звітність в Україні»,</w:t>
      </w:r>
      <w:r w:rsidR="0032645A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 xml:space="preserve">з метою раціонального та ефективного використання майна  отриманого від Проєкту USAID «ГОВЕРЛА», </w:t>
      </w:r>
      <w:r w:rsidRPr="00EA7C8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 w:bidi="ar-SA"/>
        </w:rPr>
        <w:t xml:space="preserve">Вишнівська </w:t>
      </w: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 xml:space="preserve">сільська рада </w:t>
      </w:r>
    </w:p>
    <w:p w14:paraId="044539BC" w14:textId="77777777" w:rsidR="007B13AC" w:rsidRPr="00C11322" w:rsidRDefault="007B13AC" w:rsidP="00117F9E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6EC48EDA" w14:textId="77777777" w:rsidR="007B13AC" w:rsidRPr="00C11322" w:rsidRDefault="00442AE6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bCs/>
          <w:sz w:val="28"/>
          <w:szCs w:val="28"/>
          <w:lang w:val="uk-UA"/>
        </w:rPr>
        <w:t>ВИРІШИЛ</w:t>
      </w:r>
      <w:r w:rsidR="007B13AC" w:rsidRPr="00C11322">
        <w:rPr>
          <w:rFonts w:ascii="Times New Roman" w:hAnsi="Times New Roman"/>
          <w:b/>
          <w:bCs/>
          <w:sz w:val="28"/>
          <w:szCs w:val="28"/>
          <w:lang w:val="uk-UA"/>
        </w:rPr>
        <w:t>А:</w:t>
      </w:r>
    </w:p>
    <w:p w14:paraId="05A92BD2" w14:textId="77777777" w:rsidR="00081072" w:rsidRPr="00C11322" w:rsidRDefault="00081072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602DD0C" w14:textId="77777777" w:rsidR="002B7B6F" w:rsidRDefault="00DE1B67" w:rsidP="002B7B6F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1.</w:t>
      </w:r>
      <w:r w:rsidR="00096C5E">
        <w:rPr>
          <w:rFonts w:ascii="Times New Roman" w:hAnsi="Times New Roman"/>
          <w:sz w:val="28"/>
          <w:szCs w:val="28"/>
          <w:lang w:val="uk-UA" w:eastAsia="ru-RU" w:bidi="ar-SA"/>
        </w:rPr>
        <w:t xml:space="preserve">Прийняти на баланс </w:t>
      </w:r>
      <w:r w:rsidR="00F028DE" w:rsidRPr="00C11322">
        <w:rPr>
          <w:rFonts w:ascii="Times New Roman" w:hAnsi="Times New Roman"/>
          <w:sz w:val="28"/>
          <w:szCs w:val="28"/>
          <w:lang w:val="uk-UA" w:eastAsia="ru-RU" w:bidi="ar-SA"/>
        </w:rPr>
        <w:t>Вишнівської</w:t>
      </w:r>
      <w:r w:rsidR="00A21FA9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 сільської </w:t>
      </w:r>
      <w:r w:rsidR="005A5B4C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ради </w:t>
      </w:r>
      <w:r w:rsidR="00096C5E">
        <w:rPr>
          <w:rFonts w:ascii="Times New Roman" w:hAnsi="Times New Roman"/>
          <w:sz w:val="28"/>
          <w:szCs w:val="28"/>
          <w:lang w:val="uk-UA" w:eastAsia="ru-RU" w:bidi="ar-SA"/>
        </w:rPr>
        <w:t>майно визначене у додатку.</w:t>
      </w:r>
    </w:p>
    <w:p w14:paraId="76E6F351" w14:textId="77777777" w:rsidR="00CC6EB8" w:rsidRPr="00C11322" w:rsidRDefault="00DF5F64" w:rsidP="002B7B6F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2</w:t>
      </w:r>
      <w:r w:rsidR="00DE1B67" w:rsidRPr="00C11322">
        <w:rPr>
          <w:rFonts w:ascii="Times New Roman" w:hAnsi="Times New Roman"/>
          <w:sz w:val="28"/>
          <w:szCs w:val="28"/>
          <w:lang w:val="uk-UA" w:eastAsia="ru-RU" w:bidi="ar-SA"/>
        </w:rPr>
        <w:t>.</w:t>
      </w:r>
      <w:r w:rsidR="001C5F09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Відділу бухгалтерського обліку та звітності Вишнівської сільської ради </w:t>
      </w: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п</w:t>
      </w:r>
      <w:r w:rsidR="00096C5E">
        <w:rPr>
          <w:rFonts w:ascii="Times New Roman" w:hAnsi="Times New Roman"/>
          <w:sz w:val="28"/>
          <w:szCs w:val="28"/>
          <w:lang w:val="uk-UA" w:eastAsia="ru-RU" w:bidi="ar-SA"/>
        </w:rPr>
        <w:t>рийняти</w:t>
      </w: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 на баланс майно </w:t>
      </w:r>
      <w:r w:rsidR="00EC1CE6" w:rsidRPr="00C11322">
        <w:rPr>
          <w:rFonts w:ascii="Times New Roman" w:hAnsi="Times New Roman"/>
          <w:sz w:val="28"/>
          <w:szCs w:val="28"/>
          <w:lang w:val="uk-UA" w:eastAsia="ru-RU" w:bidi="ar-SA"/>
        </w:rPr>
        <w:t>зазначене в цьому рішенні</w:t>
      </w:r>
      <w:r w:rsidR="00CC6EB8" w:rsidRPr="00C11322">
        <w:rPr>
          <w:rFonts w:ascii="Times New Roman" w:hAnsi="Times New Roman"/>
          <w:sz w:val="28"/>
          <w:szCs w:val="28"/>
          <w:lang w:val="uk-UA" w:eastAsia="ru-RU" w:bidi="ar-SA"/>
        </w:rPr>
        <w:t>у відповідності до чинного законодавства</w:t>
      </w:r>
      <w:r w:rsidR="00EC1CE6">
        <w:rPr>
          <w:rFonts w:ascii="Times New Roman" w:hAnsi="Times New Roman"/>
          <w:sz w:val="28"/>
          <w:szCs w:val="28"/>
          <w:lang w:val="uk-UA" w:eastAsia="ru-RU" w:bidi="ar-SA"/>
        </w:rPr>
        <w:t>.</w:t>
      </w:r>
    </w:p>
    <w:p w14:paraId="15116217" w14:textId="10CF4AE8" w:rsidR="0027326D" w:rsidRPr="0027326D" w:rsidRDefault="00096C5E" w:rsidP="0027326D">
      <w:pPr>
        <w:jc w:val="both"/>
        <w:rPr>
          <w:rFonts w:ascii="Times New Roman" w:hAnsi="Times New Roman"/>
          <w:sz w:val="28"/>
          <w:szCs w:val="28"/>
          <w:lang w:val="uk-UA" w:eastAsia="uk-UA" w:bidi="ar-S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E1B67" w:rsidRPr="00C11322">
        <w:rPr>
          <w:rFonts w:ascii="Times New Roman" w:hAnsi="Times New Roman"/>
          <w:sz w:val="28"/>
          <w:szCs w:val="28"/>
          <w:lang w:val="uk-UA"/>
        </w:rPr>
        <w:t>.</w:t>
      </w:r>
      <w:r w:rsidR="00D25889" w:rsidRPr="00C11322">
        <w:rPr>
          <w:rFonts w:ascii="Times New Roman" w:hAnsi="Times New Roman"/>
          <w:sz w:val="28"/>
          <w:szCs w:val="28"/>
          <w:lang w:val="ru-RU"/>
        </w:rPr>
        <w:t>Контроль за виконанням</w:t>
      </w:r>
      <w:r w:rsidR="005B19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5889" w:rsidRPr="00C11322">
        <w:rPr>
          <w:rFonts w:ascii="Times New Roman" w:hAnsi="Times New Roman"/>
          <w:sz w:val="28"/>
          <w:szCs w:val="28"/>
          <w:lang w:val="ru-RU"/>
        </w:rPr>
        <w:t>цього</w:t>
      </w:r>
      <w:r w:rsidR="005B19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5889" w:rsidRPr="00C11322">
        <w:rPr>
          <w:rFonts w:ascii="Times New Roman" w:hAnsi="Times New Roman"/>
          <w:sz w:val="28"/>
          <w:szCs w:val="28"/>
          <w:lang w:val="ru-RU"/>
        </w:rPr>
        <w:t>рішення</w:t>
      </w:r>
      <w:r w:rsidR="005B19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5889" w:rsidRPr="00C11322">
        <w:rPr>
          <w:rFonts w:ascii="Times New Roman" w:hAnsi="Times New Roman"/>
          <w:sz w:val="28"/>
          <w:szCs w:val="28"/>
          <w:lang w:val="ru-RU"/>
        </w:rPr>
        <w:t>покласти на постійну</w:t>
      </w:r>
      <w:r w:rsidR="005B19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5889" w:rsidRPr="00C11322">
        <w:rPr>
          <w:rFonts w:ascii="Times New Roman" w:hAnsi="Times New Roman"/>
          <w:sz w:val="28"/>
          <w:szCs w:val="28"/>
          <w:lang w:val="ru-RU"/>
        </w:rPr>
        <w:t>комісію з питань</w:t>
      </w:r>
      <w:r w:rsidR="006A0A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5889" w:rsidRPr="00C11322">
        <w:rPr>
          <w:rFonts w:ascii="Times New Roman" w:hAnsi="Times New Roman"/>
          <w:sz w:val="28"/>
          <w:szCs w:val="28"/>
          <w:lang w:val="ru-RU"/>
        </w:rPr>
        <w:t>планування</w:t>
      </w:r>
      <w:r w:rsidR="006A0A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5889" w:rsidRPr="00C11322">
        <w:rPr>
          <w:rFonts w:ascii="Times New Roman" w:hAnsi="Times New Roman"/>
          <w:sz w:val="28"/>
          <w:szCs w:val="28"/>
          <w:lang w:val="ru-RU"/>
        </w:rPr>
        <w:t>фінансів, бюджету та соціально-економічного</w:t>
      </w:r>
      <w:r w:rsidR="00DA20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326D">
        <w:rPr>
          <w:rFonts w:ascii="Times New Roman" w:hAnsi="Times New Roman"/>
          <w:sz w:val="28"/>
          <w:szCs w:val="28"/>
          <w:lang w:val="ru-RU"/>
        </w:rPr>
        <w:t xml:space="preserve">та </w:t>
      </w:r>
      <w:r w:rsidR="0027326D" w:rsidRPr="0027326D">
        <w:rPr>
          <w:rFonts w:ascii="Times New Roman" w:hAnsi="Times New Roman"/>
          <w:sz w:val="28"/>
          <w:szCs w:val="28"/>
          <w:lang w:val="uk-UA" w:eastAsia="uk-UA" w:bidi="ar-SA"/>
        </w:rPr>
        <w:t>комісію з питань інфраструктури,транспорту, житлово-комунального господарства та комунальної власності.</w:t>
      </w:r>
    </w:p>
    <w:p w14:paraId="56ECC2FA" w14:textId="77777777" w:rsidR="00F257E8" w:rsidRPr="00C11322" w:rsidRDefault="00F257E8" w:rsidP="00117F9E">
      <w:pPr>
        <w:rPr>
          <w:rFonts w:ascii="Times New Roman" w:hAnsi="Times New Roman"/>
          <w:sz w:val="28"/>
          <w:szCs w:val="28"/>
          <w:lang w:val="ru-RU"/>
        </w:rPr>
      </w:pPr>
    </w:p>
    <w:p w14:paraId="5400DA9E" w14:textId="77777777" w:rsidR="00F257E8" w:rsidRPr="00C11322" w:rsidRDefault="00F257E8" w:rsidP="00081072">
      <w:pPr>
        <w:rPr>
          <w:rFonts w:ascii="Times New Roman" w:hAnsi="Times New Roman"/>
          <w:sz w:val="28"/>
          <w:szCs w:val="28"/>
          <w:lang w:val="uk-UA"/>
        </w:rPr>
      </w:pPr>
    </w:p>
    <w:p w14:paraId="3FCFCB85" w14:textId="77777777" w:rsidR="00FF1952" w:rsidRPr="00C11322" w:rsidRDefault="00FF1952" w:rsidP="00FF1952">
      <w:pPr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40842198"/>
      <w:r w:rsidRPr="00C11322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="006A0AE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="00442AE6" w:rsidRPr="00C11322">
        <w:rPr>
          <w:rFonts w:ascii="Times New Roman" w:hAnsi="Times New Roman"/>
          <w:b/>
          <w:sz w:val="28"/>
          <w:szCs w:val="28"/>
          <w:lang w:val="ru-RU"/>
        </w:rPr>
        <w:t>Віктор СУЩИК</w:t>
      </w:r>
    </w:p>
    <w:p w14:paraId="21BF8B47" w14:textId="77777777" w:rsidR="00224CDC" w:rsidRPr="00C11322" w:rsidRDefault="00224CDC" w:rsidP="00FF19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4EF417" w14:textId="77777777" w:rsidR="00DF5F64" w:rsidRDefault="00DF5F64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Богуш Ірина</w:t>
      </w:r>
      <w:bookmarkEnd w:id="0"/>
    </w:p>
    <w:p w14:paraId="0BF6F345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1BDF5A89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62A103A6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5615D4E4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1E9503A6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55B9C275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5265E376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29D4015B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544D195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7C290C94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DD48698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6D3C66BC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13E1B41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06A86841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05B43EB6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6ED68F53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384560BC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589CD041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12EE4427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59B94D48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34D69714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276E9E87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59C466BA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32ADDE1F" w14:textId="77777777" w:rsidR="00A07CD3" w:rsidRDefault="00A07CD3" w:rsidP="00A07CD3">
      <w:pPr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Додаток 1</w:t>
      </w:r>
    </w:p>
    <w:p w14:paraId="532F19A3" w14:textId="77777777" w:rsidR="00A07CD3" w:rsidRDefault="00A07CD3" w:rsidP="00A07CD3">
      <w:pPr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 рішення сесії</w:t>
      </w:r>
    </w:p>
    <w:p w14:paraId="50F75BE7" w14:textId="3EED25E6" w:rsidR="00A07CD3" w:rsidRDefault="00A07CD3" w:rsidP="00A07CD3">
      <w:pPr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від 10.05</w:t>
      </w:r>
      <w:r w:rsidR="00580642">
        <w:rPr>
          <w:rFonts w:ascii="Times New Roman" w:hAnsi="Times New Roman"/>
          <w:sz w:val="20"/>
          <w:szCs w:val="20"/>
          <w:lang w:val="uk-UA"/>
        </w:rPr>
        <w:t>.</w:t>
      </w:r>
      <w:r>
        <w:rPr>
          <w:rFonts w:ascii="Times New Roman" w:hAnsi="Times New Roman"/>
          <w:sz w:val="20"/>
          <w:szCs w:val="20"/>
          <w:lang w:val="uk-UA"/>
        </w:rPr>
        <w:t>202</w:t>
      </w:r>
      <w:r w:rsidR="00580642">
        <w:rPr>
          <w:rFonts w:ascii="Times New Roman" w:hAnsi="Times New Roman"/>
          <w:sz w:val="20"/>
          <w:szCs w:val="20"/>
          <w:lang w:val="uk-UA"/>
        </w:rPr>
        <w:t>4</w:t>
      </w:r>
      <w:r>
        <w:rPr>
          <w:rFonts w:ascii="Times New Roman" w:hAnsi="Times New Roman"/>
          <w:sz w:val="20"/>
          <w:szCs w:val="20"/>
          <w:lang w:val="uk-UA"/>
        </w:rPr>
        <w:t xml:space="preserve"> р.№48/</w:t>
      </w:r>
      <w:r w:rsidR="00580642">
        <w:rPr>
          <w:rFonts w:ascii="Times New Roman" w:hAnsi="Times New Roman"/>
          <w:sz w:val="20"/>
          <w:szCs w:val="20"/>
          <w:lang w:val="uk-UA"/>
        </w:rPr>
        <w:t>48/16</w:t>
      </w:r>
    </w:p>
    <w:p w14:paraId="3C8D9704" w14:textId="77777777" w:rsidR="00A07CD3" w:rsidRDefault="00A07CD3" w:rsidP="00A07CD3">
      <w:pPr>
        <w:rPr>
          <w:rFonts w:ascii="Times New Roman" w:hAnsi="Times New Roman"/>
          <w:sz w:val="20"/>
          <w:szCs w:val="20"/>
          <w:lang w:val="uk-UA"/>
        </w:rPr>
      </w:pPr>
    </w:p>
    <w:p w14:paraId="1EE75616" w14:textId="77777777" w:rsidR="00A07CD3" w:rsidRDefault="00A07CD3" w:rsidP="00A07CD3">
      <w:pPr>
        <w:rPr>
          <w:rFonts w:ascii="Times New Roman" w:hAnsi="Times New Roman"/>
          <w:sz w:val="20"/>
          <w:szCs w:val="20"/>
          <w:lang w:val="uk-UA"/>
        </w:rPr>
      </w:pPr>
    </w:p>
    <w:p w14:paraId="2BDE5778" w14:textId="77777777" w:rsidR="00A07CD3" w:rsidRDefault="00A07CD3" w:rsidP="00A07CD3">
      <w:pPr>
        <w:tabs>
          <w:tab w:val="left" w:pos="6345"/>
        </w:tabs>
        <w:rPr>
          <w:lang w:val="uk-UA"/>
        </w:rPr>
      </w:pPr>
    </w:p>
    <w:p w14:paraId="0BCE6965" w14:textId="77777777" w:rsidR="00A07CD3" w:rsidRPr="00173E7E" w:rsidRDefault="00A07CD3" w:rsidP="00A07CD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142566112"/>
      <w:r w:rsidRPr="00173E7E">
        <w:rPr>
          <w:rFonts w:ascii="Times New Roman" w:hAnsi="Times New Roman"/>
          <w:b/>
          <w:bCs/>
          <w:sz w:val="28"/>
          <w:szCs w:val="28"/>
          <w:lang w:val="uk-UA"/>
        </w:rPr>
        <w:t xml:space="preserve">Перелік майна </w:t>
      </w:r>
    </w:p>
    <w:p w14:paraId="08ADF028" w14:textId="72CD9F05" w:rsidR="00A07CD3" w:rsidRPr="00173E7E" w:rsidRDefault="00A07CD3" w:rsidP="00A07CD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4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5944"/>
        <w:gridCol w:w="1076"/>
        <w:gridCol w:w="1176"/>
      </w:tblGrid>
      <w:tr w:rsidR="00A07CD3" w:rsidRPr="00626DD1" w14:paraId="3A62BB92" w14:textId="77777777" w:rsidTr="006A2267">
        <w:trPr>
          <w:trHeight w:hRule="exact" w:val="9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2E54F" w14:textId="77777777" w:rsidR="00A07CD3" w:rsidRPr="00140EB3" w:rsidRDefault="00A07CD3" w:rsidP="006A2267">
            <w:pPr>
              <w:widowControl w:val="0"/>
              <w:ind w:left="28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№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3B2B6" w14:textId="77777777" w:rsidR="00A07CD3" w:rsidRPr="00140EB3" w:rsidRDefault="00A07CD3" w:rsidP="006A2267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Опис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BADA3" w14:textId="77777777" w:rsidR="00A07CD3" w:rsidRPr="00140EB3" w:rsidRDefault="00A07CD3" w:rsidP="006A2267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Ціна за одиницю, грн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0FE90" w14:textId="77777777" w:rsidR="00A07CD3" w:rsidRPr="00140EB3" w:rsidRDefault="00A07CD3" w:rsidP="006A2267">
            <w:pPr>
              <w:widowControl w:val="0"/>
              <w:ind w:left="1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Кількість</w:t>
            </w:r>
          </w:p>
        </w:tc>
      </w:tr>
      <w:tr w:rsidR="00A07CD3" w:rsidRPr="00626DD1" w14:paraId="29E5C35E" w14:textId="77777777" w:rsidTr="006A2267">
        <w:trPr>
          <w:trHeight w:hRule="exact" w:val="3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2A12F" w14:textId="77777777" w:rsidR="00A07CD3" w:rsidRPr="00626DD1" w:rsidRDefault="00A07CD3" w:rsidP="006A2267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E7D69" w14:textId="77777777" w:rsidR="00A07CD3" w:rsidRPr="00B30EB5" w:rsidRDefault="00A07CD3" w:rsidP="006A226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Вуличний тренажер Бруси дворівневі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DIO-627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E105F" w14:textId="77777777" w:rsidR="00A07CD3" w:rsidRPr="00626DD1" w:rsidRDefault="00A07CD3" w:rsidP="006A226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12754,56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6BD37" w14:textId="2A3843ED" w:rsidR="00A07CD3" w:rsidRPr="00626DD1" w:rsidRDefault="00A07CD3" w:rsidP="006A226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</w:tr>
      <w:tr w:rsidR="00A07CD3" w:rsidRPr="00626DD1" w14:paraId="4D43DC00" w14:textId="77777777" w:rsidTr="006A2267">
        <w:trPr>
          <w:trHeight w:hRule="exact" w:val="6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84C590" w14:textId="77777777" w:rsidR="00A07CD3" w:rsidRPr="00221FD5" w:rsidRDefault="00A07CD3" w:rsidP="006A2267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C0C09" w14:textId="77777777" w:rsidR="00A07CD3" w:rsidRPr="00626DD1" w:rsidRDefault="00A07CD3" w:rsidP="006A226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Лавка без спинки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DIO-911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6B6AB" w14:textId="77777777" w:rsidR="00A07CD3" w:rsidRPr="00BD6CDB" w:rsidRDefault="00A07CD3" w:rsidP="00A07CD3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6 267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AB2A2" w14:textId="5615E11B" w:rsidR="00A07CD3" w:rsidRPr="00626DD1" w:rsidRDefault="00A07CD3" w:rsidP="006A226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16</w:t>
            </w:r>
          </w:p>
        </w:tc>
      </w:tr>
      <w:tr w:rsidR="00A07CD3" w:rsidRPr="00626DD1" w14:paraId="378CF642" w14:textId="77777777" w:rsidTr="006A2267">
        <w:trPr>
          <w:trHeight w:hRule="exact" w:val="7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BBC19" w14:textId="77777777" w:rsidR="00A07CD3" w:rsidRPr="00221FD5" w:rsidRDefault="00A07CD3" w:rsidP="006A2267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4BEB97" w14:textId="77777777" w:rsidR="00A07CD3" w:rsidRPr="00BD6CDB" w:rsidRDefault="00A07CD3" w:rsidP="006A226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Вуличний тренажер  рукохід  середній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-631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9D7E6" w14:textId="77777777" w:rsidR="00A07CD3" w:rsidRPr="00626DD1" w:rsidRDefault="00A07CD3" w:rsidP="006A226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21 596.80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C5671" w14:textId="109A0015" w:rsidR="00A07CD3" w:rsidRPr="00626DD1" w:rsidRDefault="00A07CD3" w:rsidP="006A226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</w:tr>
      <w:tr w:rsidR="00A07CD3" w:rsidRPr="00626DD1" w14:paraId="2644C0DB" w14:textId="77777777" w:rsidTr="006A2267">
        <w:trPr>
          <w:trHeight w:hRule="exact" w:val="6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D00736" w14:textId="77777777" w:rsidR="00A07CD3" w:rsidRPr="00221FD5" w:rsidRDefault="00A07CD3" w:rsidP="006A2267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1762A" w14:textId="77777777" w:rsidR="00A07CD3" w:rsidRPr="00AA020A" w:rsidRDefault="00A07CD3" w:rsidP="006A226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Вуличний тренажер  тяга зверху -жим від грудей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SG-123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EF10B" w14:textId="77777777" w:rsidR="00A07CD3" w:rsidRPr="00AA020A" w:rsidRDefault="00A07CD3" w:rsidP="006A226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30363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,60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1E6EC" w14:textId="2DFDD8AB" w:rsidR="00A07CD3" w:rsidRPr="00626DD1" w:rsidRDefault="00A07CD3" w:rsidP="006A226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</w:tr>
      <w:tr w:rsidR="00A07CD3" w:rsidRPr="00626DD1" w14:paraId="17DE5AFE" w14:textId="77777777" w:rsidTr="006A2267">
        <w:trPr>
          <w:trHeight w:hRule="exact" w:val="4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75239" w14:textId="77777777" w:rsidR="00A07CD3" w:rsidRPr="001F314E" w:rsidRDefault="00A07CD3" w:rsidP="006A2267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A252E" w14:textId="77777777" w:rsidR="00A07CD3" w:rsidRPr="00AA020A" w:rsidRDefault="00A07CD3" w:rsidP="006A226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Вуличний тренажер   турнік подвійний зі сходами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DIO-611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132B3" w14:textId="77777777" w:rsidR="00A07CD3" w:rsidRPr="00AA020A" w:rsidRDefault="00A07CD3" w:rsidP="006A226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15 888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2C077" w14:textId="58CEB439" w:rsidR="00A07CD3" w:rsidRPr="00AA020A" w:rsidRDefault="00A07CD3" w:rsidP="006A226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</w:tr>
      <w:tr w:rsidR="00A07CD3" w:rsidRPr="00626DD1" w14:paraId="1507F5BF" w14:textId="77777777" w:rsidTr="006A2267">
        <w:trPr>
          <w:trHeight w:hRule="exact" w:val="5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579DF" w14:textId="77777777" w:rsidR="00A07CD3" w:rsidRPr="001F314E" w:rsidRDefault="00A07CD3" w:rsidP="006A2267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13150" w14:textId="77777777" w:rsidR="00A07CD3" w:rsidRPr="00AA020A" w:rsidRDefault="00A07CD3" w:rsidP="006A226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Тенісний стіл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 xml:space="preserve">SG-416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D809D" w14:textId="77777777" w:rsidR="00A07CD3" w:rsidRPr="00AA020A" w:rsidRDefault="00A07CD3" w:rsidP="006A226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18 088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BC381" w14:textId="3090482C" w:rsidR="00A07CD3" w:rsidRPr="00626DD1" w:rsidRDefault="00A07CD3" w:rsidP="006A226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16</w:t>
            </w:r>
          </w:p>
        </w:tc>
      </w:tr>
      <w:tr w:rsidR="00A07CD3" w:rsidRPr="00626DD1" w14:paraId="113BC194" w14:textId="77777777" w:rsidTr="006A2267">
        <w:trPr>
          <w:trHeight w:hRule="exact" w:val="41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6B579B" w14:textId="77777777" w:rsidR="00A07CD3" w:rsidRPr="00F27876" w:rsidRDefault="00A07CD3" w:rsidP="006A2267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CD07E" w14:textId="77777777" w:rsidR="00A07CD3" w:rsidRPr="00AA020A" w:rsidRDefault="00A07CD3" w:rsidP="006A226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Вуличний тренажер  орбітрек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SG-108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73CED" w14:textId="77777777" w:rsidR="00A07CD3" w:rsidRPr="00AA020A" w:rsidRDefault="00A07CD3" w:rsidP="006A226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16 297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9310D" w14:textId="40616F5C" w:rsidR="00A07CD3" w:rsidRPr="00626DD1" w:rsidRDefault="00A07CD3" w:rsidP="006A226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</w:tr>
      <w:tr w:rsidR="00A07CD3" w:rsidRPr="00626DD1" w14:paraId="121F46BB" w14:textId="77777777" w:rsidTr="006A2267">
        <w:trPr>
          <w:trHeight w:hRule="exact" w:val="4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7DF600" w14:textId="77777777" w:rsidR="00A07CD3" w:rsidRPr="00F27876" w:rsidRDefault="00A07CD3" w:rsidP="006A2267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3306C" w14:textId="77777777" w:rsidR="00A07CD3" w:rsidRPr="002A29D2" w:rsidRDefault="00A07CD3" w:rsidP="006A226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Вуличний тренажер жим ногами горизонтальний -маятник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SG-100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57194" w14:textId="77777777" w:rsidR="00A07CD3" w:rsidRPr="002A29D2" w:rsidRDefault="00A07CD3" w:rsidP="006A226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18 473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,60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2C81" w14:textId="32A30E72" w:rsidR="00A07CD3" w:rsidRPr="00626DD1" w:rsidRDefault="00A07CD3" w:rsidP="006A226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</w:tr>
      <w:tr w:rsidR="00A07CD3" w:rsidRPr="00626DD1" w14:paraId="0DF1442D" w14:textId="77777777" w:rsidTr="006A2267">
        <w:trPr>
          <w:trHeight w:hRule="exact" w:val="55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E91CC5" w14:textId="77777777" w:rsidR="00A07CD3" w:rsidRPr="00F27876" w:rsidRDefault="00A07CD3" w:rsidP="006A2267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018B2F" w14:textId="77777777" w:rsidR="00A07CD3" w:rsidRPr="002A29D2" w:rsidRDefault="00A07CD3" w:rsidP="006A226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Вуличний тренажер  упор для преса -прес анатомічний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SG-127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546D7" w14:textId="77777777" w:rsidR="00A07CD3" w:rsidRPr="002A29D2" w:rsidRDefault="00A07CD3" w:rsidP="006A226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8 230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B8BDC" w14:textId="7B92E2DE" w:rsidR="00A07CD3" w:rsidRPr="00626DD1" w:rsidRDefault="00A07CD3" w:rsidP="006A226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</w:tr>
      <w:tr w:rsidR="00A07CD3" w:rsidRPr="00626DD1" w14:paraId="4FC76F24" w14:textId="77777777" w:rsidTr="006A2267">
        <w:trPr>
          <w:trHeight w:hRule="exact" w:val="4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1303C" w14:textId="77777777" w:rsidR="00A07CD3" w:rsidRPr="001F314E" w:rsidRDefault="00A07CD3" w:rsidP="006A2267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46F5A" w14:textId="77777777" w:rsidR="00A07CD3" w:rsidRPr="002A29D2" w:rsidRDefault="00A07CD3" w:rsidP="006A226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Лава для 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`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язів преса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SG-105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0856C" w14:textId="77777777" w:rsidR="00A07CD3" w:rsidRPr="002A29D2" w:rsidRDefault="00A07CD3" w:rsidP="006A226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13 729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B3CC8" w14:textId="6F0AD9E3" w:rsidR="00A07CD3" w:rsidRPr="00626DD1" w:rsidRDefault="00A07CD3" w:rsidP="006A226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</w:tr>
      <w:tr w:rsidR="00A07CD3" w:rsidRPr="00626DD1" w14:paraId="02EFF5F6" w14:textId="77777777" w:rsidTr="006A2267">
        <w:trPr>
          <w:trHeight w:hRule="exact" w:val="2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FF918C" w14:textId="77777777" w:rsidR="00A07CD3" w:rsidRPr="001F314E" w:rsidRDefault="00A07CD3" w:rsidP="006A2267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F6DB1" w14:textId="77777777" w:rsidR="00A07CD3" w:rsidRPr="002A29D2" w:rsidRDefault="00A07CD3" w:rsidP="006A226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Вуличний тренажер повітряний ходок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SG-107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A0043B" w14:textId="77777777" w:rsidR="00A07CD3" w:rsidRPr="002A29D2" w:rsidRDefault="00A07CD3" w:rsidP="006A226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15 056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F189B" w14:textId="0C89BDF2" w:rsidR="00A07CD3" w:rsidRPr="00626DD1" w:rsidRDefault="00A07CD3" w:rsidP="006A226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</w:tr>
      <w:tr w:rsidR="00A07CD3" w:rsidRPr="00626DD1" w14:paraId="1BA7CEA3" w14:textId="77777777" w:rsidTr="00D272DB">
        <w:trPr>
          <w:trHeight w:hRule="exact" w:val="287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E62EE" w14:textId="125A47C5" w:rsidR="00A07CD3" w:rsidRDefault="00A07CD3" w:rsidP="006A226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Всього: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D60F03" w14:textId="77777777" w:rsidR="00A07CD3" w:rsidRDefault="00A07CD3" w:rsidP="006A226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ADC06" w14:textId="77777777" w:rsidR="00A07CD3" w:rsidRDefault="00A07CD3" w:rsidP="006A2267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bookmarkEnd w:id="1"/>
    </w:tbl>
    <w:p w14:paraId="4ABB9763" w14:textId="77777777" w:rsidR="00A07CD3" w:rsidRDefault="00A07CD3" w:rsidP="00A07CD3">
      <w:pPr>
        <w:widowControl w:val="0"/>
        <w:rPr>
          <w:rFonts w:ascii="Times New Roman" w:eastAsia="Arial Unicode MS" w:hAnsi="Times New Roman"/>
          <w:color w:val="000000"/>
          <w:sz w:val="20"/>
          <w:szCs w:val="20"/>
          <w:lang w:val="uk-UA"/>
        </w:rPr>
      </w:pPr>
    </w:p>
    <w:p w14:paraId="6F962C49" w14:textId="77777777" w:rsidR="00A07CD3" w:rsidRPr="00A07CD3" w:rsidRDefault="00A07CD3" w:rsidP="00A07CD3">
      <w:pPr>
        <w:widowControl w:val="0"/>
        <w:rPr>
          <w:rFonts w:ascii="Times New Roman" w:eastAsia="Arial Unicode MS" w:hAnsi="Times New Roman"/>
          <w:color w:val="000000"/>
          <w:sz w:val="20"/>
          <w:szCs w:val="20"/>
          <w:lang w:val="uk-UA"/>
        </w:rPr>
      </w:pPr>
    </w:p>
    <w:p w14:paraId="19AB9393" w14:textId="77777777" w:rsidR="00A07CD3" w:rsidRDefault="00A07CD3" w:rsidP="00A07CD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66493A61" w14:textId="77777777" w:rsidR="00A07CD3" w:rsidRDefault="00A07CD3" w:rsidP="00A07CD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22517C1F" w14:textId="77777777" w:rsidR="00A07CD3" w:rsidRDefault="00A07CD3" w:rsidP="00A07CD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2B1385C8" w14:textId="77777777" w:rsidR="00A07CD3" w:rsidRDefault="00A07CD3" w:rsidP="00A07CD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27001F4D" w14:textId="77777777" w:rsidR="00A07CD3" w:rsidRPr="00626DD1" w:rsidRDefault="00A07CD3" w:rsidP="00A07CD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4ABD980D" w14:textId="77777777" w:rsidR="00A07CD3" w:rsidRPr="00626DD1" w:rsidRDefault="00A07CD3" w:rsidP="00A07CD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5EA5C48F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18729DBC" w14:textId="77777777" w:rsidR="00626DD1" w:rsidRPr="003D7624" w:rsidRDefault="00626DD1" w:rsidP="00626DD1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val="ru-RU"/>
        </w:rPr>
      </w:pPr>
    </w:p>
    <w:p w14:paraId="235D0314" w14:textId="77777777" w:rsidR="0085339E" w:rsidRPr="00626DD1" w:rsidRDefault="0085339E" w:rsidP="00626DD1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</w:p>
    <w:sectPr w:rsidR="0085339E" w:rsidRPr="00626DD1" w:rsidSect="00513F99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853662">
    <w:abstractNumId w:val="8"/>
  </w:num>
  <w:num w:numId="2" w16cid:durableId="512303683">
    <w:abstractNumId w:val="6"/>
  </w:num>
  <w:num w:numId="3" w16cid:durableId="15588527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4666992">
    <w:abstractNumId w:val="3"/>
  </w:num>
  <w:num w:numId="5" w16cid:durableId="1726023553">
    <w:abstractNumId w:val="2"/>
  </w:num>
  <w:num w:numId="6" w16cid:durableId="115566368">
    <w:abstractNumId w:val="1"/>
  </w:num>
  <w:num w:numId="7" w16cid:durableId="1104496921">
    <w:abstractNumId w:val="9"/>
  </w:num>
  <w:num w:numId="8" w16cid:durableId="1140733070">
    <w:abstractNumId w:val="7"/>
  </w:num>
  <w:num w:numId="9" w16cid:durableId="669258666">
    <w:abstractNumId w:val="5"/>
  </w:num>
  <w:num w:numId="10" w16cid:durableId="793256494">
    <w:abstractNumId w:val="0"/>
  </w:num>
  <w:num w:numId="11" w16cid:durableId="581329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A33"/>
    <w:rsid w:val="0001058F"/>
    <w:rsid w:val="000147BE"/>
    <w:rsid w:val="0002494B"/>
    <w:rsid w:val="00024EA5"/>
    <w:rsid w:val="000409DB"/>
    <w:rsid w:val="00047F40"/>
    <w:rsid w:val="00052871"/>
    <w:rsid w:val="00081072"/>
    <w:rsid w:val="00087EA7"/>
    <w:rsid w:val="000945EB"/>
    <w:rsid w:val="0009581D"/>
    <w:rsid w:val="00096C5E"/>
    <w:rsid w:val="000B1F19"/>
    <w:rsid w:val="000C4645"/>
    <w:rsid w:val="000D1A10"/>
    <w:rsid w:val="000D1F48"/>
    <w:rsid w:val="000D3853"/>
    <w:rsid w:val="000F4D3E"/>
    <w:rsid w:val="00101523"/>
    <w:rsid w:val="00117F9E"/>
    <w:rsid w:val="00136E07"/>
    <w:rsid w:val="00150484"/>
    <w:rsid w:val="001637EB"/>
    <w:rsid w:val="00174CF5"/>
    <w:rsid w:val="00185E91"/>
    <w:rsid w:val="00186EA7"/>
    <w:rsid w:val="00190716"/>
    <w:rsid w:val="001B2082"/>
    <w:rsid w:val="001C0595"/>
    <w:rsid w:val="001C5F09"/>
    <w:rsid w:val="001D2914"/>
    <w:rsid w:val="001E68B6"/>
    <w:rsid w:val="001E6A05"/>
    <w:rsid w:val="001E7741"/>
    <w:rsid w:val="001F6532"/>
    <w:rsid w:val="00204A02"/>
    <w:rsid w:val="00207A9E"/>
    <w:rsid w:val="00224CDC"/>
    <w:rsid w:val="00226615"/>
    <w:rsid w:val="00260935"/>
    <w:rsid w:val="00265430"/>
    <w:rsid w:val="0027326D"/>
    <w:rsid w:val="00291846"/>
    <w:rsid w:val="002B048A"/>
    <w:rsid w:val="002B09B4"/>
    <w:rsid w:val="002B1EB7"/>
    <w:rsid w:val="002B7B6F"/>
    <w:rsid w:val="002C3E8B"/>
    <w:rsid w:val="002C4393"/>
    <w:rsid w:val="002D1F79"/>
    <w:rsid w:val="002D43B2"/>
    <w:rsid w:val="002E0F53"/>
    <w:rsid w:val="003163C9"/>
    <w:rsid w:val="0032645A"/>
    <w:rsid w:val="00330459"/>
    <w:rsid w:val="00336F71"/>
    <w:rsid w:val="003421C3"/>
    <w:rsid w:val="00343DBB"/>
    <w:rsid w:val="003471FC"/>
    <w:rsid w:val="00352D91"/>
    <w:rsid w:val="00386961"/>
    <w:rsid w:val="003A2615"/>
    <w:rsid w:val="003A3437"/>
    <w:rsid w:val="003C2996"/>
    <w:rsid w:val="003C299F"/>
    <w:rsid w:val="003D23AF"/>
    <w:rsid w:val="003D4BEC"/>
    <w:rsid w:val="003D7624"/>
    <w:rsid w:val="00413EED"/>
    <w:rsid w:val="00442AE6"/>
    <w:rsid w:val="004502E7"/>
    <w:rsid w:val="004531BF"/>
    <w:rsid w:val="00471176"/>
    <w:rsid w:val="00475014"/>
    <w:rsid w:val="004777CB"/>
    <w:rsid w:val="004968D4"/>
    <w:rsid w:val="004B4821"/>
    <w:rsid w:val="004C593F"/>
    <w:rsid w:val="004D5FD9"/>
    <w:rsid w:val="004E7F48"/>
    <w:rsid w:val="00513F99"/>
    <w:rsid w:val="00521328"/>
    <w:rsid w:val="00526FB1"/>
    <w:rsid w:val="00533998"/>
    <w:rsid w:val="005570EC"/>
    <w:rsid w:val="00564FF1"/>
    <w:rsid w:val="00566FBC"/>
    <w:rsid w:val="00575B38"/>
    <w:rsid w:val="00580642"/>
    <w:rsid w:val="00596B86"/>
    <w:rsid w:val="005A5B4C"/>
    <w:rsid w:val="005B19C1"/>
    <w:rsid w:val="005B72DD"/>
    <w:rsid w:val="005C7388"/>
    <w:rsid w:val="005E0706"/>
    <w:rsid w:val="005E79B4"/>
    <w:rsid w:val="0060331E"/>
    <w:rsid w:val="00605A5A"/>
    <w:rsid w:val="00610C99"/>
    <w:rsid w:val="006164FD"/>
    <w:rsid w:val="00625A24"/>
    <w:rsid w:val="00626DD1"/>
    <w:rsid w:val="00640901"/>
    <w:rsid w:val="006545BA"/>
    <w:rsid w:val="0068480D"/>
    <w:rsid w:val="006861B1"/>
    <w:rsid w:val="0069285E"/>
    <w:rsid w:val="00695D21"/>
    <w:rsid w:val="006A0AEE"/>
    <w:rsid w:val="006C126C"/>
    <w:rsid w:val="006C39EE"/>
    <w:rsid w:val="006F3544"/>
    <w:rsid w:val="00705E3E"/>
    <w:rsid w:val="00714B10"/>
    <w:rsid w:val="00723475"/>
    <w:rsid w:val="00730AD9"/>
    <w:rsid w:val="00731095"/>
    <w:rsid w:val="00731795"/>
    <w:rsid w:val="00733A4C"/>
    <w:rsid w:val="0074277E"/>
    <w:rsid w:val="0074661B"/>
    <w:rsid w:val="0075142D"/>
    <w:rsid w:val="00755031"/>
    <w:rsid w:val="00765BC8"/>
    <w:rsid w:val="0077023A"/>
    <w:rsid w:val="00772BF7"/>
    <w:rsid w:val="0077441B"/>
    <w:rsid w:val="00782818"/>
    <w:rsid w:val="0079317D"/>
    <w:rsid w:val="007A6328"/>
    <w:rsid w:val="007B13AC"/>
    <w:rsid w:val="007B6144"/>
    <w:rsid w:val="007F3E46"/>
    <w:rsid w:val="00824A3B"/>
    <w:rsid w:val="0082797E"/>
    <w:rsid w:val="008358EF"/>
    <w:rsid w:val="008472BD"/>
    <w:rsid w:val="00850253"/>
    <w:rsid w:val="00850B9C"/>
    <w:rsid w:val="0085339E"/>
    <w:rsid w:val="00895C83"/>
    <w:rsid w:val="008A74C3"/>
    <w:rsid w:val="008E0B10"/>
    <w:rsid w:val="008E3573"/>
    <w:rsid w:val="008F5CB8"/>
    <w:rsid w:val="008F6B17"/>
    <w:rsid w:val="009138B6"/>
    <w:rsid w:val="00925F36"/>
    <w:rsid w:val="00927612"/>
    <w:rsid w:val="00934D1E"/>
    <w:rsid w:val="00941966"/>
    <w:rsid w:val="009508B4"/>
    <w:rsid w:val="00951A83"/>
    <w:rsid w:val="00952C94"/>
    <w:rsid w:val="00960B65"/>
    <w:rsid w:val="00971939"/>
    <w:rsid w:val="00990152"/>
    <w:rsid w:val="009A57B3"/>
    <w:rsid w:val="009B0DF3"/>
    <w:rsid w:val="009B220B"/>
    <w:rsid w:val="009B5D12"/>
    <w:rsid w:val="009D1396"/>
    <w:rsid w:val="009D1D81"/>
    <w:rsid w:val="009F18E0"/>
    <w:rsid w:val="00A0394F"/>
    <w:rsid w:val="00A066DD"/>
    <w:rsid w:val="00A07CD3"/>
    <w:rsid w:val="00A1765F"/>
    <w:rsid w:val="00A21FA9"/>
    <w:rsid w:val="00A31ACF"/>
    <w:rsid w:val="00A57AC5"/>
    <w:rsid w:val="00A60853"/>
    <w:rsid w:val="00A70A38"/>
    <w:rsid w:val="00A720F8"/>
    <w:rsid w:val="00A75811"/>
    <w:rsid w:val="00AA1817"/>
    <w:rsid w:val="00AB63E1"/>
    <w:rsid w:val="00AC2C30"/>
    <w:rsid w:val="00AC5589"/>
    <w:rsid w:val="00AD7145"/>
    <w:rsid w:val="00AE5279"/>
    <w:rsid w:val="00AF4714"/>
    <w:rsid w:val="00B21E94"/>
    <w:rsid w:val="00B30705"/>
    <w:rsid w:val="00B330B2"/>
    <w:rsid w:val="00B779A4"/>
    <w:rsid w:val="00B8559A"/>
    <w:rsid w:val="00BA45E0"/>
    <w:rsid w:val="00BB16D2"/>
    <w:rsid w:val="00BC5DE9"/>
    <w:rsid w:val="00BD6E8C"/>
    <w:rsid w:val="00BE0BD6"/>
    <w:rsid w:val="00BF4400"/>
    <w:rsid w:val="00C11322"/>
    <w:rsid w:val="00C13C74"/>
    <w:rsid w:val="00C24D55"/>
    <w:rsid w:val="00C26A33"/>
    <w:rsid w:val="00C36D1A"/>
    <w:rsid w:val="00C50658"/>
    <w:rsid w:val="00C73654"/>
    <w:rsid w:val="00C82F3E"/>
    <w:rsid w:val="00C83B38"/>
    <w:rsid w:val="00C84F41"/>
    <w:rsid w:val="00C85548"/>
    <w:rsid w:val="00CA3EA1"/>
    <w:rsid w:val="00CB18CC"/>
    <w:rsid w:val="00CC6EB8"/>
    <w:rsid w:val="00CD2AE4"/>
    <w:rsid w:val="00CD3A88"/>
    <w:rsid w:val="00CE0AA0"/>
    <w:rsid w:val="00CE558B"/>
    <w:rsid w:val="00D06AB4"/>
    <w:rsid w:val="00D25889"/>
    <w:rsid w:val="00D32780"/>
    <w:rsid w:val="00D7329C"/>
    <w:rsid w:val="00DA2035"/>
    <w:rsid w:val="00DA6821"/>
    <w:rsid w:val="00DB3476"/>
    <w:rsid w:val="00DB7A3C"/>
    <w:rsid w:val="00DC5680"/>
    <w:rsid w:val="00DE1B67"/>
    <w:rsid w:val="00DF5F64"/>
    <w:rsid w:val="00E05DB8"/>
    <w:rsid w:val="00E41934"/>
    <w:rsid w:val="00E509BE"/>
    <w:rsid w:val="00E602F9"/>
    <w:rsid w:val="00E71123"/>
    <w:rsid w:val="00E77478"/>
    <w:rsid w:val="00E90DF6"/>
    <w:rsid w:val="00EA7C81"/>
    <w:rsid w:val="00EC19E9"/>
    <w:rsid w:val="00EC1CE6"/>
    <w:rsid w:val="00EC6496"/>
    <w:rsid w:val="00EE2E45"/>
    <w:rsid w:val="00EE5941"/>
    <w:rsid w:val="00EF3191"/>
    <w:rsid w:val="00EF5A51"/>
    <w:rsid w:val="00F001D6"/>
    <w:rsid w:val="00F00AB5"/>
    <w:rsid w:val="00F028DE"/>
    <w:rsid w:val="00F117FD"/>
    <w:rsid w:val="00F257E8"/>
    <w:rsid w:val="00F275EE"/>
    <w:rsid w:val="00F27E27"/>
    <w:rsid w:val="00F55B2B"/>
    <w:rsid w:val="00F762A6"/>
    <w:rsid w:val="00F836E0"/>
    <w:rsid w:val="00F87D92"/>
    <w:rsid w:val="00FA335F"/>
    <w:rsid w:val="00FA5B97"/>
    <w:rsid w:val="00FB4F77"/>
    <w:rsid w:val="00FC3DED"/>
    <w:rsid w:val="00FC54DC"/>
    <w:rsid w:val="00FC7488"/>
    <w:rsid w:val="00FE7B89"/>
    <w:rsid w:val="00FF1952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9DF9"/>
  <w15:docId w15:val="{D208E057-597B-4556-BEEC-91AC4086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и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39"/>
    <w:rsid w:val="00E5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1190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Тетяна Вегера</cp:lastModifiedBy>
  <cp:revision>47</cp:revision>
  <cp:lastPrinted>2023-09-01T12:15:00Z</cp:lastPrinted>
  <dcterms:created xsi:type="dcterms:W3CDTF">2023-02-17T06:00:00Z</dcterms:created>
  <dcterms:modified xsi:type="dcterms:W3CDTF">2024-05-14T09:33:00Z</dcterms:modified>
</cp:coreProperties>
</file>