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7631C6" w14:textId="087425C0" w:rsidR="00CD0544" w:rsidRPr="003D60C4" w:rsidRDefault="00CD0544" w:rsidP="00CD0544">
      <w:pPr>
        <w:spacing w:after="0" w:line="240" w:lineRule="auto"/>
        <w:jc w:val="center"/>
        <w:rPr>
          <w:rFonts w:ascii="Times New Roman" w:hAnsi="Times New Roman"/>
          <w:color w:val="003366"/>
          <w:sz w:val="32"/>
          <w:szCs w:val="32"/>
          <w:lang w:eastAsia="ru-RU"/>
        </w:rPr>
      </w:pPr>
      <w:r w:rsidRPr="001F48BF">
        <w:rPr>
          <w:rFonts w:ascii="Times New Roman" w:hAnsi="Times New Roman"/>
          <w:noProof/>
          <w:color w:val="003366"/>
          <w:sz w:val="32"/>
          <w:szCs w:val="32"/>
          <w:lang w:eastAsia="uk-UA"/>
        </w:rPr>
        <w:drawing>
          <wp:inline distT="0" distB="0" distL="0" distR="0" wp14:anchorId="2BE98A95" wp14:editId="0A6965D4">
            <wp:extent cx="476885" cy="604520"/>
            <wp:effectExtent l="0" t="0" r="0" b="0"/>
            <wp:docPr id="1" name="Рисунок 1" descr="Зображення, що містить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Зображення, що містить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60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6042E3" w14:textId="77777777" w:rsidR="00CD0544" w:rsidRPr="003D60C4" w:rsidRDefault="00CD0544" w:rsidP="00CD054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3D60C4">
        <w:rPr>
          <w:rFonts w:ascii="Times New Roman" w:hAnsi="Times New Roman"/>
          <w:b/>
          <w:sz w:val="32"/>
          <w:szCs w:val="32"/>
          <w:lang w:eastAsia="ru-RU"/>
        </w:rPr>
        <w:t>ВИШНІВСЬКА СІЛЬСЬКА РАДА</w:t>
      </w:r>
    </w:p>
    <w:p w14:paraId="35F2BCA8" w14:textId="1CA6FC4E" w:rsidR="00CD0544" w:rsidRPr="00172251" w:rsidRDefault="000E30ED" w:rsidP="00CD05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A9561D">
        <w:rPr>
          <w:rFonts w:ascii="Times New Roman" w:hAnsi="Times New Roman"/>
          <w:b/>
          <w:sz w:val="28"/>
          <w:szCs w:val="28"/>
          <w:lang w:eastAsia="ru-RU"/>
        </w:rPr>
        <w:t>8</w:t>
      </w:r>
      <w:r w:rsidR="00CD0544" w:rsidRPr="00172251">
        <w:rPr>
          <w:rFonts w:ascii="Times New Roman" w:hAnsi="Times New Roman"/>
          <w:b/>
          <w:sz w:val="28"/>
          <w:szCs w:val="28"/>
          <w:lang w:eastAsia="ru-RU"/>
        </w:rPr>
        <w:t xml:space="preserve"> СЕСІЯ </w:t>
      </w:r>
      <w:r w:rsidR="00CD0544" w:rsidRPr="00172251">
        <w:rPr>
          <w:rFonts w:ascii="Times New Roman" w:hAnsi="Times New Roman"/>
          <w:b/>
          <w:sz w:val="28"/>
          <w:szCs w:val="28"/>
          <w:lang w:val="en-US" w:eastAsia="ru-RU"/>
        </w:rPr>
        <w:t>V</w:t>
      </w:r>
      <w:r w:rsidR="00CD0544" w:rsidRPr="00172251">
        <w:rPr>
          <w:rFonts w:ascii="Times New Roman" w:hAnsi="Times New Roman"/>
          <w:b/>
          <w:sz w:val="28"/>
          <w:szCs w:val="28"/>
          <w:lang w:eastAsia="ru-RU"/>
        </w:rPr>
        <w:t>ІІІ СКЛИКАННЯ</w:t>
      </w:r>
    </w:p>
    <w:p w14:paraId="3C3C49BB" w14:textId="77777777" w:rsidR="00CD0544" w:rsidRPr="00172251" w:rsidRDefault="00CD0544" w:rsidP="00CD05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72251">
        <w:rPr>
          <w:rFonts w:ascii="Times New Roman" w:hAnsi="Times New Roman"/>
          <w:b/>
          <w:sz w:val="28"/>
          <w:szCs w:val="28"/>
          <w:lang w:eastAsia="ru-RU"/>
        </w:rPr>
        <w:t xml:space="preserve">Р І Ш Е Н </w:t>
      </w:r>
      <w:proofErr w:type="spellStart"/>
      <w:r w:rsidRPr="00172251">
        <w:rPr>
          <w:rFonts w:ascii="Times New Roman" w:hAnsi="Times New Roman"/>
          <w:b/>
          <w:sz w:val="28"/>
          <w:szCs w:val="28"/>
          <w:lang w:eastAsia="ru-RU"/>
        </w:rPr>
        <w:t>Н</w:t>
      </w:r>
      <w:proofErr w:type="spellEnd"/>
      <w:r w:rsidRPr="00172251">
        <w:rPr>
          <w:rFonts w:ascii="Times New Roman" w:hAnsi="Times New Roman"/>
          <w:b/>
          <w:sz w:val="28"/>
          <w:szCs w:val="28"/>
          <w:lang w:eastAsia="ru-RU"/>
        </w:rPr>
        <w:t xml:space="preserve"> Я</w:t>
      </w:r>
    </w:p>
    <w:p w14:paraId="6FE55675" w14:textId="77777777" w:rsidR="00CD0544" w:rsidRPr="00F82FA4" w:rsidRDefault="00CD0544" w:rsidP="00CD0544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 w:rsidRPr="00F82FA4">
        <w:rPr>
          <w:rFonts w:ascii="Times New Roman" w:hAnsi="Times New Roman"/>
          <w:b/>
          <w:sz w:val="28"/>
          <w:szCs w:val="28"/>
        </w:rPr>
        <w:t>Код ЄДРПОУ 04333164</w:t>
      </w:r>
    </w:p>
    <w:p w14:paraId="4C32CA4D" w14:textId="77777777" w:rsidR="00CD0544" w:rsidRPr="007C6766" w:rsidRDefault="00CD0544" w:rsidP="00CD05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284"/>
        <w:gridCol w:w="3285"/>
        <w:gridCol w:w="3285"/>
      </w:tblGrid>
      <w:tr w:rsidR="00CD0544" w:rsidRPr="007C6766" w14:paraId="2E500D62" w14:textId="77777777" w:rsidTr="00D60640">
        <w:tc>
          <w:tcPr>
            <w:tcW w:w="3284" w:type="dxa"/>
          </w:tcPr>
          <w:p w14:paraId="5387D94B" w14:textId="1B538C49" w:rsidR="00CD0544" w:rsidRPr="007C6766" w:rsidRDefault="00A9561D" w:rsidP="00D606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10</w:t>
            </w:r>
            <w:r w:rsidR="00D3232F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травня</w:t>
            </w:r>
            <w:r w:rsidR="00CD0544" w:rsidRPr="007C6766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20</w:t>
            </w:r>
            <w:r w:rsidR="00CD0544">
              <w:rPr>
                <w:rFonts w:ascii="Times New Roman" w:hAnsi="Times New Roman"/>
                <w:sz w:val="28"/>
                <w:szCs w:val="28"/>
                <w:lang w:eastAsia="zh-CN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4</w:t>
            </w:r>
            <w:r w:rsidR="00CD0544" w:rsidRPr="007C6766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року</w:t>
            </w:r>
          </w:p>
        </w:tc>
        <w:tc>
          <w:tcPr>
            <w:tcW w:w="3285" w:type="dxa"/>
          </w:tcPr>
          <w:p w14:paraId="1DA7EC9D" w14:textId="4D29F6A1" w:rsidR="00CD0544" w:rsidRPr="007C6766" w:rsidRDefault="00CD0544" w:rsidP="00D606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3285" w:type="dxa"/>
          </w:tcPr>
          <w:p w14:paraId="4E2CF8C2" w14:textId="0B179F0C" w:rsidR="00CD0544" w:rsidRPr="001470A8" w:rsidRDefault="00CD0544" w:rsidP="00D6064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№</w:t>
            </w:r>
            <w:r w:rsidR="000E30ED">
              <w:rPr>
                <w:rFonts w:ascii="Times New Roman" w:hAnsi="Times New Roman"/>
                <w:sz w:val="28"/>
                <w:szCs w:val="28"/>
                <w:lang w:eastAsia="zh-CN"/>
              </w:rPr>
              <w:t>4</w:t>
            </w:r>
            <w:r w:rsidR="00A9561D">
              <w:rPr>
                <w:rFonts w:ascii="Times New Roman" w:hAnsi="Times New Roman"/>
                <w:sz w:val="28"/>
                <w:szCs w:val="28"/>
                <w:lang w:eastAsia="zh-CN"/>
              </w:rPr>
              <w:t>8</w:t>
            </w:r>
            <w:r w:rsidR="000E30ED">
              <w:rPr>
                <w:rFonts w:ascii="Times New Roman" w:hAnsi="Times New Roman"/>
                <w:sz w:val="28"/>
                <w:szCs w:val="28"/>
                <w:lang w:eastAsia="zh-CN"/>
              </w:rPr>
              <w:t>/</w:t>
            </w:r>
            <w:r w:rsidR="00A9561D">
              <w:rPr>
                <w:rFonts w:ascii="Times New Roman" w:hAnsi="Times New Roman"/>
                <w:sz w:val="28"/>
                <w:szCs w:val="28"/>
                <w:lang w:eastAsia="zh-CN"/>
              </w:rPr>
              <w:t>7</w:t>
            </w:r>
            <w:r w:rsidR="00903426">
              <w:rPr>
                <w:rFonts w:ascii="Times New Roman" w:hAnsi="Times New Roman"/>
                <w:sz w:val="28"/>
                <w:szCs w:val="28"/>
                <w:lang w:eastAsia="zh-CN"/>
              </w:rPr>
              <w:t>2</w:t>
            </w:r>
          </w:p>
        </w:tc>
      </w:tr>
    </w:tbl>
    <w:p w14:paraId="529B23CB" w14:textId="77777777" w:rsidR="00144A0A" w:rsidRPr="00FA0ADD" w:rsidRDefault="00144A0A" w:rsidP="00144A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25D1A6EB" w14:textId="77777777" w:rsidR="00A9561D" w:rsidRDefault="00144A0A" w:rsidP="00144A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bookmarkStart w:id="0" w:name="_Hlk156549370"/>
      <w:r w:rsidRPr="00FA0AD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Про затвердження технічної документації</w:t>
      </w:r>
      <w:r w:rsidR="00A9561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</w:p>
    <w:p w14:paraId="4E925B76" w14:textId="6EB68941" w:rsidR="00144A0A" w:rsidRPr="00CD0544" w:rsidRDefault="00A9561D" w:rsidP="00CD05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  <w:r w:rsidRPr="00A9561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із землеустрою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proofErr w:type="spellStart"/>
      <w:r w:rsidR="00144A0A" w:rsidRPr="00FA0ADD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щодо</w:t>
      </w:r>
      <w:proofErr w:type="spellEnd"/>
      <w:r w:rsidR="00144A0A" w:rsidRPr="00FA0ADD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</w:t>
      </w:r>
      <w:proofErr w:type="spellStart"/>
      <w:r w:rsidR="00144A0A" w:rsidRPr="00FA0ADD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поділу</w:t>
      </w:r>
      <w:proofErr w:type="spellEnd"/>
      <w:r w:rsidR="00144A0A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</w:t>
      </w:r>
      <w:proofErr w:type="spellStart"/>
      <w:r w:rsidR="00144A0A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земельної</w:t>
      </w:r>
      <w:proofErr w:type="spellEnd"/>
      <w:r w:rsidR="00144A0A" w:rsidRPr="00FA0ADD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</w:t>
      </w:r>
      <w:proofErr w:type="spellStart"/>
      <w:r w:rsidR="00144A0A" w:rsidRPr="00FA0ADD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ділян</w:t>
      </w:r>
      <w:r w:rsidR="00144A0A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ки</w:t>
      </w:r>
      <w:bookmarkEnd w:id="0"/>
      <w:proofErr w:type="spellEnd"/>
    </w:p>
    <w:p w14:paraId="5FCBAB90" w14:textId="36DD3773" w:rsidR="00144A0A" w:rsidRPr="00FA0ADD" w:rsidRDefault="00144A0A" w:rsidP="00A662DF">
      <w:pPr>
        <w:spacing w:before="24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FA0ADD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Відповідно до статей 12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A0A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Земельного кодексу України, ст. 55, 56 Закону України «Про землеустрій», Закону України «Про державний земельний кадастр», статті 26 Закону України «Про місцеве самоврядування в Україні», </w:t>
      </w:r>
      <w:r w:rsidR="00CD0544" w:rsidRPr="00FA0ADD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розглянувши технічну документацію із землеустрою щодо поділу</w:t>
      </w:r>
      <w:r w:rsidR="00A9561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об’єднання</w:t>
      </w:r>
      <w:r w:rsidR="008372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D0544" w:rsidRPr="00FA0ADD">
        <w:rPr>
          <w:rFonts w:ascii="Times New Roman" w:eastAsia="Times New Roman" w:hAnsi="Times New Roman" w:cs="Times New Roman"/>
          <w:sz w:val="28"/>
          <w:szCs w:val="28"/>
          <w:lang w:eastAsia="uk-UA"/>
        </w:rPr>
        <w:t>земельн</w:t>
      </w:r>
      <w:r w:rsidR="00A9561D">
        <w:rPr>
          <w:rFonts w:ascii="Times New Roman" w:eastAsia="Times New Roman" w:hAnsi="Times New Roman" w:cs="Times New Roman"/>
          <w:sz w:val="28"/>
          <w:szCs w:val="28"/>
          <w:lang w:eastAsia="uk-UA"/>
        </w:rPr>
        <w:t>их</w:t>
      </w:r>
      <w:r w:rsidR="00CD0544" w:rsidRPr="00FA0A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ділян</w:t>
      </w:r>
      <w:r w:rsidR="00A9561D">
        <w:rPr>
          <w:rFonts w:ascii="Times New Roman" w:eastAsia="Times New Roman" w:hAnsi="Times New Roman" w:cs="Times New Roman"/>
          <w:sz w:val="28"/>
          <w:szCs w:val="28"/>
          <w:lang w:eastAsia="uk-UA"/>
        </w:rPr>
        <w:t>о</w:t>
      </w:r>
      <w:r w:rsidR="00CD0544">
        <w:rPr>
          <w:rFonts w:ascii="Times New Roman" w:eastAsia="Times New Roman" w:hAnsi="Times New Roman" w:cs="Times New Roman"/>
          <w:sz w:val="28"/>
          <w:szCs w:val="28"/>
          <w:lang w:eastAsia="uk-UA"/>
        </w:rPr>
        <w:t>к комунальної власності</w:t>
      </w:r>
      <w:r w:rsidR="00BC548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BC5480">
        <w:rPr>
          <w:rFonts w:ascii="Times New Roman" w:hAnsi="Times New Roman"/>
          <w:sz w:val="28"/>
          <w:szCs w:val="28"/>
        </w:rPr>
        <w:t>земельні ділянки загального користування, які використовуються як вулиці, майдани, проїзди, дороги, набережні</w:t>
      </w:r>
      <w:r w:rsidR="00CD0544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CD0544" w:rsidRPr="00FA0A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C5480" w:rsidRPr="002E087E">
        <w:rPr>
          <w:rFonts w:ascii="Times New Roman" w:hAnsi="Times New Roman"/>
          <w:sz w:val="28"/>
          <w:szCs w:val="28"/>
        </w:rPr>
        <w:t xml:space="preserve">розташованої </w:t>
      </w:r>
      <w:r w:rsidR="00BC5480">
        <w:rPr>
          <w:rFonts w:ascii="Times New Roman" w:hAnsi="Times New Roman"/>
          <w:sz w:val="28"/>
          <w:szCs w:val="28"/>
        </w:rPr>
        <w:t>в межах населеного пункту с. Римачі</w:t>
      </w:r>
      <w:r>
        <w:rPr>
          <w:rFonts w:ascii="Times New Roman" w:hAnsi="Times New Roman"/>
          <w:sz w:val="28"/>
          <w:szCs w:val="28"/>
          <w:lang w:eastAsia="zh-CN"/>
        </w:rPr>
        <w:t>,</w:t>
      </w:r>
      <w:r w:rsidR="003333EA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3333EA" w:rsidRPr="00182E8D">
        <w:rPr>
          <w:rFonts w:ascii="Times New Roman" w:hAnsi="Times New Roman"/>
          <w:sz w:val="28"/>
          <w:szCs w:val="28"/>
        </w:rPr>
        <w:t>враховуючи</w:t>
      </w:r>
      <w:r w:rsidR="003333EA" w:rsidRPr="00182E8D">
        <w:rPr>
          <w:rFonts w:ascii="Times New Roman" w:eastAsia="Times New Roman" w:hAnsi="Times New Roman"/>
          <w:sz w:val="28"/>
          <w:szCs w:val="28"/>
          <w:lang w:eastAsia="zh-CN"/>
        </w:rPr>
        <w:t xml:space="preserve"> пропозиції</w:t>
      </w:r>
      <w:r w:rsidR="003333EA" w:rsidRPr="00182E8D">
        <w:rPr>
          <w:rFonts w:ascii="Times New Roman" w:hAnsi="Times New Roman"/>
          <w:sz w:val="28"/>
          <w:szCs w:val="28"/>
          <w:lang w:eastAsia="zh-CN"/>
        </w:rPr>
        <w:t xml:space="preserve"> постійної комісії з питань будівництва, земельних відносин, екології та охорони навколишнього середовищ,</w:t>
      </w:r>
      <w:r w:rsidRPr="00FA0A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Вишнівська сільська рада</w:t>
      </w:r>
    </w:p>
    <w:p w14:paraId="23818A28" w14:textId="77777777" w:rsidR="00144A0A" w:rsidRPr="00FA0ADD" w:rsidRDefault="00144A0A" w:rsidP="00144A0A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FA0AD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В И Р І Ш И Л А:</w:t>
      </w:r>
    </w:p>
    <w:p w14:paraId="3B9DE803" w14:textId="527B9182" w:rsidR="002F3429" w:rsidRPr="00FA0ADD" w:rsidRDefault="002F3429" w:rsidP="0002190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A0A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1. </w:t>
      </w:r>
      <w:r w:rsidR="00CD0544" w:rsidRPr="00FA0ADD">
        <w:rPr>
          <w:rFonts w:ascii="Times New Roman" w:eastAsia="Times New Roman" w:hAnsi="Times New Roman" w:cs="Times New Roman"/>
          <w:sz w:val="28"/>
          <w:szCs w:val="28"/>
          <w:lang w:eastAsia="uk-UA"/>
        </w:rPr>
        <w:t>Затвердити технічну документацію із землеустрою</w:t>
      </w:r>
      <w:r w:rsidR="00CD054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щодо</w:t>
      </w:r>
      <w:r w:rsidR="00CD0544" w:rsidRPr="00FA0A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поділу</w:t>
      </w:r>
      <w:r w:rsidR="00B46E2D" w:rsidRPr="00B46E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46E2D">
        <w:rPr>
          <w:rFonts w:ascii="Times New Roman" w:eastAsia="Times New Roman" w:hAnsi="Times New Roman" w:cs="Times New Roman"/>
          <w:sz w:val="28"/>
          <w:szCs w:val="28"/>
          <w:lang w:eastAsia="uk-UA"/>
        </w:rPr>
        <w:t>та об’єднання</w:t>
      </w:r>
      <w:r w:rsidR="00B72A5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D0544" w:rsidRPr="00FA0ADD">
        <w:rPr>
          <w:rFonts w:ascii="Times New Roman" w:eastAsia="Times New Roman" w:hAnsi="Times New Roman" w:cs="Times New Roman"/>
          <w:sz w:val="28"/>
          <w:szCs w:val="28"/>
          <w:lang w:eastAsia="uk-UA"/>
        </w:rPr>
        <w:t>земельн</w:t>
      </w:r>
      <w:r w:rsidR="00BC5480">
        <w:rPr>
          <w:rFonts w:ascii="Times New Roman" w:eastAsia="Times New Roman" w:hAnsi="Times New Roman" w:cs="Times New Roman"/>
          <w:sz w:val="28"/>
          <w:szCs w:val="28"/>
          <w:lang w:eastAsia="uk-UA"/>
        </w:rPr>
        <w:t>их</w:t>
      </w:r>
      <w:r w:rsidR="00CD0544" w:rsidRPr="00FA0A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ділян</w:t>
      </w:r>
      <w:r w:rsidR="00BC5480">
        <w:rPr>
          <w:rFonts w:ascii="Times New Roman" w:eastAsia="Times New Roman" w:hAnsi="Times New Roman" w:cs="Times New Roman"/>
          <w:sz w:val="28"/>
          <w:szCs w:val="28"/>
          <w:lang w:eastAsia="uk-UA"/>
        </w:rPr>
        <w:t>о</w:t>
      </w:r>
      <w:r w:rsidR="00B72A58">
        <w:rPr>
          <w:rFonts w:ascii="Times New Roman" w:eastAsia="Times New Roman" w:hAnsi="Times New Roman" w:cs="Times New Roman"/>
          <w:sz w:val="28"/>
          <w:szCs w:val="28"/>
          <w:lang w:eastAsia="uk-UA"/>
        </w:rPr>
        <w:t>к</w:t>
      </w:r>
      <w:r w:rsidR="00CD054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комунальної власності</w:t>
      </w:r>
      <w:r w:rsidR="00BC548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цільове призначення - </w:t>
      </w:r>
      <w:r w:rsidR="00E5501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C5480">
        <w:rPr>
          <w:rFonts w:ascii="Times New Roman" w:hAnsi="Times New Roman"/>
          <w:sz w:val="28"/>
          <w:szCs w:val="28"/>
        </w:rPr>
        <w:t>земельні ділянки загального користування, які використовуються як вулиці, майдани, проїзди, дороги, набережні</w:t>
      </w:r>
      <w:r w:rsidR="00BC548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D0544">
        <w:rPr>
          <w:rFonts w:ascii="Times New Roman" w:eastAsia="Times New Roman" w:hAnsi="Times New Roman" w:cs="Times New Roman"/>
          <w:sz w:val="28"/>
          <w:szCs w:val="28"/>
          <w:lang w:eastAsia="uk-UA"/>
        </w:rPr>
        <w:t>Вишнівської сільської ради кадастровий номер 072338</w:t>
      </w:r>
      <w:r w:rsidR="00BC5480">
        <w:rPr>
          <w:rFonts w:ascii="Times New Roman" w:eastAsia="Times New Roman" w:hAnsi="Times New Roman" w:cs="Times New Roman"/>
          <w:sz w:val="28"/>
          <w:szCs w:val="28"/>
          <w:lang w:eastAsia="uk-UA"/>
        </w:rPr>
        <w:t>08</w:t>
      </w:r>
      <w:r w:rsidR="00CD0544">
        <w:rPr>
          <w:rFonts w:ascii="Times New Roman" w:eastAsia="Times New Roman" w:hAnsi="Times New Roman" w:cs="Times New Roman"/>
          <w:sz w:val="28"/>
          <w:szCs w:val="28"/>
          <w:lang w:eastAsia="uk-UA"/>
        </w:rPr>
        <w:t>00:0</w:t>
      </w:r>
      <w:r w:rsidR="008B19C9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="0041679B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  <w:r w:rsidR="00CD0544">
        <w:rPr>
          <w:rFonts w:ascii="Times New Roman" w:eastAsia="Times New Roman" w:hAnsi="Times New Roman" w:cs="Times New Roman"/>
          <w:sz w:val="28"/>
          <w:szCs w:val="28"/>
          <w:lang w:eastAsia="uk-UA"/>
        </w:rPr>
        <w:t>00</w:t>
      </w:r>
      <w:r w:rsidR="008B19C9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CD0544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  <w:r w:rsidR="00BC5480">
        <w:rPr>
          <w:rFonts w:ascii="Times New Roman" w:eastAsia="Times New Roman" w:hAnsi="Times New Roman" w:cs="Times New Roman"/>
          <w:sz w:val="28"/>
          <w:szCs w:val="28"/>
          <w:lang w:eastAsia="uk-UA"/>
        </w:rPr>
        <w:t>0132</w:t>
      </w:r>
      <w:r w:rsidR="00CD054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загальною площею </w:t>
      </w:r>
      <w:r w:rsidR="008B19C9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D95FAE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BC5480">
        <w:rPr>
          <w:rFonts w:ascii="Times New Roman" w:eastAsia="Times New Roman" w:hAnsi="Times New Roman" w:cs="Times New Roman"/>
          <w:sz w:val="28"/>
          <w:szCs w:val="28"/>
          <w:lang w:eastAsia="uk-UA"/>
        </w:rPr>
        <w:t>7797</w:t>
      </w:r>
      <w:r w:rsidR="00CD054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га, розташованої </w:t>
      </w:r>
      <w:r w:rsidR="00BC5480">
        <w:rPr>
          <w:rFonts w:ascii="Times New Roman" w:hAnsi="Times New Roman"/>
          <w:sz w:val="28"/>
          <w:szCs w:val="28"/>
        </w:rPr>
        <w:t>в межах населеного пункту с. Римачі</w:t>
      </w:r>
      <w:r w:rsidR="00BC548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D0544">
        <w:rPr>
          <w:rFonts w:ascii="Times New Roman" w:eastAsia="Times New Roman" w:hAnsi="Times New Roman" w:cs="Times New Roman"/>
          <w:sz w:val="28"/>
          <w:szCs w:val="28"/>
          <w:lang w:eastAsia="uk-UA"/>
        </w:rPr>
        <w:t>Ковель</w:t>
      </w:r>
      <w:r w:rsidR="00CD0544" w:rsidRPr="00FA0ADD">
        <w:rPr>
          <w:rFonts w:ascii="Times New Roman" w:eastAsia="Times New Roman" w:hAnsi="Times New Roman" w:cs="Times New Roman"/>
          <w:sz w:val="28"/>
          <w:szCs w:val="28"/>
          <w:lang w:eastAsia="uk-UA"/>
        </w:rPr>
        <w:t>ського району Волинської області</w:t>
      </w:r>
      <w:r w:rsidR="00CB1198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33DA9FDF" w14:textId="477513AD" w:rsidR="002F3429" w:rsidRDefault="002F3429" w:rsidP="00CD05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8E0159">
        <w:rPr>
          <w:rFonts w:ascii="Times New Roman" w:eastAsia="Times New Roman" w:hAnsi="Times New Roman" w:cs="Times New Roman"/>
          <w:sz w:val="28"/>
          <w:szCs w:val="28"/>
          <w:lang w:eastAsia="uk-UA"/>
        </w:rPr>
        <w:t>2. Визнати, що в результаті поділу земельної ділянки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821434">
        <w:rPr>
          <w:rFonts w:ascii="Times New Roman" w:eastAsia="Times New Roman" w:hAnsi="Times New Roman" w:cs="Times New Roman"/>
          <w:sz w:val="28"/>
          <w:szCs w:val="28"/>
          <w:lang w:eastAsia="uk-UA"/>
        </w:rPr>
        <w:t>комунальної власності</w:t>
      </w:r>
      <w:r w:rsidR="00D100F4" w:rsidRPr="00D100F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C5480">
        <w:rPr>
          <w:rFonts w:ascii="Times New Roman" w:eastAsia="Times New Roman" w:hAnsi="Times New Roman" w:cs="Times New Roman"/>
          <w:sz w:val="28"/>
          <w:szCs w:val="28"/>
          <w:lang w:eastAsia="uk-UA"/>
        </w:rPr>
        <w:t>не</w:t>
      </w:r>
      <w:r w:rsidR="00D100F4">
        <w:rPr>
          <w:rFonts w:ascii="Times New Roman" w:eastAsia="Times New Roman" w:hAnsi="Times New Roman" w:cs="Times New Roman"/>
          <w:sz w:val="28"/>
          <w:szCs w:val="28"/>
          <w:lang w:eastAsia="uk-UA"/>
        </w:rPr>
        <w:t>сільськогосподарського призначення</w:t>
      </w:r>
      <w:r w:rsidR="005A73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8E0159">
        <w:rPr>
          <w:rFonts w:ascii="Times New Roman" w:eastAsia="Times New Roman" w:hAnsi="Times New Roman" w:cs="Times New Roman"/>
          <w:sz w:val="28"/>
          <w:szCs w:val="28"/>
          <w:lang w:eastAsia="uk-UA"/>
        </w:rPr>
        <w:t>ка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дастровий</w:t>
      </w:r>
      <w:r w:rsidRPr="008E015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номер </w:t>
      </w:r>
      <w:r w:rsidR="00BC548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0723380800:03:002:0132 </w:t>
      </w:r>
      <w:r w:rsidRPr="008E0159">
        <w:rPr>
          <w:rFonts w:ascii="Times New Roman" w:eastAsia="Times New Roman" w:hAnsi="Times New Roman" w:cs="Times New Roman"/>
          <w:sz w:val="28"/>
          <w:szCs w:val="28"/>
          <w:lang w:eastAsia="uk-UA"/>
        </w:rPr>
        <w:t>утворилися земельні ділянки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</w:t>
      </w:r>
      <w:r w:rsidRPr="008E015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кад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астровими</w:t>
      </w:r>
      <w:r w:rsidRPr="008E015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номер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ами: </w:t>
      </w:r>
      <w:bookmarkStart w:id="1" w:name="_Hlk156550479"/>
      <w:r w:rsidR="00B366B6">
        <w:rPr>
          <w:rFonts w:ascii="Times New Roman" w:eastAsia="Times New Roman" w:hAnsi="Times New Roman" w:cs="Times New Roman"/>
          <w:sz w:val="28"/>
          <w:szCs w:val="28"/>
          <w:lang w:eastAsia="uk-UA"/>
        </w:rPr>
        <w:t>072338</w:t>
      </w:r>
      <w:r w:rsidR="00BC5480">
        <w:rPr>
          <w:rFonts w:ascii="Times New Roman" w:eastAsia="Times New Roman" w:hAnsi="Times New Roman" w:cs="Times New Roman"/>
          <w:sz w:val="28"/>
          <w:szCs w:val="28"/>
          <w:lang w:eastAsia="uk-UA"/>
        </w:rPr>
        <w:t>08</w:t>
      </w:r>
      <w:r w:rsidR="00B366B6">
        <w:rPr>
          <w:rFonts w:ascii="Times New Roman" w:eastAsia="Times New Roman" w:hAnsi="Times New Roman" w:cs="Times New Roman"/>
          <w:sz w:val="28"/>
          <w:szCs w:val="28"/>
          <w:lang w:eastAsia="uk-UA"/>
        </w:rPr>
        <w:t>00:0</w:t>
      </w:r>
      <w:r w:rsidR="008B19C9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="00B366B6">
        <w:rPr>
          <w:rFonts w:ascii="Times New Roman" w:eastAsia="Times New Roman" w:hAnsi="Times New Roman" w:cs="Times New Roman"/>
          <w:sz w:val="28"/>
          <w:szCs w:val="28"/>
          <w:lang w:eastAsia="uk-UA"/>
        </w:rPr>
        <w:t>:00</w:t>
      </w:r>
      <w:r w:rsidR="008B19C9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B366B6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  <w:r w:rsidR="00BC5480">
        <w:rPr>
          <w:rFonts w:ascii="Times New Roman" w:eastAsia="Times New Roman" w:hAnsi="Times New Roman" w:cs="Times New Roman"/>
          <w:sz w:val="28"/>
          <w:szCs w:val="28"/>
          <w:lang w:eastAsia="uk-UA"/>
        </w:rPr>
        <w:t>0173</w:t>
      </w:r>
      <w:r w:rsidR="00B366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bookmarkEnd w:id="1"/>
      <w:r w:rsidRPr="003515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площею </w:t>
      </w:r>
      <w:bookmarkStart w:id="2" w:name="_Hlk156550861"/>
      <w:r w:rsidR="00D95F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0</w:t>
      </w:r>
      <w:r w:rsidR="000E30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,</w:t>
      </w:r>
      <w:bookmarkEnd w:id="2"/>
      <w:r w:rsidR="00BC54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6263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Pr="003515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га</w:t>
      </w:r>
      <w:bookmarkStart w:id="3" w:name="_Hlk156550485"/>
      <w:r w:rsidRPr="003515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; </w:t>
      </w:r>
      <w:r w:rsidR="00B366B6">
        <w:rPr>
          <w:rFonts w:ascii="Times New Roman" w:eastAsia="Times New Roman" w:hAnsi="Times New Roman" w:cs="Times New Roman"/>
          <w:sz w:val="28"/>
          <w:szCs w:val="28"/>
          <w:lang w:eastAsia="uk-UA"/>
        </w:rPr>
        <w:t>072338</w:t>
      </w:r>
      <w:r w:rsidR="00BC5480">
        <w:rPr>
          <w:rFonts w:ascii="Times New Roman" w:eastAsia="Times New Roman" w:hAnsi="Times New Roman" w:cs="Times New Roman"/>
          <w:sz w:val="28"/>
          <w:szCs w:val="28"/>
          <w:lang w:eastAsia="uk-UA"/>
        </w:rPr>
        <w:t>08</w:t>
      </w:r>
      <w:r w:rsidR="00D95FAE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B366B6">
        <w:rPr>
          <w:rFonts w:ascii="Times New Roman" w:eastAsia="Times New Roman" w:hAnsi="Times New Roman" w:cs="Times New Roman"/>
          <w:sz w:val="28"/>
          <w:szCs w:val="28"/>
          <w:lang w:eastAsia="uk-UA"/>
        </w:rPr>
        <w:t>0:0</w:t>
      </w:r>
      <w:r w:rsidR="008B19C9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="00B366B6">
        <w:rPr>
          <w:rFonts w:ascii="Times New Roman" w:eastAsia="Times New Roman" w:hAnsi="Times New Roman" w:cs="Times New Roman"/>
          <w:sz w:val="28"/>
          <w:szCs w:val="28"/>
          <w:lang w:eastAsia="uk-UA"/>
        </w:rPr>
        <w:t>:00</w:t>
      </w:r>
      <w:r w:rsidR="008B19C9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B366B6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  <w:r w:rsidR="00BC5480">
        <w:rPr>
          <w:rFonts w:ascii="Times New Roman" w:eastAsia="Times New Roman" w:hAnsi="Times New Roman" w:cs="Times New Roman"/>
          <w:sz w:val="28"/>
          <w:szCs w:val="28"/>
          <w:lang w:eastAsia="uk-UA"/>
        </w:rPr>
        <w:t>0172</w:t>
      </w:r>
      <w:r w:rsidR="00B366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bookmarkEnd w:id="3"/>
      <w:r w:rsidRPr="003515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площею </w:t>
      </w:r>
      <w:bookmarkStart w:id="4" w:name="_Hlk156550882"/>
      <w:r w:rsidR="008B19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1</w:t>
      </w:r>
      <w:r w:rsidR="000E30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,</w:t>
      </w:r>
      <w:r w:rsidR="00BC54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1534</w:t>
      </w:r>
      <w:r w:rsidRPr="007D2B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Pr="003515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га</w:t>
      </w:r>
      <w:bookmarkEnd w:id="4"/>
      <w:r w:rsidRPr="003515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.</w:t>
      </w:r>
    </w:p>
    <w:p w14:paraId="5BF8E8B2" w14:textId="188FAED2" w:rsidR="00D100F4" w:rsidRPr="00FA0ADD" w:rsidRDefault="0012779F" w:rsidP="00D100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="00D100F4" w:rsidRPr="00FA0A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 </w:t>
      </w:r>
      <w:r w:rsidR="00D100F4">
        <w:rPr>
          <w:rFonts w:ascii="Times New Roman" w:eastAsia="Times New Roman" w:hAnsi="Times New Roman" w:cs="Times New Roman"/>
          <w:sz w:val="28"/>
          <w:szCs w:val="28"/>
          <w:lang w:eastAsia="uk-UA"/>
        </w:rPr>
        <w:t>Рекомендувати Вишнівському сільському голові здійснити реєстраці</w:t>
      </w:r>
      <w:r w:rsidR="000E30ED">
        <w:rPr>
          <w:rFonts w:ascii="Times New Roman" w:eastAsia="Times New Roman" w:hAnsi="Times New Roman" w:cs="Times New Roman"/>
          <w:sz w:val="28"/>
          <w:szCs w:val="28"/>
          <w:lang w:eastAsia="uk-UA"/>
        </w:rPr>
        <w:t>ю</w:t>
      </w:r>
      <w:r w:rsidR="00D100F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права комунальної власності згідно чинного законодавства на дані земельні ділянки.</w:t>
      </w:r>
    </w:p>
    <w:p w14:paraId="142E7AE1" w14:textId="3A5885C9" w:rsidR="002F3429" w:rsidRDefault="0012779F" w:rsidP="00CD05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="002F3429" w:rsidRPr="00FA0ADD">
        <w:rPr>
          <w:rFonts w:ascii="Times New Roman" w:eastAsia="Times New Roman" w:hAnsi="Times New Roman" w:cs="Times New Roman"/>
          <w:sz w:val="28"/>
          <w:szCs w:val="28"/>
          <w:lang w:eastAsia="uk-UA"/>
        </w:rPr>
        <w:t>. Контроль за виконанням даного рішення покласти на постійну комісію з питань будівництва, земельних відносин, екології та охорони навколишнього середовища.</w:t>
      </w:r>
    </w:p>
    <w:p w14:paraId="562CC5AE" w14:textId="77777777" w:rsidR="00144A0A" w:rsidRDefault="00144A0A" w:rsidP="00144A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0EA88A0B" w14:textId="77777777" w:rsidR="00144A0A" w:rsidRPr="00FA0ADD" w:rsidRDefault="00144A0A" w:rsidP="00144A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2C475B3" w14:textId="77777777" w:rsidR="00144A0A" w:rsidRDefault="00144A0A" w:rsidP="00144A0A">
      <w:pPr>
        <w:rPr>
          <w:rFonts w:ascii="Times New Roman" w:hAnsi="Times New Roman"/>
          <w:b/>
          <w:color w:val="000000"/>
          <w:sz w:val="28"/>
          <w:szCs w:val="28"/>
        </w:rPr>
      </w:pPr>
      <w:r w:rsidRPr="00034D3A">
        <w:rPr>
          <w:rFonts w:ascii="Times New Roman" w:hAnsi="Times New Roman"/>
          <w:b/>
          <w:color w:val="000000"/>
          <w:sz w:val="28"/>
          <w:szCs w:val="28"/>
        </w:rPr>
        <w:t xml:space="preserve">Сільський голова                                  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</w:t>
      </w:r>
      <w:r w:rsidRPr="00034D3A">
        <w:rPr>
          <w:rFonts w:ascii="Times New Roman" w:hAnsi="Times New Roman"/>
          <w:b/>
          <w:color w:val="000000"/>
          <w:sz w:val="28"/>
          <w:szCs w:val="28"/>
        </w:rPr>
        <w:t xml:space="preserve">                 Віктор </w:t>
      </w:r>
      <w:r>
        <w:rPr>
          <w:rFonts w:ascii="Times New Roman" w:hAnsi="Times New Roman"/>
          <w:b/>
          <w:color w:val="000000"/>
          <w:sz w:val="28"/>
          <w:szCs w:val="28"/>
        </w:rPr>
        <w:t>СУЩИК</w:t>
      </w:r>
    </w:p>
    <w:sectPr w:rsidR="00144A0A" w:rsidSect="006A54E1">
      <w:pgSz w:w="11906" w:h="16838"/>
      <w:pgMar w:top="397" w:right="56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B3F54"/>
    <w:multiLevelType w:val="hybridMultilevel"/>
    <w:tmpl w:val="8BA2453C"/>
    <w:lvl w:ilvl="0" w:tplc="CF6C0412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1275E3B"/>
    <w:multiLevelType w:val="hybridMultilevel"/>
    <w:tmpl w:val="E03E5642"/>
    <w:lvl w:ilvl="0" w:tplc="65EA4F04">
      <w:start w:val="4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 w16cid:durableId="1370229787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80084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38A8"/>
    <w:rsid w:val="000215B2"/>
    <w:rsid w:val="00021908"/>
    <w:rsid w:val="00034418"/>
    <w:rsid w:val="00037D63"/>
    <w:rsid w:val="00077ADD"/>
    <w:rsid w:val="000801A0"/>
    <w:rsid w:val="000A4CA3"/>
    <w:rsid w:val="000A5A8C"/>
    <w:rsid w:val="000A7BBD"/>
    <w:rsid w:val="000E30ED"/>
    <w:rsid w:val="000F0D6C"/>
    <w:rsid w:val="00107CB8"/>
    <w:rsid w:val="0012779F"/>
    <w:rsid w:val="00144A0A"/>
    <w:rsid w:val="001647AD"/>
    <w:rsid w:val="00176D4D"/>
    <w:rsid w:val="00181D45"/>
    <w:rsid w:val="0018707C"/>
    <w:rsid w:val="001A4BF8"/>
    <w:rsid w:val="0025341E"/>
    <w:rsid w:val="002725A6"/>
    <w:rsid w:val="002B747B"/>
    <w:rsid w:val="002C598B"/>
    <w:rsid w:val="002D54FC"/>
    <w:rsid w:val="002D65A6"/>
    <w:rsid w:val="002E3E5A"/>
    <w:rsid w:val="002F3429"/>
    <w:rsid w:val="00302EF8"/>
    <w:rsid w:val="003333EA"/>
    <w:rsid w:val="00343DFD"/>
    <w:rsid w:val="00351592"/>
    <w:rsid w:val="00361FF3"/>
    <w:rsid w:val="003777F3"/>
    <w:rsid w:val="003922BD"/>
    <w:rsid w:val="003940FB"/>
    <w:rsid w:val="003D7324"/>
    <w:rsid w:val="0041679B"/>
    <w:rsid w:val="00432E07"/>
    <w:rsid w:val="00437B14"/>
    <w:rsid w:val="00467682"/>
    <w:rsid w:val="00487380"/>
    <w:rsid w:val="004A2067"/>
    <w:rsid w:val="004B2E22"/>
    <w:rsid w:val="005235D5"/>
    <w:rsid w:val="00523994"/>
    <w:rsid w:val="00526536"/>
    <w:rsid w:val="00531A3C"/>
    <w:rsid w:val="00542A6F"/>
    <w:rsid w:val="00561A45"/>
    <w:rsid w:val="00596D5C"/>
    <w:rsid w:val="005A1645"/>
    <w:rsid w:val="005A73A2"/>
    <w:rsid w:val="005F471B"/>
    <w:rsid w:val="00623B10"/>
    <w:rsid w:val="00624681"/>
    <w:rsid w:val="00625E52"/>
    <w:rsid w:val="00657A28"/>
    <w:rsid w:val="006A54E1"/>
    <w:rsid w:val="006B5FA5"/>
    <w:rsid w:val="006E2B37"/>
    <w:rsid w:val="006E3BB3"/>
    <w:rsid w:val="006F513F"/>
    <w:rsid w:val="006F7F3A"/>
    <w:rsid w:val="00717D34"/>
    <w:rsid w:val="00723932"/>
    <w:rsid w:val="00726689"/>
    <w:rsid w:val="00756B99"/>
    <w:rsid w:val="007638A8"/>
    <w:rsid w:val="00763E08"/>
    <w:rsid w:val="00767794"/>
    <w:rsid w:val="00772F27"/>
    <w:rsid w:val="007C16E1"/>
    <w:rsid w:val="007D2BE9"/>
    <w:rsid w:val="00812C9C"/>
    <w:rsid w:val="00821434"/>
    <w:rsid w:val="008372FC"/>
    <w:rsid w:val="00874B33"/>
    <w:rsid w:val="008B19C9"/>
    <w:rsid w:val="008E0159"/>
    <w:rsid w:val="008E0F35"/>
    <w:rsid w:val="00903426"/>
    <w:rsid w:val="0096033F"/>
    <w:rsid w:val="009B73E2"/>
    <w:rsid w:val="009D3BC8"/>
    <w:rsid w:val="00A24BAC"/>
    <w:rsid w:val="00A3344C"/>
    <w:rsid w:val="00A37801"/>
    <w:rsid w:val="00A44694"/>
    <w:rsid w:val="00A662DF"/>
    <w:rsid w:val="00A9561D"/>
    <w:rsid w:val="00AA3C0C"/>
    <w:rsid w:val="00AA7862"/>
    <w:rsid w:val="00AE1EAF"/>
    <w:rsid w:val="00AE37B7"/>
    <w:rsid w:val="00B366B6"/>
    <w:rsid w:val="00B44A09"/>
    <w:rsid w:val="00B453B9"/>
    <w:rsid w:val="00B46E2D"/>
    <w:rsid w:val="00B5299B"/>
    <w:rsid w:val="00B5572B"/>
    <w:rsid w:val="00B67AAB"/>
    <w:rsid w:val="00B72A58"/>
    <w:rsid w:val="00B85B02"/>
    <w:rsid w:val="00B93075"/>
    <w:rsid w:val="00BC5480"/>
    <w:rsid w:val="00BD3D7D"/>
    <w:rsid w:val="00C04317"/>
    <w:rsid w:val="00CB1198"/>
    <w:rsid w:val="00CC5B5C"/>
    <w:rsid w:val="00CD0544"/>
    <w:rsid w:val="00D01BDE"/>
    <w:rsid w:val="00D100F4"/>
    <w:rsid w:val="00D3232F"/>
    <w:rsid w:val="00D95FAE"/>
    <w:rsid w:val="00DA130E"/>
    <w:rsid w:val="00DC679B"/>
    <w:rsid w:val="00DE15F3"/>
    <w:rsid w:val="00E333D3"/>
    <w:rsid w:val="00E5501C"/>
    <w:rsid w:val="00F53AB9"/>
    <w:rsid w:val="00F557CF"/>
    <w:rsid w:val="00F7221D"/>
    <w:rsid w:val="00F91C1D"/>
    <w:rsid w:val="00FA0A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56826"/>
  <w15:docId w15:val="{F0EB4D1B-EB50-48DF-9A72-D6F01FF3E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4A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0A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FA0AD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07CB8"/>
    <w:pPr>
      <w:ind w:left="720"/>
      <w:contextualSpacing/>
    </w:pPr>
  </w:style>
  <w:style w:type="character" w:styleId="a6">
    <w:name w:val="Strong"/>
    <w:basedOn w:val="a0"/>
    <w:uiPriority w:val="22"/>
    <w:qFormat/>
    <w:rsid w:val="00561A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</Pages>
  <Words>1267</Words>
  <Characters>723</Characters>
  <Application>Microsoft Office Word</Application>
  <DocSecurity>0</DocSecurity>
  <Lines>6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ПК-1</dc:creator>
  <cp:keywords/>
  <dc:description/>
  <cp:lastModifiedBy>Ірина Шахраюк</cp:lastModifiedBy>
  <cp:revision>120</cp:revision>
  <cp:lastPrinted>2024-01-19T08:30:00Z</cp:lastPrinted>
  <dcterms:created xsi:type="dcterms:W3CDTF">2019-11-04T10:09:00Z</dcterms:created>
  <dcterms:modified xsi:type="dcterms:W3CDTF">2024-05-21T12:30:00Z</dcterms:modified>
</cp:coreProperties>
</file>