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72CDC" w14:textId="5C5C8E2B" w:rsidR="009C2B5B" w:rsidRPr="00056609" w:rsidRDefault="009C2B5B" w:rsidP="009C2B5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43AA3C51" wp14:editId="74D8D2DA">
            <wp:extent cx="476250" cy="609600"/>
            <wp:effectExtent l="19050" t="0" r="0" b="0"/>
            <wp:docPr id="1182142296" name="Рисунок 1182142296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0DC13" w14:textId="77777777" w:rsidR="009C2B5B" w:rsidRPr="00056609" w:rsidRDefault="009C2B5B" w:rsidP="009C2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9978ACF" w14:textId="77777777" w:rsidR="009C2B5B" w:rsidRPr="00056609" w:rsidRDefault="009C2B5B" w:rsidP="009C2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42 СЕСІЯ 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25B51319" w14:textId="77777777" w:rsidR="009C2B5B" w:rsidRPr="00056609" w:rsidRDefault="009C2B5B" w:rsidP="009C2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EAA6F23" w14:textId="77777777" w:rsidR="009C2B5B" w:rsidRDefault="009C2B5B" w:rsidP="009C2B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5B766F60" w14:textId="77777777" w:rsidR="009C2B5B" w:rsidRPr="00056609" w:rsidRDefault="009C2B5B" w:rsidP="009C2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9C2B5B" w:rsidRPr="00056609" w14:paraId="15DD23B2" w14:textId="77777777" w:rsidTr="00502CB4">
        <w:tc>
          <w:tcPr>
            <w:tcW w:w="3376" w:type="dxa"/>
            <w:shd w:val="clear" w:color="auto" w:fill="auto"/>
            <w:hideMark/>
          </w:tcPr>
          <w:p w14:paraId="699B91A9" w14:textId="77777777" w:rsidR="009C2B5B" w:rsidRPr="00056609" w:rsidRDefault="009C2B5B" w:rsidP="00502CB4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20 червня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102FEDCB" w14:textId="77777777" w:rsidR="009C2B5B" w:rsidRPr="00056609" w:rsidRDefault="009C2B5B" w:rsidP="00502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19C23FB8" w14:textId="77777777" w:rsidR="009C2B5B" w:rsidRPr="00056609" w:rsidRDefault="009C2B5B" w:rsidP="00502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4C132772" w14:textId="3F451886" w:rsidR="009C2B5B" w:rsidRPr="000A70DF" w:rsidRDefault="0093639F" w:rsidP="00502CB4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="009C2B5B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C2B5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№50/4    </w:t>
            </w:r>
          </w:p>
        </w:tc>
      </w:tr>
    </w:tbl>
    <w:p w14:paraId="5FAF30FD" w14:textId="77777777" w:rsidR="009C2B5B" w:rsidRDefault="009C2B5B" w:rsidP="009C2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74522" w14:textId="77777777" w:rsidR="009C2B5B" w:rsidRPr="00F551F8" w:rsidRDefault="009C2B5B" w:rsidP="009C2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4F24006B" w14:textId="77777777" w:rsidR="009C2B5B" w:rsidRPr="00F551F8" w:rsidRDefault="009C2B5B" w:rsidP="009C2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3330E542" w14:textId="77777777" w:rsidR="009C2B5B" w:rsidRPr="00F551F8" w:rsidRDefault="009C2B5B" w:rsidP="009C2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75D7ED64" w14:textId="77777777" w:rsidR="009C2B5B" w:rsidRPr="00F551F8" w:rsidRDefault="009C2B5B" w:rsidP="009C2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77BAFC0D" w14:textId="77777777" w:rsidR="009C2B5B" w:rsidRPr="00F551F8" w:rsidRDefault="009C2B5B" w:rsidP="009C2B5B">
      <w:pPr>
        <w:spacing w:after="0" w:line="240" w:lineRule="auto"/>
        <w:rPr>
          <w:rFonts w:ascii="Times New Roman" w:hAnsi="Times New Roman" w:cs="Times New Roman"/>
        </w:rPr>
      </w:pPr>
    </w:p>
    <w:p w14:paraId="5B64801F" w14:textId="77777777" w:rsidR="009C2B5B" w:rsidRPr="00F551F8" w:rsidRDefault="009C2B5B" w:rsidP="009C2B5B">
      <w:pPr>
        <w:spacing w:after="0" w:line="240" w:lineRule="auto"/>
        <w:rPr>
          <w:rFonts w:ascii="Times New Roman" w:hAnsi="Times New Roman" w:cs="Times New Roman"/>
        </w:rPr>
      </w:pPr>
    </w:p>
    <w:p w14:paraId="399419C7" w14:textId="77777777" w:rsidR="009C2B5B" w:rsidRPr="00F551F8" w:rsidRDefault="009C2B5B" w:rsidP="009C2B5B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01ADAC15" w14:textId="77777777" w:rsidR="009C2B5B" w:rsidRPr="00F551F8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7EAF4B5C" w14:textId="77777777" w:rsidR="009C2B5B" w:rsidRPr="00F551F8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25EB0F4C" w14:textId="77777777" w:rsidR="009C2B5B" w:rsidRPr="00F551F8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5B69F5D" w14:textId="77777777" w:rsidR="009C2B5B" w:rsidRPr="00F551F8" w:rsidRDefault="009C2B5B" w:rsidP="009C2B5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Внести до вищезазначеного рішення такі зміни:</w:t>
      </w:r>
    </w:p>
    <w:p w14:paraId="0A0C9AF0" w14:textId="77777777" w:rsidR="009C2B5B" w:rsidRPr="00F551F8" w:rsidRDefault="009C2B5B" w:rsidP="009C2B5B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20A0AF19" w14:textId="77777777" w:rsidR="009C2B5B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«130 925 773», «119 600 773» та «11 325 000» замінити цифрами «135 742 263», «123 789 637» та «11 952 626»; </w:t>
      </w:r>
    </w:p>
    <w:p w14:paraId="4F6A179D" w14:textId="77777777" w:rsidR="009C2B5B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«144 683 505,08», «129 354 505,08» та «15 329 000» замінити цифрами «152 300 595,08», «134 178 969,08» та «18 121 626»;</w:t>
      </w:r>
    </w:p>
    <w:p w14:paraId="3418D174" w14:textId="77777777" w:rsidR="009C2B5B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37282CCD" w14:textId="77777777" w:rsidR="009C2B5B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10 389 332,08  гривень згідно із додатком № 2 цього рішення;</w:t>
      </w:r>
    </w:p>
    <w:p w14:paraId="1B4B9043" w14:textId="77777777" w:rsidR="009C2B5B" w:rsidRPr="008D16E8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територіальної громади  у сумі 6 169 000 гривень згідно із додатком № 2 цього рішення».</w:t>
      </w:r>
    </w:p>
    <w:p w14:paraId="3CEA215F" w14:textId="77777777" w:rsidR="009C2B5B" w:rsidRPr="00CF43D9" w:rsidRDefault="009C2B5B" w:rsidP="009C2B5B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>
        <w:rPr>
          <w:sz w:val="28"/>
          <w:szCs w:val="28"/>
        </w:rPr>
        <w:t>36 424 240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>
        <w:rPr>
          <w:sz w:val="28"/>
          <w:szCs w:val="28"/>
        </w:rPr>
        <w:t>41 151</w:t>
      </w:r>
      <w:r w:rsidRPr="00CF43D9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CF43D9">
        <w:rPr>
          <w:sz w:val="28"/>
          <w:szCs w:val="28"/>
        </w:rPr>
        <w:t>0".</w:t>
      </w:r>
    </w:p>
    <w:p w14:paraId="7D0F1AD7" w14:textId="77777777" w:rsidR="009C2B5B" w:rsidRPr="0078361C" w:rsidRDefault="009C2B5B" w:rsidP="009C2B5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Внести зміни до додатків 1,2,3,5,6,7  до</w:t>
      </w:r>
      <w:r w:rsidRPr="008C2C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рішення сільської ради «Про бюджет Вишнівської сільської територіальної громади на 2024 рік» відповідно до додатків 1,2,3,4,5,6 цього рішення у новій редакції.</w:t>
      </w:r>
    </w:p>
    <w:p w14:paraId="4785A86F" w14:textId="77777777" w:rsidR="009C2B5B" w:rsidRDefault="009C2B5B" w:rsidP="009C2B5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Фінансовому відділу Вишнівської сільської ради внести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6D9B8DC0" w14:textId="77777777" w:rsidR="009C2B5B" w:rsidRPr="00056609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039A0061" w14:textId="77777777" w:rsidR="009C2B5B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60D4601" w14:textId="77777777" w:rsidR="009C2B5B" w:rsidRPr="00F551F8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6437A1F" w14:textId="77777777" w:rsidR="009C2B5B" w:rsidRPr="00F551F8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ільський голова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 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65B09DFF" w14:textId="77777777" w:rsidR="009C2B5B" w:rsidRPr="008C2C8E" w:rsidRDefault="009C2B5B" w:rsidP="009C2B5B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r w:rsidRPr="00F551F8">
        <w:rPr>
          <w:color w:val="000000"/>
          <w:szCs w:val="28"/>
          <w:lang w:val="uk-UA"/>
        </w:rPr>
        <w:t>Ющук</w:t>
      </w:r>
    </w:p>
    <w:p w14:paraId="3756E99E" w14:textId="65C6DE9C" w:rsidR="00584457" w:rsidRPr="008C2C8E" w:rsidRDefault="00F551F8" w:rsidP="009C2B5B">
      <w:pPr>
        <w:tabs>
          <w:tab w:val="left" w:pos="709"/>
        </w:tabs>
        <w:spacing w:after="0" w:line="240" w:lineRule="auto"/>
        <w:rPr>
          <w:lang w:val="en-US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56609"/>
    <w:rsid w:val="00057C05"/>
    <w:rsid w:val="000729B3"/>
    <w:rsid w:val="00095272"/>
    <w:rsid w:val="000A70DF"/>
    <w:rsid w:val="00126601"/>
    <w:rsid w:val="00146851"/>
    <w:rsid w:val="00151661"/>
    <w:rsid w:val="00163FAF"/>
    <w:rsid w:val="001A199B"/>
    <w:rsid w:val="001A1AC7"/>
    <w:rsid w:val="001D27ED"/>
    <w:rsid w:val="00311E59"/>
    <w:rsid w:val="003210BC"/>
    <w:rsid w:val="00361EB7"/>
    <w:rsid w:val="00382FAD"/>
    <w:rsid w:val="003C31C8"/>
    <w:rsid w:val="003F0B89"/>
    <w:rsid w:val="004172FF"/>
    <w:rsid w:val="00452AB4"/>
    <w:rsid w:val="00542DCA"/>
    <w:rsid w:val="00544375"/>
    <w:rsid w:val="00557170"/>
    <w:rsid w:val="00562509"/>
    <w:rsid w:val="00584457"/>
    <w:rsid w:val="00593076"/>
    <w:rsid w:val="005E2C50"/>
    <w:rsid w:val="005E6883"/>
    <w:rsid w:val="005F5BA5"/>
    <w:rsid w:val="00617E25"/>
    <w:rsid w:val="00673A85"/>
    <w:rsid w:val="00673F37"/>
    <w:rsid w:val="006F5927"/>
    <w:rsid w:val="00700EFC"/>
    <w:rsid w:val="007C14ED"/>
    <w:rsid w:val="007D33D6"/>
    <w:rsid w:val="00817EDC"/>
    <w:rsid w:val="008C2C8E"/>
    <w:rsid w:val="008D10B8"/>
    <w:rsid w:val="008D498A"/>
    <w:rsid w:val="00906094"/>
    <w:rsid w:val="0093639F"/>
    <w:rsid w:val="0094433E"/>
    <w:rsid w:val="009655E6"/>
    <w:rsid w:val="009B6A79"/>
    <w:rsid w:val="009C2B5B"/>
    <w:rsid w:val="009E5AFE"/>
    <w:rsid w:val="00A810AE"/>
    <w:rsid w:val="00AA7FC7"/>
    <w:rsid w:val="00B06F89"/>
    <w:rsid w:val="00C20B6A"/>
    <w:rsid w:val="00C50339"/>
    <w:rsid w:val="00CE5226"/>
    <w:rsid w:val="00CF43D9"/>
    <w:rsid w:val="00D9676A"/>
    <w:rsid w:val="00DA6ED8"/>
    <w:rsid w:val="00E05777"/>
    <w:rsid w:val="00E1019D"/>
    <w:rsid w:val="00E327ED"/>
    <w:rsid w:val="00E41461"/>
    <w:rsid w:val="00EA7DEE"/>
    <w:rsid w:val="00F30D2D"/>
    <w:rsid w:val="00F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437A67CA-5F4A-4994-B61F-408E0C57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30</cp:revision>
  <cp:lastPrinted>2024-06-06T13:42:00Z</cp:lastPrinted>
  <dcterms:created xsi:type="dcterms:W3CDTF">2023-11-06T13:25:00Z</dcterms:created>
  <dcterms:modified xsi:type="dcterms:W3CDTF">2024-07-02T08:10:00Z</dcterms:modified>
</cp:coreProperties>
</file>