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26A0B0FD" w:rsidR="006019F9" w:rsidRPr="007E6D60" w:rsidRDefault="00394050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6156F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1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10759B5" w14:textId="77777777" w:rsidR="006019F9" w:rsidRPr="007E6D60" w:rsidRDefault="006019F9" w:rsidP="006019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9E027F" w14:textId="34EB81EE" w:rsidR="006019F9" w:rsidRPr="009C09D4" w:rsidRDefault="009C09D4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08 </w:t>
      </w:r>
      <w:r w:rsidR="00615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серпня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</w:t>
      </w:r>
      <w:r w:rsidR="00C61E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940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156F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3</w:t>
      </w:r>
    </w:p>
    <w:p w14:paraId="19D27B59" w14:textId="77777777" w:rsidR="006019F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16347ED9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виділення</w:t>
      </w:r>
      <w:proofErr w:type="spellEnd"/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  <w:proofErr w:type="spellEnd"/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4BE12724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3E6DDF87" w:rsidR="006019F9" w:rsidRDefault="006019F9" w:rsidP="00A97115">
      <w:pPr>
        <w:pStyle w:val="a5"/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val="ru-RU" w:eastAsia="ru-RU"/>
        </w:rPr>
        <w:t>К</w:t>
      </w:r>
      <w:proofErr w:type="spellStart"/>
      <w:r w:rsidRPr="00832666">
        <w:rPr>
          <w:rFonts w:eastAsia="Calibri"/>
          <w:szCs w:val="28"/>
          <w:lang w:eastAsia="ru-RU"/>
        </w:rPr>
        <w:t>еруючись</w:t>
      </w:r>
      <w:proofErr w:type="spellEnd"/>
      <w:r w:rsidRPr="00832666">
        <w:rPr>
          <w:rFonts w:eastAsia="Calibri"/>
          <w:szCs w:val="28"/>
          <w:lang w:eastAsia="ru-RU"/>
        </w:rPr>
        <w:t xml:space="preserve"> ст. 64 Закону України «Про місцеве самоврядування в Україні»</w:t>
      </w:r>
      <w:r>
        <w:rPr>
          <w:rFonts w:eastAsia="Calibri"/>
          <w:szCs w:val="28"/>
          <w:lang w:eastAsia="ru-RU"/>
        </w:rPr>
        <w:t xml:space="preserve">, </w:t>
      </w:r>
      <w:r w:rsidR="005E0583">
        <w:rPr>
          <w:rFonts w:eastAsia="Calibri"/>
          <w:szCs w:val="28"/>
          <w:lang w:eastAsia="ru-RU"/>
        </w:rPr>
        <w:t xml:space="preserve">відповідно до </w:t>
      </w:r>
      <w:r w:rsidRPr="00D17CCA">
        <w:rPr>
          <w:szCs w:val="28"/>
        </w:rPr>
        <w:t>Програм</w:t>
      </w:r>
      <w:r w:rsidR="005E0583">
        <w:rPr>
          <w:szCs w:val="28"/>
        </w:rPr>
        <w:t>и</w:t>
      </w:r>
      <w:r w:rsidRPr="00D17CCA">
        <w:rPr>
          <w:szCs w:val="28"/>
        </w:rPr>
        <w:t xml:space="preserve"> соціального захисту населення </w:t>
      </w:r>
      <w:r>
        <w:rPr>
          <w:szCs w:val="28"/>
        </w:rPr>
        <w:t>Вишнівської</w:t>
      </w:r>
      <w:r w:rsidR="008E3FD4">
        <w:rPr>
          <w:szCs w:val="28"/>
        </w:rPr>
        <w:t xml:space="preserve"> </w:t>
      </w:r>
      <w:r>
        <w:rPr>
          <w:szCs w:val="28"/>
        </w:rPr>
        <w:t>сільської</w:t>
      </w:r>
      <w:r w:rsidRPr="00D17CCA">
        <w:rPr>
          <w:szCs w:val="28"/>
        </w:rPr>
        <w:t xml:space="preserve">                           ради на 2023-2027 роки</w:t>
      </w:r>
      <w:r>
        <w:rPr>
          <w:szCs w:val="28"/>
        </w:rPr>
        <w:t xml:space="preserve"> затвердженою рішенням сесії </w:t>
      </w:r>
      <w:r w:rsidRPr="00396278">
        <w:rPr>
          <w:szCs w:val="28"/>
        </w:rPr>
        <w:t xml:space="preserve">від </w:t>
      </w:r>
      <w:r w:rsidR="00396278" w:rsidRPr="00396278">
        <w:rPr>
          <w:szCs w:val="28"/>
        </w:rPr>
        <w:t>06</w:t>
      </w:r>
      <w:r w:rsidRPr="00396278">
        <w:rPr>
          <w:szCs w:val="28"/>
        </w:rPr>
        <w:t>.12.202</w:t>
      </w:r>
      <w:r w:rsidR="00396278" w:rsidRPr="00396278">
        <w:rPr>
          <w:szCs w:val="28"/>
        </w:rPr>
        <w:t>3</w:t>
      </w:r>
      <w:r w:rsidRPr="00396278">
        <w:rPr>
          <w:szCs w:val="28"/>
        </w:rPr>
        <w:t>року №</w:t>
      </w:r>
      <w:r w:rsidR="00396278" w:rsidRPr="00396278">
        <w:rPr>
          <w:szCs w:val="28"/>
        </w:rPr>
        <w:t>43</w:t>
      </w:r>
      <w:r w:rsidRPr="00396278">
        <w:rPr>
          <w:szCs w:val="28"/>
        </w:rPr>
        <w:t>/</w:t>
      </w:r>
      <w:r w:rsidR="00396278" w:rsidRPr="00396278">
        <w:rPr>
          <w:szCs w:val="28"/>
        </w:rPr>
        <w:t>4</w:t>
      </w:r>
      <w:r w:rsidRPr="00396278">
        <w:rPr>
          <w:szCs w:val="28"/>
        </w:rPr>
        <w:t>,</w:t>
      </w:r>
      <w:r>
        <w:rPr>
          <w:szCs w:val="28"/>
        </w:rPr>
        <w:t xml:space="preserve"> </w:t>
      </w:r>
      <w:r w:rsidRPr="00D17CCA">
        <w:rPr>
          <w:rFonts w:eastAsia="Calibri"/>
          <w:szCs w:val="28"/>
          <w:lang w:eastAsia="ru-RU"/>
        </w:rPr>
        <w:t xml:space="preserve"> </w:t>
      </w:r>
      <w:r w:rsidR="00A97115" w:rsidRPr="00A97115">
        <w:rPr>
          <w:bCs w:val="0"/>
          <w:szCs w:val="28"/>
        </w:rPr>
        <w:t>Програм</w:t>
      </w:r>
      <w:r w:rsidR="005E0583">
        <w:rPr>
          <w:bCs w:val="0"/>
          <w:szCs w:val="28"/>
        </w:rPr>
        <w:t>и</w:t>
      </w:r>
      <w:r w:rsidR="00A97115" w:rsidRPr="00A97115">
        <w:rPr>
          <w:bCs w:val="0"/>
          <w:szCs w:val="28"/>
        </w:rPr>
        <w:t xml:space="preserve"> соціальної підтримки ветеранів війни, військовослужбовців та членів їх сімей 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>
        <w:rPr>
          <w:rFonts w:eastAsia="Arial Unicode MS"/>
          <w:bCs w:val="0"/>
          <w:color w:val="000000"/>
          <w:szCs w:val="28"/>
          <w:lang w:val="en-US" w:bidi="uk-UA"/>
        </w:rPr>
        <w:t xml:space="preserve"> (</w:t>
      </w:r>
      <w:r w:rsidR="00C50F67">
        <w:rPr>
          <w:rFonts w:eastAsia="Arial Unicode MS"/>
          <w:bCs w:val="0"/>
          <w:color w:val="000000"/>
          <w:szCs w:val="28"/>
          <w:lang w:bidi="uk-UA"/>
        </w:rPr>
        <w:t>зі змінами)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,</w:t>
      </w:r>
      <w:r w:rsidR="00A97115">
        <w:rPr>
          <w:rFonts w:eastAsia="Arial Unicode MS"/>
          <w:b/>
          <w:color w:val="000000"/>
          <w:szCs w:val="28"/>
          <w:lang w:bidi="uk-UA"/>
        </w:rPr>
        <w:t xml:space="preserve"> </w:t>
      </w:r>
      <w:r w:rsidRPr="00D17CCA">
        <w:rPr>
          <w:rFonts w:eastAsia="Calibri"/>
          <w:szCs w:val="28"/>
          <w:lang w:eastAsia="ru-RU"/>
        </w:rPr>
        <w:t>розглянувши</w:t>
      </w:r>
      <w:r w:rsidR="001F5AC2">
        <w:rPr>
          <w:rFonts w:eastAsia="Calibri"/>
          <w:szCs w:val="28"/>
          <w:lang w:eastAsia="ru-RU"/>
        </w:rPr>
        <w:t xml:space="preserve"> </w:t>
      </w:r>
      <w:r w:rsidRPr="00BE1669">
        <w:rPr>
          <w:rFonts w:eastAsia="Calibri"/>
          <w:szCs w:val="28"/>
          <w:lang w:eastAsia="ru-RU"/>
        </w:rPr>
        <w:t xml:space="preserve">заяви жителів Вишнівської </w:t>
      </w:r>
      <w:r>
        <w:rPr>
          <w:rFonts w:eastAsia="Calibri"/>
          <w:szCs w:val="28"/>
          <w:lang w:eastAsia="ru-RU"/>
        </w:rPr>
        <w:t xml:space="preserve">територіальної громади </w:t>
      </w:r>
      <w:r w:rsidRPr="00D17CCA">
        <w:rPr>
          <w:rFonts w:eastAsia="Calibri"/>
          <w:szCs w:val="28"/>
          <w:lang w:eastAsia="ru-RU"/>
        </w:rPr>
        <w:t>про виділення матеріальної допомоги</w:t>
      </w:r>
      <w:r>
        <w:rPr>
          <w:rFonts w:eastAsia="Calibri"/>
          <w:szCs w:val="28"/>
          <w:lang w:eastAsia="ru-RU"/>
        </w:rPr>
        <w:t>,</w:t>
      </w:r>
      <w:r w:rsidR="00311DA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враховуючи рекомендації </w:t>
      </w:r>
      <w:r w:rsidRPr="00BE1669">
        <w:rPr>
          <w:rFonts w:eastAsia="Calibri"/>
          <w:szCs w:val="28"/>
          <w:lang w:eastAsia="ru-RU"/>
        </w:rPr>
        <w:t>постійн</w:t>
      </w:r>
      <w:r>
        <w:rPr>
          <w:rFonts w:eastAsia="Calibri"/>
          <w:szCs w:val="28"/>
          <w:lang w:eastAsia="ru-RU"/>
        </w:rPr>
        <w:t xml:space="preserve">их комісій,  </w:t>
      </w:r>
      <w:r w:rsidRPr="00832666">
        <w:rPr>
          <w:rFonts w:eastAsia="Calibri"/>
          <w:szCs w:val="28"/>
          <w:lang w:eastAsia="ru-RU"/>
        </w:rPr>
        <w:t>Вишнівська сільська рада</w:t>
      </w:r>
    </w:p>
    <w:p w14:paraId="0CB3ECC1" w14:textId="77777777" w:rsidR="006019F9" w:rsidRPr="00832666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7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 Р І Ш И Л 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51085CA7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на лікування</w:t>
      </w:r>
      <w:r w:rsidR="000D61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F209D" w:rsidRPr="006F2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F209D" w:rsidRPr="006F209D">
        <w:rPr>
          <w:rFonts w:ascii="Times New Roman" w:eastAsia="Calibri" w:hAnsi="Times New Roman" w:cs="Times New Roman"/>
          <w:color w:val="000000"/>
          <w:sz w:val="28"/>
          <w:szCs w:val="28"/>
        </w:rPr>
        <w:t>на покращення життєзабезпечення осіб з інвалідністю</w:t>
      </w:r>
      <w:r w:rsidR="006F20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F209D" w:rsidRPr="006F209D">
        <w:rPr>
          <w:rFonts w:ascii="Times New Roman" w:eastAsia="Calibri" w:hAnsi="Times New Roman" w:cs="Times New Roman"/>
          <w:color w:val="000000"/>
          <w:sz w:val="28"/>
          <w:szCs w:val="28"/>
        </w:rPr>
        <w:t>1 групи</w:t>
      </w:r>
      <w:r w:rsidR="00BD7DF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D7DF1" w:rsidRPr="00BD7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D7DF1" w:rsidRPr="00BD7DF1">
        <w:rPr>
          <w:rFonts w:ascii="Times New Roman" w:eastAsia="Calibri" w:hAnsi="Times New Roman" w:cs="Times New Roman"/>
          <w:color w:val="000000"/>
          <w:sz w:val="28"/>
          <w:szCs w:val="28"/>
        </w:rPr>
        <w:t>на поліпшення матеріального становища</w:t>
      </w:r>
      <w:r w:rsidR="00BD7D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D6162" w:rsidRPr="006F2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6162">
        <w:rPr>
          <w:rFonts w:ascii="Times New Roman" w:eastAsia="Calibri" w:hAnsi="Times New Roman" w:cs="Times New Roman"/>
          <w:sz w:val="28"/>
          <w:szCs w:val="28"/>
          <w:lang w:eastAsia="ru-RU"/>
        </w:rPr>
        <w:t>на встановлення пам’ятника загибл</w:t>
      </w:r>
      <w:r w:rsidR="006F209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D6162">
        <w:rPr>
          <w:rFonts w:ascii="Times New Roman" w:eastAsia="Calibri" w:hAnsi="Times New Roman" w:cs="Times New Roman"/>
          <w:sz w:val="28"/>
          <w:szCs w:val="28"/>
          <w:lang w:eastAsia="ru-RU"/>
        </w:rPr>
        <w:t>м військовослужбовц</w:t>
      </w:r>
      <w:r w:rsidR="006F209D">
        <w:rPr>
          <w:rFonts w:ascii="Times New Roman" w:eastAsia="Calibri" w:hAnsi="Times New Roman" w:cs="Times New Roman"/>
          <w:sz w:val="28"/>
          <w:szCs w:val="28"/>
          <w:lang w:eastAsia="ru-RU"/>
        </w:rPr>
        <w:t>ям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2C18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</w:t>
      </w:r>
      <w:r w:rsidR="00907CE6">
        <w:rPr>
          <w:rFonts w:ascii="Times New Roman" w:eastAsia="Calibri" w:hAnsi="Times New Roman" w:cs="Times New Roman"/>
          <w:sz w:val="28"/>
          <w:szCs w:val="28"/>
          <w:lang w:eastAsia="ru-RU"/>
        </w:rPr>
        <w:t>316</w:t>
      </w:r>
      <w:r w:rsidR="00E34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7CE6">
        <w:rPr>
          <w:rFonts w:ascii="Times New Roman" w:eastAsia="Calibri" w:hAnsi="Times New Roman" w:cs="Times New Roman"/>
          <w:sz w:val="28"/>
          <w:szCs w:val="28"/>
          <w:lang w:eastAsia="ru-RU"/>
        </w:rPr>
        <w:t>000,00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907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Триста шістнадцять </w:t>
      </w:r>
      <w:r w:rsidR="00C81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тисяч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ривень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ійок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згідно з додатком.</w:t>
      </w:r>
    </w:p>
    <w:p w14:paraId="3FD17A27" w14:textId="3C16E425" w:rsidR="00680465" w:rsidRDefault="00E12A5B" w:rsidP="00680465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80465" w:rsidRPr="00680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Перенести на доопрацювання заяви </w:t>
      </w:r>
      <w:r w:rsidR="002041F5">
        <w:rPr>
          <w:rFonts w:ascii="Times New Roman" w:eastAsia="Calibri" w:hAnsi="Times New Roman" w:cs="Times New Roman"/>
          <w:sz w:val="28"/>
          <w:szCs w:val="28"/>
          <w:lang w:eastAsia="ru-RU"/>
        </w:rPr>
        <w:t>*******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1F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041F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6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жительки с. </w:t>
      </w:r>
      <w:proofErr w:type="spellStart"/>
      <w:r w:rsidR="0015676C">
        <w:rPr>
          <w:rFonts w:ascii="Times New Roman" w:eastAsia="Calibri" w:hAnsi="Times New Roman" w:cs="Times New Roman"/>
          <w:sz w:val="28"/>
          <w:szCs w:val="28"/>
          <w:lang w:eastAsia="ru-RU"/>
        </w:rPr>
        <w:t>Машів</w:t>
      </w:r>
      <w:proofErr w:type="spellEnd"/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041F5">
        <w:rPr>
          <w:rFonts w:ascii="Times New Roman" w:eastAsia="Calibri" w:hAnsi="Times New Roman" w:cs="Times New Roman"/>
          <w:sz w:val="28"/>
          <w:szCs w:val="28"/>
          <w:lang w:eastAsia="ru-RU"/>
        </w:rPr>
        <w:t>**********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1F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041F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6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жительки с. </w:t>
      </w:r>
      <w:proofErr w:type="spellStart"/>
      <w:r w:rsidR="0015676C">
        <w:rPr>
          <w:rFonts w:ascii="Times New Roman" w:eastAsia="Calibri" w:hAnsi="Times New Roman" w:cs="Times New Roman"/>
          <w:sz w:val="28"/>
          <w:szCs w:val="28"/>
          <w:lang w:eastAsia="ru-RU"/>
        </w:rPr>
        <w:t>Замлиння</w:t>
      </w:r>
      <w:proofErr w:type="spellEnd"/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041F5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41F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041F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6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жителю с. </w:t>
      </w:r>
      <w:proofErr w:type="spellStart"/>
      <w:r w:rsidR="0015676C">
        <w:rPr>
          <w:rFonts w:ascii="Times New Roman" w:eastAsia="Calibri" w:hAnsi="Times New Roman" w:cs="Times New Roman"/>
          <w:sz w:val="28"/>
          <w:szCs w:val="28"/>
          <w:lang w:eastAsia="ru-RU"/>
        </w:rPr>
        <w:t>Ладинь</w:t>
      </w:r>
      <w:proofErr w:type="spellEnd"/>
      <w:r w:rsidR="00680465" w:rsidRPr="00BE1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>в зв’язку з відсутністю повного пакета документів.</w:t>
      </w:r>
    </w:p>
    <w:p w14:paraId="02E4B1D0" w14:textId="3CE85D83" w:rsidR="00A37D2C" w:rsidRDefault="00E12A5B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A59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1" w:name="_Hlk167872572"/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роботи  з виконання  цього рішення покласти </w:t>
      </w:r>
      <w:r w:rsid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бухгалтерського обліку та звітності.</w:t>
      </w:r>
      <w:bookmarkEnd w:id="1"/>
    </w:p>
    <w:p w14:paraId="4D0F762F" w14:textId="0C59C9B6" w:rsidR="005B6746" w:rsidRPr="00A37D2C" w:rsidRDefault="00E12A5B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6746"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.Дане рішення може бути оскаржене відповідно до вимог Закону України «Про адміністративну процедуру</w:t>
      </w:r>
      <w:r w:rsidR="00FC29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6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10C453" w14:textId="5B2C7742" w:rsidR="006019F9" w:rsidRPr="00725535" w:rsidRDefault="00E12A5B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58426602"/>
      <w:bookmarkEnd w:id="0"/>
    </w:p>
    <w:bookmarkEnd w:id="2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0667B6F8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DE1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5E0583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67D29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2C768B78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2A1A0996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312CFE31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4747187E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04567DF9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6EB6D637" w14:textId="77777777" w:rsidR="00BA791C" w:rsidRP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25DFC3F9" w14:textId="77777777" w:rsidR="00F61597" w:rsidRDefault="00F61597" w:rsidP="00F61597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6DF875" w14:textId="77777777" w:rsidR="00F61597" w:rsidRPr="00BA791C" w:rsidRDefault="00F61597" w:rsidP="00F61597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A791C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Додаток </w:t>
      </w:r>
    </w:p>
    <w:p w14:paraId="59E16D0B" w14:textId="77777777" w:rsidR="00F61597" w:rsidRPr="00BA791C" w:rsidRDefault="00F61597" w:rsidP="00F6159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до рішення сесії</w:t>
      </w:r>
    </w:p>
    <w:p w14:paraId="38211A99" w14:textId="77777777" w:rsidR="00F61597" w:rsidRPr="00BA791C" w:rsidRDefault="00F61597" w:rsidP="00F6159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69062869" w14:textId="49E44A12" w:rsidR="00F61597" w:rsidRPr="009C09D4" w:rsidRDefault="00F61597" w:rsidP="00F615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>від .08.2024 року №51/</w:t>
      </w:r>
      <w:r w:rsidR="009C09D4">
        <w:rPr>
          <w:rFonts w:ascii="Times New Roman" w:eastAsia="Calibri" w:hAnsi="Times New Roman" w:cs="Times New Roman"/>
          <w:sz w:val="20"/>
          <w:szCs w:val="20"/>
          <w:lang w:val="en-US"/>
        </w:rPr>
        <w:t>3</w:t>
      </w:r>
    </w:p>
    <w:p w14:paraId="2C493344" w14:textId="77777777" w:rsidR="00F61597" w:rsidRPr="00BA791C" w:rsidRDefault="00F61597" w:rsidP="00F61597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40797E" w14:textId="77777777" w:rsidR="00F61597" w:rsidRPr="00BA791C" w:rsidRDefault="00F61597" w:rsidP="00F61597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91C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37819CAF" w14:textId="77777777" w:rsidR="00F61597" w:rsidRPr="00BA791C" w:rsidRDefault="00F61597" w:rsidP="00F61597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91C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</w:p>
    <w:p w14:paraId="0264AB1D" w14:textId="77777777" w:rsidR="00F61597" w:rsidRPr="00BA791C" w:rsidRDefault="00F61597" w:rsidP="00F61597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71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552"/>
        <w:gridCol w:w="1276"/>
        <w:gridCol w:w="3688"/>
        <w:gridCol w:w="1137"/>
      </w:tblGrid>
      <w:tr w:rsidR="00F61597" w:rsidRPr="00BA791C" w14:paraId="36183EF7" w14:textId="77777777" w:rsidTr="00D746FD">
        <w:trPr>
          <w:trHeight w:val="107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51A3A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DCC00BC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F8CC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F099568" w14:textId="37AEB2C9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F61597"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F61597"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F61597"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594D2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EE31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630A697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D210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D4E762C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F61597" w:rsidRPr="00BA791C" w14:paraId="39DD1943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BAF7" w14:textId="52F890F1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5160" w14:textId="5FD8EDA2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799D4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с.Бережці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53E91" w14:textId="15CC8CA8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37BC" w14:textId="382C922E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F61597" w:rsidRPr="00BA791C" w14:paraId="31E9969A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03BE" w14:textId="24DD5B66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F7926" w14:textId="376F3D86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77AA6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с.Замлиння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915F6" w14:textId="115FB6FD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482B" w14:textId="6C673748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F61597" w:rsidRPr="00BA791C" w14:paraId="3AC13736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6AE2" w14:textId="5B082D79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8513E" w14:textId="10189333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19C00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с.Коцюри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A9C18" w14:textId="06358B1D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145F" w14:textId="00AC98B6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F61597" w:rsidRPr="00BA791C" w14:paraId="2DDBF298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DD06" w14:textId="63C5577E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EF0D1" w14:textId="4E4111DE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96043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с.Коцюри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EB81E" w14:textId="18772B5C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1F34" w14:textId="3C63D27F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F61597" w:rsidRPr="00BA791C" w14:paraId="717C6FE7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8FDA" w14:textId="24BA6321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987D8" w14:textId="1DC7A4F5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D47A8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с.Вижгів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12B7DF" w14:textId="6A179418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B68F" w14:textId="1CC5DF77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F61597" w:rsidRPr="00BA791C" w14:paraId="4F6D1D52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5094" w14:textId="1D79A11D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80731" w14:textId="1789DF2A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8E34D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4EE98" w14:textId="6145DFCB" w:rsidR="00F61597" w:rsidRPr="00BA791C" w:rsidRDefault="002041F5" w:rsidP="007179D3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0D18" w14:textId="7761A204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F61597" w:rsidRPr="00BA791C" w14:paraId="5CC4DBDD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B732" w14:textId="5E268AE2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2BBED" w14:textId="6E1A1DC3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046DE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B8F56" w14:textId="4319FA83" w:rsidR="00F61597" w:rsidRPr="00BA791C" w:rsidRDefault="002041F5" w:rsidP="007179D3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A42B" w14:textId="2FF5A254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F61597" w:rsidRPr="00BA791C" w14:paraId="3D06B35B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89C0" w14:textId="07AAE688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843C5" w14:textId="6F2E6DE9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CBF2D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с.Мосир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ED653" w14:textId="409833CC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F1BE" w14:textId="6DC6A4C6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F61597" w:rsidRPr="00BA791C" w14:paraId="1D9CCE29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2045" w14:textId="425AAE7F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ECA03" w14:textId="639ADDC0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8B1DA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с.Коцюри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BCD16" w14:textId="4BAC0BB4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BD7A" w14:textId="5E497F77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F61597" w:rsidRPr="00BA791C" w14:paraId="68BF356D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B065" w14:textId="0E7F6760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E0B0" w14:textId="2C19A90A" w:rsidR="00F61597" w:rsidRPr="002B0F0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F61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CC383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550EE" w14:textId="30C3CCB8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9A38" w14:textId="5A11BD72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F61597" w:rsidRPr="00BA791C" w14:paraId="61BC77A5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83B2" w14:textId="447E9D66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091F" w14:textId="0B8ADEA9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F61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8D2B7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Чмикос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871E6" w14:textId="4E4987AF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F61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5FF8" w14:textId="619C2E5F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F61597" w:rsidRPr="00BA791C" w14:paraId="5E804613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EAE2" w14:textId="07FEE843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8FD5" w14:textId="0678D2B3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F61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3ACE7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Руда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D018B" w14:textId="5210502F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914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F61597" w:rsidRPr="00914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1359" w14:textId="48FB9EEA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F61597" w:rsidRPr="00BA791C" w14:paraId="54292F23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33C5" w14:textId="614B0738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09D8" w14:textId="406B2352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61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F61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E9848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4E2D1" w14:textId="2382064F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2B8A" w14:textId="12A0F30A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F61597" w:rsidRPr="00BA791C" w14:paraId="35EEC32A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3654" w14:textId="1CB3837C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6F4CE" w14:textId="1C62CA5C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A56D4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1F49B" w14:textId="2B53F3C9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1C63C" w14:textId="1E5A25C7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F61597" w:rsidRPr="00BA791C" w14:paraId="24BB0012" w14:textId="77777777" w:rsidTr="00D746FD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F428" w14:textId="6CBC30F7" w:rsidR="00F61597" w:rsidRPr="00BA791C" w:rsidRDefault="00D746FD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06A76" w14:textId="73329B0F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11919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C7A99" w14:textId="742941A7" w:rsidR="00F61597" w:rsidRPr="00BA791C" w:rsidRDefault="002041F5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61597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80100" w14:textId="7433AC1C" w:rsidR="00F61597" w:rsidRPr="00BA791C" w:rsidRDefault="00624B32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F61597" w:rsidRPr="00BA791C" w14:paraId="3C1C6269" w14:textId="77777777" w:rsidTr="00D746FD">
        <w:trPr>
          <w:trHeight w:val="47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6651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7F89C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4194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559A7D" w14:textId="77777777" w:rsidR="00F61597" w:rsidRPr="00BA791C" w:rsidRDefault="00F61597" w:rsidP="007179D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9170" w14:textId="2ABFBE9A" w:rsidR="00F61597" w:rsidRPr="00BA791C" w:rsidRDefault="00D746FD" w:rsidP="00D746F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316 000,00</w:t>
            </w:r>
          </w:p>
        </w:tc>
      </w:tr>
    </w:tbl>
    <w:p w14:paraId="74D1C52F" w14:textId="2E4CCD37" w:rsidR="00F61597" w:rsidRPr="00BA791C" w:rsidRDefault="00F61597" w:rsidP="00F6159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91C">
        <w:rPr>
          <w:rFonts w:ascii="Times New Roman" w:eastAsia="Calibri" w:hAnsi="Times New Roman" w:cs="Times New Roman"/>
          <w:sz w:val="28"/>
          <w:szCs w:val="28"/>
        </w:rPr>
        <w:t xml:space="preserve">До виплати: Триста </w:t>
      </w:r>
      <w:r w:rsidR="00D746FD">
        <w:rPr>
          <w:rFonts w:ascii="Times New Roman" w:eastAsia="Calibri" w:hAnsi="Times New Roman" w:cs="Times New Roman"/>
          <w:sz w:val="28"/>
          <w:szCs w:val="28"/>
        </w:rPr>
        <w:t>шістнад</w:t>
      </w:r>
      <w:r w:rsidRPr="00BA791C">
        <w:rPr>
          <w:rFonts w:ascii="Times New Roman" w:eastAsia="Calibri" w:hAnsi="Times New Roman" w:cs="Times New Roman"/>
          <w:sz w:val="28"/>
          <w:szCs w:val="28"/>
        </w:rPr>
        <w:t>цять тисяч гривень 00 копійок</w:t>
      </w:r>
    </w:p>
    <w:p w14:paraId="2E869E3A" w14:textId="77777777" w:rsidR="00F61597" w:rsidRPr="00BA791C" w:rsidRDefault="00F61597" w:rsidP="00F6159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70DE2D" w14:textId="77777777" w:rsidR="00F61597" w:rsidRPr="00BA791C" w:rsidRDefault="00F61597" w:rsidP="00F6159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084CA5" w14:textId="77777777" w:rsidR="00F61597" w:rsidRPr="00BA791C" w:rsidRDefault="00F61597" w:rsidP="00F6159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BA791C">
        <w:rPr>
          <w:rFonts w:ascii="Times New Roman" w:eastAsia="Calibri" w:hAnsi="Times New Roman" w:cs="Times New Roman"/>
          <w:sz w:val="28"/>
          <w:szCs w:val="28"/>
        </w:rPr>
        <w:tab/>
      </w:r>
    </w:p>
    <w:p w14:paraId="4007595A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89DFD3" w14:textId="77777777" w:rsidR="00FC1AC9" w:rsidRDefault="00FC1AC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DF95D77" w14:textId="77777777" w:rsidR="00FC1AC9" w:rsidRDefault="00FC1AC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587E76" w14:textId="01D593BD" w:rsidR="003C1644" w:rsidRDefault="009E0559" w:rsidP="00FC1AC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F3E9E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3C1644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547C"/>
    <w:rsid w:val="0008325B"/>
    <w:rsid w:val="00086ED9"/>
    <w:rsid w:val="00095410"/>
    <w:rsid w:val="00096FE1"/>
    <w:rsid w:val="00097313"/>
    <w:rsid w:val="000A3D5B"/>
    <w:rsid w:val="000A6035"/>
    <w:rsid w:val="000B52F3"/>
    <w:rsid w:val="000B57CF"/>
    <w:rsid w:val="000B6DA4"/>
    <w:rsid w:val="000C3950"/>
    <w:rsid w:val="000C66C0"/>
    <w:rsid w:val="000D4FA5"/>
    <w:rsid w:val="000D6162"/>
    <w:rsid w:val="001021CD"/>
    <w:rsid w:val="00106A2D"/>
    <w:rsid w:val="0012000F"/>
    <w:rsid w:val="00123A54"/>
    <w:rsid w:val="00125E02"/>
    <w:rsid w:val="001277D5"/>
    <w:rsid w:val="00135DE1"/>
    <w:rsid w:val="00140B80"/>
    <w:rsid w:val="0015676C"/>
    <w:rsid w:val="001631CE"/>
    <w:rsid w:val="00164FB7"/>
    <w:rsid w:val="0017679D"/>
    <w:rsid w:val="00196A2F"/>
    <w:rsid w:val="001A595B"/>
    <w:rsid w:val="001A715C"/>
    <w:rsid w:val="001B1487"/>
    <w:rsid w:val="001B1C27"/>
    <w:rsid w:val="001D2941"/>
    <w:rsid w:val="001D5B9F"/>
    <w:rsid w:val="001E034E"/>
    <w:rsid w:val="001F5AC2"/>
    <w:rsid w:val="002041F5"/>
    <w:rsid w:val="00205D63"/>
    <w:rsid w:val="0021107C"/>
    <w:rsid w:val="00211769"/>
    <w:rsid w:val="00213B46"/>
    <w:rsid w:val="00226668"/>
    <w:rsid w:val="0024030A"/>
    <w:rsid w:val="0025712A"/>
    <w:rsid w:val="002732DC"/>
    <w:rsid w:val="0027643A"/>
    <w:rsid w:val="00282B1C"/>
    <w:rsid w:val="0028681E"/>
    <w:rsid w:val="00292626"/>
    <w:rsid w:val="002926EA"/>
    <w:rsid w:val="002A02E3"/>
    <w:rsid w:val="002A3010"/>
    <w:rsid w:val="002B03AA"/>
    <w:rsid w:val="002B0F0C"/>
    <w:rsid w:val="002B1C16"/>
    <w:rsid w:val="002C1853"/>
    <w:rsid w:val="002C2133"/>
    <w:rsid w:val="002C27B1"/>
    <w:rsid w:val="002C2D86"/>
    <w:rsid w:val="002D04C3"/>
    <w:rsid w:val="002D5684"/>
    <w:rsid w:val="002E6F5D"/>
    <w:rsid w:val="002F62CF"/>
    <w:rsid w:val="00311DA7"/>
    <w:rsid w:val="00324B68"/>
    <w:rsid w:val="00354877"/>
    <w:rsid w:val="0036231F"/>
    <w:rsid w:val="00363C86"/>
    <w:rsid w:val="00364621"/>
    <w:rsid w:val="00385CE3"/>
    <w:rsid w:val="00392226"/>
    <w:rsid w:val="00394050"/>
    <w:rsid w:val="00396278"/>
    <w:rsid w:val="003A28A2"/>
    <w:rsid w:val="003A2E87"/>
    <w:rsid w:val="003B685A"/>
    <w:rsid w:val="003C1644"/>
    <w:rsid w:val="003C2E3C"/>
    <w:rsid w:val="003D2A03"/>
    <w:rsid w:val="003D4213"/>
    <w:rsid w:val="003E024E"/>
    <w:rsid w:val="003F1C4F"/>
    <w:rsid w:val="00400B09"/>
    <w:rsid w:val="00412607"/>
    <w:rsid w:val="00422DE8"/>
    <w:rsid w:val="00425A4F"/>
    <w:rsid w:val="00430C49"/>
    <w:rsid w:val="00463E5F"/>
    <w:rsid w:val="00483C96"/>
    <w:rsid w:val="0048592C"/>
    <w:rsid w:val="00486142"/>
    <w:rsid w:val="0048705D"/>
    <w:rsid w:val="004938CC"/>
    <w:rsid w:val="004B37C7"/>
    <w:rsid w:val="004C1744"/>
    <w:rsid w:val="004C2E76"/>
    <w:rsid w:val="004C5082"/>
    <w:rsid w:val="004D5AF5"/>
    <w:rsid w:val="004D7830"/>
    <w:rsid w:val="004E2538"/>
    <w:rsid w:val="005173AB"/>
    <w:rsid w:val="00522981"/>
    <w:rsid w:val="00531385"/>
    <w:rsid w:val="00541F90"/>
    <w:rsid w:val="005611E7"/>
    <w:rsid w:val="0058065F"/>
    <w:rsid w:val="005810F0"/>
    <w:rsid w:val="005934FB"/>
    <w:rsid w:val="00594BAE"/>
    <w:rsid w:val="00595183"/>
    <w:rsid w:val="005A08EB"/>
    <w:rsid w:val="005B6746"/>
    <w:rsid w:val="005C477C"/>
    <w:rsid w:val="005C521A"/>
    <w:rsid w:val="005D1BEE"/>
    <w:rsid w:val="005E0583"/>
    <w:rsid w:val="006019F9"/>
    <w:rsid w:val="006156FE"/>
    <w:rsid w:val="00624B32"/>
    <w:rsid w:val="006260A4"/>
    <w:rsid w:val="006369B2"/>
    <w:rsid w:val="00645731"/>
    <w:rsid w:val="00646341"/>
    <w:rsid w:val="00647BD4"/>
    <w:rsid w:val="00651355"/>
    <w:rsid w:val="00651738"/>
    <w:rsid w:val="00667693"/>
    <w:rsid w:val="006711E4"/>
    <w:rsid w:val="00680465"/>
    <w:rsid w:val="00683FD2"/>
    <w:rsid w:val="00686CA7"/>
    <w:rsid w:val="0069497C"/>
    <w:rsid w:val="006A2840"/>
    <w:rsid w:val="006A4DC1"/>
    <w:rsid w:val="006A776F"/>
    <w:rsid w:val="006B4C3B"/>
    <w:rsid w:val="006C2B49"/>
    <w:rsid w:val="006C667E"/>
    <w:rsid w:val="006D131C"/>
    <w:rsid w:val="006D6383"/>
    <w:rsid w:val="006E6AC0"/>
    <w:rsid w:val="006E7955"/>
    <w:rsid w:val="006F209D"/>
    <w:rsid w:val="006F3B4B"/>
    <w:rsid w:val="007151FA"/>
    <w:rsid w:val="00725535"/>
    <w:rsid w:val="007324F8"/>
    <w:rsid w:val="00734784"/>
    <w:rsid w:val="007A7319"/>
    <w:rsid w:val="007B0657"/>
    <w:rsid w:val="007B10E7"/>
    <w:rsid w:val="007B1D8C"/>
    <w:rsid w:val="007B6E64"/>
    <w:rsid w:val="007D7ACF"/>
    <w:rsid w:val="007E1B1E"/>
    <w:rsid w:val="007E1BB3"/>
    <w:rsid w:val="007E7E85"/>
    <w:rsid w:val="007F76EE"/>
    <w:rsid w:val="00814599"/>
    <w:rsid w:val="00814C31"/>
    <w:rsid w:val="00833440"/>
    <w:rsid w:val="0083345A"/>
    <w:rsid w:val="00833D04"/>
    <w:rsid w:val="00844479"/>
    <w:rsid w:val="0085272E"/>
    <w:rsid w:val="008665EF"/>
    <w:rsid w:val="00873B9D"/>
    <w:rsid w:val="00875C88"/>
    <w:rsid w:val="00880A9E"/>
    <w:rsid w:val="008970CB"/>
    <w:rsid w:val="008A0AFA"/>
    <w:rsid w:val="008B110B"/>
    <w:rsid w:val="008B5255"/>
    <w:rsid w:val="008D048F"/>
    <w:rsid w:val="008D2A90"/>
    <w:rsid w:val="008E3FD4"/>
    <w:rsid w:val="008F0DAB"/>
    <w:rsid w:val="008F7612"/>
    <w:rsid w:val="00903BD5"/>
    <w:rsid w:val="00903EC8"/>
    <w:rsid w:val="00907CE6"/>
    <w:rsid w:val="00913574"/>
    <w:rsid w:val="00917F36"/>
    <w:rsid w:val="00920629"/>
    <w:rsid w:val="00945FFD"/>
    <w:rsid w:val="00954E26"/>
    <w:rsid w:val="00965AC0"/>
    <w:rsid w:val="009721AC"/>
    <w:rsid w:val="009736CB"/>
    <w:rsid w:val="00974301"/>
    <w:rsid w:val="00975038"/>
    <w:rsid w:val="0098433B"/>
    <w:rsid w:val="009B007D"/>
    <w:rsid w:val="009B7CF7"/>
    <w:rsid w:val="009C09D4"/>
    <w:rsid w:val="009C5773"/>
    <w:rsid w:val="009C6EA1"/>
    <w:rsid w:val="009D172E"/>
    <w:rsid w:val="009D7E7F"/>
    <w:rsid w:val="009E0559"/>
    <w:rsid w:val="009E64F0"/>
    <w:rsid w:val="009F3BF4"/>
    <w:rsid w:val="009F3E9E"/>
    <w:rsid w:val="009F5579"/>
    <w:rsid w:val="009F7329"/>
    <w:rsid w:val="00A00B4C"/>
    <w:rsid w:val="00A06B0B"/>
    <w:rsid w:val="00A104EE"/>
    <w:rsid w:val="00A122ED"/>
    <w:rsid w:val="00A12937"/>
    <w:rsid w:val="00A16655"/>
    <w:rsid w:val="00A34555"/>
    <w:rsid w:val="00A37D2C"/>
    <w:rsid w:val="00A43743"/>
    <w:rsid w:val="00A606C2"/>
    <w:rsid w:val="00A725A2"/>
    <w:rsid w:val="00A72C33"/>
    <w:rsid w:val="00A817A8"/>
    <w:rsid w:val="00A81FFA"/>
    <w:rsid w:val="00A85783"/>
    <w:rsid w:val="00A86C20"/>
    <w:rsid w:val="00A90731"/>
    <w:rsid w:val="00A90B13"/>
    <w:rsid w:val="00A92E59"/>
    <w:rsid w:val="00A97115"/>
    <w:rsid w:val="00A9732A"/>
    <w:rsid w:val="00AA41F1"/>
    <w:rsid w:val="00AA4C6B"/>
    <w:rsid w:val="00AB08DA"/>
    <w:rsid w:val="00AB25D6"/>
    <w:rsid w:val="00AC4569"/>
    <w:rsid w:val="00AD76E9"/>
    <w:rsid w:val="00B021CC"/>
    <w:rsid w:val="00B06014"/>
    <w:rsid w:val="00B13312"/>
    <w:rsid w:val="00B15061"/>
    <w:rsid w:val="00B35A28"/>
    <w:rsid w:val="00B37326"/>
    <w:rsid w:val="00B41B74"/>
    <w:rsid w:val="00B42EB8"/>
    <w:rsid w:val="00B615ED"/>
    <w:rsid w:val="00B74B77"/>
    <w:rsid w:val="00BA791C"/>
    <w:rsid w:val="00BB6F36"/>
    <w:rsid w:val="00BC1753"/>
    <w:rsid w:val="00BC7903"/>
    <w:rsid w:val="00BD19ED"/>
    <w:rsid w:val="00BD6C4B"/>
    <w:rsid w:val="00BD7DF1"/>
    <w:rsid w:val="00BE12B4"/>
    <w:rsid w:val="00BE2CC5"/>
    <w:rsid w:val="00BE5600"/>
    <w:rsid w:val="00BF50EC"/>
    <w:rsid w:val="00C1456C"/>
    <w:rsid w:val="00C2200B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A281C"/>
    <w:rsid w:val="00CA58DA"/>
    <w:rsid w:val="00CD443A"/>
    <w:rsid w:val="00CD45AB"/>
    <w:rsid w:val="00CD5A19"/>
    <w:rsid w:val="00CE7EE1"/>
    <w:rsid w:val="00CF5E49"/>
    <w:rsid w:val="00D00D71"/>
    <w:rsid w:val="00D07D51"/>
    <w:rsid w:val="00D234C2"/>
    <w:rsid w:val="00D2619F"/>
    <w:rsid w:val="00D47B58"/>
    <w:rsid w:val="00D57FDB"/>
    <w:rsid w:val="00D746FD"/>
    <w:rsid w:val="00D74B7D"/>
    <w:rsid w:val="00D83C8E"/>
    <w:rsid w:val="00D9187A"/>
    <w:rsid w:val="00D91908"/>
    <w:rsid w:val="00DA300A"/>
    <w:rsid w:val="00DC36AF"/>
    <w:rsid w:val="00DC6C43"/>
    <w:rsid w:val="00DD34BC"/>
    <w:rsid w:val="00DE0485"/>
    <w:rsid w:val="00DE418E"/>
    <w:rsid w:val="00DF28E4"/>
    <w:rsid w:val="00DF5DB2"/>
    <w:rsid w:val="00E12233"/>
    <w:rsid w:val="00E12A5B"/>
    <w:rsid w:val="00E14627"/>
    <w:rsid w:val="00E15730"/>
    <w:rsid w:val="00E20E4A"/>
    <w:rsid w:val="00E33716"/>
    <w:rsid w:val="00E34521"/>
    <w:rsid w:val="00E54432"/>
    <w:rsid w:val="00E60CD8"/>
    <w:rsid w:val="00E6493D"/>
    <w:rsid w:val="00E71275"/>
    <w:rsid w:val="00E7278A"/>
    <w:rsid w:val="00E7478E"/>
    <w:rsid w:val="00E844D7"/>
    <w:rsid w:val="00E95761"/>
    <w:rsid w:val="00E95823"/>
    <w:rsid w:val="00E96E01"/>
    <w:rsid w:val="00EB50A2"/>
    <w:rsid w:val="00EB60EA"/>
    <w:rsid w:val="00ED396F"/>
    <w:rsid w:val="00ED4350"/>
    <w:rsid w:val="00EE3BEB"/>
    <w:rsid w:val="00EF16FB"/>
    <w:rsid w:val="00EF2A3D"/>
    <w:rsid w:val="00F066ED"/>
    <w:rsid w:val="00F11353"/>
    <w:rsid w:val="00F26F48"/>
    <w:rsid w:val="00F61597"/>
    <w:rsid w:val="00F64F76"/>
    <w:rsid w:val="00F65564"/>
    <w:rsid w:val="00F73EF8"/>
    <w:rsid w:val="00F77A69"/>
    <w:rsid w:val="00F82C79"/>
    <w:rsid w:val="00F967C9"/>
    <w:rsid w:val="00FB6986"/>
    <w:rsid w:val="00FC1AC9"/>
    <w:rsid w:val="00FC291C"/>
    <w:rsid w:val="00FC4570"/>
    <w:rsid w:val="00FD1281"/>
    <w:rsid w:val="00FD29BA"/>
    <w:rsid w:val="00FD6D22"/>
    <w:rsid w:val="00FD7379"/>
    <w:rsid w:val="00FE1672"/>
    <w:rsid w:val="00FE3D09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2468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260</cp:revision>
  <cp:lastPrinted>2024-08-13T05:20:00Z</cp:lastPrinted>
  <dcterms:created xsi:type="dcterms:W3CDTF">2023-04-24T09:27:00Z</dcterms:created>
  <dcterms:modified xsi:type="dcterms:W3CDTF">2024-09-09T12:33:00Z</dcterms:modified>
</cp:coreProperties>
</file>