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74BB" w14:textId="77777777" w:rsidR="003A60F4" w:rsidRPr="00952473" w:rsidRDefault="003A60F4" w:rsidP="003A60F4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0A54FA5C" wp14:editId="79154754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1D40" w14:textId="77777777" w:rsidR="003A60F4" w:rsidRPr="00172251" w:rsidRDefault="003A60F4" w:rsidP="003A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55EE8A2" w14:textId="7EFEC422" w:rsidR="003A60F4" w:rsidRPr="00172251" w:rsidRDefault="004E4074" w:rsidP="003A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51</w:t>
      </w:r>
      <w:r w:rsidR="003A60F4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3A60F4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3A60F4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750F5428" w14:textId="77777777" w:rsidR="003A60F4" w:rsidRPr="00172251" w:rsidRDefault="003A60F4" w:rsidP="003A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681C8368" w14:textId="77777777" w:rsidR="003A60F4" w:rsidRPr="00172251" w:rsidRDefault="003A60F4" w:rsidP="003A60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8EA16CE" w14:textId="77777777" w:rsidR="00F04903" w:rsidRPr="00952C58" w:rsidRDefault="00F04903" w:rsidP="00FE56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A74B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F04903" w:rsidRPr="00A74B7A" w14:paraId="53236735" w14:textId="77777777" w:rsidTr="00291D3E">
        <w:tc>
          <w:tcPr>
            <w:tcW w:w="3284" w:type="dxa"/>
            <w:shd w:val="clear" w:color="auto" w:fill="auto"/>
            <w:hideMark/>
          </w:tcPr>
          <w:p w14:paraId="3779B780" w14:textId="2C936140" w:rsidR="00F04903" w:rsidRPr="00A74B7A" w:rsidRDefault="002307F8" w:rsidP="00FE56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8 </w:t>
            </w:r>
            <w:r w:rsidR="00D959D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сер</w:t>
            </w:r>
            <w:r w:rsidR="004E407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пня </w:t>
            </w:r>
            <w:r w:rsidR="00F0490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202</w:t>
            </w:r>
            <w:r w:rsidR="004E407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F04903"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53817B19" w14:textId="35C3279B" w:rsidR="00F04903" w:rsidRPr="00A74B7A" w:rsidRDefault="00F04903" w:rsidP="00FE56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295C4081" w14:textId="18D6DF94" w:rsidR="00F04903" w:rsidRPr="00A74B7A" w:rsidRDefault="00F04903" w:rsidP="00327E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4E407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51</w:t>
            </w:r>
            <w:r w:rsidR="002D5A1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="002307F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</w:tr>
    </w:tbl>
    <w:p w14:paraId="103B4E00" w14:textId="77777777" w:rsidR="00F04903" w:rsidRDefault="00F04903" w:rsidP="00FE56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2BFF23" w14:textId="2955C983" w:rsidR="009C6045" w:rsidRPr="0092270B" w:rsidRDefault="009C6045" w:rsidP="009C6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27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затвердження Переліків першого та другого типу об’єктів комунально</w:t>
      </w:r>
      <w:r w:rsidR="005D7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го майна </w:t>
      </w:r>
      <w:r w:rsidRPr="009227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Вишнівської сільської територіальної громади</w:t>
      </w:r>
    </w:p>
    <w:p w14:paraId="08E7B0D8" w14:textId="77777777" w:rsidR="009C6045" w:rsidRPr="0092270B" w:rsidRDefault="009C6045" w:rsidP="009C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3B77FAC1" w14:textId="00467139" w:rsidR="009C6045" w:rsidRDefault="009C6045" w:rsidP="007A5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Pr="006D4C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ідповідно до ст. ст. 25, 26, 59,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</w:t>
      </w: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Pr="00CB71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 Кабінету Міністрів України від 27.05.2022 року № 634 «Про особливості оренди державного та комунального майна у період воєнного стану»,</w:t>
      </w: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17A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рекомендації </w:t>
      </w:r>
      <w:r w:rsidR="00A17A47">
        <w:rPr>
          <w:rFonts w:ascii="Times New Roman" w:eastAsia="Times New Roman" w:hAnsi="Times New Roman"/>
          <w:sz w:val="28"/>
          <w:szCs w:val="28"/>
        </w:rPr>
        <w:t xml:space="preserve"> постійної комісії з питань інфраструктури, транспорту, житлово-комунального господарства та комунальної власності, </w:t>
      </w:r>
      <w:r w:rsidR="00A17A47"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</w:t>
      </w:r>
      <w:r w:rsidRPr="006D4C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метою врегулювання правових, економічних та організаційних відносин, пов’язаних з передачею в оренду майна, що перебуває у ко</w:t>
      </w:r>
      <w:r w:rsidRPr="00CB71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мунальній власності</w:t>
      </w:r>
      <w:r w:rsidR="00E0338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Вишнівська сільська рада </w:t>
      </w:r>
    </w:p>
    <w:p w14:paraId="425440BA" w14:textId="77777777" w:rsidR="00AE7699" w:rsidRPr="006D4C62" w:rsidRDefault="00AE7699" w:rsidP="007A5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04DB7F01" w14:textId="77777777" w:rsidR="009C6045" w:rsidRPr="006D4C62" w:rsidRDefault="009C6045" w:rsidP="007A5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D4C6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</w:t>
      </w:r>
    </w:p>
    <w:p w14:paraId="73A40860" w14:textId="77777777" w:rsidR="009C6045" w:rsidRDefault="009C6045" w:rsidP="007A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6D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ВИРІШИЛА:</w:t>
      </w:r>
    </w:p>
    <w:p w14:paraId="76E241DC" w14:textId="77777777" w:rsidR="009C6045" w:rsidRDefault="009C6045" w:rsidP="007A5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46C79588" w14:textId="4E88C7B1" w:rsidR="009C6045" w:rsidRPr="00327E0C" w:rsidRDefault="00AE7699" w:rsidP="007A5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.Затвердити Перелік першого типу об’єктів комунального майна Вишнівської сільської територіальної громади для передачі майна в оренду на аукціоні  в новій редакції згідно додатку 1.</w:t>
      </w:r>
    </w:p>
    <w:p w14:paraId="71C0513A" w14:textId="6E1A73CF" w:rsidR="009C6045" w:rsidRPr="00327E0C" w:rsidRDefault="00AE7699" w:rsidP="007A5A8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.Затвердити Перелік другого типу об’єктів комунального майна Вишнівської сільської територіальної громади для передачі майна в оренду без аукціону в новій редакції згідно додатку 2.</w:t>
      </w:r>
    </w:p>
    <w:p w14:paraId="6589AF7C" w14:textId="5FA6FD28" w:rsidR="009C6045" w:rsidRPr="00327E0C" w:rsidRDefault="00AE7699" w:rsidP="007A5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.Вважати такими що втратили чинність рішення сесії сільської ради</w:t>
      </w:r>
      <w:r w:rsidR="009C6045" w:rsidRPr="0032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81422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14223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142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р.№</w:t>
      </w:r>
      <w:r w:rsidR="0081422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>/22 «</w:t>
      </w:r>
      <w:r w:rsidR="009C6045" w:rsidRPr="00327E0C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Переліків </w:t>
      </w:r>
      <w:r w:rsidR="009C6045"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першого та другого типу </w:t>
      </w:r>
    </w:p>
    <w:p w14:paraId="6E1E12F8" w14:textId="2F6FEEF6" w:rsidR="009C6045" w:rsidRPr="00327E0C" w:rsidRDefault="009C6045" w:rsidP="0032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E0C">
        <w:rPr>
          <w:rFonts w:ascii="Times New Roman" w:eastAsia="Times New Roman" w:hAnsi="Times New Roman" w:cs="Times New Roman"/>
          <w:sz w:val="28"/>
          <w:szCs w:val="28"/>
        </w:rPr>
        <w:t>об’єктів комунально</w:t>
      </w:r>
      <w:r w:rsidR="00814223">
        <w:rPr>
          <w:rFonts w:ascii="Times New Roman" w:eastAsia="Times New Roman" w:hAnsi="Times New Roman" w:cs="Times New Roman"/>
          <w:sz w:val="28"/>
          <w:szCs w:val="28"/>
        </w:rPr>
        <w:t xml:space="preserve">ї власності </w:t>
      </w:r>
      <w:r w:rsidRPr="00327E0C">
        <w:rPr>
          <w:rFonts w:ascii="Times New Roman" w:eastAsia="Times New Roman" w:hAnsi="Times New Roman" w:cs="Times New Roman"/>
          <w:sz w:val="28"/>
          <w:szCs w:val="28"/>
        </w:rPr>
        <w:t>Вишнівської сільської</w:t>
      </w:r>
      <w:r w:rsidR="00D6130F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громади»</w:t>
      </w:r>
      <w:r w:rsidRPr="003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</w:p>
    <w:p w14:paraId="12CA95A7" w14:textId="70759DB4" w:rsidR="009C6045" w:rsidRPr="00327E0C" w:rsidRDefault="00AE7699" w:rsidP="007A5A8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</w:t>
      </w:r>
      <w:r w:rsidR="009C6045" w:rsidRPr="00327E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.Контроль за виконанням цього рішення покласти на постійну з питань  інфраструктури, транспорту, житлово-комунального господарства  та комунальної власності .</w:t>
      </w:r>
    </w:p>
    <w:p w14:paraId="1052CB02" w14:textId="77777777" w:rsidR="009C6045" w:rsidRDefault="009C6045" w:rsidP="009C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5342D1EF" w14:textId="77777777" w:rsidR="007A5A8A" w:rsidRDefault="007A5A8A" w:rsidP="009C6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14:paraId="457CAABC" w14:textId="77777777" w:rsidR="009C6045" w:rsidRPr="006D4C62" w:rsidRDefault="009C6045" w:rsidP="009C6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Сільський г</w:t>
      </w:r>
      <w:r w:rsidRPr="006D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олова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                </w:t>
      </w:r>
      <w:r w:rsidRPr="006D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     Віктор СУЩИК</w:t>
      </w:r>
    </w:p>
    <w:p w14:paraId="5AAEB57A" w14:textId="77777777" w:rsidR="009C6045" w:rsidRPr="002D5A1D" w:rsidRDefault="009C6045" w:rsidP="009C6045">
      <w:pPr>
        <w:shd w:val="clear" w:color="auto" w:fill="FFFFFF"/>
        <w:spacing w:before="225" w:after="19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D5A1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proofErr w:type="spellStart"/>
      <w:r w:rsidRPr="002D5A1D">
        <w:rPr>
          <w:rFonts w:ascii="Times New Roman" w:eastAsia="Times New Roman" w:hAnsi="Times New Roman" w:cs="Times New Roman"/>
          <w:color w:val="333333"/>
          <w:sz w:val="20"/>
          <w:szCs w:val="20"/>
        </w:rPr>
        <w:t>Богуш</w:t>
      </w:r>
      <w:proofErr w:type="spellEnd"/>
      <w:r w:rsidRPr="002D5A1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Ірина 32342</w:t>
      </w:r>
    </w:p>
    <w:p w14:paraId="7B74F896" w14:textId="77777777" w:rsidR="009C6045" w:rsidRDefault="009C604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1718894" w14:textId="77777777"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B9179CC" w14:textId="77777777"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E80CA30" w14:textId="77777777" w:rsidR="00B8369E" w:rsidRDefault="00B8369E" w:rsidP="003824F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D987A6" w14:textId="77777777" w:rsidR="00DB7DC5" w:rsidRDefault="00DB7DC5" w:rsidP="009C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D35E103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17063E02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5858766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EA8487E" w14:textId="5887A7EB" w:rsidR="00DB7DC5" w:rsidRPr="003949FD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0B2B84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</w:p>
    <w:p w14:paraId="28F1EDF4" w14:textId="77777777"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до рішення сесії </w:t>
      </w:r>
    </w:p>
    <w:p w14:paraId="64427DDC" w14:textId="628660CB"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    від 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8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р №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51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>/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5E3410E" w14:textId="77777777"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4391A6" w14:textId="77777777"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3765CB" w14:textId="77777777" w:rsidR="00DB7DC5" w:rsidRPr="003949FD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3949FD">
        <w:rPr>
          <w:rFonts w:ascii="Times New Roman" w:hAnsi="Times New Roman" w:cs="Times New Roman"/>
          <w:b/>
          <w:sz w:val="20"/>
          <w:szCs w:val="20"/>
        </w:rPr>
        <w:t xml:space="preserve">Перелік </w:t>
      </w:r>
      <w:r w:rsidRPr="003949FD">
        <w:rPr>
          <w:rFonts w:ascii="Times New Roman" w:hAnsi="Times New Roman" w:cs="Times New Roman"/>
          <w:b/>
          <w:color w:val="000000"/>
          <w:sz w:val="20"/>
          <w:szCs w:val="20"/>
        </w:rPr>
        <w:t>першого типу</w:t>
      </w:r>
    </w:p>
    <w:p w14:paraId="01490A72" w14:textId="263257E2" w:rsidR="00DB7DC5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9FD">
        <w:rPr>
          <w:rFonts w:ascii="Times New Roman" w:hAnsi="Times New Roman" w:cs="Times New Roman"/>
          <w:b/>
          <w:sz w:val="20"/>
          <w:szCs w:val="20"/>
        </w:rPr>
        <w:t xml:space="preserve">об’єктів комунального майна Вишнівської  сільської ради  </w:t>
      </w:r>
      <w:r w:rsidRPr="003949F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для передачі майна в оренду </w:t>
      </w:r>
      <w:r w:rsidR="005D71AC">
        <w:rPr>
          <w:rFonts w:ascii="Times New Roman" w:hAnsi="Times New Roman" w:cs="Times New Roman"/>
          <w:b/>
          <w:color w:val="000000"/>
          <w:sz w:val="20"/>
          <w:szCs w:val="20"/>
        </w:rPr>
        <w:t>через аукціон</w:t>
      </w:r>
    </w:p>
    <w:p w14:paraId="1EE03C1F" w14:textId="2F79A045" w:rsidR="00BF11E7" w:rsidRPr="003949FD" w:rsidRDefault="00BF11E7" w:rsidP="00DB7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 новій редакції) </w:t>
      </w:r>
    </w:p>
    <w:p w14:paraId="6A2267E4" w14:textId="77777777" w:rsidR="00DB7DC5" w:rsidRPr="003949FD" w:rsidRDefault="00DB7DC5" w:rsidP="00DB7D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F883AD" w14:textId="77777777" w:rsidR="00DB7DC5" w:rsidRPr="003949FD" w:rsidRDefault="00DB7DC5" w:rsidP="00DB7DC5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4"/>
        <w:tblW w:w="9853" w:type="dxa"/>
        <w:tblLayout w:type="fixed"/>
        <w:tblLook w:val="04A0" w:firstRow="1" w:lastRow="0" w:firstColumn="1" w:lastColumn="0" w:noHBand="0" w:noVBand="1"/>
      </w:tblPr>
      <w:tblGrid>
        <w:gridCol w:w="661"/>
        <w:gridCol w:w="1290"/>
        <w:gridCol w:w="1418"/>
        <w:gridCol w:w="1134"/>
        <w:gridCol w:w="1275"/>
        <w:gridCol w:w="1701"/>
        <w:gridCol w:w="2374"/>
      </w:tblGrid>
      <w:tr w:rsidR="00DF1D6D" w:rsidRPr="003949FD" w14:paraId="39392C18" w14:textId="77777777" w:rsidTr="00DF1D6D">
        <w:tc>
          <w:tcPr>
            <w:tcW w:w="661" w:type="dxa"/>
          </w:tcPr>
          <w:p w14:paraId="0CE04DBB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№з/п</w:t>
            </w:r>
          </w:p>
        </w:tc>
        <w:tc>
          <w:tcPr>
            <w:tcW w:w="1290" w:type="dxa"/>
          </w:tcPr>
          <w:p w14:paraId="1412B629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Назва об’єкту</w:t>
            </w:r>
          </w:p>
        </w:tc>
        <w:tc>
          <w:tcPr>
            <w:tcW w:w="1418" w:type="dxa"/>
          </w:tcPr>
          <w:p w14:paraId="2CE2F15A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Адреса</w:t>
            </w:r>
          </w:p>
        </w:tc>
        <w:tc>
          <w:tcPr>
            <w:tcW w:w="1134" w:type="dxa"/>
          </w:tcPr>
          <w:p w14:paraId="1951D4DA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 приміщення, </w:t>
            </w:r>
          </w:p>
          <w:p w14:paraId="735F69C9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6A45DF" w14:textId="5AEF26C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Власник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B9727A" w14:textId="48EE6BF2" w:rsidR="00907DA8" w:rsidRPr="003949FD" w:rsidRDefault="00907DA8" w:rsidP="00907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Балансоутримувач</w:t>
            </w:r>
          </w:p>
        </w:tc>
        <w:tc>
          <w:tcPr>
            <w:tcW w:w="2374" w:type="dxa"/>
          </w:tcPr>
          <w:p w14:paraId="3E074D9C" w14:textId="634268D9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Цільове призначення </w:t>
            </w:r>
          </w:p>
        </w:tc>
      </w:tr>
      <w:tr w:rsidR="00DF1D6D" w:rsidRPr="003949FD" w14:paraId="67F6F4C3" w14:textId="77777777" w:rsidTr="00DF1D6D">
        <w:tc>
          <w:tcPr>
            <w:tcW w:w="661" w:type="dxa"/>
          </w:tcPr>
          <w:p w14:paraId="615D6710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14:paraId="5747C28D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Нежитлове  приміщення</w:t>
            </w:r>
          </w:p>
        </w:tc>
        <w:tc>
          <w:tcPr>
            <w:tcW w:w="1418" w:type="dxa"/>
          </w:tcPr>
          <w:p w14:paraId="76FF9115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с.Машів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вулиця Центральна , 30</w:t>
            </w:r>
          </w:p>
        </w:tc>
        <w:tc>
          <w:tcPr>
            <w:tcW w:w="1134" w:type="dxa"/>
          </w:tcPr>
          <w:p w14:paraId="456DC81E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A2F98C" w14:textId="4BBE69A4" w:rsidR="00907DA8" w:rsidRPr="003949FD" w:rsidRDefault="00907DA8" w:rsidP="00DF1D6D">
            <w:pPr>
              <w:ind w:left="-162" w:right="-116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57BEFA" w14:textId="676EF106" w:rsidR="00907DA8" w:rsidRPr="003949FD" w:rsidRDefault="00907DA8" w:rsidP="00B7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2374" w:type="dxa"/>
          </w:tcPr>
          <w:p w14:paraId="0926DE7C" w14:textId="77777777" w:rsidR="007E37C6" w:rsidRDefault="007E37C6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4C30BF" w14:textId="1F58C82E" w:rsidR="00907DA8" w:rsidRPr="003949FD" w:rsidRDefault="007E37C6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>Знаходиться в оренді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1D6D" w:rsidRPr="003949FD" w14:paraId="21983B53" w14:textId="77777777" w:rsidTr="00DF1D6D">
        <w:trPr>
          <w:trHeight w:val="1050"/>
        </w:trPr>
        <w:tc>
          <w:tcPr>
            <w:tcW w:w="661" w:type="dxa"/>
          </w:tcPr>
          <w:p w14:paraId="0818D3D4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14:paraId="3B833093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418" w:type="dxa"/>
          </w:tcPr>
          <w:p w14:paraId="32EB58F6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с.Машів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вулиця Центральна , 30</w:t>
            </w:r>
          </w:p>
        </w:tc>
        <w:tc>
          <w:tcPr>
            <w:tcW w:w="1134" w:type="dxa"/>
          </w:tcPr>
          <w:p w14:paraId="09C09BE1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D28B74B" w14:textId="0475F069" w:rsidR="00907DA8" w:rsidRPr="003949FD" w:rsidRDefault="00907DA8" w:rsidP="00DF1D6D">
            <w:pPr>
              <w:ind w:left="-162" w:right="-116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35A381" w14:textId="37CA31BB" w:rsidR="00907DA8" w:rsidRPr="003949FD" w:rsidRDefault="00A3632F" w:rsidP="00B7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2374" w:type="dxa"/>
          </w:tcPr>
          <w:p w14:paraId="3B7273D9" w14:textId="30D331A9" w:rsidR="007E37C6" w:rsidRDefault="007E37C6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C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</w:p>
          <w:p w14:paraId="5E0C86B2" w14:textId="74C68573" w:rsidR="00907DA8" w:rsidRPr="003949FD" w:rsidRDefault="007E37C6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>Знаходиться в оренді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1D6D" w:rsidRPr="003949FD" w14:paraId="0A930866" w14:textId="77777777" w:rsidTr="00DF1D6D">
        <w:tc>
          <w:tcPr>
            <w:tcW w:w="661" w:type="dxa"/>
          </w:tcPr>
          <w:p w14:paraId="68289EC4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795FA735" w14:textId="77777777" w:rsidR="00907DA8" w:rsidRPr="003949FD" w:rsidRDefault="00907DA8" w:rsidP="00DF1D6D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колишньої школи с.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Ладинь</w:t>
            </w:r>
            <w:proofErr w:type="spellEnd"/>
          </w:p>
        </w:tc>
        <w:tc>
          <w:tcPr>
            <w:tcW w:w="1418" w:type="dxa"/>
          </w:tcPr>
          <w:p w14:paraId="659E8C92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с.Ладинь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вул.Любомльська,1</w:t>
            </w:r>
          </w:p>
        </w:tc>
        <w:tc>
          <w:tcPr>
            <w:tcW w:w="1134" w:type="dxa"/>
          </w:tcPr>
          <w:p w14:paraId="0E83A1AC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ADDF4C9" w14:textId="3B9494FB" w:rsidR="00907DA8" w:rsidRPr="003949FD" w:rsidRDefault="00907DA8" w:rsidP="00DF1D6D">
            <w:pPr>
              <w:ind w:left="-162" w:right="-116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45C58E" w14:textId="4D8AAEB2" w:rsidR="00907DA8" w:rsidRPr="003949FD" w:rsidRDefault="00A3632F" w:rsidP="00B7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 «Центр КМЕВС»</w:t>
            </w:r>
            <w:r w:rsidR="00866176">
              <w:rPr>
                <w:rFonts w:ascii="Times New Roman" w:hAnsi="Times New Roman" w:cs="Times New Roman"/>
                <w:sz w:val="20"/>
                <w:szCs w:val="20"/>
              </w:rPr>
              <w:t xml:space="preserve"> Вишнівської сільської ради</w:t>
            </w:r>
          </w:p>
        </w:tc>
        <w:tc>
          <w:tcPr>
            <w:tcW w:w="2374" w:type="dxa"/>
          </w:tcPr>
          <w:p w14:paraId="5D0331B5" w14:textId="5E96CFBC" w:rsidR="00B04915" w:rsidRDefault="00B04915" w:rsidP="00291D3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49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</w:p>
          <w:p w14:paraId="318B6D5B" w14:textId="77777777" w:rsidR="00B04915" w:rsidRDefault="00B0491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4B0CA" w14:textId="3993251A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Вільне </w:t>
            </w:r>
          </w:p>
          <w:p w14:paraId="2EFF1345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</w:p>
        </w:tc>
      </w:tr>
      <w:tr w:rsidR="00DF1D6D" w:rsidRPr="003949FD" w14:paraId="0A013890" w14:textId="77777777" w:rsidTr="00DF1D6D">
        <w:trPr>
          <w:trHeight w:val="187"/>
        </w:trPr>
        <w:tc>
          <w:tcPr>
            <w:tcW w:w="661" w:type="dxa"/>
          </w:tcPr>
          <w:p w14:paraId="45B5EBB9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</w:tcPr>
          <w:p w14:paraId="6F20FAA9" w14:textId="77777777" w:rsidR="00907DA8" w:rsidRPr="003949FD" w:rsidRDefault="00907DA8" w:rsidP="00DF1D6D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колишньої школи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с.Мосир</w:t>
            </w:r>
            <w:proofErr w:type="spellEnd"/>
          </w:p>
        </w:tc>
        <w:tc>
          <w:tcPr>
            <w:tcW w:w="1418" w:type="dxa"/>
          </w:tcPr>
          <w:p w14:paraId="5F3D1928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с.Мосир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63</w:t>
            </w:r>
          </w:p>
        </w:tc>
        <w:tc>
          <w:tcPr>
            <w:tcW w:w="1134" w:type="dxa"/>
          </w:tcPr>
          <w:p w14:paraId="45FB05CC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A1A3D06" w14:textId="4E243ACC" w:rsidR="00907DA8" w:rsidRPr="003949FD" w:rsidRDefault="00907DA8" w:rsidP="00DF1D6D">
            <w:pPr>
              <w:ind w:left="-162" w:right="-116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BF7F29" w14:textId="6C7A1B76" w:rsidR="00907DA8" w:rsidRPr="003949FD" w:rsidRDefault="00B751C1" w:rsidP="00B7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2374" w:type="dxa"/>
          </w:tcPr>
          <w:p w14:paraId="44062508" w14:textId="225723B9" w:rsidR="00B04915" w:rsidRDefault="00B04915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A3E7D1" w14:textId="6B41527B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  <w:tr w:rsidR="00DF1D6D" w:rsidRPr="003949FD" w14:paraId="7D034A71" w14:textId="77777777" w:rsidTr="00DF1D6D">
        <w:tc>
          <w:tcPr>
            <w:tcW w:w="661" w:type="dxa"/>
          </w:tcPr>
          <w:p w14:paraId="74F9BF9F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</w:tcPr>
          <w:p w14:paraId="2C392FC6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Клуб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</w:t>
            </w:r>
            <w:proofErr w:type="spellEnd"/>
          </w:p>
          <w:p w14:paraId="28EA7FE5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393A2D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с.Глинянка,вул.Жука,20</w:t>
            </w:r>
          </w:p>
        </w:tc>
        <w:tc>
          <w:tcPr>
            <w:tcW w:w="1134" w:type="dxa"/>
          </w:tcPr>
          <w:p w14:paraId="79799CD9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831C21" w14:textId="3E316B5E" w:rsidR="00907DA8" w:rsidRPr="003949FD" w:rsidRDefault="00907DA8" w:rsidP="00DF1D6D">
            <w:pPr>
              <w:ind w:left="-162" w:right="-116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45DC8ED" w14:textId="57C1DB26" w:rsidR="00907DA8" w:rsidRPr="003949FD" w:rsidRDefault="00B751C1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 «Центр КМЕВС» Вишнівської сільської ради</w:t>
            </w:r>
          </w:p>
        </w:tc>
        <w:tc>
          <w:tcPr>
            <w:tcW w:w="2374" w:type="dxa"/>
          </w:tcPr>
          <w:p w14:paraId="0A217114" w14:textId="77777777" w:rsidR="00736684" w:rsidRDefault="00736684" w:rsidP="0073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FBB600" w14:textId="77777777" w:rsidR="00736684" w:rsidRDefault="00736684" w:rsidP="0073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AFC06" w14:textId="1532A136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  <w:tr w:rsidR="00DF1D6D" w:rsidRPr="003949FD" w14:paraId="60590A5E" w14:textId="77777777" w:rsidTr="00DF1D6D">
        <w:tc>
          <w:tcPr>
            <w:tcW w:w="661" w:type="dxa"/>
          </w:tcPr>
          <w:p w14:paraId="024BD035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</w:tcPr>
          <w:p w14:paraId="317F3E2C" w14:textId="42F5050D" w:rsidR="00907DA8" w:rsidRPr="003949FD" w:rsidRDefault="00A31EFD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Частина </w:t>
            </w:r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>Бібліотек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</w:t>
            </w:r>
            <w:proofErr w:type="spellEnd"/>
            <w:r w:rsidR="00907DA8"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7980EB4F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с.Глинянка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вул.Жука,33</w:t>
            </w:r>
          </w:p>
        </w:tc>
        <w:tc>
          <w:tcPr>
            <w:tcW w:w="1134" w:type="dxa"/>
          </w:tcPr>
          <w:p w14:paraId="61D037EC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33, 0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BFE4D40" w14:textId="08F0D822" w:rsidR="00907DA8" w:rsidRPr="003949FD" w:rsidRDefault="00907DA8" w:rsidP="00DF1D6D">
            <w:pPr>
              <w:ind w:left="-162" w:right="-116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1A06EC" w14:textId="4301158C" w:rsidR="00907DA8" w:rsidRPr="003949FD" w:rsidRDefault="00B751C1" w:rsidP="00B7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 «Центр КМЕВС» Вишнівської сільської ради</w:t>
            </w:r>
          </w:p>
        </w:tc>
        <w:tc>
          <w:tcPr>
            <w:tcW w:w="2374" w:type="dxa"/>
          </w:tcPr>
          <w:p w14:paraId="3132CA9F" w14:textId="35785109" w:rsidR="00736684" w:rsidRDefault="00736684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E65509" w14:textId="09F5AE77" w:rsidR="00907DA8" w:rsidRPr="00A31EFD" w:rsidRDefault="00907DA8" w:rsidP="00291D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1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Знаходиться в оренді </w:t>
            </w:r>
          </w:p>
        </w:tc>
      </w:tr>
      <w:tr w:rsidR="00DF1D6D" w:rsidRPr="003949FD" w14:paraId="2A7DA7C7" w14:textId="77777777" w:rsidTr="00DF1D6D">
        <w:tc>
          <w:tcPr>
            <w:tcW w:w="661" w:type="dxa"/>
          </w:tcPr>
          <w:p w14:paraId="52EF98A8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</w:tcPr>
          <w:p w14:paraId="4CC03D12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Частина приміщення клубу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с.Ладинь</w:t>
            </w:r>
            <w:proofErr w:type="spellEnd"/>
          </w:p>
        </w:tc>
        <w:tc>
          <w:tcPr>
            <w:tcW w:w="1418" w:type="dxa"/>
          </w:tcPr>
          <w:p w14:paraId="05F3C5CB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Ладинь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вул.Перемоги,41</w:t>
            </w:r>
          </w:p>
        </w:tc>
        <w:tc>
          <w:tcPr>
            <w:tcW w:w="1134" w:type="dxa"/>
          </w:tcPr>
          <w:p w14:paraId="73F79F96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B22916" w14:textId="1AA041CF" w:rsidR="00907DA8" w:rsidRPr="003949FD" w:rsidRDefault="00907DA8" w:rsidP="00DF1D6D">
            <w:pPr>
              <w:ind w:left="-162" w:right="-116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690AEE" w14:textId="1BA48669" w:rsidR="00907DA8" w:rsidRPr="003949FD" w:rsidRDefault="00B751C1" w:rsidP="00B7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 «Центр КМЕВС» Вишнівської сільської ради</w:t>
            </w:r>
          </w:p>
        </w:tc>
        <w:tc>
          <w:tcPr>
            <w:tcW w:w="2374" w:type="dxa"/>
          </w:tcPr>
          <w:p w14:paraId="28BD2D60" w14:textId="77777777" w:rsidR="00736684" w:rsidRDefault="00736684" w:rsidP="00736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829722" w14:textId="77777777" w:rsidR="00736684" w:rsidRDefault="00736684" w:rsidP="0073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F2AE7" w14:textId="229006FE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  <w:tr w:rsidR="00DF1D6D" w:rsidRPr="003949FD" w14:paraId="68C5920B" w14:textId="77777777" w:rsidTr="00DF1D6D">
        <w:tc>
          <w:tcPr>
            <w:tcW w:w="661" w:type="dxa"/>
          </w:tcPr>
          <w:p w14:paraId="319A3830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0" w:type="dxa"/>
          </w:tcPr>
          <w:p w14:paraId="7F1C3BB9" w14:textId="488909EC" w:rsidR="00907DA8" w:rsidRPr="003949FD" w:rsidRDefault="00907DA8" w:rsidP="000E0591">
            <w:pPr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Частина приміщення</w:t>
            </w:r>
            <w:r w:rsidR="000E0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Клуб.Мосир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92C1B85" w14:textId="77777777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с.Мосир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вул.Незалежності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1134" w:type="dxa"/>
          </w:tcPr>
          <w:p w14:paraId="2C28AC23" w14:textId="77777777" w:rsidR="00907DA8" w:rsidRPr="003949FD" w:rsidRDefault="00907DA8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F608711" w14:textId="1109512F" w:rsidR="00907DA8" w:rsidRPr="003949FD" w:rsidRDefault="00907DA8" w:rsidP="00DF1D6D">
            <w:pPr>
              <w:ind w:left="-162" w:right="-116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5A0FB0" w14:textId="3ECAA7DB" w:rsidR="00907DA8" w:rsidRPr="003949FD" w:rsidRDefault="00B751C1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КЗ «Центр КМЕВС» Вишнівської сільської ради</w:t>
            </w:r>
          </w:p>
        </w:tc>
        <w:tc>
          <w:tcPr>
            <w:tcW w:w="2374" w:type="dxa"/>
          </w:tcPr>
          <w:p w14:paraId="66136F70" w14:textId="63A3A546" w:rsidR="0076655E" w:rsidRDefault="0076655E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здійснення господарської діяльності</w:t>
            </w: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2A748A" w14:textId="16CD8928" w:rsidR="00907DA8" w:rsidRPr="003949FD" w:rsidRDefault="00907DA8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Вільне приміщення</w:t>
            </w:r>
          </w:p>
        </w:tc>
      </w:tr>
    </w:tbl>
    <w:p w14:paraId="7E80ADDF" w14:textId="77777777" w:rsidR="00DB7DC5" w:rsidRPr="003949FD" w:rsidRDefault="00DB7DC5" w:rsidP="00DB7D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949F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B9CCECF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59C39D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0C8DF0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07FA94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ED10BD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D86F69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2D8D63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B57F2E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A40B00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B27E8F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CA6CC3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3F77FC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A53760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EEC625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D137DB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62A8E0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1EC705" w14:textId="77777777" w:rsidR="00DF1D6D" w:rsidRDefault="00DF1D6D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07ACDD" w14:textId="4AF55731" w:rsidR="00DB7DC5" w:rsidRPr="003949FD" w:rsidRDefault="00DB7DC5" w:rsidP="00DB7DC5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6F7F4EBB" w14:textId="77777777"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до рішення сесії </w:t>
      </w:r>
    </w:p>
    <w:p w14:paraId="01FC61D6" w14:textId="7DABF20B" w:rsidR="00DB7DC5" w:rsidRPr="003949FD" w:rsidRDefault="00DB7DC5" w:rsidP="00D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    від 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8</w:t>
      </w:r>
      <w:r w:rsidR="00B8369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 xml:space="preserve"> р №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51</w:t>
      </w:r>
      <w:r w:rsidRPr="003949FD">
        <w:rPr>
          <w:rFonts w:ascii="Times New Roman" w:eastAsia="Times New Roman" w:hAnsi="Times New Roman" w:cs="Times New Roman"/>
          <w:sz w:val="20"/>
          <w:szCs w:val="20"/>
        </w:rPr>
        <w:t>/</w:t>
      </w:r>
      <w:r w:rsidR="00CE7578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4A41F2A2" w14:textId="77777777" w:rsidR="00DB7DC5" w:rsidRPr="003949FD" w:rsidRDefault="00DB7DC5" w:rsidP="00DB7DC5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060AEB" w14:textId="77777777" w:rsidR="00DB7DC5" w:rsidRPr="003949FD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>Перелік другого</w:t>
      </w:r>
      <w:r w:rsidRPr="00394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типу</w:t>
      </w:r>
    </w:p>
    <w:p w14:paraId="05DDB097" w14:textId="77777777" w:rsidR="00DB7DC5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об’єктів комунального майна Вишнівської  сільської  територіальної громади </w:t>
      </w:r>
      <w:r w:rsidRPr="00394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для передачі майна в оренду без  проведення аукціону </w:t>
      </w:r>
    </w:p>
    <w:p w14:paraId="24CC54D1" w14:textId="685A4C75" w:rsidR="00DB7DC5" w:rsidRPr="003949FD" w:rsidRDefault="00DB7DC5" w:rsidP="00DB7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7665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394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новій редакції</w:t>
      </w:r>
      <w:r w:rsidR="007665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14:paraId="4DDEA619" w14:textId="77777777" w:rsidR="00DB7DC5" w:rsidRPr="003949FD" w:rsidRDefault="00DB7DC5" w:rsidP="00DB7D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49FD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tbl>
      <w:tblPr>
        <w:tblStyle w:val="1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276"/>
        <w:gridCol w:w="1417"/>
        <w:gridCol w:w="1134"/>
        <w:gridCol w:w="992"/>
        <w:gridCol w:w="3828"/>
      </w:tblGrid>
      <w:tr w:rsidR="00EA2AAE" w:rsidRPr="003949FD" w14:paraId="5BB8E2C5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F48E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№з/п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E5DE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 об’єкту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DC2" w14:textId="63193353" w:rsidR="00EA2AAE" w:rsidRPr="003949FD" w:rsidRDefault="00EA2AAE" w:rsidP="00291D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Власник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046" w14:textId="0A7888C3" w:rsidR="00EA2AAE" w:rsidRPr="003949FD" w:rsidRDefault="00EA2AAE" w:rsidP="00291D3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Балансоутримува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</w:t>
            </w: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231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687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 приміщення, </w:t>
            </w:r>
          </w:p>
          <w:p w14:paraId="30C09E76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F167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Цільове призначення використання приміщення</w:t>
            </w:r>
          </w:p>
        </w:tc>
      </w:tr>
      <w:tr w:rsidR="00EA2AAE" w:rsidRPr="003949FD" w14:paraId="1471ECFB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7E0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46F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C13" w14:textId="17C6922B" w:rsidR="00EA2AAE" w:rsidRPr="003949FD" w:rsidRDefault="000E2766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CC0" w14:textId="48F217E3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0E276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4734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с.Машів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вулиця Центральна 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6D7C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EE7D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Розміщення поштового відділення</w:t>
            </w:r>
          </w:p>
        </w:tc>
      </w:tr>
      <w:tr w:rsidR="00EA2AAE" w:rsidRPr="003949FD" w14:paraId="6BC31D21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8548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E94E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</w:t>
            </w:r>
          </w:p>
          <w:p w14:paraId="0630407D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Клуб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с.Ладинь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254" w14:textId="5662D6E8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54D" w14:textId="1BBCC9C9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 «Центр КМЕВС»</w:t>
            </w:r>
          </w:p>
          <w:p w14:paraId="59A01CB0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8219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с.Ладинь,вул.Перемоги,41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E414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BBCA" w14:textId="42D08C55" w:rsidR="00EA2AAE" w:rsidRPr="003949FD" w:rsidRDefault="00F30B29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розміщення бюджетних установ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EA2AAE"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A2AAE" w:rsidRPr="003949FD" w14:paraId="3FECBE0A" w14:textId="77777777" w:rsidTr="00C65311">
        <w:trPr>
          <w:cantSplit/>
          <w:trHeight w:val="13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78A5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1CF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Частина приміщення </w:t>
            </w:r>
          </w:p>
          <w:p w14:paraId="496942EF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Радехівський сільський будинок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822" w14:textId="10BBFA92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E8D" w14:textId="72B29DBB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 «Центр КМЕВС»</w:t>
            </w:r>
          </w:p>
          <w:p w14:paraId="4DEA4E5C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F1EB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с.Радехів</w:t>
            </w:r>
            <w:proofErr w:type="spellEnd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вул.Незалежності,50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9DB0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3033" w14:textId="6FC8C73D" w:rsidR="00EA2AAE" w:rsidRPr="003949FD" w:rsidRDefault="00F30B29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розміщення бюджетних установ</w:t>
            </w: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EA2AAE"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поштов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="00EA2AAE"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відділення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A7E30" w:rsidRPr="003949FD" w14:paraId="274B8275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7C" w14:textId="77777777" w:rsidR="002A7E30" w:rsidRDefault="002A7E30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72540812"/>
          </w:p>
          <w:p w14:paraId="1D91919A" w14:textId="77777777" w:rsidR="002A7E30" w:rsidRPr="002A7E30" w:rsidRDefault="002A7E30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930" w14:textId="77777777" w:rsidR="002A7E30" w:rsidRPr="003949FD" w:rsidRDefault="002A7E30" w:rsidP="002A7E3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Частина приміщення </w:t>
            </w:r>
          </w:p>
          <w:p w14:paraId="748B8FE1" w14:textId="433F587A" w:rsidR="002A7E30" w:rsidRPr="003949FD" w:rsidRDefault="002A7E30" w:rsidP="002A7E3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Радехівський сільський будинок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583" w14:textId="086F267C" w:rsidR="002A7E30" w:rsidRPr="003949FD" w:rsidRDefault="002A7E30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111" w14:textId="77777777" w:rsidR="002A7E30" w:rsidRPr="003949FD" w:rsidRDefault="002A7E30" w:rsidP="002A7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 «Центр КМЕВС»</w:t>
            </w:r>
          </w:p>
          <w:p w14:paraId="24A94AB7" w14:textId="77777777" w:rsidR="002A7E30" w:rsidRPr="003949FD" w:rsidRDefault="002A7E30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3D5" w14:textId="45F309C6" w:rsidR="002A7E30" w:rsidRPr="003949FD" w:rsidRDefault="002A7E30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с.Радехів</w:t>
            </w:r>
            <w:proofErr w:type="spellEnd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вул.Незалежності,50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271" w14:textId="52619DBC" w:rsidR="002A7E30" w:rsidRPr="003949FD" w:rsidRDefault="00C65311" w:rsidP="00291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23,69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E81" w14:textId="77F9CF07" w:rsidR="002A7E30" w:rsidRPr="003949FD" w:rsidRDefault="003C6553" w:rsidP="00291D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Старостинський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</w:tr>
      <w:bookmarkEnd w:id="0"/>
      <w:tr w:rsidR="00C65311" w:rsidRPr="003949FD" w14:paraId="15DCC227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D69" w14:textId="77777777" w:rsidR="00C65311" w:rsidRDefault="00C65311" w:rsidP="00C653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232F87" w14:textId="77777777" w:rsidR="00C65311" w:rsidRDefault="00C65311" w:rsidP="00C653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1D3" w14:textId="77777777" w:rsidR="00C65311" w:rsidRPr="003949FD" w:rsidRDefault="00C65311" w:rsidP="00C6531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Частина приміщення </w:t>
            </w:r>
          </w:p>
          <w:p w14:paraId="57E33B96" w14:textId="7CA6A3DE" w:rsidR="00C65311" w:rsidRPr="003949FD" w:rsidRDefault="00C65311" w:rsidP="00C6531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Радехівський сільський будинок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8C3" w14:textId="6116CEF6" w:rsidR="00C65311" w:rsidRPr="003949FD" w:rsidRDefault="00C65311" w:rsidP="00C653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885" w14:textId="77777777" w:rsidR="00C65311" w:rsidRPr="003949FD" w:rsidRDefault="00C65311" w:rsidP="00C653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 «Центр КМЕВС»</w:t>
            </w:r>
          </w:p>
          <w:p w14:paraId="01958091" w14:textId="77777777" w:rsidR="00C65311" w:rsidRPr="003949FD" w:rsidRDefault="00C65311" w:rsidP="00C653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857" w14:textId="21FE0866" w:rsidR="00C65311" w:rsidRPr="003949FD" w:rsidRDefault="00C65311" w:rsidP="00C6531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с.Радехів</w:t>
            </w:r>
            <w:proofErr w:type="spellEnd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вул.Незалежності,50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E41" w14:textId="24909772" w:rsidR="00C65311" w:rsidRDefault="003C6553" w:rsidP="00C653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65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116" w14:textId="1D93B70B" w:rsidR="00C65311" w:rsidRDefault="003C6553" w:rsidP="00C6531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6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розміщення бюджетних установ</w:t>
            </w:r>
          </w:p>
        </w:tc>
      </w:tr>
      <w:tr w:rsidR="00EA2AAE" w:rsidRPr="003949FD" w14:paraId="2F88D23C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513B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F33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Приміщення адміністративного будинку</w:t>
            </w:r>
          </w:p>
          <w:p w14:paraId="403B40A7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9EC" w14:textId="32F58A00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A70" w14:textId="03DF9220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785B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76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вул.Миру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BCE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DB7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Розміщення </w:t>
            </w:r>
          </w:p>
          <w:p w14:paraId="69CB18F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Клубу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</w:p>
        </w:tc>
      </w:tr>
      <w:tr w:rsidR="00EA2AAE" w:rsidRPr="003949FD" w14:paraId="09D611DA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4D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D8D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Приміщення адміністративного будинку</w:t>
            </w:r>
          </w:p>
          <w:p w14:paraId="49E876D7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8FE" w14:textId="16885AFB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4C14" w14:textId="0B8A83C8" w:rsidR="00EA2AAE" w:rsidRPr="003949FD" w:rsidRDefault="002A7E30" w:rsidP="002A7E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0E9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вул.Миру,44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5B8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432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Розміщення офісу комунального підприємства «Буг»</w:t>
            </w:r>
          </w:p>
        </w:tc>
      </w:tr>
      <w:tr w:rsidR="00EA2AAE" w:rsidRPr="003949FD" w14:paraId="398EE8A5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8A05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A0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  Машівського 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33F" w14:textId="0816FB8B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954" w14:textId="43017021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Машівський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17F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с.Машів,вул.Центральна,24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801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34C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надання послуг харчування </w:t>
            </w:r>
          </w:p>
        </w:tc>
      </w:tr>
      <w:tr w:rsidR="00EA2AAE" w:rsidRPr="003949FD" w14:paraId="5001E241" w14:textId="77777777" w:rsidTr="000E2766">
        <w:trPr>
          <w:cantSplit/>
          <w:trHeight w:val="1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DA35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C0B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 опорного закладу </w:t>
            </w:r>
          </w:p>
          <w:p w14:paraId="7FEC1533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«Вишнівський ліцей»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D80" w14:textId="74BCCB59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240" w14:textId="51B2D8E2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ОЗ «Вишнівський ліцей»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A4E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с.Вишнів,вул.Незалежності,59</w:t>
            </w:r>
          </w:p>
          <w:p w14:paraId="24B0B000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56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14:paraId="62430DA1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AD2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EA2AAE" w:rsidRPr="003949FD" w14:paraId="1D3258E8" w14:textId="77777777" w:rsidTr="000E2766">
        <w:trPr>
          <w:cantSplit/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BAE4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085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Радехівської гімназії філії ОЗ «Вишнівський ліцей»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C4E" w14:textId="09D21CF5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32D" w14:textId="433F4AD1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ОЗ «Вишнівський ліцей»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CC6A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с.Радехів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вул.Миру,4</w:t>
            </w:r>
          </w:p>
          <w:p w14:paraId="3015DAE5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B9B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33,32</w:t>
            </w:r>
          </w:p>
          <w:p w14:paraId="0476300A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43C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EA2AAE" w:rsidRPr="003949FD" w14:paraId="5BC1D9E4" w14:textId="77777777" w:rsidTr="000E2766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7E38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E30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Бережецької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гімназії «Вишнівський ліцей»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F51" w14:textId="5CAD8DC9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B17" w14:textId="424D2802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ОЗ «Вишнівський ліцей»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186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с.Бережці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вул.Володимирська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85F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29,28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46C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EA2AAE" w:rsidRPr="003949FD" w14:paraId="3DD490A7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E4AF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3C9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CA1" w14:textId="09254D5C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111" w14:textId="3FC6810E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1BF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с.Штунь,вул.Лесі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Українки,72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B8C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39,73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78F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EA2AAE" w:rsidRPr="003949FD" w14:paraId="015B84F5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1922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53F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3C5" w14:textId="77158721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F0F" w14:textId="06240E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Штунський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EF4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с.Штунь,вул.Лесі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Українки,72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B94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470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 ФАПу</w:t>
            </w:r>
          </w:p>
        </w:tc>
      </w:tr>
      <w:tr w:rsidR="00EA2AAE" w:rsidRPr="003949FD" w14:paraId="2D904B8B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5D6F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82A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5F4" w14:textId="0FEDEC7C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B7B" w14:textId="5E70AA4E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56D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с.Хворостів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. вул. Дружби,185а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4F9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48,53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E25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EA2AAE" w:rsidRPr="003949FD" w14:paraId="6559D6A0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CEC4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2AE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F98" w14:textId="35960F50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001" w14:textId="454DFF88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Хворостівський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B8D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с.Хворостів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. вул. Дружби,185а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D5B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3CB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 ЗДО</w:t>
            </w:r>
          </w:p>
        </w:tc>
      </w:tr>
      <w:tr w:rsidR="00EA2AAE" w:rsidRPr="003949FD" w14:paraId="30742E6A" w14:textId="77777777" w:rsidTr="000E276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6D6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A00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Олеського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15F" w14:textId="58D647BA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5B3" w14:textId="259EA63C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Олеський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6A9B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с.Олеськвул.Лесі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Українки,57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7B9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EC3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EA2AAE" w:rsidRPr="003949FD" w14:paraId="3A92FB37" w14:textId="77777777" w:rsidTr="000E2766">
        <w:trPr>
          <w:cantSplit/>
          <w:trHeight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6E99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878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Частина приміщення </w:t>
            </w: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Римачівського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DC6" w14:textId="2F8A9857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B39" w14:textId="2EAD6E7B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Римачівський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534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с.Римачі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вул.Шкільна,1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7E9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C15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послуг харчування</w:t>
            </w:r>
          </w:p>
        </w:tc>
      </w:tr>
      <w:tr w:rsidR="00EA2AAE" w:rsidRPr="003949FD" w14:paraId="32FDC3C6" w14:textId="77777777" w:rsidTr="000E2766">
        <w:trPr>
          <w:cantSplit/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3F8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48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амбулаторія  загальної практики сімейної медицини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F2E" w14:textId="6ABB955D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25D" w14:textId="4E5B394C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78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A08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вул.Незалежності,80б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35B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37F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медичних послуг</w:t>
            </w:r>
          </w:p>
        </w:tc>
      </w:tr>
      <w:tr w:rsidR="00EA2AAE" w:rsidRPr="003949FD" w14:paraId="6B63F6AC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4517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C1B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 адміністративного будинку Вишнівської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A68" w14:textId="395DFF88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F1A" w14:textId="5EC20230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сільські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360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вул.Незалежності,80а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5E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CF3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 КУ «Центр ПРПП»</w:t>
            </w:r>
          </w:p>
        </w:tc>
      </w:tr>
      <w:tr w:rsidR="00EA2AAE" w:rsidRPr="003949FD" w14:paraId="53A400B5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20D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C34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 адміністративного будинку Вишнівської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1CA" w14:textId="16C86362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2B6" w14:textId="71CE9606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785B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892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вул.Незалежності,80а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49C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7A8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  КЗ «Центр КМЕВС»</w:t>
            </w:r>
          </w:p>
        </w:tc>
      </w:tr>
      <w:tr w:rsidR="00EA2AAE" w:rsidRPr="003949FD" w14:paraId="02A6947A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F013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E5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 адміністративного будинку Вишнівської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CB8" w14:textId="20996ACA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51A" w14:textId="48214214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785B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1D2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вул.Незалежності,80а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3EE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59C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  Централізованої бухгалтерії по обслуговуванню закладів освіти</w:t>
            </w:r>
          </w:p>
        </w:tc>
      </w:tr>
      <w:tr w:rsidR="00EA2AAE" w:rsidRPr="003949FD" w14:paraId="123AC96C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C5A4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CB3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Частина приміщення адміністративного будинку Вишнівської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79B" w14:textId="38A28619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A86" w14:textId="35B4BD71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785B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2B2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с.Вишнів</w:t>
            </w:r>
            <w:proofErr w:type="spellEnd"/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, вул.Незалежності,80а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375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5D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розміщення</w:t>
            </w:r>
          </w:p>
          <w:p w14:paraId="71F6557E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Відділу фінансів виконавчого комітету  </w:t>
            </w:r>
          </w:p>
        </w:tc>
      </w:tr>
      <w:tr w:rsidR="00EA2AAE" w:rsidRPr="003949FD" w14:paraId="09520A8F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771" w14:textId="77777777" w:rsidR="00EA2AAE" w:rsidRPr="007B3B5E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7A1" w14:textId="77777777" w:rsidR="00EA2AAE" w:rsidRPr="003949FD" w:rsidRDefault="00EA2AAE" w:rsidP="00291D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Транспортний засіб – легковий  автомобіль </w:t>
            </w:r>
            <w:proofErr w:type="spellStart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RenaultDuster</w:t>
            </w:r>
            <w:proofErr w:type="spellEnd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,VIN V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F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HJD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20762470462,державний реєстраційний номер АС 0791 ЕІ.</w:t>
            </w:r>
          </w:p>
          <w:p w14:paraId="0F9DB5D1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144" w14:textId="4DFF4832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CD0" w14:textId="7C86FBFD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785B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FA5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CBD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79A9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медичних послуг</w:t>
            </w:r>
          </w:p>
        </w:tc>
      </w:tr>
      <w:tr w:rsidR="00EA2AAE" w:rsidRPr="003949FD" w14:paraId="2FC823FE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D256" w14:textId="77777777" w:rsidR="00EA2AAE" w:rsidRPr="007B3B5E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488" w14:textId="77777777" w:rsidR="00EA2AAE" w:rsidRPr="003949FD" w:rsidRDefault="00EA2AAE" w:rsidP="00291D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Транспортний засіб –легковий  автомобіль  </w:t>
            </w:r>
            <w:proofErr w:type="spellStart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OpelCom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boVINW</w:t>
            </w:r>
            <w:proofErr w:type="spellEnd"/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LO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CF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A</w:t>
            </w:r>
            <w:r w:rsidRPr="0039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4095173, державний  реєстраційний номер АС 4893АХ.</w:t>
            </w:r>
          </w:p>
          <w:p w14:paraId="24C7C6B3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899" w14:textId="55817B35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D15" w14:textId="10182F8F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 w:rsidR="00785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01D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F4B" w14:textId="77777777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CB5" w14:textId="77777777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Для надання медичних послуг</w:t>
            </w:r>
          </w:p>
        </w:tc>
      </w:tr>
      <w:tr w:rsidR="00EA2AAE" w:rsidRPr="003949FD" w14:paraId="1DEE028E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BE1" w14:textId="603BE4D4" w:rsidR="00EA2AAE" w:rsidRDefault="00DF1D6D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0E4" w14:textId="77777777" w:rsidR="00EA2AAE" w:rsidRPr="003949FD" w:rsidRDefault="00EA2AAE" w:rsidP="00B0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колишньої школи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с.Чмикос</w:t>
            </w:r>
            <w:proofErr w:type="spellEnd"/>
          </w:p>
          <w:p w14:paraId="4CA3F7B0" w14:textId="77777777" w:rsidR="00EA2AAE" w:rsidRPr="003949FD" w:rsidRDefault="00EA2AAE" w:rsidP="00291D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FD7" w14:textId="6360804F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C01" w14:textId="0AE53900" w:rsidR="00EA2AAE" w:rsidRPr="003949FD" w:rsidRDefault="00785B6F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FE0" w14:textId="289A4A3E" w:rsidR="00EA2AAE" w:rsidRPr="003949FD" w:rsidRDefault="00EA2AAE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с.Чмикос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вул.Румянцева</w:t>
            </w:r>
            <w:proofErr w:type="spellEnd"/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23A" w14:textId="0D288DDF" w:rsidR="00EA2AAE" w:rsidRPr="003949FD" w:rsidRDefault="00EA2AAE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A58" w14:textId="0C3C0AE4" w:rsidR="00EA2AAE" w:rsidRPr="003949FD" w:rsidRDefault="003C6553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розміщення бюджетних установ</w:t>
            </w:r>
          </w:p>
        </w:tc>
      </w:tr>
      <w:tr w:rsidR="00281BCA" w:rsidRPr="003949FD" w14:paraId="31600FF2" w14:textId="77777777" w:rsidTr="000E2766">
        <w:trPr>
          <w:cantSplit/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B48" w14:textId="005E5D20" w:rsidR="00281BCA" w:rsidRDefault="00DF1D6D" w:rsidP="00291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FDA" w14:textId="77777777" w:rsidR="00281BCA" w:rsidRPr="003949FD" w:rsidRDefault="00281BCA" w:rsidP="00281B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Частина приміщення </w:t>
            </w:r>
          </w:p>
          <w:p w14:paraId="0176AA28" w14:textId="1E9272FA" w:rsidR="00281BCA" w:rsidRPr="003949FD" w:rsidRDefault="006B1754" w:rsidP="00281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Штунський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1BCA"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сільський будинок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192" w14:textId="6A6E0AD6" w:rsidR="00281BCA" w:rsidRPr="003949FD" w:rsidRDefault="00281BCA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Вишнівська сільськ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B0D" w14:textId="77777777" w:rsidR="00281BCA" w:rsidRPr="003949FD" w:rsidRDefault="00281BCA" w:rsidP="00281B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9FD">
              <w:rPr>
                <w:rFonts w:ascii="Times New Roman" w:eastAsia="Calibri" w:hAnsi="Times New Roman" w:cs="Times New Roman"/>
                <w:sz w:val="20"/>
                <w:szCs w:val="20"/>
              </w:rPr>
              <w:t>КЗ «Центр КМЕВС»</w:t>
            </w:r>
          </w:p>
          <w:p w14:paraId="50F98AFE" w14:textId="77777777" w:rsidR="00281BCA" w:rsidRPr="003949FD" w:rsidRDefault="00281BCA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61F" w14:textId="25FF69DA" w:rsidR="00281BCA" w:rsidRPr="003949FD" w:rsidRDefault="00281BCA" w:rsidP="0029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</w:t>
            </w:r>
            <w:r w:rsidR="006B17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Штунь</w:t>
            </w:r>
            <w:proofErr w:type="spellEnd"/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вул.</w:t>
            </w:r>
            <w:r w:rsidR="006B17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Л.Українки</w:t>
            </w: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3C65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394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08D" w14:textId="79392BBC" w:rsidR="00281BCA" w:rsidRPr="003949FD" w:rsidRDefault="003C6553" w:rsidP="00291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164" w14:textId="2C8D9134" w:rsidR="00281BCA" w:rsidRPr="003949FD" w:rsidRDefault="00E675B2" w:rsidP="00291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7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розміщення бюджетних установ</w:t>
            </w:r>
          </w:p>
        </w:tc>
      </w:tr>
    </w:tbl>
    <w:p w14:paraId="2C198F81" w14:textId="77777777" w:rsidR="00DB7DC5" w:rsidRPr="003949FD" w:rsidRDefault="00DB7DC5" w:rsidP="00DB7D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A32599" w14:textId="77777777"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64156" w14:textId="77777777" w:rsidR="00DB7DC5" w:rsidRPr="003949FD" w:rsidRDefault="00DB7DC5" w:rsidP="00DB7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6569AA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5938E7A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8CDB17E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161EFA14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D6C99CC" w14:textId="77777777" w:rsidR="00EA2F4F" w:rsidRDefault="00EA2F4F" w:rsidP="00FE5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sectPr w:rsidR="00EA2F4F" w:rsidSect="00B8369E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5E82"/>
    <w:multiLevelType w:val="multilevel"/>
    <w:tmpl w:val="CFC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73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C62"/>
    <w:rsid w:val="0000223B"/>
    <w:rsid w:val="000646FD"/>
    <w:rsid w:val="000978A9"/>
    <w:rsid w:val="000B2B84"/>
    <w:rsid w:val="000D3C92"/>
    <w:rsid w:val="000E0591"/>
    <w:rsid w:val="000E2766"/>
    <w:rsid w:val="000F0158"/>
    <w:rsid w:val="000F208C"/>
    <w:rsid w:val="0015688A"/>
    <w:rsid w:val="001917CF"/>
    <w:rsid w:val="00207245"/>
    <w:rsid w:val="002307F8"/>
    <w:rsid w:val="00234A1F"/>
    <w:rsid w:val="00281BCA"/>
    <w:rsid w:val="00291D3E"/>
    <w:rsid w:val="002A2472"/>
    <w:rsid w:val="002A7E30"/>
    <w:rsid w:val="002D5A1D"/>
    <w:rsid w:val="002E79E3"/>
    <w:rsid w:val="00327E0C"/>
    <w:rsid w:val="00334A4D"/>
    <w:rsid w:val="003824F1"/>
    <w:rsid w:val="003A2747"/>
    <w:rsid w:val="003A60F4"/>
    <w:rsid w:val="003B56F9"/>
    <w:rsid w:val="003C6553"/>
    <w:rsid w:val="003D24E4"/>
    <w:rsid w:val="00452AA4"/>
    <w:rsid w:val="00472C1F"/>
    <w:rsid w:val="00497517"/>
    <w:rsid w:val="004B309C"/>
    <w:rsid w:val="004D5626"/>
    <w:rsid w:val="004E4074"/>
    <w:rsid w:val="005027B0"/>
    <w:rsid w:val="005728C6"/>
    <w:rsid w:val="00591570"/>
    <w:rsid w:val="005D71AC"/>
    <w:rsid w:val="005D7C40"/>
    <w:rsid w:val="0061071E"/>
    <w:rsid w:val="00632E9B"/>
    <w:rsid w:val="00673F98"/>
    <w:rsid w:val="006B1754"/>
    <w:rsid w:val="006D4C62"/>
    <w:rsid w:val="006E2B90"/>
    <w:rsid w:val="00736684"/>
    <w:rsid w:val="00753657"/>
    <w:rsid w:val="0076655E"/>
    <w:rsid w:val="00781D96"/>
    <w:rsid w:val="00785B6F"/>
    <w:rsid w:val="007A5A8A"/>
    <w:rsid w:val="007E1949"/>
    <w:rsid w:val="007E37C6"/>
    <w:rsid w:val="00814223"/>
    <w:rsid w:val="00866176"/>
    <w:rsid w:val="0086795C"/>
    <w:rsid w:val="00907DA8"/>
    <w:rsid w:val="0092270B"/>
    <w:rsid w:val="009406B6"/>
    <w:rsid w:val="0094189B"/>
    <w:rsid w:val="0094669E"/>
    <w:rsid w:val="009616A5"/>
    <w:rsid w:val="00964C0E"/>
    <w:rsid w:val="00966303"/>
    <w:rsid w:val="009743C6"/>
    <w:rsid w:val="00996AF4"/>
    <w:rsid w:val="009C6045"/>
    <w:rsid w:val="00A17A47"/>
    <w:rsid w:val="00A31EFD"/>
    <w:rsid w:val="00A352C9"/>
    <w:rsid w:val="00A3632F"/>
    <w:rsid w:val="00AA7CC3"/>
    <w:rsid w:val="00AE7699"/>
    <w:rsid w:val="00B04915"/>
    <w:rsid w:val="00B43D9C"/>
    <w:rsid w:val="00B5406A"/>
    <w:rsid w:val="00B70BC8"/>
    <w:rsid w:val="00B751C1"/>
    <w:rsid w:val="00B8369E"/>
    <w:rsid w:val="00BC0765"/>
    <w:rsid w:val="00BF11E7"/>
    <w:rsid w:val="00BF5EED"/>
    <w:rsid w:val="00C009F2"/>
    <w:rsid w:val="00C0409E"/>
    <w:rsid w:val="00C4114A"/>
    <w:rsid w:val="00C65311"/>
    <w:rsid w:val="00CB7102"/>
    <w:rsid w:val="00CE65BA"/>
    <w:rsid w:val="00CE7578"/>
    <w:rsid w:val="00D6130F"/>
    <w:rsid w:val="00D959D7"/>
    <w:rsid w:val="00DB7DC5"/>
    <w:rsid w:val="00DF1D6D"/>
    <w:rsid w:val="00E0338E"/>
    <w:rsid w:val="00E675B2"/>
    <w:rsid w:val="00E71915"/>
    <w:rsid w:val="00E8776E"/>
    <w:rsid w:val="00EA2AAE"/>
    <w:rsid w:val="00EA2F4F"/>
    <w:rsid w:val="00F00C57"/>
    <w:rsid w:val="00F04903"/>
    <w:rsid w:val="00F30B29"/>
    <w:rsid w:val="00F7276E"/>
    <w:rsid w:val="00F901C0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B17B"/>
  <w15:docId w15:val="{AF37A1A6-E684-4284-8339-54EA95A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ітка таблиці1"/>
    <w:basedOn w:val="a1"/>
    <w:uiPriority w:val="59"/>
    <w:rsid w:val="00EA2F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A2F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2AAA-30F9-4FA2-AEA7-356780C2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5639</Words>
  <Characters>3215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Тетяна Вегера</cp:lastModifiedBy>
  <cp:revision>23</cp:revision>
  <cp:lastPrinted>2024-07-22T07:03:00Z</cp:lastPrinted>
  <dcterms:created xsi:type="dcterms:W3CDTF">2023-02-21T06:13:00Z</dcterms:created>
  <dcterms:modified xsi:type="dcterms:W3CDTF">2024-08-15T12:28:00Z</dcterms:modified>
</cp:coreProperties>
</file>