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5D9DA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27898" wp14:editId="20895A07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364AD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CFA0AA7" w14:textId="77777777" w:rsidR="00277420" w:rsidRPr="0016061A" w:rsidRDefault="00277420" w:rsidP="00277420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F777F48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92E35B9" w14:textId="77777777" w:rsidR="00277420" w:rsidRPr="00457A86" w:rsidRDefault="00277420" w:rsidP="0027742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4CCFBF4A" w14:textId="264EB36B" w:rsidR="00277420" w:rsidRPr="00457A86" w:rsidRDefault="0084225F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47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04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червня</w:t>
      </w:r>
      <w:r w:rsidR="006B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A44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</w:t>
      </w:r>
      <w:r w:rsidR="00C4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74538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r w:rsidR="005C0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4D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B0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C0037">
        <w:rPr>
          <w:rFonts w:ascii="Times New Roman" w:eastAsia="Times New Roman" w:hAnsi="Times New Roman" w:cs="Times New Roman"/>
          <w:sz w:val="28"/>
          <w:szCs w:val="28"/>
          <w:lang w:eastAsia="ru-RU"/>
        </w:rPr>
        <w:t>7/7</w:t>
      </w:r>
    </w:p>
    <w:p w14:paraId="58EA65DA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33525295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836F7AA" w14:textId="3F444F68" w:rsidR="009B5270" w:rsidRDefault="00C6676C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догляд вдома</w:t>
      </w:r>
      <w:r w:rsidR="002A4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004E">
        <w:rPr>
          <w:rFonts w:ascii="Times New Roman" w:hAnsi="Times New Roman" w:cs="Times New Roman"/>
          <w:b/>
          <w:bCs/>
          <w:sz w:val="28"/>
          <w:szCs w:val="28"/>
        </w:rPr>
        <w:t>КУ «Центр надання соціальних послуг»</w:t>
      </w:r>
    </w:p>
    <w:p w14:paraId="384FA64A" w14:textId="0B97C453" w:rsidR="0091004E" w:rsidRDefault="0091004E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Вишнівської сільської ради</w:t>
      </w:r>
    </w:p>
    <w:p w14:paraId="6FC83748" w14:textId="77777777" w:rsidR="00C46555" w:rsidRDefault="00C46555" w:rsidP="00C4655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DAF2D" w14:textId="288A3C72" w:rsidR="009B5270" w:rsidRPr="00E22E35" w:rsidRDefault="009B5270" w:rsidP="00FB5FDF">
      <w:pPr>
        <w:pStyle w:val="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 w:rsidR="00883B2F">
        <w:rPr>
          <w:lang w:bidi="uk-UA"/>
        </w:rPr>
        <w:t>п</w:t>
      </w:r>
      <w:r w:rsidRPr="00D557E6">
        <w:rPr>
          <w:lang w:bidi="uk-UA"/>
        </w:rPr>
        <w:t>останови Кабінету Міністрів України від 01.06.2020 року</w:t>
      </w:r>
      <w:r w:rsidR="00816CE0">
        <w:rPr>
          <w:lang w:bidi="uk-UA"/>
        </w:rPr>
        <w:t xml:space="preserve"> </w:t>
      </w:r>
      <w:r w:rsidR="00816CE0" w:rsidRPr="00D557E6">
        <w:rPr>
          <w:lang w:bidi="uk-UA"/>
        </w:rPr>
        <w:t xml:space="preserve">№ 587 </w:t>
      </w:r>
      <w:r w:rsidRPr="00D557E6">
        <w:rPr>
          <w:lang w:bidi="uk-UA"/>
        </w:rPr>
        <w:t xml:space="preserve"> «Про організацію надання соціальних послуг», </w:t>
      </w:r>
      <w:r w:rsidR="00CA68D2"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від 29.12.2009 року</w:t>
      </w:r>
      <w:r w:rsidR="00816CE0">
        <w:rPr>
          <w:lang w:bidi="uk-UA"/>
        </w:rPr>
        <w:t xml:space="preserve"> </w:t>
      </w:r>
      <w:r w:rsidR="00816CE0" w:rsidRPr="00E22E35">
        <w:rPr>
          <w:lang w:bidi="uk-UA"/>
        </w:rPr>
        <w:t>№ 1417</w:t>
      </w:r>
      <w:r w:rsidR="00816CE0">
        <w:rPr>
          <w:lang w:bidi="uk-UA"/>
        </w:rPr>
        <w:t xml:space="preserve"> «Деякі питання діяльності територіальних центрів соціального обслуговування (надання соціальних послуг)</w:t>
      </w:r>
      <w:r>
        <w:rPr>
          <w:lang w:bidi="uk-UA"/>
        </w:rPr>
        <w:t>,</w:t>
      </w:r>
      <w:r w:rsidR="0091004E">
        <w:rPr>
          <w:lang w:bidi="uk-UA"/>
        </w:rPr>
        <w:t xml:space="preserve"> </w:t>
      </w:r>
      <w:r w:rsidR="0091004E">
        <w:rPr>
          <w:rFonts w:eastAsia="Calibri"/>
          <w:color w:val="333333"/>
        </w:rPr>
        <w:t>наказу  Міністерства соціальної політики України</w:t>
      </w:r>
      <w:r w:rsidR="0091004E">
        <w:rPr>
          <w:rFonts w:eastAsia="Calibri"/>
          <w:bCs/>
          <w:color w:val="333333"/>
          <w:shd w:val="clear" w:color="auto" w:fill="FFFFFF"/>
        </w:rPr>
        <w:t xml:space="preserve"> від 13.11.2013 № 760</w:t>
      </w:r>
      <w:r w:rsidR="0091004E">
        <w:rPr>
          <w:rFonts w:eastAsia="Calibri"/>
          <w:color w:val="333333"/>
        </w:rPr>
        <w:t xml:space="preserve"> «Про затвердження Державного стандарту догляду вдома», </w:t>
      </w:r>
      <w:r w:rsidR="00816CE0">
        <w:rPr>
          <w:rFonts w:eastAsia="Calibri"/>
          <w:color w:val="333333"/>
        </w:rPr>
        <w:t>рішення ради від 26.02.2024 №46/17 «Про створення Комунальної установи «Центр надання соціальних послуг» Вишнівської сільської ради,</w:t>
      </w:r>
      <w:r>
        <w:rPr>
          <w:lang w:bidi="uk-UA"/>
        </w:rPr>
        <w:t xml:space="preserve"> розглянувши заяв</w:t>
      </w:r>
      <w:r w:rsidR="00816CE0">
        <w:rPr>
          <w:lang w:bidi="uk-UA"/>
        </w:rPr>
        <w:t>и</w:t>
      </w:r>
      <w:r w:rsidRPr="00E22E35">
        <w:rPr>
          <w:lang w:bidi="uk-UA"/>
        </w:rPr>
        <w:t xml:space="preserve"> ж</w:t>
      </w:r>
      <w:r w:rsidR="00047983">
        <w:rPr>
          <w:lang w:bidi="uk-UA"/>
        </w:rPr>
        <w:t>ител</w:t>
      </w:r>
      <w:r w:rsidR="00816CE0">
        <w:rPr>
          <w:lang w:bidi="uk-UA"/>
        </w:rPr>
        <w:t>ів громади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</w:t>
      </w:r>
      <w:r w:rsidR="00C6676C">
        <w:rPr>
          <w:lang w:bidi="uk-UA"/>
        </w:rPr>
        <w:t>висновк</w:t>
      </w:r>
      <w:r w:rsidR="001C3422">
        <w:rPr>
          <w:lang w:bidi="uk-UA"/>
        </w:rPr>
        <w:t>и</w:t>
      </w:r>
      <w:r w:rsidR="00C6676C">
        <w:rPr>
          <w:lang w:bidi="uk-UA"/>
        </w:rPr>
        <w:t xml:space="preserve"> </w:t>
      </w:r>
      <w:proofErr w:type="spellStart"/>
      <w:r>
        <w:rPr>
          <w:lang w:bidi="uk-UA"/>
        </w:rPr>
        <w:t>акт</w:t>
      </w:r>
      <w:r w:rsidR="00C6676C">
        <w:rPr>
          <w:lang w:bidi="uk-UA"/>
        </w:rPr>
        <w:t>а</w:t>
      </w:r>
      <w:proofErr w:type="spellEnd"/>
      <w:r w:rsidR="00C6676C">
        <w:rPr>
          <w:lang w:bidi="uk-UA"/>
        </w:rPr>
        <w:t xml:space="preserve"> оцінки потреб ос</w:t>
      </w:r>
      <w:r w:rsidR="00816CE0">
        <w:rPr>
          <w:lang w:bidi="uk-UA"/>
        </w:rPr>
        <w:t>іб</w:t>
      </w:r>
      <w:r w:rsidR="00C6676C">
        <w:rPr>
          <w:lang w:bidi="uk-UA"/>
        </w:rPr>
        <w:t xml:space="preserve">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</w:t>
      </w:r>
      <w:r w:rsidR="00C6676C">
        <w:t xml:space="preserve">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Вишнівської  сільської ради</w:t>
      </w:r>
    </w:p>
    <w:p w14:paraId="15365274" w14:textId="77777777" w:rsidR="009B5270" w:rsidRPr="00E22E35" w:rsidRDefault="009B5270" w:rsidP="009B527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2E35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E22E3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005DE6A" w14:textId="77777777" w:rsidR="009B5270" w:rsidRPr="00D557E6" w:rsidRDefault="009B5270" w:rsidP="009B5270">
      <w:pPr>
        <w:pStyle w:val="rvps3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5C328423" w14:textId="38D548D1" w:rsidR="009B5270" w:rsidRDefault="00CA68D2" w:rsidP="00CA68D2">
      <w:pPr>
        <w:pStyle w:val="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="001C3422">
        <w:rPr>
          <w:lang w:bidi="uk-UA"/>
        </w:rPr>
        <w:t xml:space="preserve"> </w:t>
      </w:r>
      <w:r w:rsidR="009B5270" w:rsidRPr="00F260E1">
        <w:rPr>
          <w:lang w:bidi="uk-UA"/>
        </w:rPr>
        <w:t>Нада</w:t>
      </w:r>
      <w:r w:rsidR="004D20AC">
        <w:rPr>
          <w:lang w:bidi="uk-UA"/>
        </w:rPr>
        <w:t>ти</w:t>
      </w:r>
      <w:r w:rsidR="009B5270" w:rsidRPr="00F260E1">
        <w:rPr>
          <w:lang w:bidi="uk-UA"/>
        </w:rPr>
        <w:t xml:space="preserve"> соціальну послугу</w:t>
      </w:r>
      <w:r w:rsidR="00380A66">
        <w:rPr>
          <w:lang w:bidi="uk-UA"/>
        </w:rPr>
        <w:t xml:space="preserve"> </w:t>
      </w:r>
      <w:r w:rsidR="00C6676C">
        <w:rPr>
          <w:lang w:bidi="uk-UA"/>
        </w:rPr>
        <w:t>догляд вдома</w:t>
      </w:r>
      <w:r w:rsidR="002254D3">
        <w:rPr>
          <w:lang w:bidi="uk-UA"/>
        </w:rPr>
        <w:t xml:space="preserve"> </w:t>
      </w:r>
      <w:r w:rsidR="002254D3" w:rsidRPr="00F260E1">
        <w:rPr>
          <w:lang w:bidi="uk-UA"/>
        </w:rPr>
        <w:t>відділенням соціальн</w:t>
      </w:r>
      <w:r w:rsidR="00317A0B">
        <w:rPr>
          <w:lang w:bidi="uk-UA"/>
        </w:rPr>
        <w:t>их послуг</w:t>
      </w:r>
      <w:r w:rsidR="00527D08">
        <w:rPr>
          <w:lang w:bidi="uk-UA"/>
        </w:rPr>
        <w:t xml:space="preserve"> </w:t>
      </w:r>
      <w:r w:rsidR="00816CE0">
        <w:rPr>
          <w:lang w:bidi="uk-UA"/>
        </w:rPr>
        <w:t xml:space="preserve">        </w:t>
      </w:r>
      <w:r w:rsidR="00527D08">
        <w:rPr>
          <w:lang w:bidi="uk-UA"/>
        </w:rPr>
        <w:t xml:space="preserve">КУ «Центр надання соціальних послуг» Вишнівської сільської ради </w:t>
      </w:r>
      <w:r w:rsidR="002254D3" w:rsidRPr="00F260E1">
        <w:rPr>
          <w:lang w:bidi="uk-UA"/>
        </w:rPr>
        <w:t xml:space="preserve"> </w:t>
      </w:r>
      <w:r w:rsidR="00527D08">
        <w:rPr>
          <w:lang w:bidi="uk-UA"/>
        </w:rPr>
        <w:t xml:space="preserve">на </w:t>
      </w:r>
      <w:r w:rsidR="009B5270">
        <w:rPr>
          <w:lang w:bidi="uk-UA"/>
        </w:rPr>
        <w:t>бе</w:t>
      </w:r>
      <w:r w:rsidR="00C6676C">
        <w:rPr>
          <w:lang w:bidi="uk-UA"/>
        </w:rPr>
        <w:t>зоплатній</w:t>
      </w:r>
      <w:r w:rsidR="00047983">
        <w:rPr>
          <w:lang w:bidi="uk-UA"/>
        </w:rPr>
        <w:t xml:space="preserve"> основі</w:t>
      </w:r>
      <w:r w:rsidR="004D20AC" w:rsidRPr="004D20AC">
        <w:rPr>
          <w:lang w:bidi="uk-UA"/>
        </w:rPr>
        <w:t xml:space="preserve"> </w:t>
      </w:r>
      <w:r w:rsidR="00816CE0">
        <w:rPr>
          <w:lang w:bidi="uk-UA"/>
        </w:rPr>
        <w:t xml:space="preserve"> жителям громади, які перебувають в складних життєвих обставинах  згідно додатка.</w:t>
      </w:r>
    </w:p>
    <w:p w14:paraId="5206BFD3" w14:textId="082A8D3A" w:rsidR="00317A0B" w:rsidRPr="00527D08" w:rsidRDefault="00FF279B" w:rsidP="00527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66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В.о. д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иректору К</w:t>
      </w:r>
      <w:r w:rsidR="0062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«Центр надання соціальних послуг» Вишнівської сільської ради  забезпечити  надання соціальних послуг</w:t>
      </w:r>
      <w:r w:rsidR="00816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жителям громади</w:t>
      </w:r>
      <w:r w:rsidR="00317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відповідно до вимог чинного законодавства України.</w:t>
      </w:r>
    </w:p>
    <w:p w14:paraId="4F730671" w14:textId="3577AA96" w:rsidR="00047983" w:rsidRPr="00606772" w:rsidRDefault="00FF279B" w:rsidP="00606772">
      <w:pPr>
        <w:pStyle w:val="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</w:t>
      </w:r>
      <w:r w:rsidR="00CA68D2">
        <w:rPr>
          <w:lang w:bidi="uk-UA"/>
        </w:rPr>
        <w:t>.</w:t>
      </w:r>
      <w:r w:rsidR="001C3422">
        <w:rPr>
          <w:lang w:bidi="uk-UA"/>
        </w:rPr>
        <w:t xml:space="preserve"> </w:t>
      </w:r>
      <w:r w:rsidR="009B5270" w:rsidRPr="00F260E1">
        <w:rPr>
          <w:lang w:bidi="uk-UA"/>
        </w:rPr>
        <w:t xml:space="preserve">Контроль за виконанням </w:t>
      </w:r>
      <w:r w:rsidR="00606772">
        <w:rPr>
          <w:lang w:bidi="uk-UA"/>
        </w:rPr>
        <w:t>цього</w:t>
      </w:r>
      <w:r w:rsidR="009B5270" w:rsidRPr="00F260E1">
        <w:rPr>
          <w:lang w:bidi="uk-UA"/>
        </w:rPr>
        <w:t xml:space="preserve"> рішення покласти на першого заступника сільського голови </w:t>
      </w:r>
      <w:r w:rsidR="00C6676C">
        <w:rPr>
          <w:lang w:bidi="uk-UA"/>
        </w:rPr>
        <w:t xml:space="preserve"> Галину ФЕДОНЧУК</w:t>
      </w:r>
      <w:r w:rsidR="009B5270" w:rsidRPr="00F260E1">
        <w:rPr>
          <w:lang w:bidi="uk-UA"/>
        </w:rPr>
        <w:t>.</w:t>
      </w:r>
    </w:p>
    <w:p w14:paraId="0ACAFACA" w14:textId="77777777" w:rsidR="00047983" w:rsidRDefault="00047983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3D3C7" w14:textId="25D64EE6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D05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ільський голова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C4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9D05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35E03C34" w14:textId="77777777" w:rsidR="0042322F" w:rsidRDefault="0042322F"/>
    <w:p w14:paraId="4D8498FF" w14:textId="77777777" w:rsidR="00816CE0" w:rsidRDefault="00816CE0"/>
    <w:p w14:paraId="3B08DA5D" w14:textId="77777777" w:rsidR="00816CE0" w:rsidRDefault="00816CE0"/>
    <w:p w14:paraId="749B51D0" w14:textId="77777777" w:rsidR="00816CE0" w:rsidRDefault="00816CE0"/>
    <w:p w14:paraId="0C139B19" w14:textId="77777777" w:rsidR="001C3422" w:rsidRPr="001C3422" w:rsidRDefault="001C3422" w:rsidP="001C3422">
      <w:pPr>
        <w:keepNext/>
        <w:keepLines/>
        <w:spacing w:after="0" w:line="240" w:lineRule="auto"/>
        <w:ind w:left="714" w:hanging="11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</w:t>
      </w:r>
      <w:r w:rsidRPr="001C3422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Додаток </w:t>
      </w:r>
    </w:p>
    <w:p w14:paraId="6731D7BC" w14:textId="77777777" w:rsidR="001C3422" w:rsidRPr="001C3422" w:rsidRDefault="001C3422" w:rsidP="001C3422">
      <w:pPr>
        <w:keepNext/>
        <w:keepLines/>
        <w:spacing w:after="0" w:line="240" w:lineRule="auto"/>
        <w:ind w:left="714" w:hanging="11"/>
        <w:jc w:val="right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1C342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до рішення виконавчого комітету </w:t>
      </w:r>
    </w:p>
    <w:p w14:paraId="3DBE6088" w14:textId="308408C5" w:rsidR="001C3422" w:rsidRDefault="001C3422" w:rsidP="001C3422">
      <w:pPr>
        <w:keepNext/>
        <w:keepLines/>
        <w:spacing w:after="0" w:line="240" w:lineRule="auto"/>
        <w:ind w:left="714" w:hanging="11"/>
        <w:jc w:val="right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1C3422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від </w:t>
      </w:r>
      <w:r w:rsidR="004C0037">
        <w:rPr>
          <w:rFonts w:ascii="Times New Roman" w:eastAsia="Times New Roman" w:hAnsi="Times New Roman" w:cs="Times New Roman"/>
          <w:kern w:val="2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</w:t>
      </w:r>
      <w:r w:rsidRPr="001C3422">
        <w:rPr>
          <w:rFonts w:ascii="Times New Roman" w:eastAsia="Times New Roman" w:hAnsi="Times New Roman" w:cs="Times New Roman"/>
          <w:kern w:val="2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>6</w:t>
      </w:r>
      <w:r w:rsidRPr="001C3422">
        <w:rPr>
          <w:rFonts w:ascii="Times New Roman" w:eastAsia="Times New Roman" w:hAnsi="Times New Roman" w:cs="Times New Roman"/>
          <w:kern w:val="2"/>
          <w:sz w:val="24"/>
          <w:szCs w:val="24"/>
        </w:rPr>
        <w:t>.2024р. №</w:t>
      </w:r>
      <w:r w:rsidR="004C0037">
        <w:rPr>
          <w:rFonts w:ascii="Times New Roman" w:eastAsia="Times New Roman" w:hAnsi="Times New Roman" w:cs="Times New Roman"/>
          <w:kern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>/</w:t>
      </w:r>
      <w:r w:rsidR="004C0037">
        <w:rPr>
          <w:rFonts w:ascii="Times New Roman" w:eastAsia="Times New Roman" w:hAnsi="Times New Roman" w:cs="Times New Roman"/>
          <w:kern w:val="2"/>
          <w:sz w:val="24"/>
          <w:szCs w:val="24"/>
        </w:rPr>
        <w:t>7</w:t>
      </w:r>
    </w:p>
    <w:p w14:paraId="1F97CAAC" w14:textId="1A1E03EA" w:rsidR="001C3422" w:rsidRPr="001C3422" w:rsidRDefault="001C3422" w:rsidP="001C3422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3422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</w:t>
      </w:r>
    </w:p>
    <w:p w14:paraId="0243E0AA" w14:textId="266F86EC" w:rsidR="001C3422" w:rsidRPr="001C3422" w:rsidRDefault="001C3422" w:rsidP="001C3422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3422">
        <w:rPr>
          <w:rFonts w:ascii="Times New Roman" w:eastAsia="Times New Roman" w:hAnsi="Times New Roman" w:cs="Times New Roman"/>
          <w:b/>
          <w:bCs/>
          <w:sz w:val="28"/>
          <w:szCs w:val="28"/>
        </w:rPr>
        <w:t>жителів Вишнівської сільської ради</w:t>
      </w:r>
    </w:p>
    <w:p w14:paraId="23996516" w14:textId="7BF1B1EE" w:rsidR="001C3422" w:rsidRDefault="001C3422" w:rsidP="001C3422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3422">
        <w:rPr>
          <w:rFonts w:ascii="Times New Roman" w:eastAsia="Times New Roman" w:hAnsi="Times New Roman" w:cs="Times New Roman"/>
          <w:b/>
          <w:bCs/>
          <w:sz w:val="28"/>
          <w:szCs w:val="28"/>
        </w:rPr>
        <w:t>для надання соціальної послуги догляд вдома</w:t>
      </w:r>
    </w:p>
    <w:p w14:paraId="7DEDC0F3" w14:textId="77777777" w:rsidR="001C3422" w:rsidRDefault="001C3422" w:rsidP="001C3422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701"/>
        <w:gridCol w:w="1701"/>
        <w:gridCol w:w="2800"/>
      </w:tblGrid>
      <w:tr w:rsidR="001C3422" w14:paraId="7275EF7F" w14:textId="77777777" w:rsidTr="00526ABA">
        <w:tc>
          <w:tcPr>
            <w:tcW w:w="851" w:type="dxa"/>
          </w:tcPr>
          <w:p w14:paraId="2A3A2C88" w14:textId="6DB9777F" w:rsidR="001C3422" w:rsidRPr="00526ABA" w:rsidRDefault="001C3422" w:rsidP="001C3422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№з/п</w:t>
            </w:r>
          </w:p>
        </w:tc>
        <w:tc>
          <w:tcPr>
            <w:tcW w:w="3544" w:type="dxa"/>
          </w:tcPr>
          <w:p w14:paraId="14CB2E42" w14:textId="67D51953" w:rsidR="001C3422" w:rsidRPr="00526ABA" w:rsidRDefault="001C3422" w:rsidP="001C3422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701" w:type="dxa"/>
          </w:tcPr>
          <w:p w14:paraId="51BA4D14" w14:textId="55D4A182" w:rsidR="001C3422" w:rsidRPr="00526ABA" w:rsidRDefault="001C3422" w:rsidP="001C3422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народження</w:t>
            </w:r>
          </w:p>
        </w:tc>
        <w:tc>
          <w:tcPr>
            <w:tcW w:w="1701" w:type="dxa"/>
          </w:tcPr>
          <w:p w14:paraId="0A91D576" w14:textId="343CF2B7" w:rsidR="001C3422" w:rsidRPr="00526ABA" w:rsidRDefault="001C3422" w:rsidP="001C3422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</w:p>
        </w:tc>
        <w:tc>
          <w:tcPr>
            <w:tcW w:w="2800" w:type="dxa"/>
          </w:tcPr>
          <w:p w14:paraId="732BCD75" w14:textId="0A842526" w:rsidR="001C3422" w:rsidRPr="00526ABA" w:rsidRDefault="001C3422" w:rsidP="001C3422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6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Примітка</w:t>
            </w:r>
          </w:p>
        </w:tc>
      </w:tr>
      <w:tr w:rsidR="003A7E53" w14:paraId="1A48C1FC" w14:textId="77777777" w:rsidTr="00526ABA">
        <w:tc>
          <w:tcPr>
            <w:tcW w:w="851" w:type="dxa"/>
          </w:tcPr>
          <w:p w14:paraId="3070AC6D" w14:textId="50221533" w:rsidR="003A7E53" w:rsidRPr="00CF0E75" w:rsidRDefault="003A7E53" w:rsidP="00526ABA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D9391A9" w14:textId="53D64091" w:rsidR="003A7E53" w:rsidRPr="00CF0E75" w:rsidRDefault="00730F0B" w:rsidP="001C342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="003A7E53"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="003A7E53"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5147E5D9" w14:textId="1C18D9FC" w:rsidR="003A7E53" w:rsidRPr="00730F0B" w:rsidRDefault="00730F0B" w:rsidP="001C342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E498D93" w14:textId="13A038E2" w:rsidR="003A7E53" w:rsidRPr="00CF0E75" w:rsidRDefault="003A7E53" w:rsidP="001C342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76C90EC6" w14:textId="0B7499AB" w:rsidR="003A7E53" w:rsidRPr="00CF0E75" w:rsidRDefault="003A7E53" w:rsidP="001C342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367416CA" w14:textId="77777777" w:rsidTr="00526ABA">
        <w:tc>
          <w:tcPr>
            <w:tcW w:w="851" w:type="dxa"/>
          </w:tcPr>
          <w:p w14:paraId="3A056734" w14:textId="469423B6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C551725" w14:textId="1212BDF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6765DDCD" w14:textId="01ABAC7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9FAE8F3" w14:textId="7561A38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39C78633" w14:textId="3DCC2F84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537D2BC1" w14:textId="77777777" w:rsidTr="00526ABA">
        <w:tc>
          <w:tcPr>
            <w:tcW w:w="851" w:type="dxa"/>
          </w:tcPr>
          <w:p w14:paraId="4F65A976" w14:textId="3C2AE352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A23017E" w14:textId="6692C0E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7BFCE848" w14:textId="0E58868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30680420" w14:textId="366E00A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2172FDBE" w14:textId="527BB2AC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з інвалідністю</w:t>
            </w:r>
          </w:p>
        </w:tc>
      </w:tr>
      <w:tr w:rsidR="00730F0B" w14:paraId="67A96BC9" w14:textId="77777777" w:rsidTr="00526ABA">
        <w:tc>
          <w:tcPr>
            <w:tcW w:w="851" w:type="dxa"/>
          </w:tcPr>
          <w:p w14:paraId="6C7EC6BF" w14:textId="545F9156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69B7756" w14:textId="3464C6E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253DF217" w14:textId="69FB66A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47D19A5" w14:textId="1078891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Коцюри</w:t>
            </w:r>
            <w:proofErr w:type="spellEnd"/>
          </w:p>
        </w:tc>
        <w:tc>
          <w:tcPr>
            <w:tcW w:w="2800" w:type="dxa"/>
          </w:tcPr>
          <w:p w14:paraId="5E4DBF1C" w14:textId="7CA89609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0889C20D" w14:textId="77777777" w:rsidTr="00526ABA">
        <w:tc>
          <w:tcPr>
            <w:tcW w:w="851" w:type="dxa"/>
          </w:tcPr>
          <w:p w14:paraId="59A408F8" w14:textId="71577432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4F909D5" w14:textId="21535D5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60FAEDE5" w14:textId="780373E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58548E7" w14:textId="487B029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354A902C" w14:textId="321E4C1E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27F24E6F" w14:textId="77777777" w:rsidTr="00526ABA">
        <w:tc>
          <w:tcPr>
            <w:tcW w:w="851" w:type="dxa"/>
          </w:tcPr>
          <w:p w14:paraId="4892CE10" w14:textId="431187D8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2F82696" w14:textId="2E28F37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44ED1C1D" w14:textId="4234A2F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75C5349" w14:textId="17D0CF5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0BF3EDB1" w14:textId="40AF6E7C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39AD3B53" w14:textId="77777777" w:rsidTr="00526ABA">
        <w:tc>
          <w:tcPr>
            <w:tcW w:w="851" w:type="dxa"/>
          </w:tcPr>
          <w:p w14:paraId="2E589B1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8422CAE" w14:textId="271789F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3DB8BD98" w14:textId="463B390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34E3467" w14:textId="02D6005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Коцюри</w:t>
            </w:r>
            <w:proofErr w:type="spellEnd"/>
          </w:p>
        </w:tc>
        <w:tc>
          <w:tcPr>
            <w:tcW w:w="2800" w:type="dxa"/>
          </w:tcPr>
          <w:p w14:paraId="1A3D3880" w14:textId="66D8DB28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06B26B2A" w14:textId="77777777" w:rsidTr="00526ABA">
        <w:tc>
          <w:tcPr>
            <w:tcW w:w="851" w:type="dxa"/>
          </w:tcPr>
          <w:p w14:paraId="7D13ED0E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07A1DE9" w14:textId="63A57C8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67DA35CE" w14:textId="559E348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394F0896" w14:textId="5EBEDF8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28094540" w14:textId="5B9266DB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3BC4BC19" w14:textId="77777777" w:rsidTr="00526ABA">
        <w:tc>
          <w:tcPr>
            <w:tcW w:w="851" w:type="dxa"/>
          </w:tcPr>
          <w:p w14:paraId="592954D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1A8263B" w14:textId="53F5AC2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4ACF5769" w14:textId="21E7F30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F5936E8" w14:textId="3A22CDF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6C9C1B00" w14:textId="6443994C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3ACEA1F7" w14:textId="77777777" w:rsidTr="00526ABA">
        <w:tc>
          <w:tcPr>
            <w:tcW w:w="851" w:type="dxa"/>
          </w:tcPr>
          <w:p w14:paraId="66BE1CEF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668F948" w14:textId="3A93F3B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24300DAF" w14:textId="02CEDB8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289B3D6" w14:textId="2A8EBCA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57C4FA99" w14:textId="40E74115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46D23AC2" w14:textId="77777777" w:rsidTr="00526ABA">
        <w:tc>
          <w:tcPr>
            <w:tcW w:w="851" w:type="dxa"/>
          </w:tcPr>
          <w:p w14:paraId="4E1267BC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3322836B" w14:textId="76A985D0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4E187DD5" w14:textId="53BF4E1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BAF3395" w14:textId="493FEF4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Вишнів</w:t>
            </w:r>
            <w:proofErr w:type="spellEnd"/>
          </w:p>
        </w:tc>
        <w:tc>
          <w:tcPr>
            <w:tcW w:w="2800" w:type="dxa"/>
          </w:tcPr>
          <w:p w14:paraId="1CA025AE" w14:textId="34CC81F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5DCE0101" w14:textId="77777777" w:rsidTr="00526ABA">
        <w:tc>
          <w:tcPr>
            <w:tcW w:w="851" w:type="dxa"/>
          </w:tcPr>
          <w:p w14:paraId="34AA3D7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2055E58" w14:textId="7D7F52A4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23011476" w14:textId="22D7780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B7AB913" w14:textId="24AAED8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Бабаці</w:t>
            </w:r>
            <w:proofErr w:type="spellEnd"/>
          </w:p>
        </w:tc>
        <w:tc>
          <w:tcPr>
            <w:tcW w:w="2800" w:type="dxa"/>
          </w:tcPr>
          <w:p w14:paraId="2E1B0650" w14:textId="7523C3F1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з інвалідністю</w:t>
            </w:r>
          </w:p>
        </w:tc>
      </w:tr>
      <w:tr w:rsidR="00730F0B" w14:paraId="3D4AEBAA" w14:textId="77777777" w:rsidTr="00526ABA">
        <w:tc>
          <w:tcPr>
            <w:tcW w:w="851" w:type="dxa"/>
          </w:tcPr>
          <w:p w14:paraId="723784AA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6E953BC" w14:textId="3CC497C6" w:rsidR="00730F0B" w:rsidRPr="00CF0E75" w:rsidRDefault="00730F0B" w:rsidP="00730F0B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</w:t>
            </w:r>
          </w:p>
        </w:tc>
        <w:tc>
          <w:tcPr>
            <w:tcW w:w="1701" w:type="dxa"/>
          </w:tcPr>
          <w:p w14:paraId="503E3561" w14:textId="1BE293B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D929B28" w14:textId="08ACB065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Штунь</w:t>
            </w:r>
            <w:proofErr w:type="spellEnd"/>
          </w:p>
        </w:tc>
        <w:tc>
          <w:tcPr>
            <w:tcW w:w="2800" w:type="dxa"/>
          </w:tcPr>
          <w:p w14:paraId="7C575453" w14:textId="63F7BA67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70DF7A1B" w14:textId="77777777" w:rsidTr="00526ABA">
        <w:tc>
          <w:tcPr>
            <w:tcW w:w="851" w:type="dxa"/>
          </w:tcPr>
          <w:p w14:paraId="0A250750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9962B94" w14:textId="323F65B9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***********</w:t>
            </w:r>
          </w:p>
        </w:tc>
        <w:tc>
          <w:tcPr>
            <w:tcW w:w="1701" w:type="dxa"/>
          </w:tcPr>
          <w:p w14:paraId="2112AA5A" w14:textId="3B656E6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B9967EE" w14:textId="4EBFA40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Штунь</w:t>
            </w:r>
            <w:proofErr w:type="spellEnd"/>
          </w:p>
        </w:tc>
        <w:tc>
          <w:tcPr>
            <w:tcW w:w="2800" w:type="dxa"/>
          </w:tcPr>
          <w:p w14:paraId="641E1383" w14:textId="672822E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655BD061" w14:textId="77777777" w:rsidTr="00526ABA">
        <w:tc>
          <w:tcPr>
            <w:tcW w:w="851" w:type="dxa"/>
          </w:tcPr>
          <w:p w14:paraId="05402B1D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9C2B49B" w14:textId="2691B5DA" w:rsidR="00730F0B" w:rsidRPr="00CF0E75" w:rsidRDefault="00730F0B" w:rsidP="00730F0B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*************</w:t>
            </w:r>
          </w:p>
        </w:tc>
        <w:tc>
          <w:tcPr>
            <w:tcW w:w="1701" w:type="dxa"/>
          </w:tcPr>
          <w:p w14:paraId="0D975336" w14:textId="68F12A9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15FFB3D" w14:textId="668F0C52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Штунь</w:t>
            </w:r>
            <w:proofErr w:type="spellEnd"/>
          </w:p>
        </w:tc>
        <w:tc>
          <w:tcPr>
            <w:tcW w:w="2800" w:type="dxa"/>
          </w:tcPr>
          <w:p w14:paraId="5A36049D" w14:textId="18D8A4B8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з інвалідністю</w:t>
            </w:r>
          </w:p>
        </w:tc>
      </w:tr>
      <w:tr w:rsidR="00730F0B" w14:paraId="220A13AF" w14:textId="77777777" w:rsidTr="00526ABA">
        <w:tc>
          <w:tcPr>
            <w:tcW w:w="851" w:type="dxa"/>
          </w:tcPr>
          <w:p w14:paraId="485C3EC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5E0C0D8" w14:textId="187E5CA7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*************</w:t>
            </w:r>
          </w:p>
        </w:tc>
        <w:tc>
          <w:tcPr>
            <w:tcW w:w="1701" w:type="dxa"/>
          </w:tcPr>
          <w:p w14:paraId="6A52D790" w14:textId="3429CE7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465B34D" w14:textId="2904049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Штунь</w:t>
            </w:r>
            <w:proofErr w:type="spellEnd"/>
          </w:p>
        </w:tc>
        <w:tc>
          <w:tcPr>
            <w:tcW w:w="2800" w:type="dxa"/>
          </w:tcPr>
          <w:p w14:paraId="072498E4" w14:textId="09CF25F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36A9916C" w14:textId="77777777" w:rsidTr="00526ABA">
        <w:tc>
          <w:tcPr>
            <w:tcW w:w="851" w:type="dxa"/>
          </w:tcPr>
          <w:p w14:paraId="77A1E488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8C92BF2" w14:textId="058A292D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</w:t>
            </w:r>
          </w:p>
        </w:tc>
        <w:tc>
          <w:tcPr>
            <w:tcW w:w="1701" w:type="dxa"/>
          </w:tcPr>
          <w:p w14:paraId="78A7A42C" w14:textId="7B6A5BB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6E5C8CE" w14:textId="1A311E9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Штунь</w:t>
            </w:r>
            <w:proofErr w:type="spellEnd"/>
          </w:p>
        </w:tc>
        <w:tc>
          <w:tcPr>
            <w:tcW w:w="2800" w:type="dxa"/>
          </w:tcPr>
          <w:p w14:paraId="52523434" w14:textId="6AEF99B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31292F46" w14:textId="77777777" w:rsidTr="00526ABA">
        <w:tc>
          <w:tcPr>
            <w:tcW w:w="851" w:type="dxa"/>
          </w:tcPr>
          <w:p w14:paraId="223CB09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D4FF205" w14:textId="42CC4B60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</w:t>
            </w:r>
          </w:p>
        </w:tc>
        <w:tc>
          <w:tcPr>
            <w:tcW w:w="1701" w:type="dxa"/>
          </w:tcPr>
          <w:p w14:paraId="4F0456C6" w14:textId="3C60122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E0EA2A8" w14:textId="696EC1B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Штунь</w:t>
            </w:r>
            <w:proofErr w:type="spellEnd"/>
          </w:p>
        </w:tc>
        <w:tc>
          <w:tcPr>
            <w:tcW w:w="2800" w:type="dxa"/>
          </w:tcPr>
          <w:p w14:paraId="7481C32B" w14:textId="04E800E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6186C3EE" w14:textId="77777777" w:rsidTr="00526ABA">
        <w:tc>
          <w:tcPr>
            <w:tcW w:w="851" w:type="dxa"/>
          </w:tcPr>
          <w:p w14:paraId="1407649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AAA3490" w14:textId="05C94421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*************</w:t>
            </w:r>
          </w:p>
        </w:tc>
        <w:tc>
          <w:tcPr>
            <w:tcW w:w="1701" w:type="dxa"/>
          </w:tcPr>
          <w:p w14:paraId="6EAF7E5B" w14:textId="75DCF9D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472004F" w14:textId="5909B0C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Висоцьк</w:t>
            </w:r>
            <w:proofErr w:type="spellEnd"/>
          </w:p>
        </w:tc>
        <w:tc>
          <w:tcPr>
            <w:tcW w:w="2800" w:type="dxa"/>
          </w:tcPr>
          <w:p w14:paraId="5D8F679C" w14:textId="5377837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1CC77F4D" w14:textId="77777777" w:rsidTr="00526ABA">
        <w:tc>
          <w:tcPr>
            <w:tcW w:w="851" w:type="dxa"/>
          </w:tcPr>
          <w:p w14:paraId="0A176FC2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0272757" w14:textId="567A84E9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</w:p>
        </w:tc>
        <w:tc>
          <w:tcPr>
            <w:tcW w:w="1701" w:type="dxa"/>
          </w:tcPr>
          <w:p w14:paraId="391D017C" w14:textId="3F87FD6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2122E76" w14:textId="63CF26A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Терехи</w:t>
            </w:r>
            <w:proofErr w:type="spellEnd"/>
          </w:p>
        </w:tc>
        <w:tc>
          <w:tcPr>
            <w:tcW w:w="2800" w:type="dxa"/>
          </w:tcPr>
          <w:p w14:paraId="28CEB376" w14:textId="2AFA8AF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422FAF10" w14:textId="77777777" w:rsidTr="00526ABA">
        <w:tc>
          <w:tcPr>
            <w:tcW w:w="851" w:type="dxa"/>
          </w:tcPr>
          <w:p w14:paraId="2C6B60C0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E6B6CEF" w14:textId="54D6C6A2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</w:t>
            </w:r>
          </w:p>
        </w:tc>
        <w:tc>
          <w:tcPr>
            <w:tcW w:w="1701" w:type="dxa"/>
          </w:tcPr>
          <w:p w14:paraId="6A3ED5BA" w14:textId="07B4E3F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2BE3E3E" w14:textId="1D0A60C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Висоцьк</w:t>
            </w:r>
            <w:proofErr w:type="spellEnd"/>
          </w:p>
        </w:tc>
        <w:tc>
          <w:tcPr>
            <w:tcW w:w="2800" w:type="dxa"/>
          </w:tcPr>
          <w:p w14:paraId="079A36A9" w14:textId="68B2552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4570E6CE" w14:textId="77777777" w:rsidTr="00526ABA">
        <w:tc>
          <w:tcPr>
            <w:tcW w:w="851" w:type="dxa"/>
          </w:tcPr>
          <w:p w14:paraId="3A5BBF19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CBEE417" w14:textId="2155EAA7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*************</w:t>
            </w:r>
          </w:p>
        </w:tc>
        <w:tc>
          <w:tcPr>
            <w:tcW w:w="1701" w:type="dxa"/>
          </w:tcPr>
          <w:p w14:paraId="72414787" w14:textId="65CB7F8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891443B" w14:textId="3230A90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Терехи</w:t>
            </w:r>
            <w:proofErr w:type="spellEnd"/>
          </w:p>
        </w:tc>
        <w:tc>
          <w:tcPr>
            <w:tcW w:w="2800" w:type="dxa"/>
          </w:tcPr>
          <w:p w14:paraId="4D620BF0" w14:textId="1C79020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24C3230C" w14:textId="77777777" w:rsidTr="00526ABA">
        <w:tc>
          <w:tcPr>
            <w:tcW w:w="851" w:type="dxa"/>
          </w:tcPr>
          <w:p w14:paraId="175346E7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0D3CC21" w14:textId="4BEDB300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</w:t>
            </w:r>
          </w:p>
        </w:tc>
        <w:tc>
          <w:tcPr>
            <w:tcW w:w="1701" w:type="dxa"/>
          </w:tcPr>
          <w:p w14:paraId="084B0162" w14:textId="4C132F7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3245633" w14:textId="0FD09A5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Висоцьк</w:t>
            </w:r>
            <w:proofErr w:type="spellEnd"/>
          </w:p>
        </w:tc>
        <w:tc>
          <w:tcPr>
            <w:tcW w:w="2800" w:type="dxa"/>
          </w:tcPr>
          <w:p w14:paraId="4080B596" w14:textId="694F5FA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7F80F492" w14:textId="77777777" w:rsidTr="00526ABA">
        <w:tc>
          <w:tcPr>
            <w:tcW w:w="851" w:type="dxa"/>
          </w:tcPr>
          <w:p w14:paraId="6D2437E2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180BF9B" w14:textId="40313B81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**********</w:t>
            </w:r>
          </w:p>
        </w:tc>
        <w:tc>
          <w:tcPr>
            <w:tcW w:w="1701" w:type="dxa"/>
          </w:tcPr>
          <w:p w14:paraId="6343635D" w14:textId="178AFDC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325467AA" w14:textId="50BD51D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с. Приріччя</w:t>
            </w:r>
          </w:p>
        </w:tc>
        <w:tc>
          <w:tcPr>
            <w:tcW w:w="2800" w:type="dxa"/>
          </w:tcPr>
          <w:p w14:paraId="2B47E09F" w14:textId="2515110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1113654A" w14:textId="77777777" w:rsidTr="00526ABA">
        <w:tc>
          <w:tcPr>
            <w:tcW w:w="851" w:type="dxa"/>
          </w:tcPr>
          <w:p w14:paraId="113389D1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13AC550" w14:textId="3B8A250A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</w:t>
            </w:r>
          </w:p>
        </w:tc>
        <w:tc>
          <w:tcPr>
            <w:tcW w:w="1701" w:type="dxa"/>
          </w:tcPr>
          <w:p w14:paraId="46B02BE2" w14:textId="4946CE7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510CC7F" w14:textId="09FAAB3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с. Приріччя</w:t>
            </w:r>
          </w:p>
        </w:tc>
        <w:tc>
          <w:tcPr>
            <w:tcW w:w="2800" w:type="dxa"/>
          </w:tcPr>
          <w:p w14:paraId="6F90622E" w14:textId="343A724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4382A273" w14:textId="77777777" w:rsidTr="00526ABA">
        <w:tc>
          <w:tcPr>
            <w:tcW w:w="851" w:type="dxa"/>
          </w:tcPr>
          <w:p w14:paraId="379B5B60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E0D34A2" w14:textId="0D69D2C6" w:rsidR="00730F0B" w:rsidRPr="00CF0E75" w:rsidRDefault="00730F0B" w:rsidP="00730F0B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*********</w:t>
            </w:r>
          </w:p>
        </w:tc>
        <w:tc>
          <w:tcPr>
            <w:tcW w:w="1701" w:type="dxa"/>
          </w:tcPr>
          <w:p w14:paraId="3BA924FC" w14:textId="292707B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2FCB43B" w14:textId="3C1C330A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с. Радехів</w:t>
            </w:r>
          </w:p>
        </w:tc>
        <w:tc>
          <w:tcPr>
            <w:tcW w:w="2800" w:type="dxa"/>
          </w:tcPr>
          <w:p w14:paraId="139B2FBA" w14:textId="2F1462BA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Особа похилого віку</w:t>
            </w:r>
          </w:p>
        </w:tc>
      </w:tr>
      <w:tr w:rsidR="00730F0B" w14:paraId="78ABC127" w14:textId="77777777" w:rsidTr="00526ABA">
        <w:tc>
          <w:tcPr>
            <w:tcW w:w="851" w:type="dxa"/>
          </w:tcPr>
          <w:p w14:paraId="302194FC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35D5DDE" w14:textId="7F905E23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7FE6CAB6" w14:textId="530F565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604B0FA" w14:textId="7C73F95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Радехів</w:t>
            </w:r>
          </w:p>
        </w:tc>
        <w:tc>
          <w:tcPr>
            <w:tcW w:w="2800" w:type="dxa"/>
          </w:tcPr>
          <w:p w14:paraId="53FBA9BE" w14:textId="6435DD4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2A4ABAD6" w14:textId="77777777" w:rsidTr="00526ABA">
        <w:tc>
          <w:tcPr>
            <w:tcW w:w="851" w:type="dxa"/>
          </w:tcPr>
          <w:p w14:paraId="5CE53AC6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10C9D50" w14:textId="394E3656" w:rsidR="00730F0B" w:rsidRPr="00CF0E75" w:rsidRDefault="00730F0B" w:rsidP="00730F0B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*************</w:t>
            </w:r>
          </w:p>
        </w:tc>
        <w:tc>
          <w:tcPr>
            <w:tcW w:w="1701" w:type="dxa"/>
          </w:tcPr>
          <w:p w14:paraId="3BFBE8AB" w14:textId="7D7552F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A19C375" w14:textId="3E8B3458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Чмикос</w:t>
            </w:r>
            <w:proofErr w:type="spellEnd"/>
          </w:p>
        </w:tc>
        <w:tc>
          <w:tcPr>
            <w:tcW w:w="2800" w:type="dxa"/>
          </w:tcPr>
          <w:p w14:paraId="596C4974" w14:textId="7D63FC44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4AF8EB4C" w14:textId="77777777" w:rsidTr="00526ABA">
        <w:tc>
          <w:tcPr>
            <w:tcW w:w="851" w:type="dxa"/>
          </w:tcPr>
          <w:p w14:paraId="701DDAE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4645CFC" w14:textId="2643C52D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595013E0" w14:textId="262CEBA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161CDCD" w14:textId="08328E3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Радехів</w:t>
            </w:r>
          </w:p>
        </w:tc>
        <w:tc>
          <w:tcPr>
            <w:tcW w:w="2800" w:type="dxa"/>
          </w:tcPr>
          <w:p w14:paraId="70175A87" w14:textId="017627D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0019E822" w14:textId="77777777" w:rsidTr="00526ABA">
        <w:tc>
          <w:tcPr>
            <w:tcW w:w="851" w:type="dxa"/>
          </w:tcPr>
          <w:p w14:paraId="4A679EFF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44B750E" w14:textId="0D67DB4E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5DD65A73" w14:textId="17D3691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6F3C75C" w14:textId="1686088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Чмикос</w:t>
            </w:r>
            <w:proofErr w:type="spellEnd"/>
          </w:p>
        </w:tc>
        <w:tc>
          <w:tcPr>
            <w:tcW w:w="2800" w:type="dxa"/>
          </w:tcPr>
          <w:p w14:paraId="0358C8BF" w14:textId="2CE3F89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4951DAFC" w14:textId="77777777" w:rsidTr="00526ABA">
        <w:tc>
          <w:tcPr>
            <w:tcW w:w="851" w:type="dxa"/>
          </w:tcPr>
          <w:p w14:paraId="7CEB2249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38F44BA" w14:textId="2505BA6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0A4C84F1" w14:textId="73AC1A5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EBD13CB" w14:textId="2F02004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Радехів</w:t>
            </w:r>
          </w:p>
        </w:tc>
        <w:tc>
          <w:tcPr>
            <w:tcW w:w="2800" w:type="dxa"/>
          </w:tcPr>
          <w:p w14:paraId="3494BE36" w14:textId="40C39DC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5EB2A7DF" w14:textId="77777777" w:rsidTr="00526ABA">
        <w:tc>
          <w:tcPr>
            <w:tcW w:w="851" w:type="dxa"/>
          </w:tcPr>
          <w:p w14:paraId="644AC651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3A70A4A" w14:textId="7742C29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5A426BD5" w14:textId="108CFF2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E1576E9" w14:textId="7AD095F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Чмикос</w:t>
            </w:r>
            <w:proofErr w:type="spellEnd"/>
          </w:p>
        </w:tc>
        <w:tc>
          <w:tcPr>
            <w:tcW w:w="2800" w:type="dxa"/>
          </w:tcPr>
          <w:p w14:paraId="412FB800" w14:textId="2B87DA9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Особа з інвалідністю</w:t>
            </w:r>
          </w:p>
        </w:tc>
      </w:tr>
      <w:tr w:rsidR="00730F0B" w14:paraId="1D65BA7E" w14:textId="77777777" w:rsidTr="00526ABA">
        <w:tc>
          <w:tcPr>
            <w:tcW w:w="851" w:type="dxa"/>
          </w:tcPr>
          <w:p w14:paraId="06DF07F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3541E63A" w14:textId="2AF4438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3C2A01D5" w14:textId="691656B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23EAF98" w14:textId="2F15916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Чмикос</w:t>
            </w:r>
            <w:proofErr w:type="spellEnd"/>
          </w:p>
        </w:tc>
        <w:tc>
          <w:tcPr>
            <w:tcW w:w="2800" w:type="dxa"/>
          </w:tcPr>
          <w:p w14:paraId="32951C26" w14:textId="15DA343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3DB81347" w14:textId="77777777" w:rsidTr="00526ABA">
        <w:tc>
          <w:tcPr>
            <w:tcW w:w="851" w:type="dxa"/>
          </w:tcPr>
          <w:p w14:paraId="62B041B2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ED54646" w14:textId="7B7C32B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76F5A186" w14:textId="225333D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651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88840B4" w14:textId="6977D54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Радехів</w:t>
            </w:r>
          </w:p>
        </w:tc>
        <w:tc>
          <w:tcPr>
            <w:tcW w:w="2800" w:type="dxa"/>
          </w:tcPr>
          <w:p w14:paraId="4842976D" w14:textId="6F12F06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0FB07566" w14:textId="77777777" w:rsidTr="00526ABA">
        <w:tc>
          <w:tcPr>
            <w:tcW w:w="851" w:type="dxa"/>
          </w:tcPr>
          <w:p w14:paraId="59C86D19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90E3DE8" w14:textId="611E29C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3269E7B7" w14:textId="238005D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D30638F" w14:textId="353E4C8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Радехів</w:t>
            </w:r>
          </w:p>
        </w:tc>
        <w:tc>
          <w:tcPr>
            <w:tcW w:w="2800" w:type="dxa"/>
          </w:tcPr>
          <w:p w14:paraId="23EB29D4" w14:textId="449CD2D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2FED197" w14:textId="77777777" w:rsidTr="00526ABA">
        <w:tc>
          <w:tcPr>
            <w:tcW w:w="851" w:type="dxa"/>
          </w:tcPr>
          <w:p w14:paraId="2068AE8E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AFD3854" w14:textId="313B9DFD" w:rsidR="00730F0B" w:rsidRPr="00CF0E75" w:rsidRDefault="00730F0B" w:rsidP="00730F0B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0F66D7F1" w14:textId="3B1F92C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77701E7" w14:textId="71E85255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Радехів</w:t>
            </w:r>
          </w:p>
        </w:tc>
        <w:tc>
          <w:tcPr>
            <w:tcW w:w="2800" w:type="dxa"/>
          </w:tcPr>
          <w:p w14:paraId="2B90F474" w14:textId="78AB8B80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46DCFA71" w14:textId="77777777" w:rsidTr="00526ABA">
        <w:tc>
          <w:tcPr>
            <w:tcW w:w="851" w:type="dxa"/>
          </w:tcPr>
          <w:p w14:paraId="470490EA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5383F6C" w14:textId="71F01FCA" w:rsidR="00730F0B" w:rsidRPr="00CF0E75" w:rsidRDefault="00730F0B" w:rsidP="00730F0B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29E5C09E" w14:textId="11DD65E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E1B3195" w14:textId="5342D488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Чмикос</w:t>
            </w:r>
            <w:proofErr w:type="spellEnd"/>
          </w:p>
        </w:tc>
        <w:tc>
          <w:tcPr>
            <w:tcW w:w="2800" w:type="dxa"/>
          </w:tcPr>
          <w:p w14:paraId="244A0636" w14:textId="45E04A8F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295F49AE" w14:textId="77777777" w:rsidTr="00526ABA">
        <w:tc>
          <w:tcPr>
            <w:tcW w:w="851" w:type="dxa"/>
          </w:tcPr>
          <w:p w14:paraId="7F947330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D13EDEC" w14:textId="1F047CF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009B6FBF" w14:textId="58473C6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182176C" w14:textId="320BA0C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Радехів</w:t>
            </w:r>
          </w:p>
        </w:tc>
        <w:tc>
          <w:tcPr>
            <w:tcW w:w="2800" w:type="dxa"/>
          </w:tcPr>
          <w:p w14:paraId="661AB359" w14:textId="4F516A0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13B99E17" w14:textId="77777777" w:rsidTr="00526ABA">
        <w:tc>
          <w:tcPr>
            <w:tcW w:w="851" w:type="dxa"/>
          </w:tcPr>
          <w:p w14:paraId="479A702D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ACE51A2" w14:textId="0514BDD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281E5AD1" w14:textId="3BC49BA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581708C" w14:textId="0324C1A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Вижгів</w:t>
            </w:r>
            <w:proofErr w:type="spellEnd"/>
          </w:p>
        </w:tc>
        <w:tc>
          <w:tcPr>
            <w:tcW w:w="2800" w:type="dxa"/>
          </w:tcPr>
          <w:p w14:paraId="2F8EC8C9" w14:textId="1D74432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Особа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 інвалідністю</w:t>
            </w:r>
          </w:p>
        </w:tc>
      </w:tr>
      <w:tr w:rsidR="00730F0B" w14:paraId="2D17C524" w14:textId="77777777" w:rsidTr="00526ABA">
        <w:tc>
          <w:tcPr>
            <w:tcW w:w="851" w:type="dxa"/>
          </w:tcPr>
          <w:p w14:paraId="52F28E61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3E4CF7A7" w14:textId="4B0E1F8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29C5A865" w14:textId="2C17FCB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3847BC9" w14:textId="3426BE3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Вижгів</w:t>
            </w:r>
            <w:proofErr w:type="spellEnd"/>
          </w:p>
        </w:tc>
        <w:tc>
          <w:tcPr>
            <w:tcW w:w="2800" w:type="dxa"/>
          </w:tcPr>
          <w:p w14:paraId="1EDA05A8" w14:textId="7CDB2B5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з інвалідністю</w:t>
            </w:r>
          </w:p>
        </w:tc>
      </w:tr>
      <w:tr w:rsidR="00730F0B" w14:paraId="43AB3BD8" w14:textId="77777777" w:rsidTr="00526ABA">
        <w:tc>
          <w:tcPr>
            <w:tcW w:w="851" w:type="dxa"/>
          </w:tcPr>
          <w:p w14:paraId="03F2B805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18A454D" w14:textId="26CB661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00915845" w14:textId="3ECDBD6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3AF3A9A" w14:textId="4C66CA1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Бережці</w:t>
            </w:r>
            <w:proofErr w:type="spellEnd"/>
          </w:p>
        </w:tc>
        <w:tc>
          <w:tcPr>
            <w:tcW w:w="2800" w:type="dxa"/>
          </w:tcPr>
          <w:p w14:paraId="62F3F281" w14:textId="10008B4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40B74E39" w14:textId="77777777" w:rsidTr="00526ABA">
        <w:tc>
          <w:tcPr>
            <w:tcW w:w="851" w:type="dxa"/>
          </w:tcPr>
          <w:p w14:paraId="1B23B1E0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36BA123" w14:textId="464F10B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13118F7D" w14:textId="69F1A94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1545BA7" w14:textId="3A6A466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с.Бережці</w:t>
            </w:r>
            <w:proofErr w:type="spellEnd"/>
          </w:p>
        </w:tc>
        <w:tc>
          <w:tcPr>
            <w:tcW w:w="2800" w:type="dxa"/>
          </w:tcPr>
          <w:p w14:paraId="23BA64BC" w14:textId="7FEC207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1C956D28" w14:textId="77777777" w:rsidTr="00526ABA">
        <w:tc>
          <w:tcPr>
            <w:tcW w:w="851" w:type="dxa"/>
          </w:tcPr>
          <w:p w14:paraId="5340B6F3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4B764BC" w14:textId="3389CC6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3AA0860B" w14:textId="78E1669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F9B53BE" w14:textId="510B25D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с.Бережці</w:t>
            </w:r>
            <w:proofErr w:type="spellEnd"/>
          </w:p>
        </w:tc>
        <w:tc>
          <w:tcPr>
            <w:tcW w:w="2800" w:type="dxa"/>
          </w:tcPr>
          <w:p w14:paraId="3B4336AD" w14:textId="20A5A6B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1E5EF45F" w14:textId="77777777" w:rsidTr="00526ABA">
        <w:tc>
          <w:tcPr>
            <w:tcW w:w="851" w:type="dxa"/>
          </w:tcPr>
          <w:p w14:paraId="2B8956FF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EDB48B5" w14:textId="2330D49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4D8119F3" w14:textId="446E8CD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4F6EC34" w14:textId="17D2C69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с.Бережці</w:t>
            </w:r>
            <w:proofErr w:type="spellEnd"/>
          </w:p>
        </w:tc>
        <w:tc>
          <w:tcPr>
            <w:tcW w:w="2800" w:type="dxa"/>
          </w:tcPr>
          <w:p w14:paraId="6CCD6314" w14:textId="0DF939C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514AA808" w14:textId="77777777" w:rsidTr="00526ABA">
        <w:tc>
          <w:tcPr>
            <w:tcW w:w="851" w:type="dxa"/>
          </w:tcPr>
          <w:p w14:paraId="3BD1AEF6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631F406" w14:textId="2A711C0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756B7027" w14:textId="094C5EA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261B990" w14:textId="22459FC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с.Бережці</w:t>
            </w:r>
            <w:proofErr w:type="spellEnd"/>
          </w:p>
        </w:tc>
        <w:tc>
          <w:tcPr>
            <w:tcW w:w="2800" w:type="dxa"/>
          </w:tcPr>
          <w:p w14:paraId="35BA909D" w14:textId="2D2B7BB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32835D6C" w14:textId="77777777" w:rsidTr="00526ABA">
        <w:tc>
          <w:tcPr>
            <w:tcW w:w="851" w:type="dxa"/>
          </w:tcPr>
          <w:p w14:paraId="381D224F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0B9FDA6" w14:textId="7756E79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0A44B80D" w14:textId="4675B76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CEA6FD7" w14:textId="75F29A0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с.Бережці</w:t>
            </w:r>
            <w:proofErr w:type="spellEnd"/>
          </w:p>
        </w:tc>
        <w:tc>
          <w:tcPr>
            <w:tcW w:w="2800" w:type="dxa"/>
          </w:tcPr>
          <w:p w14:paraId="09559009" w14:textId="7834DF5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0A0C43EC" w14:textId="77777777" w:rsidTr="00526ABA">
        <w:tc>
          <w:tcPr>
            <w:tcW w:w="851" w:type="dxa"/>
          </w:tcPr>
          <w:p w14:paraId="74A3BBE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86C1ADB" w14:textId="0626123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764F154D" w14:textId="429F379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6AF8BD8" w14:textId="0D780C1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Римачі</w:t>
            </w:r>
          </w:p>
        </w:tc>
        <w:tc>
          <w:tcPr>
            <w:tcW w:w="2800" w:type="dxa"/>
          </w:tcPr>
          <w:p w14:paraId="52F131B1" w14:textId="1F68BC4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67AFA2E3" w14:textId="77777777" w:rsidTr="00526ABA">
        <w:tc>
          <w:tcPr>
            <w:tcW w:w="851" w:type="dxa"/>
          </w:tcPr>
          <w:p w14:paraId="13966870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C3150E8" w14:textId="415519D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5AF97AF1" w14:textId="2E488C9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3B2752F7" w14:textId="674D5B6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Римачі</w:t>
            </w:r>
          </w:p>
        </w:tc>
        <w:tc>
          <w:tcPr>
            <w:tcW w:w="2800" w:type="dxa"/>
          </w:tcPr>
          <w:p w14:paraId="2FEE6544" w14:textId="100B1DE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3F9C875C" w14:textId="77777777" w:rsidTr="00526ABA">
        <w:tc>
          <w:tcPr>
            <w:tcW w:w="851" w:type="dxa"/>
          </w:tcPr>
          <w:p w14:paraId="4DD84CE3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E0A8278" w14:textId="0A16E879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743C25E9" w14:textId="2F85904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2874046" w14:textId="60FAB737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Римачі</w:t>
            </w:r>
          </w:p>
        </w:tc>
        <w:tc>
          <w:tcPr>
            <w:tcW w:w="2800" w:type="dxa"/>
          </w:tcPr>
          <w:p w14:paraId="59B9952B" w14:textId="7A11EEAC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F677C48" w14:textId="77777777" w:rsidTr="00526ABA">
        <w:tc>
          <w:tcPr>
            <w:tcW w:w="851" w:type="dxa"/>
          </w:tcPr>
          <w:p w14:paraId="19E96178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1" w:name="_Hlk170212870"/>
          </w:p>
        </w:tc>
        <w:tc>
          <w:tcPr>
            <w:tcW w:w="3544" w:type="dxa"/>
          </w:tcPr>
          <w:p w14:paraId="294D0552" w14:textId="4177301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0AD1F4A2" w14:textId="6B94D37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C597F91" w14:textId="0990F44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Олеськ</w:t>
            </w:r>
            <w:proofErr w:type="spellEnd"/>
          </w:p>
        </w:tc>
        <w:tc>
          <w:tcPr>
            <w:tcW w:w="2800" w:type="dxa"/>
          </w:tcPr>
          <w:p w14:paraId="33A29629" w14:textId="123D9A8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212CAD5B" w14:textId="77777777" w:rsidTr="00526ABA">
        <w:tc>
          <w:tcPr>
            <w:tcW w:w="851" w:type="dxa"/>
          </w:tcPr>
          <w:p w14:paraId="4017CABF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BC9CD23" w14:textId="3FA7F9D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37CFAA0E" w14:textId="73DF46C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5AC0443" w14:textId="18F936A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Олеськ</w:t>
            </w:r>
            <w:proofErr w:type="spellEnd"/>
          </w:p>
        </w:tc>
        <w:tc>
          <w:tcPr>
            <w:tcW w:w="2800" w:type="dxa"/>
          </w:tcPr>
          <w:p w14:paraId="34BBBC1E" w14:textId="605E898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5814322A" w14:textId="77777777" w:rsidTr="00526ABA">
        <w:tc>
          <w:tcPr>
            <w:tcW w:w="851" w:type="dxa"/>
          </w:tcPr>
          <w:p w14:paraId="4A034976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B25FFB1" w14:textId="2365B69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7BCF229B" w14:textId="0BCBBFA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3883930" w14:textId="2BB2176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Олеськ</w:t>
            </w:r>
            <w:proofErr w:type="spellEnd"/>
          </w:p>
        </w:tc>
        <w:tc>
          <w:tcPr>
            <w:tcW w:w="2800" w:type="dxa"/>
          </w:tcPr>
          <w:p w14:paraId="546F9782" w14:textId="25CFFC3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2140E0FC" w14:textId="77777777" w:rsidTr="00526ABA">
        <w:tc>
          <w:tcPr>
            <w:tcW w:w="851" w:type="dxa"/>
          </w:tcPr>
          <w:p w14:paraId="27F38E3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5A447A6" w14:textId="6EF0BAB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4A5D7974" w14:textId="403113B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DA7D9FF" w14:textId="1EE4B16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Олеськ</w:t>
            </w:r>
            <w:proofErr w:type="spellEnd"/>
          </w:p>
        </w:tc>
        <w:tc>
          <w:tcPr>
            <w:tcW w:w="2800" w:type="dxa"/>
          </w:tcPr>
          <w:p w14:paraId="7F094249" w14:textId="698C4FA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Особа похилого віку</w:t>
            </w:r>
          </w:p>
        </w:tc>
      </w:tr>
      <w:tr w:rsidR="00730F0B" w14:paraId="1845FBCF" w14:textId="77777777" w:rsidTr="00526ABA">
        <w:tc>
          <w:tcPr>
            <w:tcW w:w="851" w:type="dxa"/>
          </w:tcPr>
          <w:p w14:paraId="5103DDC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C5F8737" w14:textId="4F023C6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17D308BF" w14:textId="20B8D00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66D0BA8" w14:textId="46762D2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Олеськ</w:t>
            </w:r>
            <w:proofErr w:type="spellEnd"/>
          </w:p>
        </w:tc>
        <w:tc>
          <w:tcPr>
            <w:tcW w:w="2800" w:type="dxa"/>
          </w:tcPr>
          <w:p w14:paraId="160350F8" w14:textId="46D80EB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7B78521" w14:textId="77777777" w:rsidTr="00526ABA">
        <w:tc>
          <w:tcPr>
            <w:tcW w:w="851" w:type="dxa"/>
          </w:tcPr>
          <w:p w14:paraId="4FD9F323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75175BB" w14:textId="3265CB9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0B1E75FB" w14:textId="5946AB1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CE46199" w14:textId="3EAE491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Олеськ</w:t>
            </w:r>
            <w:proofErr w:type="spellEnd"/>
          </w:p>
        </w:tc>
        <w:tc>
          <w:tcPr>
            <w:tcW w:w="2800" w:type="dxa"/>
          </w:tcPr>
          <w:p w14:paraId="2AA0D927" w14:textId="69BA191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23B01BD" w14:textId="77777777" w:rsidTr="00526ABA">
        <w:tc>
          <w:tcPr>
            <w:tcW w:w="851" w:type="dxa"/>
          </w:tcPr>
          <w:p w14:paraId="7D87659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E51DE40" w14:textId="5A3127C5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35C8094E" w14:textId="29D9EF6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619B6D2" w14:textId="06B063D0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Олеськ</w:t>
            </w:r>
            <w:proofErr w:type="spellEnd"/>
          </w:p>
        </w:tc>
        <w:tc>
          <w:tcPr>
            <w:tcW w:w="2800" w:type="dxa"/>
          </w:tcPr>
          <w:p w14:paraId="33878D0D" w14:textId="37F1C9FA" w:rsidR="00730F0B" w:rsidRPr="00CF0E75" w:rsidRDefault="00730F0B" w:rsidP="00730F0B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bookmarkEnd w:id="1"/>
      <w:tr w:rsidR="00730F0B" w14:paraId="30153166" w14:textId="77777777" w:rsidTr="00526ABA">
        <w:tc>
          <w:tcPr>
            <w:tcW w:w="851" w:type="dxa"/>
          </w:tcPr>
          <w:p w14:paraId="567B4CA1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337B040" w14:textId="03F0621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1A717971" w14:textId="216AFA0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53A151CE" w14:textId="3F36EC1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Ладинь</w:t>
            </w:r>
            <w:proofErr w:type="spellEnd"/>
          </w:p>
        </w:tc>
        <w:tc>
          <w:tcPr>
            <w:tcW w:w="2800" w:type="dxa"/>
          </w:tcPr>
          <w:p w14:paraId="0E4CB700" w14:textId="236061B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0799C54E" w14:textId="77777777" w:rsidTr="00526ABA">
        <w:tc>
          <w:tcPr>
            <w:tcW w:w="851" w:type="dxa"/>
          </w:tcPr>
          <w:p w14:paraId="3814EAF3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5863E67" w14:textId="689AB27B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5A14ABE4" w14:textId="3C2A214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88652C1" w14:textId="390C2E6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с. Пустинка</w:t>
            </w:r>
          </w:p>
        </w:tc>
        <w:tc>
          <w:tcPr>
            <w:tcW w:w="2800" w:type="dxa"/>
          </w:tcPr>
          <w:p w14:paraId="661325B0" w14:textId="439085D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0A845DA1" w14:textId="77777777" w:rsidTr="00526ABA">
        <w:tc>
          <w:tcPr>
            <w:tcW w:w="851" w:type="dxa"/>
          </w:tcPr>
          <w:p w14:paraId="3B9F749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F481400" w14:textId="60CE4BAD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*************</w:t>
            </w:r>
          </w:p>
        </w:tc>
        <w:tc>
          <w:tcPr>
            <w:tcW w:w="1701" w:type="dxa"/>
          </w:tcPr>
          <w:p w14:paraId="3B3433B8" w14:textId="7AA5F8F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FAE076C" w14:textId="050E3BF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Мосир</w:t>
            </w:r>
            <w:proofErr w:type="spellEnd"/>
          </w:p>
        </w:tc>
        <w:tc>
          <w:tcPr>
            <w:tcW w:w="2800" w:type="dxa"/>
          </w:tcPr>
          <w:p w14:paraId="5CB0ED16" w14:textId="55BAFE3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з інвалідністю</w:t>
            </w:r>
          </w:p>
        </w:tc>
      </w:tr>
      <w:tr w:rsidR="00730F0B" w14:paraId="3DE1F6E5" w14:textId="77777777" w:rsidTr="00526ABA">
        <w:tc>
          <w:tcPr>
            <w:tcW w:w="851" w:type="dxa"/>
          </w:tcPr>
          <w:p w14:paraId="1308ADE7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F04242D" w14:textId="533D9DD0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6CECA118" w14:textId="1ED46B9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DF32743" w14:textId="1DE3AD4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4CED1240" w14:textId="3394405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з інвалідністю</w:t>
            </w:r>
          </w:p>
        </w:tc>
      </w:tr>
      <w:tr w:rsidR="00730F0B" w14:paraId="4639AA89" w14:textId="77777777" w:rsidTr="00526ABA">
        <w:tc>
          <w:tcPr>
            <w:tcW w:w="851" w:type="dxa"/>
          </w:tcPr>
          <w:p w14:paraId="20C97A46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C64830E" w14:textId="58D9AD2E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67048FB1" w14:textId="30DE141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83668CC" w14:textId="4033F4A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350970D0" w14:textId="7202099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331983CC" w14:textId="77777777" w:rsidTr="00526ABA">
        <w:tc>
          <w:tcPr>
            <w:tcW w:w="851" w:type="dxa"/>
          </w:tcPr>
          <w:p w14:paraId="2D5034D8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9080B98" w14:textId="61EE1DC0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44B1D136" w14:textId="2DFBDE6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A1216C1" w14:textId="22FD928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74B3DC5B" w14:textId="74EAD08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8754FDD" w14:textId="77777777" w:rsidTr="00526ABA">
        <w:tc>
          <w:tcPr>
            <w:tcW w:w="851" w:type="dxa"/>
          </w:tcPr>
          <w:p w14:paraId="74E202F2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D97F5F4" w14:textId="28E6E71B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*************</w:t>
            </w:r>
          </w:p>
        </w:tc>
        <w:tc>
          <w:tcPr>
            <w:tcW w:w="1701" w:type="dxa"/>
          </w:tcPr>
          <w:p w14:paraId="69C344D0" w14:textId="722C2DF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6BD13F4" w14:textId="1166076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0333E217" w14:textId="123774D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1E0A55D" w14:textId="77777777" w:rsidTr="00526ABA">
        <w:tc>
          <w:tcPr>
            <w:tcW w:w="851" w:type="dxa"/>
          </w:tcPr>
          <w:p w14:paraId="4785C461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1CB87CA" w14:textId="7D2EC708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28254652" w14:textId="6994B55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40F62599" w14:textId="1064B7B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39078E08" w14:textId="02E8252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47F059C2" w14:textId="77777777" w:rsidTr="00526ABA">
        <w:tc>
          <w:tcPr>
            <w:tcW w:w="851" w:type="dxa"/>
          </w:tcPr>
          <w:p w14:paraId="5234E688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27CD216" w14:textId="79F08BD2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1994784D" w14:textId="319BA04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99F76EA" w14:textId="39D7F86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6FD7E16F" w14:textId="2D606DD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84D17ED" w14:textId="77777777" w:rsidTr="00526ABA">
        <w:tc>
          <w:tcPr>
            <w:tcW w:w="851" w:type="dxa"/>
          </w:tcPr>
          <w:p w14:paraId="6AB039D2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5A71F09" w14:textId="6D7706FA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775E4567" w14:textId="0AD04C7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45F06AA" w14:textId="5141003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769975E7" w14:textId="45B13CB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49429942" w14:textId="77777777" w:rsidTr="00526ABA">
        <w:tc>
          <w:tcPr>
            <w:tcW w:w="851" w:type="dxa"/>
          </w:tcPr>
          <w:p w14:paraId="409BC66D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331809A8" w14:textId="537000BA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3C374580" w14:textId="01E728E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DC3DEC5" w14:textId="79C4AA6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Хворостів</w:t>
            </w:r>
          </w:p>
        </w:tc>
        <w:tc>
          <w:tcPr>
            <w:tcW w:w="2800" w:type="dxa"/>
          </w:tcPr>
          <w:p w14:paraId="2F7226AD" w14:textId="08CA275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152ECD3D" w14:textId="77777777" w:rsidTr="00526ABA">
        <w:tc>
          <w:tcPr>
            <w:tcW w:w="851" w:type="dxa"/>
          </w:tcPr>
          <w:p w14:paraId="1AFE4DB9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8F87665" w14:textId="7B44996C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5EE2BF68" w14:textId="6C78EE4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F83B5DD" w14:textId="4F27652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3BD5D3E5" w14:textId="0FC715B1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з інвалідністю</w:t>
            </w:r>
          </w:p>
        </w:tc>
      </w:tr>
      <w:tr w:rsidR="00730F0B" w14:paraId="0BD18C7A" w14:textId="77777777" w:rsidTr="00526ABA">
        <w:tc>
          <w:tcPr>
            <w:tcW w:w="851" w:type="dxa"/>
          </w:tcPr>
          <w:p w14:paraId="3F8456D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5304E427" w14:textId="5247DB6A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7DB188C7" w14:textId="6C8F541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872DAC3" w14:textId="3A56247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1ED9279E" w14:textId="0A331C7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683FB6B6" w14:textId="77777777" w:rsidTr="00526ABA">
        <w:tc>
          <w:tcPr>
            <w:tcW w:w="851" w:type="dxa"/>
          </w:tcPr>
          <w:p w14:paraId="0106E10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7FF30EDF" w14:textId="396AB7AA" w:rsidR="00730F0B" w:rsidRPr="00CF0E75" w:rsidRDefault="00730F0B" w:rsidP="00730F0B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2A8E789A" w14:textId="45B2AD1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B1AFA4E" w14:textId="2AB4383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36B56711" w14:textId="5EDE11E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6AFE7D53" w14:textId="77777777" w:rsidTr="00526ABA">
        <w:tc>
          <w:tcPr>
            <w:tcW w:w="851" w:type="dxa"/>
          </w:tcPr>
          <w:p w14:paraId="6F51658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20B06D65" w14:textId="620D073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2B6179A9" w14:textId="09A538E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13410EC" w14:textId="1ECC184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55850430" w14:textId="16CB18F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F4F222A" w14:textId="77777777" w:rsidTr="00526ABA">
        <w:tc>
          <w:tcPr>
            <w:tcW w:w="851" w:type="dxa"/>
          </w:tcPr>
          <w:p w14:paraId="401ADBD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1702576" w14:textId="3FAC368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265A0AB8" w14:textId="62B78B5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0FCA45E8" w14:textId="4A31E3B3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6759E911" w14:textId="76F9174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2D132A01" w14:textId="77777777" w:rsidTr="00526ABA">
        <w:tc>
          <w:tcPr>
            <w:tcW w:w="851" w:type="dxa"/>
          </w:tcPr>
          <w:p w14:paraId="19DEA22A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0CFFF74F" w14:textId="492AC7A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</w:t>
            </w:r>
          </w:p>
        </w:tc>
        <w:tc>
          <w:tcPr>
            <w:tcW w:w="1701" w:type="dxa"/>
          </w:tcPr>
          <w:p w14:paraId="52BF4134" w14:textId="26AA7136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C0282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3AE7C244" w14:textId="3D9F247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0E3547E1" w14:textId="1D45BC9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6B3AF02C" w14:textId="77777777" w:rsidTr="00526ABA">
        <w:tc>
          <w:tcPr>
            <w:tcW w:w="851" w:type="dxa"/>
          </w:tcPr>
          <w:p w14:paraId="533F22B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38244CE1" w14:textId="18A0242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63A6319F" w14:textId="187E43F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27BE4B7" w14:textId="17418A9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79CA9173" w14:textId="486E3AB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2BDE37F8" w14:textId="77777777" w:rsidTr="00526ABA">
        <w:tc>
          <w:tcPr>
            <w:tcW w:w="851" w:type="dxa"/>
          </w:tcPr>
          <w:p w14:paraId="4F1CAA84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9C65E66" w14:textId="5A17C05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6A203DBA" w14:textId="28E557AD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6B9E579A" w14:textId="678D10F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с. Руда</w:t>
            </w:r>
          </w:p>
        </w:tc>
        <w:tc>
          <w:tcPr>
            <w:tcW w:w="2800" w:type="dxa"/>
          </w:tcPr>
          <w:p w14:paraId="71ECFE21" w14:textId="29D0107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74780D84" w14:textId="77777777" w:rsidTr="00526ABA">
        <w:tc>
          <w:tcPr>
            <w:tcW w:w="851" w:type="dxa"/>
          </w:tcPr>
          <w:p w14:paraId="0715E1DD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D869AAC" w14:textId="6F43C87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5FE8ABF2" w14:textId="0CFF305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1FBEC19F" w14:textId="5217487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Машів</w:t>
            </w:r>
            <w:proofErr w:type="spellEnd"/>
          </w:p>
        </w:tc>
        <w:tc>
          <w:tcPr>
            <w:tcW w:w="2800" w:type="dxa"/>
          </w:tcPr>
          <w:p w14:paraId="7C195FAB" w14:textId="11B64D5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36FDDF46" w14:textId="77777777" w:rsidTr="00526ABA">
        <w:tc>
          <w:tcPr>
            <w:tcW w:w="851" w:type="dxa"/>
          </w:tcPr>
          <w:p w14:paraId="3CAB7E75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A1F31F0" w14:textId="0C56E92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***********</w:t>
            </w:r>
          </w:p>
        </w:tc>
        <w:tc>
          <w:tcPr>
            <w:tcW w:w="1701" w:type="dxa"/>
          </w:tcPr>
          <w:p w14:paraId="39CB7916" w14:textId="58A7EA9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266D89E4" w14:textId="45F50DD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Машів</w:t>
            </w:r>
            <w:proofErr w:type="spellEnd"/>
          </w:p>
        </w:tc>
        <w:tc>
          <w:tcPr>
            <w:tcW w:w="2800" w:type="dxa"/>
          </w:tcPr>
          <w:p w14:paraId="4DF123F9" w14:textId="6520496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02B849E5" w14:textId="77777777" w:rsidTr="00526ABA">
        <w:tc>
          <w:tcPr>
            <w:tcW w:w="851" w:type="dxa"/>
          </w:tcPr>
          <w:p w14:paraId="446B55C6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64C6627F" w14:textId="50179EC9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29BD8C9D" w14:textId="0CD6EC8B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33D95ABF" w14:textId="04E8F33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Машів</w:t>
            </w:r>
            <w:proofErr w:type="spellEnd"/>
          </w:p>
        </w:tc>
        <w:tc>
          <w:tcPr>
            <w:tcW w:w="2800" w:type="dxa"/>
          </w:tcPr>
          <w:p w14:paraId="67C81AC8" w14:textId="77C84DEA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1CC67047" w14:textId="77777777" w:rsidTr="00526ABA">
        <w:tc>
          <w:tcPr>
            <w:tcW w:w="851" w:type="dxa"/>
          </w:tcPr>
          <w:p w14:paraId="72F7847F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CA2DFB9" w14:textId="3897696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2F6D6FAF" w14:textId="4765221C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35BAB91" w14:textId="1363EED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Машів</w:t>
            </w:r>
            <w:proofErr w:type="spellEnd"/>
          </w:p>
        </w:tc>
        <w:tc>
          <w:tcPr>
            <w:tcW w:w="2800" w:type="dxa"/>
          </w:tcPr>
          <w:p w14:paraId="14625E40" w14:textId="7BCF6415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61E157D6" w14:textId="77777777" w:rsidTr="00526ABA">
        <w:tc>
          <w:tcPr>
            <w:tcW w:w="851" w:type="dxa"/>
          </w:tcPr>
          <w:p w14:paraId="03CE2206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15FBE592" w14:textId="2874CA98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</w:p>
        </w:tc>
        <w:tc>
          <w:tcPr>
            <w:tcW w:w="1701" w:type="dxa"/>
          </w:tcPr>
          <w:p w14:paraId="7BA2DE03" w14:textId="0DC4DB8F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4809465" w14:textId="362856DE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Машів</w:t>
            </w:r>
            <w:proofErr w:type="spellEnd"/>
          </w:p>
        </w:tc>
        <w:tc>
          <w:tcPr>
            <w:tcW w:w="2800" w:type="dxa"/>
          </w:tcPr>
          <w:p w14:paraId="322C2056" w14:textId="449959A4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  <w:tr w:rsidR="00730F0B" w14:paraId="48AA41FF" w14:textId="77777777" w:rsidTr="00526ABA">
        <w:tc>
          <w:tcPr>
            <w:tcW w:w="851" w:type="dxa"/>
          </w:tcPr>
          <w:p w14:paraId="1CF3895B" w14:textId="77777777" w:rsidR="00730F0B" w:rsidRPr="00CF0E75" w:rsidRDefault="00730F0B" w:rsidP="00730F0B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5E92F04" w14:textId="4D6282B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</w:t>
            </w: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**********</w:t>
            </w:r>
          </w:p>
        </w:tc>
        <w:tc>
          <w:tcPr>
            <w:tcW w:w="1701" w:type="dxa"/>
          </w:tcPr>
          <w:p w14:paraId="1DBD86D2" w14:textId="135743E0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FF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**.**.****</w:t>
            </w:r>
          </w:p>
        </w:tc>
        <w:tc>
          <w:tcPr>
            <w:tcW w:w="1701" w:type="dxa"/>
          </w:tcPr>
          <w:p w14:paraId="72781EB3" w14:textId="251F3667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Машів</w:t>
            </w:r>
            <w:proofErr w:type="spellEnd"/>
          </w:p>
        </w:tc>
        <w:tc>
          <w:tcPr>
            <w:tcW w:w="2800" w:type="dxa"/>
          </w:tcPr>
          <w:p w14:paraId="0AE9DC04" w14:textId="3976CC22" w:rsidR="00730F0B" w:rsidRPr="00CF0E75" w:rsidRDefault="00730F0B" w:rsidP="00730F0B">
            <w:pPr>
              <w:pStyle w:val="a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0E75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Особа похилого віку</w:t>
            </w:r>
          </w:p>
        </w:tc>
      </w:tr>
    </w:tbl>
    <w:p w14:paraId="792637D3" w14:textId="77777777" w:rsidR="001C3422" w:rsidRPr="001C3422" w:rsidRDefault="001C3422" w:rsidP="001C3422">
      <w:pPr>
        <w:pStyle w:val="a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30E197" w14:textId="77777777" w:rsidR="001C3422" w:rsidRDefault="001C3422" w:rsidP="001C3422">
      <w:pPr>
        <w:keepNext/>
        <w:keepLines/>
        <w:spacing w:after="0" w:line="240" w:lineRule="auto"/>
        <w:ind w:left="714" w:hanging="11"/>
        <w:jc w:val="right"/>
        <w:outlineLvl w:val="0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14:paraId="7E2E3656" w14:textId="4EC7C081" w:rsidR="001C3422" w:rsidRPr="001C3422" w:rsidRDefault="001C3422" w:rsidP="001C3422">
      <w:pPr>
        <w:keepNext/>
        <w:keepLines/>
        <w:spacing w:after="0" w:line="240" w:lineRule="auto"/>
        <w:ind w:left="714" w:hanging="11"/>
        <w:jc w:val="right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</w:t>
      </w:r>
    </w:p>
    <w:p w14:paraId="18A633F9" w14:textId="77777777" w:rsidR="004C0037" w:rsidRDefault="004C0037" w:rsidP="004C003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2485D7" w14:textId="77777777" w:rsidR="004C0037" w:rsidRDefault="004C0037" w:rsidP="004C0037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Віктор СУЩИК</w:t>
      </w:r>
    </w:p>
    <w:p w14:paraId="1A234CAD" w14:textId="4DE788C9" w:rsidR="00816CE0" w:rsidRDefault="00816CE0"/>
    <w:p w14:paraId="7F96CC95" w14:textId="60A948E1" w:rsidR="00816CE0" w:rsidRPr="00816CE0" w:rsidRDefault="00816CE0" w:rsidP="00816C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6CE0" w:rsidRPr="00816CE0" w:rsidSect="008F61B7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D86BE9"/>
    <w:multiLevelType w:val="hybridMultilevel"/>
    <w:tmpl w:val="718229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B5EF0"/>
    <w:multiLevelType w:val="hybridMultilevel"/>
    <w:tmpl w:val="E5300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204401">
    <w:abstractNumId w:val="0"/>
  </w:num>
  <w:num w:numId="2" w16cid:durableId="1418554750">
    <w:abstractNumId w:val="2"/>
  </w:num>
  <w:num w:numId="3" w16cid:durableId="517432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47983"/>
    <w:rsid w:val="000E0941"/>
    <w:rsid w:val="00122677"/>
    <w:rsid w:val="001624BB"/>
    <w:rsid w:val="00166066"/>
    <w:rsid w:val="00184D39"/>
    <w:rsid w:val="001C3422"/>
    <w:rsid w:val="001E2D84"/>
    <w:rsid w:val="00200E28"/>
    <w:rsid w:val="002254D3"/>
    <w:rsid w:val="00273D18"/>
    <w:rsid w:val="00277420"/>
    <w:rsid w:val="002A444F"/>
    <w:rsid w:val="00317A0B"/>
    <w:rsid w:val="00354EAF"/>
    <w:rsid w:val="00366275"/>
    <w:rsid w:val="00366A3B"/>
    <w:rsid w:val="00380A66"/>
    <w:rsid w:val="00382D33"/>
    <w:rsid w:val="00383550"/>
    <w:rsid w:val="003A7E53"/>
    <w:rsid w:val="003C4602"/>
    <w:rsid w:val="0042322F"/>
    <w:rsid w:val="004659FA"/>
    <w:rsid w:val="00476848"/>
    <w:rsid w:val="004C0037"/>
    <w:rsid w:val="004D20AC"/>
    <w:rsid w:val="00526ABA"/>
    <w:rsid w:val="00527D08"/>
    <w:rsid w:val="00530159"/>
    <w:rsid w:val="00585027"/>
    <w:rsid w:val="005C0D0D"/>
    <w:rsid w:val="00604982"/>
    <w:rsid w:val="00606772"/>
    <w:rsid w:val="00620484"/>
    <w:rsid w:val="00693587"/>
    <w:rsid w:val="006B09C6"/>
    <w:rsid w:val="00725F2E"/>
    <w:rsid w:val="00730F0B"/>
    <w:rsid w:val="00745386"/>
    <w:rsid w:val="00750AB9"/>
    <w:rsid w:val="00816CE0"/>
    <w:rsid w:val="0083489B"/>
    <w:rsid w:val="008421E3"/>
    <w:rsid w:val="0084225F"/>
    <w:rsid w:val="00883B2F"/>
    <w:rsid w:val="008A7711"/>
    <w:rsid w:val="008F61B7"/>
    <w:rsid w:val="00910039"/>
    <w:rsid w:val="0091004E"/>
    <w:rsid w:val="00933053"/>
    <w:rsid w:val="00992119"/>
    <w:rsid w:val="009B5270"/>
    <w:rsid w:val="009C10FA"/>
    <w:rsid w:val="009D055A"/>
    <w:rsid w:val="00A4734C"/>
    <w:rsid w:val="00A50B77"/>
    <w:rsid w:val="00A5160E"/>
    <w:rsid w:val="00AC10EE"/>
    <w:rsid w:val="00AC7825"/>
    <w:rsid w:val="00BC2921"/>
    <w:rsid w:val="00C06445"/>
    <w:rsid w:val="00C327B2"/>
    <w:rsid w:val="00C46555"/>
    <w:rsid w:val="00C5728C"/>
    <w:rsid w:val="00C6676C"/>
    <w:rsid w:val="00C711FA"/>
    <w:rsid w:val="00C9268C"/>
    <w:rsid w:val="00CA68D2"/>
    <w:rsid w:val="00CF0E75"/>
    <w:rsid w:val="00D76644"/>
    <w:rsid w:val="00DF48A5"/>
    <w:rsid w:val="00E710BC"/>
    <w:rsid w:val="00EB282A"/>
    <w:rsid w:val="00ED76B7"/>
    <w:rsid w:val="00EF0390"/>
    <w:rsid w:val="00F6427A"/>
    <w:rsid w:val="00F721DB"/>
    <w:rsid w:val="00FB5FDF"/>
    <w:rsid w:val="00FF0878"/>
    <w:rsid w:val="00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4C6B"/>
  <w15:docId w15:val="{BF6B9C3C-A575-4ACE-84FF-70D59789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 Spacing"/>
    <w:uiPriority w:val="1"/>
    <w:qFormat/>
    <w:rsid w:val="001C3422"/>
    <w:pPr>
      <w:spacing w:after="0" w:line="240" w:lineRule="auto"/>
    </w:pPr>
  </w:style>
  <w:style w:type="table" w:styleId="a7">
    <w:name w:val="Table Grid"/>
    <w:basedOn w:val="a1"/>
    <w:uiPriority w:val="59"/>
    <w:rsid w:val="001C3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4966</Words>
  <Characters>2832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16</cp:revision>
  <cp:lastPrinted>2024-06-27T07:05:00Z</cp:lastPrinted>
  <dcterms:created xsi:type="dcterms:W3CDTF">2024-06-14T13:54:00Z</dcterms:created>
  <dcterms:modified xsi:type="dcterms:W3CDTF">2024-09-30T09:44:00Z</dcterms:modified>
</cp:coreProperties>
</file>