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5BDE6" w14:textId="77777777" w:rsidR="00615712" w:rsidRPr="00D60055" w:rsidRDefault="00615712" w:rsidP="00615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D600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57ECE141" wp14:editId="358A579A">
            <wp:extent cx="422910" cy="546100"/>
            <wp:effectExtent l="0" t="0" r="0" b="635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2FCCC" w14:textId="77777777" w:rsidR="00615712" w:rsidRPr="00D60055" w:rsidRDefault="00615712" w:rsidP="0061571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75A8C239" w14:textId="77777777" w:rsidR="00615712" w:rsidRPr="00D60055" w:rsidRDefault="00615712" w:rsidP="00615712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662FF3AD" w14:textId="77777777" w:rsidR="00615712" w:rsidRPr="00D60055" w:rsidRDefault="00615712" w:rsidP="0061571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8A40E23" w14:textId="77777777" w:rsidR="00615712" w:rsidRPr="00D60055" w:rsidRDefault="00615712" w:rsidP="0061571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28BF29D6" w14:textId="77777777" w:rsidR="00615712" w:rsidRPr="00D60055" w:rsidRDefault="00615712" w:rsidP="0061571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8B4B768" w14:textId="40104E77" w:rsidR="00615712" w:rsidRPr="00D60055" w:rsidRDefault="00615712" w:rsidP="00615712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sz w:val="28"/>
          <w:szCs w:val="28"/>
          <w:lang w:eastAsia="ru-RU"/>
        </w:rPr>
        <w:t>30 серпня 2024 року                                                                                        №9/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14:paraId="1AF56480" w14:textId="77777777" w:rsidR="00D91FD6" w:rsidRDefault="00D91FD6" w:rsidP="00D91FD6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52EFCC5F" w14:textId="7C030575" w:rsidR="00D91FD6" w:rsidRPr="00D91FD6" w:rsidRDefault="00D91FD6" w:rsidP="00D91F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створення комісії з обстеження </w:t>
      </w:r>
    </w:p>
    <w:p w14:paraId="548043BC" w14:textId="77777777" w:rsidR="00D91FD6" w:rsidRPr="00D91FD6" w:rsidRDefault="00D91FD6" w:rsidP="00D91F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спортивних споруд на території </w:t>
      </w:r>
    </w:p>
    <w:p w14:paraId="57B35A5D" w14:textId="0BD4D669" w:rsidR="00D91FD6" w:rsidRPr="00D91FD6" w:rsidRDefault="001C3863" w:rsidP="00D91F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Вишнівської </w:t>
      </w:r>
      <w:r w:rsidR="00D91FD6" w:rsidRPr="00D91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територіальної громади</w:t>
      </w:r>
    </w:p>
    <w:p w14:paraId="169E7E2D" w14:textId="77777777" w:rsidR="00D91FD6" w:rsidRPr="00D91FD6" w:rsidRDefault="00D91FD6" w:rsidP="00D91F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5B3666" w14:textId="15207A2C" w:rsidR="00D91FD6" w:rsidRDefault="00D91FD6" w:rsidP="001C38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D91FD6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Відповідно до ст. 42 Закону України «Про місцеве самоврядування в Україні» постанови Кабінету Міністрів України від 18 грудня 1998 року «</w:t>
      </w:r>
      <w:r w:rsidRPr="00D91FD6">
        <w:rPr>
          <w:rFonts w:ascii="Times New Roman" w:eastAsia="Times New Roman" w:hAnsi="Times New Roman" w:cs="Times New Roman"/>
          <w:bCs/>
          <w:color w:val="212529"/>
          <w:sz w:val="28"/>
          <w:szCs w:val="28"/>
          <w:shd w:val="clear" w:color="auto" w:fill="FFFFFF"/>
          <w:lang w:eastAsia="ru-RU"/>
        </w:rPr>
        <w:t>Про порядок підготовки спортивних споруд та інших спеціально відведених місць для проведення масових спортивних та культурно-видовищних заходів» (зі змінами)</w:t>
      </w:r>
      <w:r w:rsidRPr="00D91FD6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з метою </w:t>
      </w:r>
      <w:r w:rsidR="001C386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проведення технічного обстеження спортивних споруд, забезпечення громадського порядку, безпеки учасників під час проведення заходів, виконавчий комітет Вишнівської сільської ради</w:t>
      </w:r>
    </w:p>
    <w:p w14:paraId="7218873A" w14:textId="77777777" w:rsidR="001C3863" w:rsidRDefault="001C3863" w:rsidP="001C38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</w:p>
    <w:p w14:paraId="6402B2FA" w14:textId="2C5CF897" w:rsidR="001C3863" w:rsidRPr="00D91FD6" w:rsidRDefault="001C3863" w:rsidP="001C3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863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ВИРІШИВ:</w:t>
      </w:r>
    </w:p>
    <w:p w14:paraId="1B42CDC9" w14:textId="77777777" w:rsidR="00D91FD6" w:rsidRPr="00D91FD6" w:rsidRDefault="00D91FD6" w:rsidP="001C38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DD4C9E" w14:textId="3AFC4E53" w:rsidR="00D91FD6" w:rsidRPr="00D91FD6" w:rsidRDefault="00D91FD6" w:rsidP="001C38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73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Створити </w:t>
      </w:r>
      <w:r w:rsidRPr="00D91F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</w:t>
      </w:r>
      <w:r w:rsidR="00673BA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9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обстеження спортивних споруд на території </w:t>
      </w:r>
      <w:r w:rsidR="001C3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</w:t>
      </w:r>
      <w:r w:rsidRPr="00D91F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 громади</w:t>
      </w:r>
      <w:r w:rsidR="00673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складі</w:t>
      </w:r>
      <w:r w:rsidRPr="00D9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згідно </w:t>
      </w:r>
      <w:r w:rsidR="00673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Pr="00D91F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</w:t>
      </w:r>
      <w:r w:rsidR="00673BA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91F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27FC299" w14:textId="3D89031E" w:rsidR="00673BAC" w:rsidRPr="007F77E5" w:rsidRDefault="00D91FD6" w:rsidP="001C38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FD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73BAC" w:rsidRPr="007F77E5">
        <w:rPr>
          <w:rFonts w:ascii="Times New Roman" w:hAnsi="Times New Roman" w:cs="Times New Roman"/>
          <w:sz w:val="28"/>
          <w:szCs w:val="28"/>
        </w:rPr>
        <w:t xml:space="preserve"> </w:t>
      </w:r>
      <w:r w:rsidR="007F77E5">
        <w:rPr>
          <w:rFonts w:ascii="Times New Roman" w:hAnsi="Times New Roman" w:cs="Times New Roman"/>
          <w:sz w:val="28"/>
          <w:szCs w:val="28"/>
        </w:rPr>
        <w:t>Гуманітарному відділу Вишнівської сільської ради</w:t>
      </w:r>
      <w:r w:rsidR="00673BAC" w:rsidRPr="007F77E5">
        <w:rPr>
          <w:rFonts w:ascii="Times New Roman" w:hAnsi="Times New Roman" w:cs="Times New Roman"/>
          <w:sz w:val="28"/>
          <w:szCs w:val="28"/>
        </w:rPr>
        <w:t xml:space="preserve"> (</w:t>
      </w:r>
      <w:r w:rsidR="007F77E5">
        <w:rPr>
          <w:rFonts w:ascii="Times New Roman" w:hAnsi="Times New Roman" w:cs="Times New Roman"/>
          <w:sz w:val="28"/>
          <w:szCs w:val="28"/>
        </w:rPr>
        <w:t>Суха Н.Ф.</w:t>
      </w:r>
      <w:r w:rsidR="00673BAC" w:rsidRPr="007F77E5">
        <w:rPr>
          <w:rFonts w:ascii="Times New Roman" w:hAnsi="Times New Roman" w:cs="Times New Roman"/>
          <w:sz w:val="28"/>
          <w:szCs w:val="28"/>
        </w:rPr>
        <w:t>)</w:t>
      </w:r>
      <w:r w:rsidR="007F77E5">
        <w:rPr>
          <w:rFonts w:ascii="Times New Roman" w:hAnsi="Times New Roman" w:cs="Times New Roman"/>
          <w:sz w:val="28"/>
          <w:szCs w:val="28"/>
        </w:rPr>
        <w:t xml:space="preserve"> </w:t>
      </w:r>
      <w:r w:rsidR="00673BAC" w:rsidRPr="007F77E5">
        <w:rPr>
          <w:rFonts w:ascii="Times New Roman" w:hAnsi="Times New Roman" w:cs="Times New Roman"/>
          <w:sz w:val="28"/>
          <w:szCs w:val="28"/>
        </w:rPr>
        <w:t xml:space="preserve">та всім </w:t>
      </w:r>
      <w:r w:rsidR="007F77E5">
        <w:rPr>
          <w:rFonts w:ascii="Times New Roman" w:hAnsi="Times New Roman" w:cs="Times New Roman"/>
          <w:sz w:val="28"/>
          <w:szCs w:val="28"/>
        </w:rPr>
        <w:t xml:space="preserve">керівникам </w:t>
      </w:r>
      <w:r w:rsidR="00673BAC" w:rsidRPr="007F77E5">
        <w:rPr>
          <w:rFonts w:ascii="Times New Roman" w:hAnsi="Times New Roman" w:cs="Times New Roman"/>
          <w:sz w:val="28"/>
          <w:szCs w:val="28"/>
        </w:rPr>
        <w:t>навчальних закладів, підприємств та установ незалежно від форм власності в підпорядкуванні яких знаходяться спортивні споруди, забезпечити неухильне додержання вимог Положення про порядок підготовки спортивних споруд та інших спеціально відведених місць для проведення масових спортивних та культурно-видовищних заходів</w:t>
      </w:r>
      <w:r w:rsidR="007F77E5">
        <w:rPr>
          <w:rFonts w:ascii="Times New Roman" w:hAnsi="Times New Roman" w:cs="Times New Roman"/>
          <w:sz w:val="28"/>
          <w:szCs w:val="28"/>
        </w:rPr>
        <w:t>.</w:t>
      </w:r>
    </w:p>
    <w:p w14:paraId="73721E58" w14:textId="69C2D882" w:rsidR="00D91FD6" w:rsidRPr="00D91FD6" w:rsidRDefault="00D91FD6" w:rsidP="001C38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</w:t>
      </w:r>
      <w:r w:rsidR="007F77E5" w:rsidRPr="007F7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даного рішення </w:t>
      </w:r>
      <w:r w:rsidRPr="00D91F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r w:rsidRPr="00D91FD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</w:t>
      </w:r>
      <w:r w:rsidR="007F77E5" w:rsidRPr="007F77E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начальника гуманітарного відділу Суху Н.Ф.</w:t>
      </w:r>
    </w:p>
    <w:p w14:paraId="48FB8669" w14:textId="77777777" w:rsidR="004F7931" w:rsidRDefault="004F7931" w:rsidP="001C3863"/>
    <w:p w14:paraId="52550381" w14:textId="77777777" w:rsidR="007F77E5" w:rsidRDefault="007F77E5" w:rsidP="001C3863"/>
    <w:p w14:paraId="639CC54D" w14:textId="6D6E373D" w:rsidR="007F77E5" w:rsidRDefault="007F77E5" w:rsidP="001C386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F77E5">
        <w:rPr>
          <w:rFonts w:ascii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                  Віктор СУЩИК</w:t>
      </w:r>
    </w:p>
    <w:p w14:paraId="3FABF9D8" w14:textId="77777777" w:rsidR="00293C3D" w:rsidRDefault="00293C3D" w:rsidP="001C38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A371FDE" w14:textId="77777777" w:rsidR="00293C3D" w:rsidRDefault="00293C3D" w:rsidP="001C38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08F2FE8" w14:textId="77777777" w:rsidR="00293C3D" w:rsidRDefault="00293C3D" w:rsidP="001C38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363EA45" w14:textId="77777777" w:rsidR="00293C3D" w:rsidRDefault="00293C3D" w:rsidP="001C38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24343C8" w14:textId="4CA89259" w:rsidR="00415609" w:rsidRPr="00415609" w:rsidRDefault="00415609" w:rsidP="00415609">
      <w:pPr>
        <w:spacing w:after="0" w:line="240" w:lineRule="auto"/>
        <w:rPr>
          <w:rFonts w:ascii="Times New Roman" w:hAnsi="Times New Roman" w:cs="Times New Roman"/>
        </w:rPr>
      </w:pPr>
      <w:r w:rsidRPr="00415609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</w:t>
      </w:r>
      <w:r w:rsidR="00293C3D" w:rsidRPr="00415609">
        <w:rPr>
          <w:rFonts w:ascii="Times New Roman" w:hAnsi="Times New Roman" w:cs="Times New Roman"/>
        </w:rPr>
        <w:t>Додаток</w:t>
      </w:r>
    </w:p>
    <w:p w14:paraId="003260AF" w14:textId="6A512AD7" w:rsidR="00415609" w:rsidRPr="00415609" w:rsidRDefault="00293C3D" w:rsidP="00415609">
      <w:pPr>
        <w:spacing w:after="0" w:line="240" w:lineRule="auto"/>
        <w:rPr>
          <w:rFonts w:ascii="Times New Roman" w:hAnsi="Times New Roman" w:cs="Times New Roman"/>
        </w:rPr>
      </w:pPr>
      <w:r w:rsidRPr="00415609">
        <w:rPr>
          <w:rFonts w:ascii="Times New Roman" w:hAnsi="Times New Roman" w:cs="Times New Roman"/>
        </w:rPr>
        <w:t xml:space="preserve"> </w:t>
      </w:r>
      <w:r w:rsidR="00415609" w:rsidRPr="0041560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415609">
        <w:rPr>
          <w:rFonts w:ascii="Times New Roman" w:hAnsi="Times New Roman" w:cs="Times New Roman"/>
        </w:rPr>
        <w:t xml:space="preserve">до </w:t>
      </w:r>
      <w:r w:rsidR="00415609" w:rsidRPr="00415609">
        <w:rPr>
          <w:rFonts w:ascii="Times New Roman" w:hAnsi="Times New Roman" w:cs="Times New Roman"/>
        </w:rPr>
        <w:t xml:space="preserve">рішення виконавчого комітету </w:t>
      </w:r>
    </w:p>
    <w:p w14:paraId="37B45E90" w14:textId="6E7C86D4" w:rsidR="00415609" w:rsidRPr="00415609" w:rsidRDefault="00415609" w:rsidP="00415609">
      <w:pPr>
        <w:spacing w:after="0" w:line="240" w:lineRule="auto"/>
        <w:rPr>
          <w:rFonts w:ascii="Times New Roman" w:hAnsi="Times New Roman" w:cs="Times New Roman"/>
        </w:rPr>
      </w:pPr>
      <w:r w:rsidRPr="0041560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293C3D" w:rsidRPr="00415609">
        <w:rPr>
          <w:rFonts w:ascii="Times New Roman" w:hAnsi="Times New Roman" w:cs="Times New Roman"/>
        </w:rPr>
        <w:t xml:space="preserve">від </w:t>
      </w:r>
      <w:r w:rsidR="003529E2">
        <w:rPr>
          <w:rFonts w:ascii="Times New Roman" w:hAnsi="Times New Roman" w:cs="Times New Roman"/>
        </w:rPr>
        <w:t>30.08.2024</w:t>
      </w:r>
      <w:r w:rsidR="00293C3D" w:rsidRPr="00415609">
        <w:rPr>
          <w:rFonts w:ascii="Times New Roman" w:hAnsi="Times New Roman" w:cs="Times New Roman"/>
        </w:rPr>
        <w:t xml:space="preserve"> року №</w:t>
      </w:r>
      <w:r w:rsidR="003529E2">
        <w:rPr>
          <w:rFonts w:ascii="Times New Roman" w:hAnsi="Times New Roman" w:cs="Times New Roman"/>
        </w:rPr>
        <w:t>9/11</w:t>
      </w:r>
      <w:r w:rsidR="00293C3D" w:rsidRPr="00415609">
        <w:rPr>
          <w:rFonts w:ascii="Times New Roman" w:hAnsi="Times New Roman" w:cs="Times New Roman"/>
        </w:rPr>
        <w:t xml:space="preserve"> </w:t>
      </w:r>
    </w:p>
    <w:p w14:paraId="6A2DD6F3" w14:textId="77777777" w:rsidR="00415609" w:rsidRDefault="00415609" w:rsidP="00415609">
      <w:pPr>
        <w:jc w:val="center"/>
      </w:pPr>
    </w:p>
    <w:p w14:paraId="17127A34" w14:textId="27B87359" w:rsidR="00415609" w:rsidRPr="00415609" w:rsidRDefault="00293C3D" w:rsidP="004156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5609">
        <w:rPr>
          <w:rFonts w:ascii="Times New Roman" w:hAnsi="Times New Roman" w:cs="Times New Roman"/>
          <w:b/>
          <w:bCs/>
          <w:sz w:val="28"/>
          <w:szCs w:val="28"/>
        </w:rPr>
        <w:t>СКЛАД</w:t>
      </w:r>
    </w:p>
    <w:p w14:paraId="48638F45" w14:textId="0662C8A6" w:rsidR="00293C3D" w:rsidRPr="00415609" w:rsidRDefault="00293C3D" w:rsidP="004156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5609">
        <w:rPr>
          <w:rFonts w:ascii="Times New Roman" w:hAnsi="Times New Roman" w:cs="Times New Roman"/>
          <w:b/>
          <w:bCs/>
          <w:sz w:val="28"/>
          <w:szCs w:val="28"/>
        </w:rPr>
        <w:t>комісії з контролю за станом спортивних споруд та інших спеціально відведених місць для проведення масових спортивних та культурно</w:t>
      </w:r>
      <w:r w:rsidR="00415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5609">
        <w:rPr>
          <w:rFonts w:ascii="Times New Roman" w:hAnsi="Times New Roman" w:cs="Times New Roman"/>
          <w:b/>
          <w:bCs/>
          <w:sz w:val="28"/>
          <w:szCs w:val="28"/>
        </w:rPr>
        <w:t>видовищних заходів на території В</w:t>
      </w:r>
      <w:r w:rsidR="00415609">
        <w:rPr>
          <w:rFonts w:ascii="Times New Roman" w:hAnsi="Times New Roman" w:cs="Times New Roman"/>
          <w:b/>
          <w:bCs/>
          <w:sz w:val="28"/>
          <w:szCs w:val="28"/>
        </w:rPr>
        <w:t>ишнівської</w:t>
      </w:r>
      <w:r w:rsidRPr="00415609">
        <w:rPr>
          <w:rFonts w:ascii="Times New Roman" w:hAnsi="Times New Roman" w:cs="Times New Roman"/>
          <w:b/>
          <w:bCs/>
          <w:sz w:val="28"/>
          <w:szCs w:val="28"/>
        </w:rPr>
        <w:t xml:space="preserve"> територіальної громади</w:t>
      </w:r>
    </w:p>
    <w:p w14:paraId="08906503" w14:textId="77777777" w:rsidR="00415609" w:rsidRPr="00415609" w:rsidRDefault="00415609" w:rsidP="00415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B2B810" w14:textId="77777777" w:rsidR="001435EA" w:rsidRDefault="00293C3D" w:rsidP="001435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5609">
        <w:rPr>
          <w:rFonts w:ascii="Times New Roman" w:hAnsi="Times New Roman" w:cs="Times New Roman"/>
          <w:b/>
          <w:bCs/>
          <w:sz w:val="28"/>
          <w:szCs w:val="28"/>
        </w:rPr>
        <w:t>Голова комісії</w:t>
      </w:r>
      <w:r w:rsidRPr="00415609">
        <w:rPr>
          <w:rFonts w:ascii="Times New Roman" w:hAnsi="Times New Roman" w:cs="Times New Roman"/>
          <w:sz w:val="28"/>
          <w:szCs w:val="28"/>
        </w:rPr>
        <w:t>:</w:t>
      </w:r>
    </w:p>
    <w:p w14:paraId="6C3AE449" w14:textId="5B8F68C2" w:rsidR="00293C3D" w:rsidRDefault="00293C3D" w:rsidP="0014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5609">
        <w:rPr>
          <w:rFonts w:ascii="Times New Roman" w:hAnsi="Times New Roman" w:cs="Times New Roman"/>
          <w:sz w:val="28"/>
          <w:szCs w:val="28"/>
        </w:rPr>
        <w:t xml:space="preserve"> </w:t>
      </w:r>
      <w:r w:rsidR="001435EA" w:rsidRPr="00AC1BD0">
        <w:rPr>
          <w:rFonts w:ascii="Times New Roman" w:hAnsi="Times New Roman" w:cs="Times New Roman"/>
          <w:b/>
          <w:bCs/>
          <w:sz w:val="28"/>
          <w:szCs w:val="28"/>
        </w:rPr>
        <w:t>Федончук Галина Карпівна</w:t>
      </w:r>
      <w:r w:rsidRPr="00415609">
        <w:rPr>
          <w:rFonts w:ascii="Times New Roman" w:hAnsi="Times New Roman" w:cs="Times New Roman"/>
          <w:sz w:val="28"/>
          <w:szCs w:val="28"/>
        </w:rPr>
        <w:t xml:space="preserve">- </w:t>
      </w:r>
      <w:r w:rsidR="001435EA">
        <w:rPr>
          <w:rFonts w:ascii="Times New Roman" w:hAnsi="Times New Roman" w:cs="Times New Roman"/>
          <w:sz w:val="28"/>
          <w:szCs w:val="28"/>
        </w:rPr>
        <w:t xml:space="preserve">перший </w:t>
      </w:r>
      <w:r w:rsidRPr="00415609">
        <w:rPr>
          <w:rFonts w:ascii="Times New Roman" w:hAnsi="Times New Roman" w:cs="Times New Roman"/>
          <w:sz w:val="28"/>
          <w:szCs w:val="28"/>
        </w:rPr>
        <w:t>заступник с</w:t>
      </w:r>
      <w:r w:rsidR="001435EA">
        <w:rPr>
          <w:rFonts w:ascii="Times New Roman" w:hAnsi="Times New Roman" w:cs="Times New Roman"/>
          <w:sz w:val="28"/>
          <w:szCs w:val="28"/>
        </w:rPr>
        <w:t>ільськ</w:t>
      </w:r>
      <w:r w:rsidRPr="00415609">
        <w:rPr>
          <w:rFonts w:ascii="Times New Roman" w:hAnsi="Times New Roman" w:cs="Times New Roman"/>
          <w:sz w:val="28"/>
          <w:szCs w:val="28"/>
        </w:rPr>
        <w:t>ого голови</w:t>
      </w:r>
    </w:p>
    <w:p w14:paraId="2DA2B19D" w14:textId="77777777" w:rsidR="001435EA" w:rsidRPr="00415609" w:rsidRDefault="001435EA" w:rsidP="0014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739C02" w14:textId="77777777" w:rsidR="001435EA" w:rsidRDefault="00293C3D" w:rsidP="001435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5609">
        <w:rPr>
          <w:rFonts w:ascii="Times New Roman" w:hAnsi="Times New Roman" w:cs="Times New Roman"/>
          <w:b/>
          <w:bCs/>
          <w:sz w:val="28"/>
          <w:szCs w:val="28"/>
        </w:rPr>
        <w:t>Секретар комісії</w:t>
      </w:r>
      <w:r w:rsidRPr="00415609">
        <w:rPr>
          <w:rFonts w:ascii="Times New Roman" w:hAnsi="Times New Roman" w:cs="Times New Roman"/>
          <w:sz w:val="28"/>
          <w:szCs w:val="28"/>
        </w:rPr>
        <w:t>:</w:t>
      </w:r>
    </w:p>
    <w:p w14:paraId="09E09AAC" w14:textId="79B11551" w:rsidR="001435EA" w:rsidRPr="00415609" w:rsidRDefault="001435EA" w:rsidP="0014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BD0">
        <w:rPr>
          <w:rFonts w:ascii="Times New Roman" w:hAnsi="Times New Roman" w:cs="Times New Roman"/>
          <w:b/>
          <w:bCs/>
          <w:sz w:val="28"/>
          <w:szCs w:val="28"/>
        </w:rPr>
        <w:t>Жарінов Андрій Вікторович</w:t>
      </w:r>
      <w:r w:rsidR="00293C3D" w:rsidRPr="00415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93C3D" w:rsidRPr="00415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інструктор- методист з питань фізичної культури та спорту КЗ «ЦКМЕВС»</w:t>
      </w:r>
      <w:r w:rsidRPr="001435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Вишнівської сільської ради</w:t>
      </w:r>
    </w:p>
    <w:p w14:paraId="0FD82CB8" w14:textId="089A6046" w:rsidR="00293C3D" w:rsidRPr="00415609" w:rsidRDefault="00293C3D" w:rsidP="001435EA">
      <w:pPr>
        <w:rPr>
          <w:rFonts w:ascii="Times New Roman" w:hAnsi="Times New Roman" w:cs="Times New Roman"/>
          <w:sz w:val="28"/>
          <w:szCs w:val="28"/>
        </w:rPr>
      </w:pPr>
    </w:p>
    <w:p w14:paraId="6C41FB27" w14:textId="5D9F9419" w:rsidR="001435EA" w:rsidRDefault="00293C3D" w:rsidP="001435EA">
      <w:pPr>
        <w:jc w:val="center"/>
        <w:rPr>
          <w:rFonts w:ascii="Times New Roman" w:hAnsi="Times New Roman" w:cs="Times New Roman"/>
          <w:sz w:val="28"/>
          <w:szCs w:val="28"/>
        </w:rPr>
      </w:pPr>
      <w:r w:rsidRPr="00415609">
        <w:rPr>
          <w:rFonts w:ascii="Times New Roman" w:hAnsi="Times New Roman" w:cs="Times New Roman"/>
          <w:b/>
          <w:bCs/>
          <w:sz w:val="28"/>
          <w:szCs w:val="28"/>
        </w:rPr>
        <w:t>Члени комісії</w:t>
      </w:r>
      <w:r w:rsidRPr="00415609">
        <w:rPr>
          <w:rFonts w:ascii="Times New Roman" w:hAnsi="Times New Roman" w:cs="Times New Roman"/>
          <w:sz w:val="28"/>
          <w:szCs w:val="28"/>
        </w:rPr>
        <w:t>:</w:t>
      </w:r>
    </w:p>
    <w:p w14:paraId="06B07824" w14:textId="77777777" w:rsidR="001435EA" w:rsidRDefault="001435EA" w:rsidP="0014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BD0">
        <w:rPr>
          <w:rFonts w:ascii="Times New Roman" w:hAnsi="Times New Roman" w:cs="Times New Roman"/>
          <w:b/>
          <w:bCs/>
          <w:sz w:val="28"/>
          <w:szCs w:val="28"/>
        </w:rPr>
        <w:t>Суха Наталія Федорівна</w:t>
      </w:r>
      <w:r w:rsidR="00293C3D" w:rsidRPr="00415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93C3D" w:rsidRPr="00415609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гуманітарного відділу</w:t>
      </w:r>
    </w:p>
    <w:p w14:paraId="51155453" w14:textId="39408E07" w:rsidR="00293C3D" w:rsidRPr="00415609" w:rsidRDefault="001435EA" w:rsidP="0014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BD0">
        <w:rPr>
          <w:rFonts w:ascii="Times New Roman" w:hAnsi="Times New Roman" w:cs="Times New Roman"/>
          <w:b/>
          <w:bCs/>
          <w:sz w:val="28"/>
          <w:szCs w:val="28"/>
        </w:rPr>
        <w:t>Марчук Лариса Степанівна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293C3D" w:rsidRPr="00415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 КЗ «КМЕВС» Вишнівської сільської ради</w:t>
      </w:r>
    </w:p>
    <w:p w14:paraId="20B23739" w14:textId="75E0124C" w:rsidR="000324A7" w:rsidRDefault="001435EA" w:rsidP="0014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BD0">
        <w:rPr>
          <w:rFonts w:ascii="Times New Roman" w:hAnsi="Times New Roman" w:cs="Times New Roman"/>
          <w:b/>
          <w:bCs/>
          <w:sz w:val="28"/>
          <w:szCs w:val="28"/>
        </w:rPr>
        <w:t>Солодуха Наталія Анатоліївна</w:t>
      </w:r>
      <w:r>
        <w:rPr>
          <w:rFonts w:ascii="Times New Roman" w:hAnsi="Times New Roman" w:cs="Times New Roman"/>
          <w:sz w:val="28"/>
          <w:szCs w:val="28"/>
        </w:rPr>
        <w:t xml:space="preserve">- начальник відділу містобудування, архітектури, житлово-комунального господарства та цивільного захисту </w:t>
      </w:r>
      <w:r w:rsidR="000324A7" w:rsidRPr="000324A7">
        <w:rPr>
          <w:rFonts w:ascii="Times New Roman" w:hAnsi="Times New Roman" w:cs="Times New Roman"/>
          <w:b/>
          <w:bCs/>
          <w:sz w:val="28"/>
          <w:szCs w:val="28"/>
        </w:rPr>
        <w:t>Керівники закладів освіти</w:t>
      </w:r>
      <w:r w:rsidR="000324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24A7" w:rsidRPr="000324A7">
        <w:rPr>
          <w:rFonts w:ascii="Times New Roman" w:hAnsi="Times New Roman" w:cs="Times New Roman"/>
          <w:sz w:val="28"/>
          <w:szCs w:val="28"/>
        </w:rPr>
        <w:t>(за приналежністю)</w:t>
      </w:r>
    </w:p>
    <w:p w14:paraId="7B288857" w14:textId="5A17583B" w:rsidR="000324A7" w:rsidRPr="000324A7" w:rsidRDefault="000324A7" w:rsidP="0014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24A7">
        <w:rPr>
          <w:rFonts w:ascii="Times New Roman" w:hAnsi="Times New Roman" w:cs="Times New Roman"/>
          <w:b/>
          <w:bCs/>
          <w:sz w:val="28"/>
          <w:szCs w:val="28"/>
        </w:rPr>
        <w:t>Старости</w:t>
      </w:r>
      <w:r>
        <w:rPr>
          <w:rFonts w:ascii="Times New Roman" w:hAnsi="Times New Roman" w:cs="Times New Roman"/>
          <w:sz w:val="28"/>
          <w:szCs w:val="28"/>
        </w:rPr>
        <w:t xml:space="preserve"> (за приналежністю)</w:t>
      </w:r>
    </w:p>
    <w:p w14:paraId="6BFC6984" w14:textId="252BE9B9" w:rsidR="00293C3D" w:rsidRDefault="001435EA" w:rsidP="00143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BD0">
        <w:rPr>
          <w:rFonts w:ascii="Times New Roman" w:hAnsi="Times New Roman" w:cs="Times New Roman"/>
          <w:b/>
          <w:bCs/>
          <w:sz w:val="28"/>
          <w:szCs w:val="28"/>
        </w:rPr>
        <w:t>Поліцейські офіцери громади</w:t>
      </w:r>
      <w:r>
        <w:rPr>
          <w:rFonts w:ascii="Times New Roman" w:hAnsi="Times New Roman" w:cs="Times New Roman"/>
          <w:sz w:val="28"/>
          <w:szCs w:val="28"/>
        </w:rPr>
        <w:t xml:space="preserve"> (за згодою).</w:t>
      </w:r>
    </w:p>
    <w:sectPr w:rsidR="00293C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A42"/>
    <w:rsid w:val="000324A7"/>
    <w:rsid w:val="001435EA"/>
    <w:rsid w:val="001C3863"/>
    <w:rsid w:val="002372E8"/>
    <w:rsid w:val="00293C3D"/>
    <w:rsid w:val="003529E2"/>
    <w:rsid w:val="003A4A4B"/>
    <w:rsid w:val="00415609"/>
    <w:rsid w:val="004F7931"/>
    <w:rsid w:val="00567E88"/>
    <w:rsid w:val="005F2A42"/>
    <w:rsid w:val="00615712"/>
    <w:rsid w:val="0061573D"/>
    <w:rsid w:val="00673BAC"/>
    <w:rsid w:val="007F77E5"/>
    <w:rsid w:val="00A415B7"/>
    <w:rsid w:val="00AC1BD0"/>
    <w:rsid w:val="00B3406A"/>
    <w:rsid w:val="00B8437D"/>
    <w:rsid w:val="00C94862"/>
    <w:rsid w:val="00D9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42E6"/>
  <w15:chartTrackingRefBased/>
  <w15:docId w15:val="{A3C3DB44-CF86-4C2D-988A-85CE3F1A0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12"/>
  </w:style>
  <w:style w:type="paragraph" w:styleId="1">
    <w:name w:val="heading 1"/>
    <w:basedOn w:val="a"/>
    <w:next w:val="a"/>
    <w:link w:val="10"/>
    <w:uiPriority w:val="9"/>
    <w:qFormat/>
    <w:rsid w:val="005F2A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2A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2A4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2A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2A4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2A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2A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2A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2A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F2A4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2A4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2A4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2A42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2A42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2A4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2A4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2A4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2A42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5F2A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5F2A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5F2A4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5F2A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5F2A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5F2A42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5F2A42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F2A4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5F2A42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5F2A4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1779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13</cp:revision>
  <dcterms:created xsi:type="dcterms:W3CDTF">2024-08-30T06:55:00Z</dcterms:created>
  <dcterms:modified xsi:type="dcterms:W3CDTF">2024-09-02T08:11:00Z</dcterms:modified>
</cp:coreProperties>
</file>