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0ED0C6" w14:textId="6B84FC50" w:rsidR="00967C6C" w:rsidRPr="000C6633" w:rsidRDefault="00C758CE" w:rsidP="004854C2">
      <w:pPr>
        <w:spacing w:after="0"/>
        <w:jc w:val="both"/>
        <w:rPr>
          <w:rFonts w:ascii="Times New Roman" w:hAnsi="Times New Roman" w:cs="Times New Roman"/>
        </w:rPr>
      </w:pPr>
      <w:r w:rsidRPr="000C6633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046772" w:rsidRPr="000C6633">
        <w:rPr>
          <w:rFonts w:ascii="Times New Roman" w:hAnsi="Times New Roman" w:cs="Times New Roman"/>
        </w:rPr>
        <w:t xml:space="preserve">  </w:t>
      </w:r>
      <w:r w:rsidR="004854C2">
        <w:rPr>
          <w:rFonts w:ascii="Times New Roman" w:hAnsi="Times New Roman" w:cs="Times New Roman"/>
        </w:rPr>
        <w:t xml:space="preserve">                   </w:t>
      </w:r>
      <w:r w:rsidR="00C579B3" w:rsidRPr="000C6633">
        <w:rPr>
          <w:rFonts w:ascii="Times New Roman" w:hAnsi="Times New Roman" w:cs="Times New Roman"/>
        </w:rPr>
        <w:t xml:space="preserve">ЗАТВЕРДЖУЮ </w:t>
      </w:r>
    </w:p>
    <w:p w14:paraId="68E1DE81" w14:textId="00D5A50A" w:rsidR="00C579B3" w:rsidRPr="000C6633" w:rsidRDefault="00C758CE" w:rsidP="004854C2">
      <w:pPr>
        <w:spacing w:after="0"/>
        <w:jc w:val="both"/>
        <w:rPr>
          <w:rFonts w:ascii="Times New Roman" w:hAnsi="Times New Roman" w:cs="Times New Roman"/>
        </w:rPr>
      </w:pPr>
      <w:r w:rsidRPr="000C6633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="00C579B3" w:rsidRPr="000C6633">
        <w:rPr>
          <w:rFonts w:ascii="Times New Roman" w:hAnsi="Times New Roman" w:cs="Times New Roman"/>
        </w:rPr>
        <w:t>Сільський голова</w:t>
      </w:r>
    </w:p>
    <w:p w14:paraId="02C47F66" w14:textId="6ACFE41F" w:rsidR="00C579B3" w:rsidRPr="000C6633" w:rsidRDefault="00C758CE" w:rsidP="004854C2">
      <w:pPr>
        <w:spacing w:after="0"/>
        <w:jc w:val="both"/>
        <w:rPr>
          <w:rFonts w:ascii="Times New Roman" w:hAnsi="Times New Roman" w:cs="Times New Roman"/>
        </w:rPr>
      </w:pPr>
      <w:r w:rsidRPr="000C6633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="00C579B3" w:rsidRPr="000C6633">
        <w:rPr>
          <w:rFonts w:ascii="Times New Roman" w:hAnsi="Times New Roman" w:cs="Times New Roman"/>
        </w:rPr>
        <w:t>Вишнівської сільської ради</w:t>
      </w:r>
    </w:p>
    <w:p w14:paraId="00A8462D" w14:textId="0FD1AD1D" w:rsidR="00C579B3" w:rsidRPr="000C6633" w:rsidRDefault="00A441FB" w:rsidP="004854C2">
      <w:pPr>
        <w:spacing w:after="0"/>
        <w:jc w:val="both"/>
        <w:rPr>
          <w:rFonts w:ascii="Times New Roman" w:hAnsi="Times New Roman" w:cs="Times New Roman"/>
        </w:rPr>
      </w:pPr>
      <w:r w:rsidRPr="000C6633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046772" w:rsidRPr="000C6633">
        <w:rPr>
          <w:rFonts w:ascii="Times New Roman" w:hAnsi="Times New Roman" w:cs="Times New Roman"/>
        </w:rPr>
        <w:t xml:space="preserve">  </w:t>
      </w:r>
      <w:r w:rsidR="00412181">
        <w:rPr>
          <w:rFonts w:ascii="Times New Roman" w:hAnsi="Times New Roman" w:cs="Times New Roman"/>
        </w:rPr>
        <w:t xml:space="preserve">              </w:t>
      </w:r>
      <w:r w:rsidR="0034422C" w:rsidRPr="000C6633">
        <w:rPr>
          <w:rFonts w:ascii="Times New Roman" w:hAnsi="Times New Roman" w:cs="Times New Roman"/>
        </w:rPr>
        <w:t>___________</w:t>
      </w:r>
      <w:r w:rsidR="00C579B3" w:rsidRPr="000C6633">
        <w:rPr>
          <w:rFonts w:ascii="Times New Roman" w:hAnsi="Times New Roman" w:cs="Times New Roman"/>
        </w:rPr>
        <w:t xml:space="preserve">Віктор </w:t>
      </w:r>
      <w:proofErr w:type="spellStart"/>
      <w:r w:rsidR="00C579B3" w:rsidRPr="000C6633">
        <w:rPr>
          <w:rFonts w:ascii="Times New Roman" w:hAnsi="Times New Roman" w:cs="Times New Roman"/>
        </w:rPr>
        <w:t>Сущик</w:t>
      </w:r>
      <w:proofErr w:type="spellEnd"/>
    </w:p>
    <w:p w14:paraId="7A6453B8" w14:textId="4CE934DF" w:rsidR="00C758CE" w:rsidRPr="000C6633" w:rsidRDefault="00A441FB" w:rsidP="004854C2">
      <w:pPr>
        <w:spacing w:after="0"/>
        <w:jc w:val="both"/>
        <w:rPr>
          <w:rFonts w:ascii="Times New Roman" w:hAnsi="Times New Roman" w:cs="Times New Roman"/>
        </w:rPr>
      </w:pPr>
      <w:r w:rsidRPr="000C6633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r w:rsidR="00412181">
        <w:rPr>
          <w:rFonts w:ascii="Times New Roman" w:hAnsi="Times New Roman" w:cs="Times New Roman"/>
        </w:rPr>
        <w:t xml:space="preserve"> </w:t>
      </w:r>
      <w:r w:rsidRPr="000C6633">
        <w:rPr>
          <w:rFonts w:ascii="Times New Roman" w:hAnsi="Times New Roman" w:cs="Times New Roman"/>
        </w:rPr>
        <w:t xml:space="preserve">                 </w:t>
      </w:r>
      <w:r w:rsidR="00046772" w:rsidRPr="000C6633">
        <w:rPr>
          <w:rFonts w:ascii="Times New Roman" w:hAnsi="Times New Roman" w:cs="Times New Roman"/>
        </w:rPr>
        <w:t xml:space="preserve">  </w:t>
      </w:r>
      <w:r w:rsidR="00C758CE" w:rsidRPr="000C6633">
        <w:rPr>
          <w:rFonts w:ascii="Times New Roman" w:hAnsi="Times New Roman" w:cs="Times New Roman"/>
        </w:rPr>
        <w:t>01.05.2024 року</w:t>
      </w:r>
    </w:p>
    <w:p w14:paraId="3250135A" w14:textId="77777777" w:rsidR="00E953FE" w:rsidRDefault="00E953FE" w:rsidP="001F3698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28794126" w14:textId="77777777" w:rsidR="00E953FE" w:rsidRDefault="00E953FE" w:rsidP="001F3698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12A925FB" w14:textId="77777777" w:rsidR="00E953FE" w:rsidRDefault="00E953FE" w:rsidP="001F3698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7A843E0A" w14:textId="45033E49" w:rsidR="00EF2833" w:rsidRPr="00675B6D" w:rsidRDefault="001F3698" w:rsidP="001F3698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675B6D">
        <w:rPr>
          <w:rFonts w:ascii="Times New Roman" w:hAnsi="Times New Roman" w:cs="Times New Roman"/>
          <w:b/>
          <w:bCs/>
        </w:rPr>
        <w:t>ПЛАН</w:t>
      </w:r>
      <w:r w:rsidR="00CA1D0B">
        <w:rPr>
          <w:rFonts w:ascii="Times New Roman" w:hAnsi="Times New Roman" w:cs="Times New Roman"/>
          <w:b/>
          <w:bCs/>
        </w:rPr>
        <w:t xml:space="preserve"> РОБОТИ</w:t>
      </w:r>
    </w:p>
    <w:p w14:paraId="1E52A255" w14:textId="77777777" w:rsidR="001F3698" w:rsidRPr="00675B6D" w:rsidRDefault="001F3698" w:rsidP="001F3698">
      <w:pPr>
        <w:spacing w:after="0"/>
        <w:jc w:val="center"/>
        <w:rPr>
          <w:rFonts w:ascii="Times New Roman" w:hAnsi="Times New Roman" w:cs="Times New Roman"/>
        </w:rPr>
      </w:pPr>
      <w:r w:rsidRPr="00675B6D">
        <w:rPr>
          <w:rFonts w:ascii="Times New Roman" w:hAnsi="Times New Roman" w:cs="Times New Roman"/>
        </w:rPr>
        <w:t>Комунальної установи «Центр надання соціальних послуг»</w:t>
      </w:r>
    </w:p>
    <w:p w14:paraId="1E39BEFA" w14:textId="4ECCB543" w:rsidR="001F3698" w:rsidRPr="00675B6D" w:rsidRDefault="001F3698" w:rsidP="001F3698">
      <w:pPr>
        <w:spacing w:after="0"/>
        <w:jc w:val="center"/>
        <w:rPr>
          <w:rFonts w:ascii="Times New Roman" w:hAnsi="Times New Roman" w:cs="Times New Roman"/>
        </w:rPr>
      </w:pPr>
      <w:r w:rsidRPr="00675B6D">
        <w:rPr>
          <w:rFonts w:ascii="Times New Roman" w:hAnsi="Times New Roman" w:cs="Times New Roman"/>
        </w:rPr>
        <w:t xml:space="preserve"> Вишнівської сільської ради</w:t>
      </w:r>
    </w:p>
    <w:p w14:paraId="67FC2FA5" w14:textId="7AB5EDED" w:rsidR="003D68F8" w:rsidRDefault="003D68F8" w:rsidP="001F3698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675B6D">
        <w:rPr>
          <w:rFonts w:ascii="Times New Roman" w:hAnsi="Times New Roman" w:cs="Times New Roman"/>
          <w:b/>
          <w:bCs/>
        </w:rPr>
        <w:t>на 2024 рік</w:t>
      </w:r>
    </w:p>
    <w:p w14:paraId="7C36994D" w14:textId="77777777" w:rsidR="00E953FE" w:rsidRPr="00675B6D" w:rsidRDefault="00E953FE" w:rsidP="001F3698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5385"/>
        <w:gridCol w:w="4252"/>
        <w:gridCol w:w="1475"/>
        <w:gridCol w:w="3026"/>
      </w:tblGrid>
      <w:tr w:rsidR="00EF2833" w:rsidRPr="00675B6D" w14:paraId="27FB15B2" w14:textId="77777777" w:rsidTr="005A2AB5">
        <w:tc>
          <w:tcPr>
            <w:tcW w:w="988" w:type="dxa"/>
          </w:tcPr>
          <w:p w14:paraId="289A55DA" w14:textId="77777777" w:rsidR="00EF2833" w:rsidRPr="00675B6D" w:rsidRDefault="00EF2833" w:rsidP="00022D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14:paraId="43DC4FDB" w14:textId="1EF261D9" w:rsidR="00EF2833" w:rsidRPr="00675B6D" w:rsidRDefault="00022DC2" w:rsidP="00022D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5B6D">
              <w:rPr>
                <w:rFonts w:ascii="Times New Roman" w:hAnsi="Times New Roman" w:cs="Times New Roman"/>
                <w:b/>
                <w:bCs/>
              </w:rPr>
              <w:t>Зміст заходу</w:t>
            </w:r>
          </w:p>
        </w:tc>
        <w:tc>
          <w:tcPr>
            <w:tcW w:w="4253" w:type="dxa"/>
          </w:tcPr>
          <w:p w14:paraId="75F05F38" w14:textId="1D53586C" w:rsidR="00EF2833" w:rsidRPr="00675B6D" w:rsidRDefault="00022DC2" w:rsidP="00022D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675B6D">
              <w:rPr>
                <w:rFonts w:ascii="Times New Roman" w:hAnsi="Times New Roman" w:cs="Times New Roman"/>
                <w:b/>
                <w:bCs/>
              </w:rPr>
              <w:t>Обгрунтування</w:t>
            </w:r>
            <w:proofErr w:type="spellEnd"/>
            <w:r w:rsidRPr="00675B6D">
              <w:rPr>
                <w:rFonts w:ascii="Times New Roman" w:hAnsi="Times New Roman" w:cs="Times New Roman"/>
                <w:b/>
                <w:bCs/>
              </w:rPr>
              <w:t xml:space="preserve"> необхідності здійснення заходу</w:t>
            </w:r>
          </w:p>
        </w:tc>
        <w:tc>
          <w:tcPr>
            <w:tcW w:w="1475" w:type="dxa"/>
          </w:tcPr>
          <w:p w14:paraId="2181DF4E" w14:textId="2BF60CBB" w:rsidR="00EF2833" w:rsidRPr="00675B6D" w:rsidRDefault="00022DC2" w:rsidP="00022D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5B6D">
              <w:rPr>
                <w:rFonts w:ascii="Times New Roman" w:hAnsi="Times New Roman" w:cs="Times New Roman"/>
                <w:b/>
                <w:bCs/>
              </w:rPr>
              <w:t>Термін виконання</w:t>
            </w:r>
          </w:p>
        </w:tc>
        <w:tc>
          <w:tcPr>
            <w:tcW w:w="3026" w:type="dxa"/>
          </w:tcPr>
          <w:p w14:paraId="0E6085D6" w14:textId="734B238E" w:rsidR="00EF2833" w:rsidRPr="00675B6D" w:rsidRDefault="00022DC2" w:rsidP="00022D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5B6D">
              <w:rPr>
                <w:rFonts w:ascii="Times New Roman" w:hAnsi="Times New Roman" w:cs="Times New Roman"/>
                <w:b/>
                <w:bCs/>
              </w:rPr>
              <w:t>Відповідальні виконавці</w:t>
            </w:r>
          </w:p>
        </w:tc>
      </w:tr>
      <w:tr w:rsidR="0062356C" w:rsidRPr="00675B6D" w14:paraId="62EC72A2" w14:textId="77777777" w:rsidTr="005A2AB5">
        <w:tc>
          <w:tcPr>
            <w:tcW w:w="988" w:type="dxa"/>
          </w:tcPr>
          <w:p w14:paraId="667C14EB" w14:textId="2E6C6EC1" w:rsidR="0062356C" w:rsidRPr="00675B6D" w:rsidRDefault="0062356C" w:rsidP="0062356C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14:paraId="413B719C" w14:textId="5F4AF210" w:rsidR="0062356C" w:rsidRPr="00675B6D" w:rsidRDefault="0062356C" w:rsidP="0062356C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</w:rPr>
              <w:t>Покращення матеріально-технічної бази КУ «Центр надання соціальних послуг</w:t>
            </w:r>
            <w:r w:rsidR="009B7040" w:rsidRPr="00675B6D">
              <w:rPr>
                <w:rFonts w:ascii="Times New Roman" w:hAnsi="Times New Roman" w:cs="Times New Roman"/>
              </w:rPr>
              <w:t>»</w:t>
            </w:r>
            <w:r w:rsidRPr="00675B6D">
              <w:rPr>
                <w:rFonts w:ascii="Times New Roman" w:hAnsi="Times New Roman" w:cs="Times New Roman"/>
              </w:rPr>
              <w:t xml:space="preserve"> Вишнівської сільської ради</w:t>
            </w:r>
          </w:p>
        </w:tc>
        <w:tc>
          <w:tcPr>
            <w:tcW w:w="4253" w:type="dxa"/>
          </w:tcPr>
          <w:p w14:paraId="20823947" w14:textId="0ADDC7D8" w:rsidR="0062356C" w:rsidRPr="00675B6D" w:rsidRDefault="0062356C" w:rsidP="0062356C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</w:rPr>
              <w:t>Відповідно до затвердженого кошторису</w:t>
            </w:r>
          </w:p>
        </w:tc>
        <w:tc>
          <w:tcPr>
            <w:tcW w:w="1475" w:type="dxa"/>
          </w:tcPr>
          <w:p w14:paraId="3EDC16D6" w14:textId="4A59D30D" w:rsidR="0062356C" w:rsidRPr="00675B6D" w:rsidRDefault="0062356C" w:rsidP="0062356C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</w:rPr>
              <w:t>травень-грудень</w:t>
            </w:r>
          </w:p>
        </w:tc>
        <w:tc>
          <w:tcPr>
            <w:tcW w:w="3026" w:type="dxa"/>
          </w:tcPr>
          <w:p w14:paraId="5BCD15B3" w14:textId="1A2B14B8" w:rsidR="0062356C" w:rsidRPr="00675B6D" w:rsidRDefault="009E280A" w:rsidP="0062356C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</w:rPr>
              <w:t>в</w:t>
            </w:r>
            <w:r w:rsidR="007743A0" w:rsidRPr="00675B6D">
              <w:rPr>
                <w:rFonts w:ascii="Times New Roman" w:hAnsi="Times New Roman" w:cs="Times New Roman"/>
              </w:rPr>
              <w:t>.о. директора</w:t>
            </w:r>
          </w:p>
          <w:p w14:paraId="1C64D281" w14:textId="497227E4" w:rsidR="0062356C" w:rsidRPr="00675B6D" w:rsidRDefault="0062356C" w:rsidP="0062356C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</w:rPr>
              <w:t>бухгалтер</w:t>
            </w:r>
          </w:p>
        </w:tc>
      </w:tr>
      <w:tr w:rsidR="0062356C" w:rsidRPr="00675B6D" w14:paraId="2AF04550" w14:textId="77777777" w:rsidTr="005A2AB5">
        <w:tc>
          <w:tcPr>
            <w:tcW w:w="988" w:type="dxa"/>
          </w:tcPr>
          <w:p w14:paraId="23F68D8A" w14:textId="10E1C087" w:rsidR="0062356C" w:rsidRPr="00675B6D" w:rsidRDefault="0062356C" w:rsidP="0062356C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86" w:type="dxa"/>
          </w:tcPr>
          <w:p w14:paraId="44A0B50F" w14:textId="555F43D7" w:rsidR="0062356C" w:rsidRPr="00675B6D" w:rsidRDefault="0062356C" w:rsidP="0062356C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</w:rPr>
              <w:t>Забезпечення кадрової роботи в  КУ «Центр надання соціальних послуг</w:t>
            </w:r>
            <w:r w:rsidR="009B7040" w:rsidRPr="00675B6D">
              <w:rPr>
                <w:rFonts w:ascii="Times New Roman" w:hAnsi="Times New Roman" w:cs="Times New Roman"/>
              </w:rPr>
              <w:t>»</w:t>
            </w:r>
            <w:r w:rsidRPr="00675B6D">
              <w:rPr>
                <w:rFonts w:ascii="Times New Roman" w:hAnsi="Times New Roman" w:cs="Times New Roman"/>
              </w:rPr>
              <w:t xml:space="preserve"> Вишнівської сільської ради</w:t>
            </w:r>
          </w:p>
        </w:tc>
        <w:tc>
          <w:tcPr>
            <w:tcW w:w="4253" w:type="dxa"/>
          </w:tcPr>
          <w:p w14:paraId="644ED6B1" w14:textId="34BEE4F5" w:rsidR="0062356C" w:rsidRPr="00675B6D" w:rsidRDefault="0062356C" w:rsidP="0062356C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</w:rPr>
              <w:t>Відповідно до вимог чинного законодавства України</w:t>
            </w:r>
          </w:p>
        </w:tc>
        <w:tc>
          <w:tcPr>
            <w:tcW w:w="1475" w:type="dxa"/>
          </w:tcPr>
          <w:p w14:paraId="3F8F20C3" w14:textId="40E723AC" w:rsidR="0062356C" w:rsidRPr="00675B6D" w:rsidRDefault="0062356C" w:rsidP="0062356C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</w:rPr>
              <w:t>травень-грудень</w:t>
            </w:r>
          </w:p>
        </w:tc>
        <w:tc>
          <w:tcPr>
            <w:tcW w:w="3026" w:type="dxa"/>
          </w:tcPr>
          <w:p w14:paraId="34FFD281" w14:textId="39FFCE97" w:rsidR="0062356C" w:rsidRPr="00675B6D" w:rsidRDefault="009E280A" w:rsidP="0062356C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</w:rPr>
              <w:t>в</w:t>
            </w:r>
            <w:r w:rsidR="007743A0" w:rsidRPr="00675B6D">
              <w:rPr>
                <w:rFonts w:ascii="Times New Roman" w:hAnsi="Times New Roman" w:cs="Times New Roman"/>
              </w:rPr>
              <w:t>.о. директора</w:t>
            </w:r>
          </w:p>
          <w:p w14:paraId="70E8B839" w14:textId="553B7EC5" w:rsidR="0062356C" w:rsidRPr="00675B6D" w:rsidRDefault="0062356C" w:rsidP="0062356C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</w:rPr>
              <w:t>бухгалтер</w:t>
            </w:r>
          </w:p>
        </w:tc>
      </w:tr>
      <w:tr w:rsidR="0062356C" w:rsidRPr="00675B6D" w14:paraId="53B283FD" w14:textId="77777777" w:rsidTr="005A2AB5">
        <w:tc>
          <w:tcPr>
            <w:tcW w:w="988" w:type="dxa"/>
          </w:tcPr>
          <w:p w14:paraId="5E9FE966" w14:textId="3FA3A96D" w:rsidR="0062356C" w:rsidRPr="00675B6D" w:rsidRDefault="0062356C" w:rsidP="0062356C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86" w:type="dxa"/>
          </w:tcPr>
          <w:p w14:paraId="37C9D801" w14:textId="624946F2" w:rsidR="0062356C" w:rsidRPr="00675B6D" w:rsidRDefault="0062356C" w:rsidP="0062356C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</w:rPr>
              <w:t>Забезпечення ведення діловодства</w:t>
            </w:r>
          </w:p>
        </w:tc>
        <w:tc>
          <w:tcPr>
            <w:tcW w:w="4253" w:type="dxa"/>
          </w:tcPr>
          <w:p w14:paraId="5570720F" w14:textId="709D5F7C" w:rsidR="0062356C" w:rsidRPr="00675B6D" w:rsidRDefault="0062356C" w:rsidP="0062356C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</w:rPr>
              <w:t>Відповідно до вимог чинного законодавства України</w:t>
            </w:r>
          </w:p>
        </w:tc>
        <w:tc>
          <w:tcPr>
            <w:tcW w:w="1475" w:type="dxa"/>
          </w:tcPr>
          <w:p w14:paraId="55D47F2B" w14:textId="6CAE4BC0" w:rsidR="0062356C" w:rsidRPr="00675B6D" w:rsidRDefault="0062356C" w:rsidP="0062356C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</w:rPr>
              <w:t>травень-грудень</w:t>
            </w:r>
          </w:p>
        </w:tc>
        <w:tc>
          <w:tcPr>
            <w:tcW w:w="3026" w:type="dxa"/>
          </w:tcPr>
          <w:p w14:paraId="4AB3357F" w14:textId="4FFC1D86" w:rsidR="0062356C" w:rsidRPr="00675B6D" w:rsidRDefault="009E280A" w:rsidP="0062356C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</w:rPr>
              <w:t>в</w:t>
            </w:r>
            <w:r w:rsidR="007743A0" w:rsidRPr="00675B6D">
              <w:rPr>
                <w:rFonts w:ascii="Times New Roman" w:hAnsi="Times New Roman" w:cs="Times New Roman"/>
              </w:rPr>
              <w:t>.о. директора</w:t>
            </w:r>
          </w:p>
          <w:p w14:paraId="541F66AB" w14:textId="581820CD" w:rsidR="0062356C" w:rsidRPr="00675B6D" w:rsidRDefault="0062356C" w:rsidP="0062356C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</w:rPr>
              <w:t>бухгалтер</w:t>
            </w:r>
          </w:p>
        </w:tc>
      </w:tr>
      <w:tr w:rsidR="0062356C" w:rsidRPr="00675B6D" w14:paraId="54AD6384" w14:textId="77777777" w:rsidTr="005A2AB5">
        <w:tc>
          <w:tcPr>
            <w:tcW w:w="988" w:type="dxa"/>
          </w:tcPr>
          <w:p w14:paraId="027E60E6" w14:textId="04A77EC9" w:rsidR="0062356C" w:rsidRPr="00675B6D" w:rsidRDefault="0062356C" w:rsidP="0062356C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86" w:type="dxa"/>
          </w:tcPr>
          <w:p w14:paraId="4557FED1" w14:textId="6F67F10A" w:rsidR="0062356C" w:rsidRPr="00675B6D" w:rsidRDefault="0062356C" w:rsidP="0062356C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</w:rPr>
              <w:t>Забезпечення ведення фінансової документації, бухгалтерського обліку та звітності. Аналіз видатків, передбачених на утримання установи, контроль за їх використанням</w:t>
            </w:r>
          </w:p>
        </w:tc>
        <w:tc>
          <w:tcPr>
            <w:tcW w:w="4253" w:type="dxa"/>
          </w:tcPr>
          <w:p w14:paraId="5BD778A9" w14:textId="60C5AAB7" w:rsidR="0062356C" w:rsidRPr="00675B6D" w:rsidRDefault="0062356C" w:rsidP="0062356C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</w:rPr>
              <w:t>Відповідно до вимог чинного законодавства України</w:t>
            </w:r>
          </w:p>
        </w:tc>
        <w:tc>
          <w:tcPr>
            <w:tcW w:w="1475" w:type="dxa"/>
          </w:tcPr>
          <w:p w14:paraId="743CC8FA" w14:textId="22BFE2CE" w:rsidR="0062356C" w:rsidRPr="00675B6D" w:rsidRDefault="0062356C" w:rsidP="0062356C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</w:rPr>
              <w:t>травень-грудень</w:t>
            </w:r>
          </w:p>
        </w:tc>
        <w:tc>
          <w:tcPr>
            <w:tcW w:w="3026" w:type="dxa"/>
          </w:tcPr>
          <w:p w14:paraId="4F269655" w14:textId="69DB4597" w:rsidR="0062356C" w:rsidRPr="00675B6D" w:rsidRDefault="009E280A" w:rsidP="0062356C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</w:rPr>
              <w:t>в</w:t>
            </w:r>
            <w:r w:rsidR="007743A0" w:rsidRPr="00675B6D">
              <w:rPr>
                <w:rFonts w:ascii="Times New Roman" w:hAnsi="Times New Roman" w:cs="Times New Roman"/>
              </w:rPr>
              <w:t>.о. директора</w:t>
            </w:r>
          </w:p>
          <w:p w14:paraId="5AF71A00" w14:textId="1662249B" w:rsidR="0062356C" w:rsidRPr="00675B6D" w:rsidRDefault="0062356C" w:rsidP="0062356C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</w:rPr>
              <w:t>бухгалтер</w:t>
            </w:r>
          </w:p>
        </w:tc>
      </w:tr>
      <w:tr w:rsidR="0062356C" w:rsidRPr="00675B6D" w14:paraId="66AE510C" w14:textId="77777777" w:rsidTr="005A2AB5">
        <w:tc>
          <w:tcPr>
            <w:tcW w:w="988" w:type="dxa"/>
          </w:tcPr>
          <w:p w14:paraId="1ACF9FEA" w14:textId="28B7A3BC" w:rsidR="0062356C" w:rsidRPr="00675B6D" w:rsidRDefault="0062356C" w:rsidP="0062356C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86" w:type="dxa"/>
          </w:tcPr>
          <w:p w14:paraId="2A368922" w14:textId="43671C57" w:rsidR="0062356C" w:rsidRPr="00675B6D" w:rsidRDefault="0062356C" w:rsidP="0062356C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</w:rPr>
              <w:t>Участь у засіданнях Комісій з питань надання соціальних послуг</w:t>
            </w:r>
            <w:r w:rsidR="00D66F67" w:rsidRPr="00675B6D">
              <w:rPr>
                <w:rFonts w:ascii="Times New Roman" w:hAnsi="Times New Roman" w:cs="Times New Roman"/>
              </w:rPr>
              <w:t xml:space="preserve"> від</w:t>
            </w:r>
            <w:r w:rsidRPr="00675B6D">
              <w:rPr>
                <w:rFonts w:ascii="Times New Roman" w:hAnsi="Times New Roman" w:cs="Times New Roman"/>
              </w:rPr>
              <w:t xml:space="preserve">  КУ «Центр надання соціальних послуг</w:t>
            </w:r>
            <w:r w:rsidR="00D66F67" w:rsidRPr="00675B6D">
              <w:rPr>
                <w:rFonts w:ascii="Times New Roman" w:hAnsi="Times New Roman" w:cs="Times New Roman"/>
              </w:rPr>
              <w:t>»</w:t>
            </w:r>
            <w:r w:rsidRPr="00675B6D">
              <w:rPr>
                <w:rFonts w:ascii="Times New Roman" w:hAnsi="Times New Roman" w:cs="Times New Roman"/>
              </w:rPr>
              <w:t xml:space="preserve"> Вишнівської сільської ради</w:t>
            </w:r>
          </w:p>
        </w:tc>
        <w:tc>
          <w:tcPr>
            <w:tcW w:w="4253" w:type="dxa"/>
          </w:tcPr>
          <w:p w14:paraId="0937AEE1" w14:textId="4C5A2535" w:rsidR="0062356C" w:rsidRPr="00675B6D" w:rsidRDefault="0062356C" w:rsidP="0062356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75B6D">
              <w:rPr>
                <w:rFonts w:ascii="Times New Roman" w:hAnsi="Times New Roman" w:cs="Times New Roman"/>
              </w:rPr>
              <w:t>Відповідно до вимог чинного законодавства України</w:t>
            </w:r>
          </w:p>
        </w:tc>
        <w:tc>
          <w:tcPr>
            <w:tcW w:w="1475" w:type="dxa"/>
          </w:tcPr>
          <w:p w14:paraId="383C92D4" w14:textId="04E42AAA" w:rsidR="0062356C" w:rsidRPr="00675B6D" w:rsidRDefault="0062356C" w:rsidP="0062356C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</w:rPr>
              <w:t>травень-грудень</w:t>
            </w:r>
          </w:p>
        </w:tc>
        <w:tc>
          <w:tcPr>
            <w:tcW w:w="3026" w:type="dxa"/>
          </w:tcPr>
          <w:p w14:paraId="31BA5A2A" w14:textId="39D5C892" w:rsidR="0062356C" w:rsidRPr="00675B6D" w:rsidRDefault="009E280A" w:rsidP="0062356C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</w:rPr>
              <w:t>в</w:t>
            </w:r>
            <w:r w:rsidR="007743A0" w:rsidRPr="00675B6D">
              <w:rPr>
                <w:rFonts w:ascii="Times New Roman" w:hAnsi="Times New Roman" w:cs="Times New Roman"/>
              </w:rPr>
              <w:t>.о. директора</w:t>
            </w:r>
          </w:p>
          <w:p w14:paraId="06D9A57D" w14:textId="4FDEF399" w:rsidR="0062356C" w:rsidRPr="00675B6D" w:rsidRDefault="0062356C" w:rsidP="0062356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356C" w:rsidRPr="00675B6D" w14:paraId="63A536D4" w14:textId="77777777" w:rsidTr="005A2AB5">
        <w:tc>
          <w:tcPr>
            <w:tcW w:w="988" w:type="dxa"/>
          </w:tcPr>
          <w:p w14:paraId="486832BE" w14:textId="28113E69" w:rsidR="0062356C" w:rsidRPr="00675B6D" w:rsidRDefault="0062356C" w:rsidP="0062356C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86" w:type="dxa"/>
          </w:tcPr>
          <w:p w14:paraId="606F86C0" w14:textId="0B4A4E77" w:rsidR="0062356C" w:rsidRPr="00675B6D" w:rsidRDefault="0062356C" w:rsidP="0062356C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</w:rPr>
              <w:t xml:space="preserve">Підготовка та подання пропозицій до рішень Вишнівської сільської ради, рішень виконкомів щодо здійснення соціальної роботи та надання соціальних послуг </w:t>
            </w:r>
          </w:p>
        </w:tc>
        <w:tc>
          <w:tcPr>
            <w:tcW w:w="4253" w:type="dxa"/>
          </w:tcPr>
          <w:p w14:paraId="31916AE3" w14:textId="2694A203" w:rsidR="0062356C" w:rsidRPr="00675B6D" w:rsidRDefault="0062356C" w:rsidP="0062356C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</w:rPr>
              <w:t>Відповідно до Закону України « Про соціальні послуги» та інших нормативно-правових актів</w:t>
            </w:r>
          </w:p>
        </w:tc>
        <w:tc>
          <w:tcPr>
            <w:tcW w:w="1475" w:type="dxa"/>
          </w:tcPr>
          <w:p w14:paraId="32BE58F6" w14:textId="44C8CB73" w:rsidR="0062356C" w:rsidRPr="00675B6D" w:rsidRDefault="0062356C" w:rsidP="0062356C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</w:rPr>
              <w:t>травень-грудень</w:t>
            </w:r>
          </w:p>
        </w:tc>
        <w:tc>
          <w:tcPr>
            <w:tcW w:w="3026" w:type="dxa"/>
          </w:tcPr>
          <w:p w14:paraId="5F1FAB83" w14:textId="14D5D8CF" w:rsidR="0062356C" w:rsidRPr="00675B6D" w:rsidRDefault="009E280A" w:rsidP="0062356C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</w:rPr>
              <w:t>в</w:t>
            </w:r>
            <w:r w:rsidR="007743A0" w:rsidRPr="00675B6D">
              <w:rPr>
                <w:rFonts w:ascii="Times New Roman" w:hAnsi="Times New Roman" w:cs="Times New Roman"/>
              </w:rPr>
              <w:t>.о. директора</w:t>
            </w:r>
          </w:p>
          <w:p w14:paraId="4B67AEAE" w14:textId="37F59B53" w:rsidR="0062356C" w:rsidRPr="00675B6D" w:rsidRDefault="009E280A" w:rsidP="0062356C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</w:rPr>
              <w:t>ф</w:t>
            </w:r>
            <w:r w:rsidR="00771392" w:rsidRPr="00675B6D">
              <w:rPr>
                <w:rFonts w:ascii="Times New Roman" w:hAnsi="Times New Roman" w:cs="Times New Roman"/>
              </w:rPr>
              <w:t>ахівець із соціальної роботи</w:t>
            </w:r>
            <w:r w:rsidR="0062356C" w:rsidRPr="00675B6D">
              <w:rPr>
                <w:rFonts w:ascii="Times New Roman" w:hAnsi="Times New Roman" w:cs="Times New Roman"/>
              </w:rPr>
              <w:t>, психолог, соціальні робітники</w:t>
            </w:r>
          </w:p>
        </w:tc>
      </w:tr>
      <w:tr w:rsidR="0062356C" w:rsidRPr="00675B6D" w14:paraId="12952D4B" w14:textId="77777777" w:rsidTr="005A2AB5">
        <w:tc>
          <w:tcPr>
            <w:tcW w:w="988" w:type="dxa"/>
          </w:tcPr>
          <w:p w14:paraId="54355940" w14:textId="38941730" w:rsidR="0062356C" w:rsidRPr="00675B6D" w:rsidRDefault="0062356C" w:rsidP="0062356C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86" w:type="dxa"/>
          </w:tcPr>
          <w:p w14:paraId="1DADDE38" w14:textId="40DC4213" w:rsidR="0062356C" w:rsidRPr="00675B6D" w:rsidRDefault="0062356C" w:rsidP="0062356C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</w:rPr>
              <w:t>Звітність про діяльність КУ «Центр надання соціальних послуг</w:t>
            </w:r>
            <w:r w:rsidR="009B5314" w:rsidRPr="00675B6D">
              <w:rPr>
                <w:rFonts w:ascii="Times New Roman" w:hAnsi="Times New Roman" w:cs="Times New Roman"/>
              </w:rPr>
              <w:t>»</w:t>
            </w:r>
            <w:r w:rsidRPr="00675B6D">
              <w:rPr>
                <w:rFonts w:ascii="Times New Roman" w:hAnsi="Times New Roman" w:cs="Times New Roman"/>
              </w:rPr>
              <w:t xml:space="preserve"> Вишнівської сільської ради</w:t>
            </w:r>
          </w:p>
        </w:tc>
        <w:tc>
          <w:tcPr>
            <w:tcW w:w="4253" w:type="dxa"/>
          </w:tcPr>
          <w:p w14:paraId="3232C863" w14:textId="5B9BF7AD" w:rsidR="0062356C" w:rsidRPr="00675B6D" w:rsidRDefault="0062356C" w:rsidP="0062356C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</w:rPr>
              <w:t>Відповідно до вимог чинного законодавства України</w:t>
            </w:r>
            <w:r w:rsidR="003C7098" w:rsidRPr="00675B6D">
              <w:rPr>
                <w:rFonts w:ascii="Times New Roman" w:hAnsi="Times New Roman" w:cs="Times New Roman"/>
              </w:rPr>
              <w:t xml:space="preserve">, листів </w:t>
            </w:r>
            <w:proofErr w:type="spellStart"/>
            <w:r w:rsidR="003C7098" w:rsidRPr="00675B6D">
              <w:rPr>
                <w:rFonts w:ascii="Times New Roman" w:hAnsi="Times New Roman" w:cs="Times New Roman"/>
              </w:rPr>
              <w:t>Нацсоцслужби</w:t>
            </w:r>
            <w:proofErr w:type="spellEnd"/>
            <w:r w:rsidR="00675B6D" w:rsidRPr="00675B6D">
              <w:rPr>
                <w:rFonts w:ascii="Times New Roman" w:hAnsi="Times New Roman" w:cs="Times New Roman"/>
              </w:rPr>
              <w:t xml:space="preserve"> та інших відповідних установ</w:t>
            </w:r>
          </w:p>
        </w:tc>
        <w:tc>
          <w:tcPr>
            <w:tcW w:w="1475" w:type="dxa"/>
          </w:tcPr>
          <w:p w14:paraId="613E40B9" w14:textId="1FF30BDE" w:rsidR="0062356C" w:rsidRPr="00675B6D" w:rsidRDefault="0062356C" w:rsidP="0062356C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</w:rPr>
              <w:t>травень-грудень</w:t>
            </w:r>
          </w:p>
        </w:tc>
        <w:tc>
          <w:tcPr>
            <w:tcW w:w="3026" w:type="dxa"/>
          </w:tcPr>
          <w:p w14:paraId="6C1B5948" w14:textId="5CBFA29F" w:rsidR="0062356C" w:rsidRPr="00675B6D" w:rsidRDefault="009E280A" w:rsidP="0062356C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</w:rPr>
              <w:t>в</w:t>
            </w:r>
            <w:r w:rsidR="007743A0" w:rsidRPr="00675B6D">
              <w:rPr>
                <w:rFonts w:ascii="Times New Roman" w:hAnsi="Times New Roman" w:cs="Times New Roman"/>
              </w:rPr>
              <w:t>.о. директора</w:t>
            </w:r>
          </w:p>
          <w:p w14:paraId="2C45F357" w14:textId="14D5E961" w:rsidR="0062356C" w:rsidRPr="00675B6D" w:rsidRDefault="009E280A" w:rsidP="0062356C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</w:rPr>
              <w:t>ф</w:t>
            </w:r>
            <w:r w:rsidR="00771392" w:rsidRPr="00675B6D">
              <w:rPr>
                <w:rFonts w:ascii="Times New Roman" w:hAnsi="Times New Roman" w:cs="Times New Roman"/>
              </w:rPr>
              <w:t>ахівець із соціальної роботи</w:t>
            </w:r>
            <w:r w:rsidR="00BD42B3" w:rsidRPr="00675B6D">
              <w:rPr>
                <w:rFonts w:ascii="Times New Roman" w:hAnsi="Times New Roman" w:cs="Times New Roman"/>
              </w:rPr>
              <w:t>, психолог, соціальні робітники</w:t>
            </w:r>
          </w:p>
        </w:tc>
      </w:tr>
      <w:tr w:rsidR="0062356C" w:rsidRPr="00675B6D" w14:paraId="795A7040" w14:textId="77777777" w:rsidTr="005A2AB5">
        <w:tc>
          <w:tcPr>
            <w:tcW w:w="988" w:type="dxa"/>
          </w:tcPr>
          <w:p w14:paraId="16893A5D" w14:textId="244A6C7F" w:rsidR="0062356C" w:rsidRPr="00675B6D" w:rsidRDefault="0062356C" w:rsidP="0062356C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86" w:type="dxa"/>
          </w:tcPr>
          <w:p w14:paraId="2990B710" w14:textId="12CD81DD" w:rsidR="0062356C" w:rsidRPr="00675B6D" w:rsidRDefault="0062356C" w:rsidP="0062356C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</w:rPr>
              <w:t>Здійснення особистого прийому громадян в.о.</w:t>
            </w:r>
            <w:r w:rsidR="007743A0" w:rsidRPr="00675B6D">
              <w:rPr>
                <w:rFonts w:ascii="Times New Roman" w:hAnsi="Times New Roman" w:cs="Times New Roman"/>
              </w:rPr>
              <w:t xml:space="preserve"> директора</w:t>
            </w:r>
            <w:r w:rsidRPr="00675B6D">
              <w:rPr>
                <w:rFonts w:ascii="Times New Roman" w:hAnsi="Times New Roman" w:cs="Times New Roman"/>
              </w:rPr>
              <w:t xml:space="preserve"> КУ «Центр надання соціальних послуг</w:t>
            </w:r>
            <w:r w:rsidR="009B5314" w:rsidRPr="00675B6D">
              <w:rPr>
                <w:rFonts w:ascii="Times New Roman" w:hAnsi="Times New Roman" w:cs="Times New Roman"/>
              </w:rPr>
              <w:t xml:space="preserve">» </w:t>
            </w:r>
            <w:r w:rsidRPr="00675B6D">
              <w:rPr>
                <w:rFonts w:ascii="Times New Roman" w:hAnsi="Times New Roman" w:cs="Times New Roman"/>
              </w:rPr>
              <w:t xml:space="preserve"> Вишнівської сільської ради</w:t>
            </w:r>
          </w:p>
        </w:tc>
        <w:tc>
          <w:tcPr>
            <w:tcW w:w="4253" w:type="dxa"/>
          </w:tcPr>
          <w:p w14:paraId="2FCB99E9" w14:textId="0C9A603A" w:rsidR="0062356C" w:rsidRPr="00675B6D" w:rsidRDefault="0062356C" w:rsidP="0062356C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</w:rPr>
              <w:t>Відповідно до вимог чинного законодавства України</w:t>
            </w:r>
          </w:p>
        </w:tc>
        <w:tc>
          <w:tcPr>
            <w:tcW w:w="1475" w:type="dxa"/>
          </w:tcPr>
          <w:p w14:paraId="30DC42DB" w14:textId="093684E7" w:rsidR="0062356C" w:rsidRPr="00675B6D" w:rsidRDefault="0062356C" w:rsidP="0062356C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</w:rPr>
              <w:t>травень-грудень</w:t>
            </w:r>
          </w:p>
        </w:tc>
        <w:tc>
          <w:tcPr>
            <w:tcW w:w="3026" w:type="dxa"/>
          </w:tcPr>
          <w:p w14:paraId="6F9B9B0A" w14:textId="1EC5BCF7" w:rsidR="0062356C" w:rsidRPr="00675B6D" w:rsidRDefault="009E280A" w:rsidP="0062356C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</w:rPr>
              <w:t>в</w:t>
            </w:r>
            <w:r w:rsidR="007743A0" w:rsidRPr="00675B6D">
              <w:rPr>
                <w:rFonts w:ascii="Times New Roman" w:hAnsi="Times New Roman" w:cs="Times New Roman"/>
              </w:rPr>
              <w:t>.о. директора</w:t>
            </w:r>
          </w:p>
          <w:p w14:paraId="0CFDA2C7" w14:textId="4068D3B8" w:rsidR="0062356C" w:rsidRPr="00675B6D" w:rsidRDefault="0062356C" w:rsidP="0062356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356C" w:rsidRPr="00675B6D" w14:paraId="017E1A71" w14:textId="77777777" w:rsidTr="005A2AB5">
        <w:tc>
          <w:tcPr>
            <w:tcW w:w="988" w:type="dxa"/>
          </w:tcPr>
          <w:p w14:paraId="4DB65761" w14:textId="563118BB" w:rsidR="0062356C" w:rsidRPr="00675B6D" w:rsidRDefault="0062356C" w:rsidP="0062356C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5386" w:type="dxa"/>
          </w:tcPr>
          <w:p w14:paraId="6742FDED" w14:textId="1FEDB641" w:rsidR="0062356C" w:rsidRPr="00675B6D" w:rsidRDefault="0062356C" w:rsidP="0062356C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</w:rPr>
              <w:t>Впровадження сучасних інноваційних форм і методів соціальної роботи. Надання соціальних послуг відповідно до затверджених Державних стандартів</w:t>
            </w:r>
          </w:p>
        </w:tc>
        <w:tc>
          <w:tcPr>
            <w:tcW w:w="4253" w:type="dxa"/>
          </w:tcPr>
          <w:p w14:paraId="10145733" w14:textId="0B9F2EE9" w:rsidR="0062356C" w:rsidRPr="00675B6D" w:rsidRDefault="0062356C" w:rsidP="0062356C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</w:rPr>
              <w:t>Відповідно до Закону України « Про соціальні послуги» та інших нормативно-правових актів</w:t>
            </w:r>
          </w:p>
        </w:tc>
        <w:tc>
          <w:tcPr>
            <w:tcW w:w="1475" w:type="dxa"/>
          </w:tcPr>
          <w:p w14:paraId="7761FACB" w14:textId="77DC0DA3" w:rsidR="0062356C" w:rsidRPr="00675B6D" w:rsidRDefault="0062356C" w:rsidP="0062356C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</w:rPr>
              <w:t>травень-грудень</w:t>
            </w:r>
          </w:p>
        </w:tc>
        <w:tc>
          <w:tcPr>
            <w:tcW w:w="3026" w:type="dxa"/>
          </w:tcPr>
          <w:p w14:paraId="4DE45C73" w14:textId="492F3956" w:rsidR="0062356C" w:rsidRPr="00675B6D" w:rsidRDefault="009E280A" w:rsidP="0062356C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</w:rPr>
              <w:t>в</w:t>
            </w:r>
            <w:r w:rsidR="007743A0" w:rsidRPr="00675B6D">
              <w:rPr>
                <w:rFonts w:ascii="Times New Roman" w:hAnsi="Times New Roman" w:cs="Times New Roman"/>
              </w:rPr>
              <w:t>.о. директора</w:t>
            </w:r>
          </w:p>
          <w:p w14:paraId="04DF3197" w14:textId="1F27A6BC" w:rsidR="0062356C" w:rsidRPr="00675B6D" w:rsidRDefault="009E280A" w:rsidP="0062356C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</w:rPr>
              <w:t>ф</w:t>
            </w:r>
            <w:r w:rsidR="00771392" w:rsidRPr="00675B6D">
              <w:rPr>
                <w:rFonts w:ascii="Times New Roman" w:hAnsi="Times New Roman" w:cs="Times New Roman"/>
              </w:rPr>
              <w:t>ахівець із соціальної роботи</w:t>
            </w:r>
            <w:r w:rsidR="0062356C" w:rsidRPr="00675B6D">
              <w:rPr>
                <w:rFonts w:ascii="Times New Roman" w:hAnsi="Times New Roman" w:cs="Times New Roman"/>
              </w:rPr>
              <w:t>, психолог, соціальні робітники</w:t>
            </w:r>
          </w:p>
        </w:tc>
      </w:tr>
      <w:tr w:rsidR="0062356C" w:rsidRPr="00675B6D" w14:paraId="40904E04" w14:textId="77777777" w:rsidTr="005A2AB5">
        <w:tc>
          <w:tcPr>
            <w:tcW w:w="988" w:type="dxa"/>
          </w:tcPr>
          <w:p w14:paraId="2D3C0A34" w14:textId="5DCBB3D1" w:rsidR="0062356C" w:rsidRPr="00675B6D" w:rsidRDefault="0062356C" w:rsidP="0062356C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86" w:type="dxa"/>
          </w:tcPr>
          <w:p w14:paraId="736035A5" w14:textId="07C4A9E0" w:rsidR="0062356C" w:rsidRPr="00675B6D" w:rsidRDefault="0062356C" w:rsidP="0062356C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</w:rPr>
              <w:t xml:space="preserve">Участь у </w:t>
            </w:r>
            <w:proofErr w:type="spellStart"/>
            <w:r w:rsidR="00462669">
              <w:rPr>
                <w:rFonts w:ascii="Times New Roman" w:hAnsi="Times New Roman" w:cs="Times New Roman"/>
              </w:rPr>
              <w:t>вебінарах</w:t>
            </w:r>
            <w:proofErr w:type="spellEnd"/>
            <w:r w:rsidR="00462669">
              <w:rPr>
                <w:rFonts w:ascii="Times New Roman" w:hAnsi="Times New Roman" w:cs="Times New Roman"/>
              </w:rPr>
              <w:t xml:space="preserve">, </w:t>
            </w:r>
            <w:r w:rsidRPr="00675B6D">
              <w:rPr>
                <w:rFonts w:ascii="Times New Roman" w:hAnsi="Times New Roman" w:cs="Times New Roman"/>
              </w:rPr>
              <w:t>семінарах, конференціях, курсах підвищення кваліфікації</w:t>
            </w:r>
          </w:p>
        </w:tc>
        <w:tc>
          <w:tcPr>
            <w:tcW w:w="4253" w:type="dxa"/>
          </w:tcPr>
          <w:p w14:paraId="4CF6E317" w14:textId="6D5ABB4D" w:rsidR="0062356C" w:rsidRPr="00675B6D" w:rsidRDefault="0062356C" w:rsidP="0062356C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</w:rPr>
              <w:t>Відповідно до вимог чинного законодавства України</w:t>
            </w:r>
          </w:p>
        </w:tc>
        <w:tc>
          <w:tcPr>
            <w:tcW w:w="1475" w:type="dxa"/>
          </w:tcPr>
          <w:p w14:paraId="3672D5C7" w14:textId="497971AC" w:rsidR="0062356C" w:rsidRPr="00675B6D" w:rsidRDefault="0062356C" w:rsidP="0062356C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</w:rPr>
              <w:t>травень-грудень</w:t>
            </w:r>
          </w:p>
        </w:tc>
        <w:tc>
          <w:tcPr>
            <w:tcW w:w="3026" w:type="dxa"/>
          </w:tcPr>
          <w:p w14:paraId="42F96555" w14:textId="22ACB57F" w:rsidR="0062356C" w:rsidRPr="00675B6D" w:rsidRDefault="009E280A" w:rsidP="0062356C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</w:rPr>
              <w:t>в</w:t>
            </w:r>
            <w:r w:rsidR="007743A0" w:rsidRPr="00675B6D">
              <w:rPr>
                <w:rFonts w:ascii="Times New Roman" w:hAnsi="Times New Roman" w:cs="Times New Roman"/>
              </w:rPr>
              <w:t>.о. директора</w:t>
            </w:r>
          </w:p>
          <w:p w14:paraId="6E8006C3" w14:textId="4B1EA56F" w:rsidR="0062356C" w:rsidRPr="00675B6D" w:rsidRDefault="009E280A" w:rsidP="0062356C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</w:rPr>
              <w:t>ф</w:t>
            </w:r>
            <w:r w:rsidR="00771392" w:rsidRPr="00675B6D">
              <w:rPr>
                <w:rFonts w:ascii="Times New Roman" w:hAnsi="Times New Roman" w:cs="Times New Roman"/>
              </w:rPr>
              <w:t>ахівець із соціальної роботи</w:t>
            </w:r>
            <w:r w:rsidR="00BD42B3" w:rsidRPr="00675B6D">
              <w:rPr>
                <w:rFonts w:ascii="Times New Roman" w:hAnsi="Times New Roman" w:cs="Times New Roman"/>
              </w:rPr>
              <w:t>, психолог, соціальні робітники</w:t>
            </w:r>
          </w:p>
        </w:tc>
      </w:tr>
      <w:tr w:rsidR="0062356C" w:rsidRPr="00675B6D" w14:paraId="5FC1751D" w14:textId="77777777" w:rsidTr="005A2AB5">
        <w:tc>
          <w:tcPr>
            <w:tcW w:w="988" w:type="dxa"/>
          </w:tcPr>
          <w:p w14:paraId="379D9B07" w14:textId="1DC279F9" w:rsidR="0062356C" w:rsidRPr="00675B6D" w:rsidRDefault="0062356C" w:rsidP="0062356C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86" w:type="dxa"/>
          </w:tcPr>
          <w:p w14:paraId="34511F21" w14:textId="219BD6E1" w:rsidR="0062356C" w:rsidRPr="00675B6D" w:rsidRDefault="0062356C" w:rsidP="0062356C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</w:rPr>
              <w:t xml:space="preserve">Здійснення </w:t>
            </w:r>
            <w:proofErr w:type="spellStart"/>
            <w:r w:rsidRPr="00675B6D">
              <w:rPr>
                <w:rFonts w:ascii="Times New Roman" w:hAnsi="Times New Roman" w:cs="Times New Roman"/>
              </w:rPr>
              <w:t>супервізії</w:t>
            </w:r>
            <w:proofErr w:type="spellEnd"/>
            <w:r w:rsidRPr="00675B6D">
              <w:rPr>
                <w:rFonts w:ascii="Times New Roman" w:hAnsi="Times New Roman" w:cs="Times New Roman"/>
              </w:rPr>
              <w:t xml:space="preserve"> для професійної підтримки працівників КУ «Центр надання соціальних послуг</w:t>
            </w:r>
            <w:r w:rsidR="009B5314" w:rsidRPr="00675B6D">
              <w:rPr>
                <w:rFonts w:ascii="Times New Roman" w:hAnsi="Times New Roman" w:cs="Times New Roman"/>
              </w:rPr>
              <w:t>»</w:t>
            </w:r>
            <w:r w:rsidRPr="00675B6D">
              <w:rPr>
                <w:rFonts w:ascii="Times New Roman" w:hAnsi="Times New Roman" w:cs="Times New Roman"/>
              </w:rPr>
              <w:t xml:space="preserve"> Вишнівської сільської ради</w:t>
            </w:r>
          </w:p>
        </w:tc>
        <w:tc>
          <w:tcPr>
            <w:tcW w:w="4253" w:type="dxa"/>
          </w:tcPr>
          <w:p w14:paraId="272408AF" w14:textId="4CD05A4E" w:rsidR="0062356C" w:rsidRPr="00675B6D" w:rsidRDefault="0062356C" w:rsidP="0062356C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</w:rPr>
              <w:t>Відповідно до вимог чинного законодавства України</w:t>
            </w:r>
          </w:p>
        </w:tc>
        <w:tc>
          <w:tcPr>
            <w:tcW w:w="1475" w:type="dxa"/>
          </w:tcPr>
          <w:p w14:paraId="31190D42" w14:textId="77777777" w:rsidR="0062356C" w:rsidRPr="00675B6D" w:rsidRDefault="0062356C" w:rsidP="0062356C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</w:rPr>
              <w:t>травень-грудень</w:t>
            </w:r>
          </w:p>
          <w:p w14:paraId="2C6DF74B" w14:textId="291E7C96" w:rsidR="00CF7088" w:rsidRPr="00675B6D" w:rsidRDefault="00CF7088" w:rsidP="0062356C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</w:rPr>
              <w:t>(за потребою)</w:t>
            </w:r>
          </w:p>
        </w:tc>
        <w:tc>
          <w:tcPr>
            <w:tcW w:w="3026" w:type="dxa"/>
          </w:tcPr>
          <w:p w14:paraId="3E889294" w14:textId="0A4B5EDB" w:rsidR="00114BBA" w:rsidRPr="00675B6D" w:rsidRDefault="009E280A" w:rsidP="0062356C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</w:rPr>
              <w:t>в</w:t>
            </w:r>
            <w:r w:rsidR="007743A0" w:rsidRPr="00675B6D">
              <w:rPr>
                <w:rFonts w:ascii="Times New Roman" w:hAnsi="Times New Roman" w:cs="Times New Roman"/>
              </w:rPr>
              <w:t>.о. директора</w:t>
            </w:r>
            <w:r w:rsidR="00114BBA" w:rsidRPr="00675B6D">
              <w:rPr>
                <w:rFonts w:ascii="Times New Roman" w:hAnsi="Times New Roman" w:cs="Times New Roman"/>
              </w:rPr>
              <w:t>,</w:t>
            </w:r>
          </w:p>
          <w:p w14:paraId="7F2C8265" w14:textId="18D1AA8D" w:rsidR="0062356C" w:rsidRPr="00675B6D" w:rsidRDefault="00114BBA" w:rsidP="0062356C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</w:rPr>
              <w:t xml:space="preserve"> психолог</w:t>
            </w:r>
          </w:p>
          <w:p w14:paraId="11B4CA4C" w14:textId="332DA15D" w:rsidR="0062356C" w:rsidRPr="00675B6D" w:rsidRDefault="0062356C" w:rsidP="0062356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5527" w:rsidRPr="00675B6D" w14:paraId="643B8029" w14:textId="77777777" w:rsidTr="005A2AB5">
        <w:tc>
          <w:tcPr>
            <w:tcW w:w="988" w:type="dxa"/>
          </w:tcPr>
          <w:p w14:paraId="4E087ABB" w14:textId="222F8ADA" w:rsidR="00DA5527" w:rsidRPr="00675B6D" w:rsidRDefault="00DA5527" w:rsidP="00DA5527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386" w:type="dxa"/>
          </w:tcPr>
          <w:p w14:paraId="365949E7" w14:textId="6A205415" w:rsidR="00DA5527" w:rsidRPr="00675B6D" w:rsidRDefault="00AB266F" w:rsidP="00DA5527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</w:rPr>
              <w:t>Здійснення моніторингу та внутрішньої оцінки якості надання</w:t>
            </w:r>
            <w:r w:rsidR="005560D9" w:rsidRPr="00675B6D">
              <w:rPr>
                <w:rFonts w:ascii="Times New Roman" w:hAnsi="Times New Roman" w:cs="Times New Roman"/>
              </w:rPr>
              <w:t xml:space="preserve"> соціальних послуг </w:t>
            </w:r>
          </w:p>
        </w:tc>
        <w:tc>
          <w:tcPr>
            <w:tcW w:w="4253" w:type="dxa"/>
          </w:tcPr>
          <w:p w14:paraId="1A74E0F6" w14:textId="3F758DE7" w:rsidR="00DA5527" w:rsidRPr="00675B6D" w:rsidRDefault="005560D9" w:rsidP="00DA5527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</w:rPr>
              <w:t xml:space="preserve">Відповідно до Постанови КМУ від 01.06.2020 №449, наказу </w:t>
            </w:r>
            <w:proofErr w:type="spellStart"/>
            <w:r w:rsidRPr="00675B6D">
              <w:rPr>
                <w:rFonts w:ascii="Times New Roman" w:hAnsi="Times New Roman" w:cs="Times New Roman"/>
              </w:rPr>
              <w:t>Мінсоцполітики</w:t>
            </w:r>
            <w:proofErr w:type="spellEnd"/>
            <w:r w:rsidRPr="00675B6D">
              <w:rPr>
                <w:rFonts w:ascii="Times New Roman" w:hAnsi="Times New Roman" w:cs="Times New Roman"/>
              </w:rPr>
              <w:t xml:space="preserve"> від 27.12.2013</w:t>
            </w:r>
            <w:r w:rsidR="00F65B52" w:rsidRPr="00675B6D">
              <w:rPr>
                <w:rFonts w:ascii="Times New Roman" w:hAnsi="Times New Roman" w:cs="Times New Roman"/>
              </w:rPr>
              <w:t xml:space="preserve"> №904</w:t>
            </w:r>
          </w:p>
        </w:tc>
        <w:tc>
          <w:tcPr>
            <w:tcW w:w="1475" w:type="dxa"/>
          </w:tcPr>
          <w:p w14:paraId="10E70022" w14:textId="65826FE6" w:rsidR="00DA5527" w:rsidRPr="00675B6D" w:rsidRDefault="00F65B52" w:rsidP="00DA5527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</w:rPr>
              <w:t>травень-грудень</w:t>
            </w:r>
          </w:p>
        </w:tc>
        <w:tc>
          <w:tcPr>
            <w:tcW w:w="3026" w:type="dxa"/>
          </w:tcPr>
          <w:p w14:paraId="6B59B661" w14:textId="1A386F4E" w:rsidR="00DA5527" w:rsidRPr="00675B6D" w:rsidRDefault="009E280A" w:rsidP="00DA5527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</w:rPr>
              <w:t>в</w:t>
            </w:r>
            <w:r w:rsidR="007743A0" w:rsidRPr="00675B6D">
              <w:rPr>
                <w:rFonts w:ascii="Times New Roman" w:hAnsi="Times New Roman" w:cs="Times New Roman"/>
              </w:rPr>
              <w:t>.о. директора</w:t>
            </w:r>
          </w:p>
          <w:p w14:paraId="08FCC5C3" w14:textId="222D248C" w:rsidR="00DA5527" w:rsidRPr="00675B6D" w:rsidRDefault="009E280A" w:rsidP="00DA5527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</w:rPr>
              <w:t>ф</w:t>
            </w:r>
            <w:r w:rsidR="00771392" w:rsidRPr="00675B6D">
              <w:rPr>
                <w:rFonts w:ascii="Times New Roman" w:hAnsi="Times New Roman" w:cs="Times New Roman"/>
              </w:rPr>
              <w:t>ахівець із соціальної роботи</w:t>
            </w:r>
            <w:r w:rsidR="00BD42B3" w:rsidRPr="00675B6D">
              <w:rPr>
                <w:rFonts w:ascii="Times New Roman" w:hAnsi="Times New Roman" w:cs="Times New Roman"/>
              </w:rPr>
              <w:t>, психолог, соціальні робітники</w:t>
            </w:r>
          </w:p>
        </w:tc>
      </w:tr>
      <w:tr w:rsidR="0062356C" w:rsidRPr="00675B6D" w14:paraId="102530E7" w14:textId="77777777" w:rsidTr="005A2AB5">
        <w:tc>
          <w:tcPr>
            <w:tcW w:w="988" w:type="dxa"/>
          </w:tcPr>
          <w:p w14:paraId="6B9C0536" w14:textId="1CBCB8CE" w:rsidR="0062356C" w:rsidRPr="00675B6D" w:rsidRDefault="0062356C" w:rsidP="0062356C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386" w:type="dxa"/>
          </w:tcPr>
          <w:p w14:paraId="5B80E4EC" w14:textId="7FD9A964" w:rsidR="0062356C" w:rsidRPr="00675B6D" w:rsidRDefault="0062356C" w:rsidP="0062356C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</w:rPr>
              <w:t>Формування особових справ отримувачів соціальних послуг на підставі рішень виконкому, проведення упорядкування, поновлення документів відповідно до діючих стандартів</w:t>
            </w:r>
          </w:p>
        </w:tc>
        <w:tc>
          <w:tcPr>
            <w:tcW w:w="4253" w:type="dxa"/>
          </w:tcPr>
          <w:p w14:paraId="7ADB18C2" w14:textId="7F179A53" w:rsidR="0062356C" w:rsidRPr="00675B6D" w:rsidRDefault="0062356C" w:rsidP="0062356C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</w:rPr>
              <w:t>Відповідно до Державних стандартів надання соціальних послуг</w:t>
            </w:r>
          </w:p>
        </w:tc>
        <w:tc>
          <w:tcPr>
            <w:tcW w:w="1475" w:type="dxa"/>
          </w:tcPr>
          <w:p w14:paraId="4251C150" w14:textId="377D541D" w:rsidR="0062356C" w:rsidRPr="00675B6D" w:rsidRDefault="0062356C" w:rsidP="0062356C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</w:rPr>
              <w:t>травень-грудень</w:t>
            </w:r>
          </w:p>
        </w:tc>
        <w:tc>
          <w:tcPr>
            <w:tcW w:w="3026" w:type="dxa"/>
          </w:tcPr>
          <w:p w14:paraId="259E3801" w14:textId="7F56D610" w:rsidR="0062356C" w:rsidRPr="00675B6D" w:rsidRDefault="009E280A" w:rsidP="0062356C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</w:rPr>
              <w:t>в</w:t>
            </w:r>
            <w:r w:rsidR="007743A0" w:rsidRPr="00675B6D">
              <w:rPr>
                <w:rFonts w:ascii="Times New Roman" w:hAnsi="Times New Roman" w:cs="Times New Roman"/>
              </w:rPr>
              <w:t>.о. директора</w:t>
            </w:r>
          </w:p>
          <w:p w14:paraId="5571F733" w14:textId="79FE1EE2" w:rsidR="0062356C" w:rsidRPr="00675B6D" w:rsidRDefault="009E280A" w:rsidP="0062356C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</w:rPr>
              <w:t>ф</w:t>
            </w:r>
            <w:r w:rsidR="00771392" w:rsidRPr="00675B6D">
              <w:rPr>
                <w:rFonts w:ascii="Times New Roman" w:hAnsi="Times New Roman" w:cs="Times New Roman"/>
              </w:rPr>
              <w:t>ахівець із соціальної роботи</w:t>
            </w:r>
            <w:r w:rsidR="00BD42B3" w:rsidRPr="00675B6D">
              <w:rPr>
                <w:rFonts w:ascii="Times New Roman" w:hAnsi="Times New Roman" w:cs="Times New Roman"/>
              </w:rPr>
              <w:t>, психолог, соціальні робітники</w:t>
            </w:r>
          </w:p>
        </w:tc>
      </w:tr>
      <w:tr w:rsidR="00771392" w:rsidRPr="00675B6D" w14:paraId="3B159896" w14:textId="77777777" w:rsidTr="005A2AB5">
        <w:tc>
          <w:tcPr>
            <w:tcW w:w="988" w:type="dxa"/>
          </w:tcPr>
          <w:p w14:paraId="1BD1CCDE" w14:textId="6CF25D5A" w:rsidR="00771392" w:rsidRPr="00675B6D" w:rsidRDefault="00771392" w:rsidP="0062356C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  <w:lang w:eastAsia="ru-RU"/>
              </w:rPr>
              <w:t>14</w:t>
            </w:r>
          </w:p>
        </w:tc>
        <w:tc>
          <w:tcPr>
            <w:tcW w:w="5386" w:type="dxa"/>
          </w:tcPr>
          <w:p w14:paraId="5AAD10D3" w14:textId="40001FF8" w:rsidR="00771392" w:rsidRPr="00675B6D" w:rsidRDefault="00771392" w:rsidP="0062356C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  <w:lang w:eastAsia="ru-RU"/>
              </w:rPr>
              <w:t>Проведення соціально-профілактичної роботи</w:t>
            </w:r>
          </w:p>
        </w:tc>
        <w:tc>
          <w:tcPr>
            <w:tcW w:w="4253" w:type="dxa"/>
          </w:tcPr>
          <w:p w14:paraId="3C6B66FD" w14:textId="6F9B501F" w:rsidR="00771392" w:rsidRPr="00675B6D" w:rsidRDefault="009B5314" w:rsidP="0062356C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</w:rPr>
              <w:t>Відповідно до Державних стандартів надання соціальних послуг</w:t>
            </w:r>
          </w:p>
        </w:tc>
        <w:tc>
          <w:tcPr>
            <w:tcW w:w="1475" w:type="dxa"/>
          </w:tcPr>
          <w:p w14:paraId="7F5AC6CE" w14:textId="77777777" w:rsidR="00771392" w:rsidRPr="00675B6D" w:rsidRDefault="00771392" w:rsidP="006235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26" w:type="dxa"/>
          </w:tcPr>
          <w:p w14:paraId="5889D74D" w14:textId="36E9D438" w:rsidR="00771392" w:rsidRPr="00675B6D" w:rsidRDefault="009E280A" w:rsidP="0062356C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</w:rPr>
              <w:t>ф</w:t>
            </w:r>
            <w:r w:rsidR="00771392" w:rsidRPr="00675B6D">
              <w:rPr>
                <w:rFonts w:ascii="Times New Roman" w:hAnsi="Times New Roman" w:cs="Times New Roman"/>
              </w:rPr>
              <w:t>ахівець із соціальної роботи</w:t>
            </w:r>
          </w:p>
        </w:tc>
      </w:tr>
      <w:tr w:rsidR="00B91095" w:rsidRPr="00675B6D" w14:paraId="785B2CAB" w14:textId="77777777" w:rsidTr="005A2AB5">
        <w:tc>
          <w:tcPr>
            <w:tcW w:w="988" w:type="dxa"/>
          </w:tcPr>
          <w:p w14:paraId="7B9540AE" w14:textId="3E04FC0F" w:rsidR="00B91095" w:rsidRPr="00675B6D" w:rsidRDefault="00B91095" w:rsidP="00B91095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</w:rPr>
              <w:t>1</w:t>
            </w:r>
            <w:r w:rsidR="00771392" w:rsidRPr="00675B6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86" w:type="dxa"/>
          </w:tcPr>
          <w:p w14:paraId="27DF3EBC" w14:textId="55F5F251" w:rsidR="00B91095" w:rsidRPr="00675B6D" w:rsidRDefault="00B91095" w:rsidP="00B91095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</w:rPr>
              <w:t>Здійснення оцінки потреб</w:t>
            </w:r>
          </w:p>
        </w:tc>
        <w:tc>
          <w:tcPr>
            <w:tcW w:w="4253" w:type="dxa"/>
          </w:tcPr>
          <w:p w14:paraId="3A767EF3" w14:textId="66B558DA" w:rsidR="00B91095" w:rsidRPr="00675B6D" w:rsidRDefault="00B91095" w:rsidP="00B91095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</w:rPr>
              <w:t>Відповідно до Державних стандартів надання соціальних послуг</w:t>
            </w:r>
          </w:p>
        </w:tc>
        <w:tc>
          <w:tcPr>
            <w:tcW w:w="1475" w:type="dxa"/>
          </w:tcPr>
          <w:p w14:paraId="7029F4DB" w14:textId="77777777" w:rsidR="00B91095" w:rsidRPr="00675B6D" w:rsidRDefault="00B91095" w:rsidP="00B91095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</w:rPr>
              <w:t>травень-грудень</w:t>
            </w:r>
          </w:p>
          <w:p w14:paraId="6EF10325" w14:textId="42C86F5E" w:rsidR="00D66F67" w:rsidRPr="00675B6D" w:rsidRDefault="00D66F67" w:rsidP="00B91095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</w:rPr>
              <w:t>(за потребою)</w:t>
            </w:r>
          </w:p>
        </w:tc>
        <w:tc>
          <w:tcPr>
            <w:tcW w:w="3026" w:type="dxa"/>
          </w:tcPr>
          <w:p w14:paraId="2F129E99" w14:textId="029C87F3" w:rsidR="00B91095" w:rsidRPr="00675B6D" w:rsidRDefault="009E280A" w:rsidP="00B91095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</w:rPr>
              <w:t>ф</w:t>
            </w:r>
            <w:r w:rsidR="00771392" w:rsidRPr="00675B6D">
              <w:rPr>
                <w:rFonts w:ascii="Times New Roman" w:hAnsi="Times New Roman" w:cs="Times New Roman"/>
              </w:rPr>
              <w:t>ахівець із соціальної роботи</w:t>
            </w:r>
          </w:p>
        </w:tc>
      </w:tr>
      <w:tr w:rsidR="00246430" w:rsidRPr="00675B6D" w14:paraId="2A2E7BEC" w14:textId="77777777" w:rsidTr="005A2AB5">
        <w:tc>
          <w:tcPr>
            <w:tcW w:w="988" w:type="dxa"/>
          </w:tcPr>
          <w:p w14:paraId="687E37BA" w14:textId="0FCD0A3E" w:rsidR="00246430" w:rsidRPr="00675B6D" w:rsidRDefault="00246430" w:rsidP="00B91095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</w:rPr>
              <w:t>1</w:t>
            </w:r>
            <w:r w:rsidR="00771392" w:rsidRPr="00675B6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86" w:type="dxa"/>
          </w:tcPr>
          <w:p w14:paraId="4D2CD9DF" w14:textId="3452A560" w:rsidR="00246430" w:rsidRPr="00675B6D" w:rsidRDefault="00246430" w:rsidP="00B91095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</w:rPr>
              <w:t>Надання соціальних послуг</w:t>
            </w:r>
          </w:p>
        </w:tc>
        <w:tc>
          <w:tcPr>
            <w:tcW w:w="4253" w:type="dxa"/>
          </w:tcPr>
          <w:p w14:paraId="4CAF3127" w14:textId="54CFF429" w:rsidR="00246430" w:rsidRPr="00675B6D" w:rsidRDefault="00246430" w:rsidP="00B91095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</w:rPr>
              <w:t>Відповідно до Державних стандартів надання соціальних послуг</w:t>
            </w:r>
          </w:p>
        </w:tc>
        <w:tc>
          <w:tcPr>
            <w:tcW w:w="1475" w:type="dxa"/>
          </w:tcPr>
          <w:p w14:paraId="77FD89A5" w14:textId="245D977D" w:rsidR="00246430" w:rsidRPr="00675B6D" w:rsidRDefault="00246430" w:rsidP="00B91095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</w:rPr>
              <w:t>травень-грудень</w:t>
            </w:r>
          </w:p>
        </w:tc>
        <w:tc>
          <w:tcPr>
            <w:tcW w:w="3026" w:type="dxa"/>
          </w:tcPr>
          <w:p w14:paraId="54966F08" w14:textId="1D75938E" w:rsidR="00246430" w:rsidRPr="00675B6D" w:rsidRDefault="009E280A" w:rsidP="00246430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</w:rPr>
              <w:t>ф</w:t>
            </w:r>
            <w:r w:rsidR="00771392" w:rsidRPr="00675B6D">
              <w:rPr>
                <w:rFonts w:ascii="Times New Roman" w:hAnsi="Times New Roman" w:cs="Times New Roman"/>
              </w:rPr>
              <w:t>ахівець із соціальної роботи</w:t>
            </w:r>
            <w:r w:rsidR="00F9046B" w:rsidRPr="00675B6D">
              <w:rPr>
                <w:rFonts w:ascii="Times New Roman" w:hAnsi="Times New Roman" w:cs="Times New Roman"/>
              </w:rPr>
              <w:t xml:space="preserve">, </w:t>
            </w:r>
            <w:r w:rsidR="00CF7088" w:rsidRPr="00675B6D">
              <w:rPr>
                <w:rFonts w:ascii="Times New Roman" w:hAnsi="Times New Roman" w:cs="Times New Roman"/>
              </w:rPr>
              <w:t xml:space="preserve">психолог, </w:t>
            </w:r>
            <w:r w:rsidR="00F9046B" w:rsidRPr="00675B6D">
              <w:rPr>
                <w:rFonts w:ascii="Times New Roman" w:hAnsi="Times New Roman" w:cs="Times New Roman"/>
              </w:rPr>
              <w:t>соціальні робітники</w:t>
            </w:r>
          </w:p>
        </w:tc>
      </w:tr>
      <w:tr w:rsidR="00B91095" w:rsidRPr="00675B6D" w14:paraId="2B52FA60" w14:textId="77777777" w:rsidTr="005A2AB5">
        <w:tc>
          <w:tcPr>
            <w:tcW w:w="988" w:type="dxa"/>
          </w:tcPr>
          <w:p w14:paraId="2B54728D" w14:textId="7339DBE3" w:rsidR="00B91095" w:rsidRPr="00675B6D" w:rsidRDefault="00B91095" w:rsidP="00B91095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</w:rPr>
              <w:t>1</w:t>
            </w:r>
            <w:r w:rsidR="00771392" w:rsidRPr="00675B6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86" w:type="dxa"/>
          </w:tcPr>
          <w:p w14:paraId="61BB621A" w14:textId="4475EB54" w:rsidR="00B91095" w:rsidRPr="00675B6D" w:rsidRDefault="00B91095" w:rsidP="00B91095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</w:rPr>
              <w:t>Надання соціальних послуг догляд вдома</w:t>
            </w:r>
          </w:p>
        </w:tc>
        <w:tc>
          <w:tcPr>
            <w:tcW w:w="4253" w:type="dxa"/>
          </w:tcPr>
          <w:p w14:paraId="6CAF5D97" w14:textId="714C1025" w:rsidR="00B91095" w:rsidRPr="00675B6D" w:rsidRDefault="00B91095" w:rsidP="00B91095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</w:rPr>
              <w:t>Відповідно до Державного стандарту надання соціальних послуг догляд вдома</w:t>
            </w:r>
          </w:p>
        </w:tc>
        <w:tc>
          <w:tcPr>
            <w:tcW w:w="1475" w:type="dxa"/>
          </w:tcPr>
          <w:p w14:paraId="1EA65FCC" w14:textId="3E883CB5" w:rsidR="00B91095" w:rsidRPr="00675B6D" w:rsidRDefault="00B91095" w:rsidP="00B91095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</w:rPr>
              <w:t>травень-грудень</w:t>
            </w:r>
          </w:p>
        </w:tc>
        <w:tc>
          <w:tcPr>
            <w:tcW w:w="3026" w:type="dxa"/>
          </w:tcPr>
          <w:p w14:paraId="517BDCD5" w14:textId="200A7442" w:rsidR="00B91095" w:rsidRPr="00675B6D" w:rsidRDefault="009E280A" w:rsidP="00B91095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</w:rPr>
              <w:t>в</w:t>
            </w:r>
            <w:r w:rsidR="00B91095" w:rsidRPr="00675B6D">
              <w:rPr>
                <w:rFonts w:ascii="Times New Roman" w:hAnsi="Times New Roman" w:cs="Times New Roman"/>
              </w:rPr>
              <w:t>.о. директора</w:t>
            </w:r>
          </w:p>
          <w:p w14:paraId="6FB5C4FC" w14:textId="3CAC73BD" w:rsidR="00B91095" w:rsidRPr="00675B6D" w:rsidRDefault="009E280A" w:rsidP="00B91095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</w:rPr>
              <w:t>ф</w:t>
            </w:r>
            <w:r w:rsidR="00771392" w:rsidRPr="00675B6D">
              <w:rPr>
                <w:rFonts w:ascii="Times New Roman" w:hAnsi="Times New Roman" w:cs="Times New Roman"/>
              </w:rPr>
              <w:t>ахівець із соціальної роботи</w:t>
            </w:r>
            <w:r w:rsidR="00B91095" w:rsidRPr="00675B6D">
              <w:rPr>
                <w:rFonts w:ascii="Times New Roman" w:hAnsi="Times New Roman" w:cs="Times New Roman"/>
              </w:rPr>
              <w:t>, психолог, соціальні робітники</w:t>
            </w:r>
          </w:p>
        </w:tc>
      </w:tr>
      <w:tr w:rsidR="00B91095" w:rsidRPr="00675B6D" w14:paraId="1E19B919" w14:textId="77777777" w:rsidTr="005A2AB5">
        <w:tc>
          <w:tcPr>
            <w:tcW w:w="988" w:type="dxa"/>
          </w:tcPr>
          <w:p w14:paraId="2B834BED" w14:textId="06E99BBC" w:rsidR="00B91095" w:rsidRPr="00675B6D" w:rsidRDefault="00B91095" w:rsidP="00B91095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</w:rPr>
              <w:t>1</w:t>
            </w:r>
            <w:r w:rsidR="00771392" w:rsidRPr="00675B6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86" w:type="dxa"/>
          </w:tcPr>
          <w:p w14:paraId="67049418" w14:textId="5EA9EDE3" w:rsidR="00B91095" w:rsidRPr="00675B6D" w:rsidRDefault="00B91095" w:rsidP="00B91095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</w:rPr>
              <w:t>Підготовлення плану роботи на 2025 рік</w:t>
            </w:r>
          </w:p>
        </w:tc>
        <w:tc>
          <w:tcPr>
            <w:tcW w:w="4253" w:type="dxa"/>
          </w:tcPr>
          <w:p w14:paraId="35B2441F" w14:textId="3468824A" w:rsidR="00B91095" w:rsidRPr="00675B6D" w:rsidRDefault="00B91095" w:rsidP="00B91095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</w:rPr>
              <w:t>Відповідно до вимог чинного законодавства України</w:t>
            </w:r>
          </w:p>
        </w:tc>
        <w:tc>
          <w:tcPr>
            <w:tcW w:w="1475" w:type="dxa"/>
          </w:tcPr>
          <w:p w14:paraId="12EC2637" w14:textId="38180A69" w:rsidR="00B91095" w:rsidRPr="00675B6D" w:rsidRDefault="00B91095" w:rsidP="00B91095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</w:rPr>
              <w:t>грудень</w:t>
            </w:r>
          </w:p>
        </w:tc>
        <w:tc>
          <w:tcPr>
            <w:tcW w:w="3026" w:type="dxa"/>
          </w:tcPr>
          <w:p w14:paraId="495A7046" w14:textId="56438EAC" w:rsidR="00B91095" w:rsidRPr="00675B6D" w:rsidRDefault="009E280A" w:rsidP="00B91095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</w:rPr>
              <w:t>в</w:t>
            </w:r>
            <w:r w:rsidR="00B91095" w:rsidRPr="00675B6D">
              <w:rPr>
                <w:rFonts w:ascii="Times New Roman" w:hAnsi="Times New Roman" w:cs="Times New Roman"/>
              </w:rPr>
              <w:t>.о. директора</w:t>
            </w:r>
          </w:p>
          <w:p w14:paraId="0882D45D" w14:textId="4203D157" w:rsidR="00B91095" w:rsidRPr="00675B6D" w:rsidRDefault="009E280A" w:rsidP="00B91095">
            <w:pPr>
              <w:jc w:val="center"/>
              <w:rPr>
                <w:rFonts w:ascii="Times New Roman" w:hAnsi="Times New Roman" w:cs="Times New Roman"/>
              </w:rPr>
            </w:pPr>
            <w:r w:rsidRPr="00675B6D">
              <w:rPr>
                <w:rFonts w:ascii="Times New Roman" w:hAnsi="Times New Roman" w:cs="Times New Roman"/>
              </w:rPr>
              <w:t>ф</w:t>
            </w:r>
            <w:r w:rsidR="00771392" w:rsidRPr="00675B6D">
              <w:rPr>
                <w:rFonts w:ascii="Times New Roman" w:hAnsi="Times New Roman" w:cs="Times New Roman"/>
              </w:rPr>
              <w:t>ахівець із соціальної роботи</w:t>
            </w:r>
            <w:r w:rsidR="00B91095" w:rsidRPr="00675B6D">
              <w:rPr>
                <w:rFonts w:ascii="Times New Roman" w:hAnsi="Times New Roman" w:cs="Times New Roman"/>
              </w:rPr>
              <w:t>, психолог, соціальні робітники</w:t>
            </w:r>
          </w:p>
        </w:tc>
      </w:tr>
    </w:tbl>
    <w:p w14:paraId="16590DD2" w14:textId="77777777" w:rsidR="00C02C9E" w:rsidRPr="000C6633" w:rsidRDefault="00C02C9E" w:rsidP="00C758CE">
      <w:pPr>
        <w:jc w:val="both"/>
        <w:rPr>
          <w:rFonts w:ascii="Times New Roman" w:hAnsi="Times New Roman" w:cs="Times New Roman"/>
        </w:rPr>
      </w:pPr>
    </w:p>
    <w:p w14:paraId="0915C29B" w14:textId="77777777" w:rsidR="00C02C9E" w:rsidRPr="000C6633" w:rsidRDefault="00C02C9E" w:rsidP="00C758CE">
      <w:pPr>
        <w:jc w:val="both"/>
        <w:rPr>
          <w:rFonts w:ascii="Times New Roman" w:hAnsi="Times New Roman" w:cs="Times New Roman"/>
        </w:rPr>
      </w:pPr>
    </w:p>
    <w:p w14:paraId="540A158F" w14:textId="77777777" w:rsidR="004A74A9" w:rsidRPr="000C6633" w:rsidRDefault="004A74A9" w:rsidP="00C758CE">
      <w:pPr>
        <w:jc w:val="both"/>
        <w:rPr>
          <w:rFonts w:ascii="Times New Roman" w:hAnsi="Times New Roman" w:cs="Times New Roman"/>
        </w:rPr>
      </w:pPr>
    </w:p>
    <w:p w14:paraId="2DA62051" w14:textId="07AB9C23" w:rsidR="00EF2833" w:rsidRPr="002C62E6" w:rsidRDefault="00C02C9E" w:rsidP="002C62E6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C62E6">
        <w:rPr>
          <w:rFonts w:ascii="Times New Roman" w:hAnsi="Times New Roman" w:cs="Times New Roman"/>
          <w:b/>
          <w:bCs/>
        </w:rPr>
        <w:t>В.о.</w:t>
      </w:r>
      <w:r w:rsidR="007743A0" w:rsidRPr="002C62E6">
        <w:rPr>
          <w:rFonts w:ascii="Times New Roman" w:hAnsi="Times New Roman" w:cs="Times New Roman"/>
          <w:b/>
          <w:bCs/>
        </w:rPr>
        <w:t xml:space="preserve"> директора</w:t>
      </w:r>
      <w:r w:rsidRPr="002C62E6"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                                           </w:t>
      </w:r>
    </w:p>
    <w:p w14:paraId="5299FE63" w14:textId="2B290C61" w:rsidR="004A74A9" w:rsidRPr="002C62E6" w:rsidRDefault="004A74A9" w:rsidP="002C62E6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C62E6">
        <w:rPr>
          <w:rFonts w:ascii="Times New Roman" w:hAnsi="Times New Roman" w:cs="Times New Roman"/>
          <w:b/>
          <w:bCs/>
        </w:rPr>
        <w:t>Комунальн</w:t>
      </w:r>
      <w:r w:rsidR="003C7098" w:rsidRPr="002C62E6">
        <w:rPr>
          <w:rFonts w:ascii="Times New Roman" w:hAnsi="Times New Roman" w:cs="Times New Roman"/>
          <w:b/>
          <w:bCs/>
        </w:rPr>
        <w:t>ої</w:t>
      </w:r>
      <w:r w:rsidRPr="002C62E6">
        <w:rPr>
          <w:rFonts w:ascii="Times New Roman" w:hAnsi="Times New Roman" w:cs="Times New Roman"/>
          <w:b/>
          <w:bCs/>
        </w:rPr>
        <w:t xml:space="preserve"> установ</w:t>
      </w:r>
      <w:r w:rsidR="003C7098" w:rsidRPr="002C62E6">
        <w:rPr>
          <w:rFonts w:ascii="Times New Roman" w:hAnsi="Times New Roman" w:cs="Times New Roman"/>
          <w:b/>
          <w:bCs/>
        </w:rPr>
        <w:t>и</w:t>
      </w:r>
      <w:r w:rsidRPr="002C62E6">
        <w:rPr>
          <w:rFonts w:ascii="Times New Roman" w:hAnsi="Times New Roman" w:cs="Times New Roman"/>
          <w:b/>
          <w:bCs/>
        </w:rPr>
        <w:t xml:space="preserve"> «Центр надання соціальних послуг»                                                                         </w:t>
      </w:r>
      <w:r w:rsidR="00675B6D" w:rsidRPr="002C62E6">
        <w:rPr>
          <w:rFonts w:ascii="Times New Roman" w:hAnsi="Times New Roman" w:cs="Times New Roman"/>
          <w:b/>
          <w:bCs/>
        </w:rPr>
        <w:t xml:space="preserve"> </w:t>
      </w:r>
      <w:r w:rsidRPr="002C62E6">
        <w:rPr>
          <w:rFonts w:ascii="Times New Roman" w:hAnsi="Times New Roman" w:cs="Times New Roman"/>
          <w:b/>
          <w:bCs/>
        </w:rPr>
        <w:t xml:space="preserve">    Василь П</w:t>
      </w:r>
      <w:r w:rsidR="002C62E6">
        <w:rPr>
          <w:rFonts w:ascii="Times New Roman" w:hAnsi="Times New Roman" w:cs="Times New Roman"/>
          <w:b/>
          <w:bCs/>
        </w:rPr>
        <w:t>АНЧУК</w:t>
      </w:r>
    </w:p>
    <w:p w14:paraId="223FA3CC" w14:textId="24246F9C" w:rsidR="004A74A9" w:rsidRPr="002C62E6" w:rsidRDefault="004A74A9" w:rsidP="002C62E6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C62E6">
        <w:rPr>
          <w:rFonts w:ascii="Times New Roman" w:hAnsi="Times New Roman" w:cs="Times New Roman"/>
          <w:b/>
          <w:bCs/>
        </w:rPr>
        <w:t>Вишнівської сільської ради</w:t>
      </w:r>
    </w:p>
    <w:sectPr w:rsidR="004A74A9" w:rsidRPr="002C62E6" w:rsidSect="00E953FE">
      <w:headerReference w:type="default" r:id="rId7"/>
      <w:pgSz w:w="16838" w:h="11906" w:orient="landscape"/>
      <w:pgMar w:top="397" w:right="851" w:bottom="35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C2EFD7" w14:textId="77777777" w:rsidR="00F43FE7" w:rsidRDefault="00F43FE7" w:rsidP="001F3698">
      <w:pPr>
        <w:spacing w:after="0" w:line="240" w:lineRule="auto"/>
      </w:pPr>
      <w:r>
        <w:separator/>
      </w:r>
    </w:p>
  </w:endnote>
  <w:endnote w:type="continuationSeparator" w:id="0">
    <w:p w14:paraId="66B35145" w14:textId="77777777" w:rsidR="00F43FE7" w:rsidRDefault="00F43FE7" w:rsidP="001F3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D2268A" w14:textId="77777777" w:rsidR="00F43FE7" w:rsidRDefault="00F43FE7" w:rsidP="001F3698">
      <w:pPr>
        <w:spacing w:after="0" w:line="240" w:lineRule="auto"/>
      </w:pPr>
      <w:r>
        <w:separator/>
      </w:r>
    </w:p>
  </w:footnote>
  <w:footnote w:type="continuationSeparator" w:id="0">
    <w:p w14:paraId="1E61042A" w14:textId="77777777" w:rsidR="00F43FE7" w:rsidRDefault="00F43FE7" w:rsidP="001F36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AD7BDE" w14:textId="5CF9CCD5" w:rsidR="001F3698" w:rsidRDefault="001F3698">
    <w:pPr>
      <w:pStyle w:val="a4"/>
    </w:pPr>
    <w:r>
      <w:ptab w:relativeTo="indent" w:alignment="lef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9B3"/>
    <w:rsid w:val="00022DC2"/>
    <w:rsid w:val="00046772"/>
    <w:rsid w:val="000C6633"/>
    <w:rsid w:val="000F2B51"/>
    <w:rsid w:val="00114BBA"/>
    <w:rsid w:val="001F3698"/>
    <w:rsid w:val="00242126"/>
    <w:rsid w:val="00246430"/>
    <w:rsid w:val="002C29A0"/>
    <w:rsid w:val="002C62E6"/>
    <w:rsid w:val="0034422C"/>
    <w:rsid w:val="00365582"/>
    <w:rsid w:val="003C7098"/>
    <w:rsid w:val="003D4E5B"/>
    <w:rsid w:val="003D68F8"/>
    <w:rsid w:val="00412181"/>
    <w:rsid w:val="004262AC"/>
    <w:rsid w:val="0043522A"/>
    <w:rsid w:val="00462669"/>
    <w:rsid w:val="004854C2"/>
    <w:rsid w:val="004A74A9"/>
    <w:rsid w:val="004B0E15"/>
    <w:rsid w:val="00527236"/>
    <w:rsid w:val="005560D9"/>
    <w:rsid w:val="00573BCC"/>
    <w:rsid w:val="005925E7"/>
    <w:rsid w:val="005A2AB5"/>
    <w:rsid w:val="00601769"/>
    <w:rsid w:val="0060373D"/>
    <w:rsid w:val="00617F72"/>
    <w:rsid w:val="0062356C"/>
    <w:rsid w:val="00624BD9"/>
    <w:rsid w:val="00675B6D"/>
    <w:rsid w:val="00675F25"/>
    <w:rsid w:val="006F5357"/>
    <w:rsid w:val="00765C1B"/>
    <w:rsid w:val="00771392"/>
    <w:rsid w:val="007743A0"/>
    <w:rsid w:val="007F0703"/>
    <w:rsid w:val="0088755E"/>
    <w:rsid w:val="008F1BDC"/>
    <w:rsid w:val="00954014"/>
    <w:rsid w:val="00967C6C"/>
    <w:rsid w:val="00967DF2"/>
    <w:rsid w:val="0099383D"/>
    <w:rsid w:val="009B5314"/>
    <w:rsid w:val="009B7040"/>
    <w:rsid w:val="009E280A"/>
    <w:rsid w:val="00A1662F"/>
    <w:rsid w:val="00A40E60"/>
    <w:rsid w:val="00A441FB"/>
    <w:rsid w:val="00AB266F"/>
    <w:rsid w:val="00AC6814"/>
    <w:rsid w:val="00B160DE"/>
    <w:rsid w:val="00B376AE"/>
    <w:rsid w:val="00B91095"/>
    <w:rsid w:val="00BC6F71"/>
    <w:rsid w:val="00BD42B3"/>
    <w:rsid w:val="00C02C9E"/>
    <w:rsid w:val="00C26F68"/>
    <w:rsid w:val="00C352B6"/>
    <w:rsid w:val="00C579B3"/>
    <w:rsid w:val="00C758CE"/>
    <w:rsid w:val="00CA1D0B"/>
    <w:rsid w:val="00CE52D7"/>
    <w:rsid w:val="00CF7088"/>
    <w:rsid w:val="00D66F67"/>
    <w:rsid w:val="00D94555"/>
    <w:rsid w:val="00DA07B8"/>
    <w:rsid w:val="00DA5527"/>
    <w:rsid w:val="00DD278B"/>
    <w:rsid w:val="00DD3984"/>
    <w:rsid w:val="00E117D5"/>
    <w:rsid w:val="00E279FC"/>
    <w:rsid w:val="00E437AE"/>
    <w:rsid w:val="00E953FE"/>
    <w:rsid w:val="00EA7C9B"/>
    <w:rsid w:val="00EF2833"/>
    <w:rsid w:val="00EF3A56"/>
    <w:rsid w:val="00F43FE7"/>
    <w:rsid w:val="00F65B52"/>
    <w:rsid w:val="00F74C6F"/>
    <w:rsid w:val="00F90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9F076"/>
  <w15:chartTrackingRefBased/>
  <w15:docId w15:val="{59FE0D58-EA15-439F-B102-AB9AFC27B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F2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F369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1F3698"/>
  </w:style>
  <w:style w:type="paragraph" w:styleId="a6">
    <w:name w:val="footer"/>
    <w:basedOn w:val="a"/>
    <w:link w:val="a7"/>
    <w:uiPriority w:val="99"/>
    <w:unhideWhenUsed/>
    <w:rsid w:val="001F369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1F36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2E5471-F54C-4B86-A283-50008CF05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3635</Words>
  <Characters>2072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 Панчук</dc:creator>
  <cp:keywords/>
  <dc:description/>
  <cp:lastModifiedBy>Тетяна Вегера</cp:lastModifiedBy>
  <cp:revision>50</cp:revision>
  <dcterms:created xsi:type="dcterms:W3CDTF">2024-07-17T11:44:00Z</dcterms:created>
  <dcterms:modified xsi:type="dcterms:W3CDTF">2024-07-31T13:12:00Z</dcterms:modified>
</cp:coreProperties>
</file>