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4A6D4" w14:textId="77777777" w:rsidR="005B33F2" w:rsidRPr="00750078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750078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21ABB7B3" wp14:editId="53B3167B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0DC4B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CB01BCF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6B27C9FC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07CB710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7B87DE04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7500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265D2D60" w14:textId="77777777" w:rsidR="005B33F2" w:rsidRPr="00750078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5FA28155" w14:textId="273EEFC6" w:rsidR="00750078" w:rsidRPr="00750078" w:rsidRDefault="00E65AC0" w:rsidP="0075007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50078" w:rsidRPr="0075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="00750078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0078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</w:t>
      </w:r>
      <w:r w:rsidR="00750078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750078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804F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p w14:paraId="78488253" w14:textId="77777777" w:rsidR="005B33F2" w:rsidRPr="00750078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BCB24D" w14:textId="77777777" w:rsidR="002065BF" w:rsidRPr="00750078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3210E919" w14:textId="77777777" w:rsidR="002065BF" w:rsidRPr="00750078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4DCB359A" w14:textId="77777777" w:rsidR="002065BF" w:rsidRPr="00750078" w:rsidRDefault="002065BF" w:rsidP="002065BF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500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7500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7500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07D446C4" w14:textId="5B772C5B" w:rsidR="002065BF" w:rsidRPr="00C3438A" w:rsidRDefault="002E7CED" w:rsidP="00E65A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3438A">
        <w:rPr>
          <w:rFonts w:ascii="Times New Roman" w:eastAsia="Calibri" w:hAnsi="Times New Roman" w:cs="Times New Roman"/>
          <w:sz w:val="27"/>
          <w:szCs w:val="27"/>
        </w:rPr>
        <w:t xml:space="preserve">Згідно розпорядження </w:t>
      </w:r>
      <w:r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виконавчого комітету Вишнівської сільської ради від </w:t>
      </w:r>
      <w:r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054C"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35054C"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35054C"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року №</w:t>
      </w:r>
      <w:r w:rsidR="0035054C" w:rsidRPr="0035054C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Pr="0035054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-рв</w:t>
      </w:r>
      <w:r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 яким створено комісію по обстеженню зелених насаджень на території населених пунктів Вишні</w:t>
      </w:r>
      <w:r w:rsidR="00E65AC0"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</w:t>
      </w:r>
      <w:r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ської сільської ради та за участі державного інспектора з охорони навколишнього середовища Волинської області </w:t>
      </w:r>
      <w:proofErr w:type="spellStart"/>
      <w:r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Саця</w:t>
      </w:r>
      <w:proofErr w:type="spellEnd"/>
      <w:r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В. У., на підставі</w:t>
      </w:r>
      <w:r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клопотання директора Комунального закладу «Центр культури, мистецтва, естетичного виховання та спорту» Вишнівської сільської ради Марчук Лариси Степанівни</w:t>
      </w:r>
      <w:r w:rsidRPr="00C3438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проведено обстеження зелених насаджень</w:t>
      </w:r>
      <w:r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керуючись </w:t>
      </w:r>
      <w:r w:rsidRPr="00C3438A">
        <w:rPr>
          <w:rFonts w:ascii="Times New Roman" w:eastAsia="Times New Roman" w:hAnsi="Times New Roman" w:cs="Times New Roman"/>
          <w:sz w:val="27"/>
          <w:szCs w:val="27"/>
        </w:rPr>
        <w:t>ст.30 Закону України «Про місцеве самоврядування в Україні»,</w:t>
      </w:r>
      <w:r w:rsidRPr="00C3438A">
        <w:rPr>
          <w:rFonts w:ascii="Times New Roman" w:eastAsia="Calibri" w:hAnsi="Times New Roman" w:cs="Times New Roman"/>
          <w:sz w:val="27"/>
          <w:szCs w:val="27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актом обстеження зелених насаджень, що підлягають видаленню №</w:t>
      </w:r>
      <w:r w:rsidR="00E65AC0" w:rsidRPr="00C3438A">
        <w:rPr>
          <w:rFonts w:ascii="Times New Roman" w:eastAsia="Calibri" w:hAnsi="Times New Roman" w:cs="Times New Roman"/>
          <w:sz w:val="27"/>
          <w:szCs w:val="27"/>
        </w:rPr>
        <w:t>1, 2</w:t>
      </w:r>
      <w:r w:rsidRPr="00C3438A">
        <w:rPr>
          <w:rFonts w:ascii="Times New Roman" w:eastAsia="Calibri" w:hAnsi="Times New Roman" w:cs="Times New Roman"/>
          <w:sz w:val="27"/>
          <w:szCs w:val="27"/>
        </w:rPr>
        <w:t xml:space="preserve"> від </w:t>
      </w:r>
      <w:r w:rsidR="00E65AC0" w:rsidRPr="00C3438A">
        <w:rPr>
          <w:rFonts w:ascii="Times New Roman" w:eastAsia="Calibri" w:hAnsi="Times New Roman" w:cs="Times New Roman"/>
          <w:sz w:val="27"/>
          <w:szCs w:val="27"/>
        </w:rPr>
        <w:t>03</w:t>
      </w:r>
      <w:r w:rsidRPr="00C3438A">
        <w:rPr>
          <w:rFonts w:ascii="Times New Roman" w:eastAsia="Calibri" w:hAnsi="Times New Roman" w:cs="Times New Roman"/>
          <w:sz w:val="27"/>
          <w:szCs w:val="27"/>
        </w:rPr>
        <w:t>.0</w:t>
      </w:r>
      <w:r w:rsidR="00E65AC0" w:rsidRPr="00C3438A">
        <w:rPr>
          <w:rFonts w:ascii="Times New Roman" w:eastAsia="Calibri" w:hAnsi="Times New Roman" w:cs="Times New Roman"/>
          <w:sz w:val="27"/>
          <w:szCs w:val="27"/>
        </w:rPr>
        <w:t>7</w:t>
      </w:r>
      <w:r w:rsidRPr="00C3438A">
        <w:rPr>
          <w:rFonts w:ascii="Times New Roman" w:eastAsia="Calibri" w:hAnsi="Times New Roman" w:cs="Times New Roman"/>
          <w:sz w:val="27"/>
          <w:szCs w:val="27"/>
        </w:rPr>
        <w:t>.202</w:t>
      </w:r>
      <w:r w:rsidR="00E65AC0" w:rsidRPr="00C3438A">
        <w:rPr>
          <w:rFonts w:ascii="Times New Roman" w:eastAsia="Calibri" w:hAnsi="Times New Roman" w:cs="Times New Roman"/>
          <w:sz w:val="27"/>
          <w:szCs w:val="27"/>
        </w:rPr>
        <w:t>4</w:t>
      </w:r>
      <w:r w:rsidRPr="00C3438A">
        <w:rPr>
          <w:rFonts w:ascii="Times New Roman" w:eastAsia="Calibri" w:hAnsi="Times New Roman" w:cs="Times New Roman"/>
          <w:sz w:val="27"/>
          <w:szCs w:val="27"/>
        </w:rPr>
        <w:t xml:space="preserve"> року, виконавчий комітет Вишнівської сільської ради</w:t>
      </w:r>
    </w:p>
    <w:p w14:paraId="75AB7D4E" w14:textId="77777777" w:rsidR="002E7CED" w:rsidRPr="00750078" w:rsidRDefault="002E7CED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F30AB4" w14:textId="77777777" w:rsidR="002065BF" w:rsidRPr="00750078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750078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750078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5CEE6E7C" w14:textId="77777777" w:rsidR="002065BF" w:rsidRPr="00750078" w:rsidRDefault="002065BF" w:rsidP="00206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1175BF" w14:textId="6D473311" w:rsidR="002065BF" w:rsidRPr="00C3438A" w:rsidRDefault="004E1CCF" w:rsidP="00E65AC0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438A">
        <w:rPr>
          <w:rFonts w:ascii="Times New Roman" w:eastAsia="Times New Roman" w:hAnsi="Times New Roman" w:cs="Times New Roman"/>
          <w:sz w:val="27"/>
          <w:szCs w:val="27"/>
        </w:rPr>
        <w:t>Затвердити акт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и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 xml:space="preserve"> обстеження зелених насаджень, що підлягають видаленню, складен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і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 xml:space="preserve">  комісією  по їх обстеженню за №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1, 2</w:t>
      </w:r>
      <w:r w:rsidR="00F52A1C" w:rsidRPr="00C3438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 xml:space="preserve">від 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0</w:t>
      </w:r>
      <w:r w:rsidR="00461860">
        <w:rPr>
          <w:rFonts w:ascii="Times New Roman" w:eastAsia="Times New Roman" w:hAnsi="Times New Roman" w:cs="Times New Roman"/>
          <w:sz w:val="27"/>
          <w:szCs w:val="27"/>
        </w:rPr>
        <w:t>3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>.</w:t>
      </w:r>
      <w:r w:rsidR="00105EF9" w:rsidRPr="00C3438A">
        <w:rPr>
          <w:rFonts w:ascii="Times New Roman" w:eastAsia="Times New Roman" w:hAnsi="Times New Roman" w:cs="Times New Roman"/>
          <w:sz w:val="27"/>
          <w:szCs w:val="27"/>
        </w:rPr>
        <w:t>0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7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>.202</w:t>
      </w:r>
      <w:r w:rsidR="00E511E7" w:rsidRPr="00C3438A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C3438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065BF" w:rsidRPr="00C3438A">
        <w:rPr>
          <w:rFonts w:ascii="Times New Roman" w:eastAsia="Times New Roman" w:hAnsi="Times New Roman" w:cs="Times New Roman"/>
          <w:sz w:val="27"/>
          <w:szCs w:val="27"/>
        </w:rPr>
        <w:t>року.</w:t>
      </w:r>
    </w:p>
    <w:p w14:paraId="32DEED0A" w14:textId="2B837DB8" w:rsidR="00F52A1C" w:rsidRPr="00C3438A" w:rsidRDefault="002065BF" w:rsidP="00E65AC0">
      <w:pPr>
        <w:pStyle w:val="a3"/>
        <w:numPr>
          <w:ilvl w:val="0"/>
          <w:numId w:val="1"/>
        </w:numPr>
        <w:tabs>
          <w:tab w:val="left" w:pos="284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</w:t>
      </w:r>
      <w:r w:rsidR="004E1CCF"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>ння аварійних зелених насаджень Марчук Л. С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. – </w:t>
      </w:r>
      <w:r w:rsidR="004E1CCF"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>директору Комунального закладу «Центр культури, мистецтва, естетичного виховання та спорту» Вишнівської сільської ради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 видалити </w:t>
      </w:r>
      <w:r w:rsidR="00E511E7" w:rsidRPr="00C3438A">
        <w:rPr>
          <w:rFonts w:ascii="Times New Roman" w:hAnsi="Times New Roman" w:cs="Times New Roman"/>
          <w:sz w:val="27"/>
          <w:szCs w:val="27"/>
        </w:rPr>
        <w:t>5</w:t>
      </w:r>
      <w:r w:rsidR="004E1CCF" w:rsidRPr="00C3438A">
        <w:rPr>
          <w:rFonts w:ascii="Times New Roman" w:hAnsi="Times New Roman" w:cs="Times New Roman"/>
          <w:sz w:val="27"/>
          <w:szCs w:val="27"/>
        </w:rPr>
        <w:t xml:space="preserve"> дерев,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 що знаходяться</w:t>
      </w:r>
      <w:r w:rsidR="00E511E7" w:rsidRPr="00C3438A">
        <w:rPr>
          <w:rFonts w:ascii="Times New Roman" w:hAnsi="Times New Roman" w:cs="Times New Roman"/>
          <w:sz w:val="27"/>
          <w:szCs w:val="27"/>
        </w:rPr>
        <w:t xml:space="preserve"> на території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Олеського</w:t>
      </w:r>
      <w:proofErr w:type="spellEnd"/>
      <w:r w:rsidR="00E511E7" w:rsidRPr="00C3438A">
        <w:rPr>
          <w:rFonts w:ascii="Times New Roman" w:hAnsi="Times New Roman" w:cs="Times New Roman"/>
          <w:sz w:val="27"/>
          <w:szCs w:val="27"/>
        </w:rPr>
        <w:t xml:space="preserve"> СБК в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 </w:t>
      </w:r>
      <w:r w:rsidR="00E511E7" w:rsidRPr="00C3438A">
        <w:rPr>
          <w:rFonts w:ascii="Times New Roman" w:hAnsi="Times New Roman" w:cs="Times New Roman"/>
          <w:sz w:val="27"/>
          <w:szCs w:val="27"/>
        </w:rPr>
        <w:t xml:space="preserve">с.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Олеськ</w:t>
      </w:r>
      <w:proofErr w:type="spellEnd"/>
      <w:r w:rsidR="00E511E7" w:rsidRPr="00C3438A">
        <w:rPr>
          <w:rFonts w:ascii="Times New Roman" w:hAnsi="Times New Roman" w:cs="Times New Roman"/>
          <w:sz w:val="27"/>
          <w:szCs w:val="27"/>
        </w:rPr>
        <w:t xml:space="preserve">, вул.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Любомльська</w:t>
      </w:r>
      <w:proofErr w:type="spellEnd"/>
      <w:r w:rsidR="00E511E7" w:rsidRPr="00C3438A">
        <w:rPr>
          <w:rFonts w:ascii="Times New Roman" w:hAnsi="Times New Roman" w:cs="Times New Roman"/>
          <w:sz w:val="27"/>
          <w:szCs w:val="27"/>
        </w:rPr>
        <w:t xml:space="preserve">, 1 та 9 дерев на території клубу с.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Ладинь</w:t>
      </w:r>
      <w:proofErr w:type="spellEnd"/>
      <w:r w:rsidR="00E511E7" w:rsidRPr="00C3438A">
        <w:rPr>
          <w:rFonts w:ascii="Times New Roman" w:hAnsi="Times New Roman" w:cs="Times New Roman"/>
          <w:sz w:val="27"/>
          <w:szCs w:val="27"/>
        </w:rPr>
        <w:t>, вул. Перемоги, 41</w:t>
      </w:r>
      <w:r w:rsidR="004E1CCF" w:rsidRPr="00C3438A">
        <w:rPr>
          <w:rFonts w:ascii="Times New Roman" w:hAnsi="Times New Roman" w:cs="Times New Roman"/>
          <w:sz w:val="27"/>
          <w:szCs w:val="27"/>
        </w:rPr>
        <w:t xml:space="preserve">, 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які </w:t>
      </w:r>
      <w:r w:rsidR="00E511E7" w:rsidRPr="00C3438A">
        <w:rPr>
          <w:rFonts w:ascii="Times New Roman" w:hAnsi="Times New Roman" w:cs="Times New Roman"/>
          <w:sz w:val="27"/>
          <w:szCs w:val="27"/>
        </w:rPr>
        <w:t xml:space="preserve">досягли значного віку, аварійні, фаутні, створюють аварійну ситуацію на лініях електричних передач, створюють незручності і небезпеку для обслуговування і роботи клубу с.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Ладинь</w:t>
      </w:r>
      <w:proofErr w:type="spellEnd"/>
      <w:r w:rsidR="00963F1D" w:rsidRPr="00C3438A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="00E511E7" w:rsidRPr="00C3438A">
        <w:rPr>
          <w:rFonts w:ascii="Times New Roman" w:hAnsi="Times New Roman" w:cs="Times New Roman"/>
          <w:sz w:val="27"/>
          <w:szCs w:val="27"/>
        </w:rPr>
        <w:t>Олеського</w:t>
      </w:r>
      <w:proofErr w:type="spellEnd"/>
      <w:r w:rsidR="00E511E7" w:rsidRPr="00C3438A">
        <w:rPr>
          <w:rFonts w:ascii="Times New Roman" w:hAnsi="Times New Roman" w:cs="Times New Roman"/>
          <w:sz w:val="27"/>
          <w:szCs w:val="27"/>
        </w:rPr>
        <w:t xml:space="preserve"> СБК</w:t>
      </w:r>
      <w:r w:rsidR="00F12F5F" w:rsidRPr="00C3438A">
        <w:rPr>
          <w:rFonts w:ascii="Times New Roman" w:hAnsi="Times New Roman" w:cs="Times New Roman"/>
          <w:sz w:val="27"/>
          <w:szCs w:val="27"/>
        </w:rPr>
        <w:t xml:space="preserve"> (Акт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 №</w:t>
      </w:r>
      <w:r w:rsidR="00963F1D" w:rsidRPr="00C3438A">
        <w:rPr>
          <w:rFonts w:ascii="Times New Roman" w:hAnsi="Times New Roman" w:cs="Times New Roman"/>
          <w:sz w:val="27"/>
          <w:szCs w:val="27"/>
        </w:rPr>
        <w:t>1, 2</w:t>
      </w:r>
      <w:r w:rsidR="00F52A1C" w:rsidRPr="00C3438A">
        <w:rPr>
          <w:rFonts w:ascii="Times New Roman" w:hAnsi="Times New Roman" w:cs="Times New Roman"/>
          <w:sz w:val="27"/>
          <w:szCs w:val="27"/>
        </w:rPr>
        <w:t xml:space="preserve">); </w:t>
      </w:r>
    </w:p>
    <w:p w14:paraId="2D386B81" w14:textId="77777777" w:rsidR="002065BF" w:rsidRPr="00C3438A" w:rsidRDefault="002065BF" w:rsidP="00E65AC0">
      <w:pPr>
        <w:pStyle w:val="a3"/>
        <w:numPr>
          <w:ilvl w:val="0"/>
          <w:numId w:val="1"/>
        </w:numPr>
        <w:tabs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C3438A">
        <w:rPr>
          <w:rFonts w:ascii="Times New Roman" w:hAnsi="Times New Roman" w:cs="Times New Roman"/>
          <w:sz w:val="27"/>
          <w:szCs w:val="27"/>
        </w:rPr>
        <w:t>Роботи по видаленню дерев доручити Комунальному підприємству «БУГ».</w:t>
      </w:r>
    </w:p>
    <w:p w14:paraId="688109A7" w14:textId="77777777" w:rsidR="002065BF" w:rsidRPr="00C3438A" w:rsidRDefault="002065BF" w:rsidP="00E65AC0">
      <w:pPr>
        <w:pStyle w:val="a3"/>
        <w:numPr>
          <w:ilvl w:val="0"/>
          <w:numId w:val="1"/>
        </w:numPr>
        <w:tabs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438A">
        <w:rPr>
          <w:rFonts w:ascii="Times New Roman" w:eastAsia="Times New Roman" w:hAnsi="Times New Roman" w:cs="Times New Roman"/>
          <w:sz w:val="27"/>
          <w:szCs w:val="27"/>
        </w:rPr>
        <w:t xml:space="preserve">Зрізану деревину передати для </w:t>
      </w:r>
      <w:r w:rsidR="00F52A1C"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>опалення комунальних закладів сільської ради.</w:t>
      </w:r>
    </w:p>
    <w:p w14:paraId="395C4B0C" w14:textId="520ED2B0" w:rsidR="002065BF" w:rsidRPr="00C3438A" w:rsidRDefault="002065BF" w:rsidP="00E65AC0">
      <w:pPr>
        <w:pStyle w:val="a3"/>
        <w:numPr>
          <w:ilvl w:val="0"/>
          <w:numId w:val="1"/>
        </w:numPr>
        <w:tabs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438A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виконанням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24B7DD1C" w14:textId="77777777" w:rsidR="002065BF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94DA6CA" w14:textId="77777777" w:rsidR="00301B7C" w:rsidRPr="00301B7C" w:rsidRDefault="00301B7C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8C67CB9" w14:textId="77777777" w:rsidR="00ED6EA0" w:rsidRPr="00750078" w:rsidRDefault="002065BF">
      <w:pPr>
        <w:rPr>
          <w:sz w:val="28"/>
          <w:szCs w:val="28"/>
        </w:rPr>
      </w:pPr>
      <w:r w:rsidRPr="00750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750078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3440"/>
        </w:tabs>
        <w:ind w:left="344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115"/>
        </w:tabs>
        <w:ind w:left="411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090"/>
        </w:tabs>
        <w:ind w:left="5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25"/>
        </w:tabs>
        <w:ind w:left="612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00"/>
        </w:tabs>
        <w:ind w:left="6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835"/>
        </w:tabs>
        <w:ind w:left="7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510"/>
        </w:tabs>
        <w:ind w:left="8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545"/>
        </w:tabs>
        <w:ind w:left="9545" w:hanging="2160"/>
      </w:pPr>
      <w:rPr>
        <w:rFonts w:hint="default"/>
      </w:rPr>
    </w:lvl>
  </w:abstractNum>
  <w:num w:numId="1" w16cid:durableId="207867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61A94"/>
    <w:rsid w:val="000A2166"/>
    <w:rsid w:val="000A2542"/>
    <w:rsid w:val="00105EF9"/>
    <w:rsid w:val="002065BF"/>
    <w:rsid w:val="002E7CED"/>
    <w:rsid w:val="00301B7C"/>
    <w:rsid w:val="0035054C"/>
    <w:rsid w:val="003D06DD"/>
    <w:rsid w:val="00461860"/>
    <w:rsid w:val="004E1CCF"/>
    <w:rsid w:val="004E6307"/>
    <w:rsid w:val="005B33F2"/>
    <w:rsid w:val="00750078"/>
    <w:rsid w:val="007E2781"/>
    <w:rsid w:val="00804F8B"/>
    <w:rsid w:val="00806DD0"/>
    <w:rsid w:val="008948F5"/>
    <w:rsid w:val="00963F1D"/>
    <w:rsid w:val="00C3438A"/>
    <w:rsid w:val="00C8698B"/>
    <w:rsid w:val="00CB0442"/>
    <w:rsid w:val="00CB4CD2"/>
    <w:rsid w:val="00CC69FA"/>
    <w:rsid w:val="00D41971"/>
    <w:rsid w:val="00DF1F8B"/>
    <w:rsid w:val="00E2473A"/>
    <w:rsid w:val="00E511E7"/>
    <w:rsid w:val="00E65AC0"/>
    <w:rsid w:val="00ED6EA0"/>
    <w:rsid w:val="00F12F5F"/>
    <w:rsid w:val="00F52A1C"/>
    <w:rsid w:val="00F628A4"/>
    <w:rsid w:val="00FA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C3E5"/>
  <w15:docId w15:val="{201CBAAC-1C20-4249-8BDF-E74A3338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1600</Words>
  <Characters>912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26</cp:revision>
  <cp:lastPrinted>2022-02-15T09:25:00Z</cp:lastPrinted>
  <dcterms:created xsi:type="dcterms:W3CDTF">2022-02-14T10:19:00Z</dcterms:created>
  <dcterms:modified xsi:type="dcterms:W3CDTF">2024-08-01T12:50:00Z</dcterms:modified>
</cp:coreProperties>
</file>