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0B99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4067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B5B794B" wp14:editId="1110D1C7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CD05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2A2E39A" w14:textId="2C766187" w:rsidR="00F40679" w:rsidRDefault="000308EA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4251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C47C3BA" w14:textId="77777777" w:rsidR="00235DCF" w:rsidRPr="00F40679" w:rsidRDefault="00235DCF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0259EB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333198C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A67CE20" w14:textId="29AB68CC" w:rsidR="00F40679" w:rsidRPr="00412C27" w:rsidRDefault="00955C78" w:rsidP="00F40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28 </w:t>
      </w:r>
      <w:r w:rsidR="006725DC"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531785"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</w:t>
      </w:r>
      <w:r w:rsidR="006703BC"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истопада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024 року                                                             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№</w:t>
      </w:r>
      <w:r w:rsidR="000308EA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251F2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252EC3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27FF0C9E" w14:textId="77777777" w:rsidR="004F7931" w:rsidRPr="00412C27" w:rsidRDefault="004F7931"/>
    <w:p w14:paraId="21C3F478" w14:textId="2558D2B8" w:rsidR="00F40679" w:rsidRPr="00412C27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12C27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порядку денного </w:t>
      </w:r>
      <w:r w:rsidR="000308EA" w:rsidRPr="00412C2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251F2" w:rsidRPr="00412C2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12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DCF" w:rsidRPr="00412C27">
        <w:rPr>
          <w:rFonts w:ascii="Times New Roman" w:hAnsi="Times New Roman" w:cs="Times New Roman"/>
          <w:b/>
          <w:bCs/>
          <w:sz w:val="28"/>
          <w:szCs w:val="28"/>
        </w:rPr>
        <w:t>поза</w:t>
      </w:r>
      <w:r w:rsidRPr="00412C27">
        <w:rPr>
          <w:rFonts w:ascii="Times New Roman" w:hAnsi="Times New Roman" w:cs="Times New Roman"/>
          <w:b/>
          <w:bCs/>
          <w:sz w:val="28"/>
          <w:szCs w:val="28"/>
        </w:rPr>
        <w:t>чергової сесії</w:t>
      </w:r>
      <w:r w:rsidRPr="00412C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780C885" w14:textId="3338B6A7" w:rsidR="00F40679" w:rsidRPr="00412C27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12C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Вишнівської сільської ради  </w:t>
      </w:r>
      <w:r w:rsidRPr="00412C27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412C2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412C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скликання</w:t>
      </w:r>
    </w:p>
    <w:p w14:paraId="4299540F" w14:textId="77777777" w:rsidR="00F40679" w:rsidRPr="00412C27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3A90B4" w14:textId="77777777" w:rsidR="00F40679" w:rsidRPr="00412C27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CE0748" w14:textId="7684BD99" w:rsidR="00F40679" w:rsidRPr="00412C27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2C2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 xml:space="preserve">На підставі </w:t>
      </w:r>
      <w:proofErr w:type="spellStart"/>
      <w:r w:rsidRPr="00412C2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ст.ст</w:t>
      </w:r>
      <w:proofErr w:type="spellEnd"/>
      <w:r w:rsidRPr="00412C2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Pr="00412C27">
        <w:rPr>
          <w:rFonts w:ascii="Arial" w:eastAsiaTheme="minorEastAsia" w:hAnsi="Arial" w:cs="Arial"/>
          <w:shd w:val="clear" w:color="auto" w:fill="FFFFFF"/>
          <w:lang w:eastAsia="uk-UA"/>
        </w:rPr>
        <w:t xml:space="preserve"> </w:t>
      </w:r>
      <w:r w:rsidRPr="00412C2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Pr="00412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еруючись п.4 ст. 2.3 розділу 2 Регламенту</w:t>
      </w:r>
      <w:r w:rsidRPr="00412C27">
        <w:rPr>
          <w:rFonts w:ascii="Times New Roman" w:eastAsiaTheme="minorEastAsia" w:hAnsi="Times New Roman"/>
          <w:b/>
          <w:lang w:eastAsia="uk-UA"/>
        </w:rPr>
        <w:t xml:space="preserve"> </w:t>
      </w:r>
      <w:r w:rsidRPr="00412C27">
        <w:rPr>
          <w:rFonts w:ascii="Times New Roman" w:eastAsia="Times New Roman" w:hAnsi="Times New Roman"/>
          <w:sz w:val="28"/>
          <w:szCs w:val="28"/>
          <w:lang w:eastAsia="uk-UA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412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сільська рада</w:t>
      </w:r>
    </w:p>
    <w:p w14:paraId="7EFA3057" w14:textId="77777777" w:rsidR="00F40679" w:rsidRPr="00F40679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1D7BFB" w14:textId="77777777" w:rsidR="00F40679" w:rsidRPr="00AE6785" w:rsidRDefault="00F40679" w:rsidP="00F40679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И Р І Ш И Л А:</w:t>
      </w:r>
    </w:p>
    <w:p w14:paraId="092A2820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52023B" w14:textId="087D991A" w:rsidR="00F40679" w:rsidRDefault="00F40679" w:rsidP="00412C27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1.Затвердити порядок денний </w:t>
      </w:r>
      <w:r w:rsidR="0003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251F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5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поза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чергової сесії Вишнівської сільської ради восьмого скликання</w:t>
      </w:r>
      <w:r w:rsidR="00371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саме:</w:t>
      </w:r>
    </w:p>
    <w:p w14:paraId="1BE075D3" w14:textId="5154C489" w:rsidR="00412C27" w:rsidRPr="00412C27" w:rsidRDefault="003717A7" w:rsidP="00412C2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62010175"/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1.</w:t>
      </w:r>
      <w:r w:rsidR="00412C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1.</w:t>
      </w:r>
      <w:r w:rsidR="00412C27" w:rsidRPr="00412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затвердження розпоряджень виданих в міжсесійний період</w:t>
      </w:r>
      <w:r w:rsidR="00412C27" w:rsidRPr="00412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0D14D3E1" w14:textId="77777777" w:rsidR="00412C27" w:rsidRPr="00412C27" w:rsidRDefault="00412C27" w:rsidP="00412C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2C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bookmarkStart w:id="1" w:name="_Hlk183528444"/>
      <w:proofErr w:type="spellStart"/>
      <w:r w:rsidRPr="00412C2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412C2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  <w:bookmarkEnd w:id="1"/>
    </w:p>
    <w:p w14:paraId="7311295D" w14:textId="1808E68B" w:rsidR="00412C27" w:rsidRPr="00412C27" w:rsidRDefault="00412C27" w:rsidP="00412C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412C27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412C27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внесення</w:t>
      </w:r>
      <w:proofErr w:type="spellEnd"/>
      <w:r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змін</w:t>
      </w:r>
      <w:proofErr w:type="spellEnd"/>
      <w:r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до </w:t>
      </w:r>
      <w:proofErr w:type="spellStart"/>
      <w:r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соціального</w:t>
      </w:r>
      <w:proofErr w:type="spellEnd"/>
      <w:r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Вишнівської</w:t>
      </w:r>
      <w:proofErr w:type="spellEnd"/>
      <w:r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ради на 2024-2027 роки </w:t>
      </w:r>
    </w:p>
    <w:p w14:paraId="746CD1B0" w14:textId="77777777" w:rsidR="00412C27" w:rsidRPr="00412C27" w:rsidRDefault="00412C27" w:rsidP="00412C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2" w:name="_Hlk183589988"/>
      <w:r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>Доповідає</w:t>
      </w:r>
      <w:bookmarkEnd w:id="2"/>
      <w:r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412C2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412C2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0DB5455A" w14:textId="7D3D0BB8" w:rsidR="00412C27" w:rsidRPr="00412C27" w:rsidRDefault="00412C27" w:rsidP="00412C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412C27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412C2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2C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 w:rsidRPr="00412C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виділення</w:t>
      </w:r>
      <w:proofErr w:type="spellEnd"/>
      <w:r w:rsidRPr="00412C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12C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матеріальної</w:t>
      </w:r>
      <w:proofErr w:type="spellEnd"/>
      <w:r w:rsidRPr="00412C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12C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допомоги</w:t>
      </w:r>
      <w:proofErr w:type="spellEnd"/>
      <w:r w:rsidRPr="00412C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412C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сільського</w:t>
      </w:r>
      <w:proofErr w:type="spellEnd"/>
      <w:r w:rsidRPr="00412C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бюджету</w:t>
      </w:r>
    </w:p>
    <w:p w14:paraId="7E323D45" w14:textId="77777777" w:rsidR="00412C27" w:rsidRPr="00412C27" w:rsidRDefault="00412C27" w:rsidP="00412C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>Доповідає</w:t>
      </w:r>
      <w:r w:rsidRPr="00412C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: </w:t>
      </w:r>
      <w:proofErr w:type="spellStart"/>
      <w:r w:rsidRPr="00412C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</w:t>
      </w:r>
      <w:proofErr w:type="spellEnd"/>
      <w:r w:rsidRPr="0041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Л.Я.-</w:t>
      </w:r>
      <w:r w:rsidRPr="00412C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начальнику відділу бухгалтерського обліку та звітності, головний бухгалтер.</w:t>
      </w:r>
    </w:p>
    <w:p w14:paraId="68658D61" w14:textId="170CE651" w:rsidR="00412C27" w:rsidRPr="00412C27" w:rsidRDefault="00412C27" w:rsidP="00412C2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1.</w:t>
      </w:r>
      <w:r w:rsidRPr="00412C27">
        <w:rPr>
          <w:rFonts w:ascii="Times New Roman" w:eastAsia="MS Mincho" w:hAnsi="Times New Roman" w:cs="Times New Roman"/>
          <w:sz w:val="28"/>
          <w:szCs w:val="28"/>
          <w:lang w:eastAsia="ru-RU"/>
        </w:rPr>
        <w:t>4.</w:t>
      </w:r>
      <w:r w:rsidRPr="00412C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412C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412C27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закупівлю</w:t>
      </w:r>
      <w:proofErr w:type="spellEnd"/>
      <w:r w:rsidRPr="00412C27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та </w:t>
      </w:r>
      <w:r w:rsidRPr="00412C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безоплатну передачу товаро-матеріальних цінностей </w:t>
      </w:r>
    </w:p>
    <w:p w14:paraId="1AEDB242" w14:textId="77777777" w:rsidR="00412C27" w:rsidRPr="00412C27" w:rsidRDefault="00412C27" w:rsidP="00412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412C27">
        <w:rPr>
          <w:rFonts w:ascii="Times New Roman" w:eastAsia="Calibri" w:hAnsi="Times New Roman" w:cs="Times New Roman"/>
          <w:sz w:val="28"/>
          <w:szCs w:val="28"/>
        </w:rPr>
        <w:t>Богуш</w:t>
      </w:r>
      <w:proofErr w:type="spellEnd"/>
      <w:r w:rsidRPr="00412C27">
        <w:rPr>
          <w:rFonts w:ascii="Times New Roman" w:eastAsia="Calibri" w:hAnsi="Times New Roman" w:cs="Times New Roman"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BDC56A9" w14:textId="5E184A5F" w:rsidR="00412C27" w:rsidRPr="00412C27" w:rsidRDefault="00412C27" w:rsidP="0041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1.</w:t>
      </w:r>
      <w:r w:rsidRPr="00412C27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5.</w:t>
      </w:r>
      <w:r w:rsidRPr="00412C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12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Переліку</w:t>
      </w:r>
      <w:r w:rsidRPr="00412C27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соціальних послуг КУ «Центр надання соціальних послуг» в новій редакції</w:t>
      </w:r>
    </w:p>
    <w:p w14:paraId="3EF54C37" w14:textId="77777777" w:rsidR="00412C27" w:rsidRPr="00412C27" w:rsidRDefault="00412C27" w:rsidP="00412C2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12C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412C2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412C2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379A402" w14:textId="7F25C3A6" w:rsidR="00412C27" w:rsidRPr="00412C27" w:rsidRDefault="00412C27" w:rsidP="00412C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</w:t>
      </w:r>
      <w:r w:rsidRPr="00412C2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6.</w:t>
      </w:r>
      <w:r w:rsidRPr="00412C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12C2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внесення змін до рішення ради від 22.12.2023 року №44/10</w:t>
      </w:r>
      <w:r w:rsidRPr="00412C2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412C2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</w:p>
    <w:p w14:paraId="4C95CC40" w14:textId="77777777" w:rsidR="00412C27" w:rsidRPr="00412C27" w:rsidRDefault="00412C27" w:rsidP="0041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12C2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«Про бюджет Вишнівської сільської територіальної громади на 2024 рік»</w:t>
      </w:r>
    </w:p>
    <w:p w14:paraId="29C97FD4" w14:textId="77777777" w:rsidR="00412C27" w:rsidRPr="00412C27" w:rsidRDefault="00412C27" w:rsidP="00412C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C27">
        <w:rPr>
          <w:rFonts w:ascii="Times New Roman" w:eastAsia="Calibri" w:hAnsi="Times New Roman" w:cs="Times New Roman"/>
          <w:bCs/>
          <w:sz w:val="28"/>
          <w:szCs w:val="28"/>
        </w:rPr>
        <w:t>Доповідає:</w:t>
      </w:r>
      <w:r w:rsidRPr="00412C2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Ющук Л.В.-начальник </w:t>
      </w:r>
      <w:proofErr w:type="spellStart"/>
      <w:r w:rsidRPr="00412C2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фінансового</w:t>
      </w:r>
      <w:proofErr w:type="spellEnd"/>
      <w:r w:rsidRPr="00412C2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12C2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відділу</w:t>
      </w:r>
      <w:proofErr w:type="spellEnd"/>
    </w:p>
    <w:p w14:paraId="3239B3EB" w14:textId="4835F9C4" w:rsidR="00412C27" w:rsidRPr="00412C27" w:rsidRDefault="00412C27" w:rsidP="0041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412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412C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2C27">
        <w:rPr>
          <w:rFonts w:ascii="Times New Roman" w:eastAsia="Calibri" w:hAnsi="Times New Roman" w:cs="Times New Roman"/>
          <w:bCs/>
          <w:sz w:val="28"/>
          <w:szCs w:val="28"/>
        </w:rPr>
        <w:t>Про схвалення проекту договору про співробітництво</w:t>
      </w:r>
    </w:p>
    <w:p w14:paraId="6AB81848" w14:textId="77777777" w:rsidR="00412C27" w:rsidRPr="00412C27" w:rsidRDefault="00412C27" w:rsidP="00412C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Доповідає: </w:t>
      </w:r>
      <w:proofErr w:type="spellStart"/>
      <w:r w:rsidRPr="00412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Федончук</w:t>
      </w:r>
      <w:proofErr w:type="spellEnd"/>
      <w:r w:rsidRPr="00412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Г.К.-перший заступник сільського голови</w:t>
      </w:r>
    </w:p>
    <w:p w14:paraId="33888129" w14:textId="77777777" w:rsidR="00412C27" w:rsidRPr="00412C27" w:rsidRDefault="00412C27" w:rsidP="00412C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C1C091" w14:textId="4B6A3B4B" w:rsidR="00E32F1A" w:rsidRPr="00E32F1A" w:rsidRDefault="00E32F1A" w:rsidP="00E32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8108987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1.8.</w:t>
      </w:r>
      <w:r w:rsidRPr="00E32F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технічної документації щодо встановлення (відновлення) меж земельних ділянок в натурі (на місцевості) та передачу їх у власність</w:t>
      </w:r>
      <w:bookmarkEnd w:id="3"/>
    </w:p>
    <w:p w14:paraId="15055318" w14:textId="5D9F405A" w:rsidR="00E32F1A" w:rsidRPr="00E32F1A" w:rsidRDefault="00E32F1A" w:rsidP="00E32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32F1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32F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4" w:name="_Hlk181089892"/>
      <w:r w:rsidRPr="00E32F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протоколів розподілу земельних ділянок між власниками земельних часток (паїв)</w:t>
      </w:r>
      <w:bookmarkEnd w:id="4"/>
    </w:p>
    <w:p w14:paraId="08518016" w14:textId="27CE500D" w:rsidR="00E32F1A" w:rsidRPr="00E32F1A" w:rsidRDefault="00E32F1A" w:rsidP="00E32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32F1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E32F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5" w:name="_Hlk181089904"/>
      <w:r w:rsidRPr="00E32F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місцевості), виділення земельних часток (паїв)</w:t>
      </w:r>
      <w:bookmarkEnd w:id="5"/>
    </w:p>
    <w:p w14:paraId="39AB8098" w14:textId="0C8EFE82" w:rsidR="00E32F1A" w:rsidRPr="00E32F1A" w:rsidRDefault="00E32F1A" w:rsidP="00E32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32F1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E32F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32F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дозволу на розробку технічної документації із землеустрою щодо встановлення (відновлення) меж  земельних ділянок в натурі (на місцевості)</w:t>
      </w:r>
    </w:p>
    <w:p w14:paraId="03710E54" w14:textId="3F157C0A" w:rsidR="00E32F1A" w:rsidRPr="00E32F1A" w:rsidRDefault="00E32F1A" w:rsidP="00E32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32F1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E32F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32F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виділення земельної частки (паю) в натурі (на місцевості)</w:t>
      </w:r>
    </w:p>
    <w:p w14:paraId="233F6E74" w14:textId="11AA4EEA" w:rsidR="00E32F1A" w:rsidRPr="00E32F1A" w:rsidRDefault="00E32F1A" w:rsidP="00E3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32F1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E32F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6" w:name="_Hlk181090083"/>
      <w:r w:rsidRPr="00E32F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дозволу на розробку проекту землеустрою щодо відведення земельної ділянки в оренду для городництва</w:t>
      </w:r>
      <w:bookmarkEnd w:id="6"/>
    </w:p>
    <w:p w14:paraId="537D2BFC" w14:textId="239F5946" w:rsidR="00E32F1A" w:rsidRPr="00E32F1A" w:rsidRDefault="00E32F1A" w:rsidP="00E32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E32F1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E32F1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7" w:name="_Hlk181090243"/>
      <w:r w:rsidRPr="00E32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розірвання договорів оренди земельних ділянок</w:t>
      </w:r>
      <w:bookmarkEnd w:id="7"/>
    </w:p>
    <w:p w14:paraId="040D4635" w14:textId="7D60A224" w:rsidR="00E32F1A" w:rsidRPr="00E32F1A" w:rsidRDefault="00E32F1A" w:rsidP="00E32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32F1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E32F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8" w:name="_Hlk181090405"/>
      <w:r w:rsidRPr="00E32F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проектів землеустрою щодо зміни цільового призначення земельних ділянок</w:t>
      </w:r>
      <w:bookmarkEnd w:id="8"/>
    </w:p>
    <w:p w14:paraId="0C4B02B3" w14:textId="525B594F" w:rsidR="00E32F1A" w:rsidRPr="00E32F1A" w:rsidRDefault="00E32F1A" w:rsidP="00E32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32F1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E32F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32F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</w:t>
      </w:r>
    </w:p>
    <w:p w14:paraId="34B33D48" w14:textId="6D568960" w:rsidR="00E32F1A" w:rsidRPr="00E32F1A" w:rsidRDefault="00E32F1A" w:rsidP="00E32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32F1A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32F1A">
        <w:rPr>
          <w:rFonts w:ascii="Times New Roman" w:eastAsia="Calibri" w:hAnsi="Times New Roman" w:cs="Times New Roman"/>
          <w:sz w:val="28"/>
          <w:szCs w:val="28"/>
        </w:rPr>
        <w:t>.</w:t>
      </w:r>
      <w:r w:rsidRPr="00E32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надання дозволу на розробку технічної документації з нормативної грошової оцінки земельної ділянки</w:t>
      </w:r>
    </w:p>
    <w:p w14:paraId="5B42CC18" w14:textId="3DAEC9FA" w:rsidR="00E32F1A" w:rsidRPr="00E32F1A" w:rsidRDefault="00E32F1A" w:rsidP="00E32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32F1A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32F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32F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дозволу на складання звіту з експертної грошової оцінки земельної ділянки</w:t>
      </w:r>
    </w:p>
    <w:p w14:paraId="2C9CA5DD" w14:textId="57E66F59" w:rsidR="00E32F1A" w:rsidRPr="00E32F1A" w:rsidRDefault="00E32F1A" w:rsidP="00E32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32F1A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32F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32F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продаж права оренди земельної ділянки для ведення товарного сільськогосподарського виробництва</w:t>
      </w:r>
    </w:p>
    <w:p w14:paraId="1093CD67" w14:textId="6C967A9C" w:rsidR="00E32F1A" w:rsidRPr="00E32F1A" w:rsidRDefault="00E32F1A" w:rsidP="00E32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32F1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E32F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32F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дозволу на розробку проекту землеустрою щодо розробки піщаного ґрунтового резерву</w:t>
      </w:r>
    </w:p>
    <w:p w14:paraId="3E7E34DC" w14:textId="77777777" w:rsidR="00412C27" w:rsidRPr="00412C27" w:rsidRDefault="00412C27" w:rsidP="00412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Доповідає: </w:t>
      </w:r>
      <w:proofErr w:type="spellStart"/>
      <w:r w:rsidRPr="00412C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Дитина</w:t>
      </w:r>
      <w:proofErr w:type="spellEnd"/>
      <w:r w:rsidRPr="00412C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А.І.-начальник </w:t>
      </w:r>
      <w:proofErr w:type="spellStart"/>
      <w:r w:rsidRPr="00412C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відділу</w:t>
      </w:r>
      <w:proofErr w:type="spellEnd"/>
      <w:r w:rsidRPr="00412C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412C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питань</w:t>
      </w:r>
      <w:proofErr w:type="spellEnd"/>
      <w:r w:rsidRPr="00412C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12C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земельних</w:t>
      </w:r>
      <w:proofErr w:type="spellEnd"/>
      <w:r w:rsidRPr="00412C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12C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ресурсів</w:t>
      </w:r>
      <w:proofErr w:type="spellEnd"/>
      <w:r w:rsidRPr="00412C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 кадастру та </w:t>
      </w:r>
      <w:proofErr w:type="spellStart"/>
      <w:r w:rsidRPr="00412C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екологічної</w:t>
      </w:r>
      <w:proofErr w:type="spellEnd"/>
      <w:r w:rsidRPr="00412C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12C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безпеки</w:t>
      </w:r>
      <w:proofErr w:type="spellEnd"/>
    </w:p>
    <w:p w14:paraId="728C5890" w14:textId="0ABEA428" w:rsidR="006703BC" w:rsidRPr="006703BC" w:rsidRDefault="006703BC" w:rsidP="006703BC">
      <w:pPr>
        <w:tabs>
          <w:tab w:val="left" w:pos="7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14:paraId="51F51C17" w14:textId="0D2E7B23" w:rsidR="003717A7" w:rsidRPr="003717A7" w:rsidRDefault="003717A7" w:rsidP="006703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438635" w14:textId="77777777" w:rsidR="003717A7" w:rsidRPr="003717A7" w:rsidRDefault="003717A7" w:rsidP="003717A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A6F1FE" w14:textId="77777777" w:rsidR="00424722" w:rsidRPr="00424722" w:rsidRDefault="00424722" w:rsidP="004247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bookmarkEnd w:id="0"/>
    <w:p w14:paraId="3FBFED98" w14:textId="77777777" w:rsidR="00F40679" w:rsidRPr="00F40679" w:rsidRDefault="00F40679" w:rsidP="00F40679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Сільський голова                                                                  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Віктор СУЩИК</w:t>
      </w:r>
    </w:p>
    <w:p w14:paraId="4721C1A8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61FC86E1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3ED20AE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5E221E65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163611FF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15B4008E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70AF9E7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089B0F90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7AAFC0E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62D46E51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2D9BB11F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54EF6421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2196CB43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7D33D36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sectPr w:rsidR="004A35F8" w:rsidSect="00E3464F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1"/>
    <w:rsid w:val="00020B7F"/>
    <w:rsid w:val="000308EA"/>
    <w:rsid w:val="0003152E"/>
    <w:rsid w:val="000814F8"/>
    <w:rsid w:val="00092116"/>
    <w:rsid w:val="001A4DF5"/>
    <w:rsid w:val="00235DCF"/>
    <w:rsid w:val="00252EC3"/>
    <w:rsid w:val="002813C7"/>
    <w:rsid w:val="002926E5"/>
    <w:rsid w:val="002B7D69"/>
    <w:rsid w:val="002C4E4C"/>
    <w:rsid w:val="002F0AF6"/>
    <w:rsid w:val="003717A7"/>
    <w:rsid w:val="003A4A4B"/>
    <w:rsid w:val="003B611E"/>
    <w:rsid w:val="00412C27"/>
    <w:rsid w:val="00424722"/>
    <w:rsid w:val="004251F2"/>
    <w:rsid w:val="004A35F8"/>
    <w:rsid w:val="004C16FD"/>
    <w:rsid w:val="004F7931"/>
    <w:rsid w:val="00525833"/>
    <w:rsid w:val="00531785"/>
    <w:rsid w:val="00541662"/>
    <w:rsid w:val="00567E88"/>
    <w:rsid w:val="00573C72"/>
    <w:rsid w:val="0061573D"/>
    <w:rsid w:val="00633BCD"/>
    <w:rsid w:val="006703BC"/>
    <w:rsid w:val="006725DC"/>
    <w:rsid w:val="006C7FDF"/>
    <w:rsid w:val="006D014D"/>
    <w:rsid w:val="00743C40"/>
    <w:rsid w:val="00836940"/>
    <w:rsid w:val="008B3212"/>
    <w:rsid w:val="009208F1"/>
    <w:rsid w:val="0094475F"/>
    <w:rsid w:val="00955C78"/>
    <w:rsid w:val="0096631E"/>
    <w:rsid w:val="009C6FC4"/>
    <w:rsid w:val="00A204E1"/>
    <w:rsid w:val="00A35A04"/>
    <w:rsid w:val="00AE2394"/>
    <w:rsid w:val="00AE6785"/>
    <w:rsid w:val="00AF66F8"/>
    <w:rsid w:val="00B3406A"/>
    <w:rsid w:val="00B37326"/>
    <w:rsid w:val="00B93380"/>
    <w:rsid w:val="00BB4596"/>
    <w:rsid w:val="00C4623E"/>
    <w:rsid w:val="00CC5749"/>
    <w:rsid w:val="00CF1252"/>
    <w:rsid w:val="00D05966"/>
    <w:rsid w:val="00D70F79"/>
    <w:rsid w:val="00DE11F1"/>
    <w:rsid w:val="00DF60F7"/>
    <w:rsid w:val="00E06D06"/>
    <w:rsid w:val="00E10EBE"/>
    <w:rsid w:val="00E32F1A"/>
    <w:rsid w:val="00E3464F"/>
    <w:rsid w:val="00E851AF"/>
    <w:rsid w:val="00EF0159"/>
    <w:rsid w:val="00F02CD4"/>
    <w:rsid w:val="00F1023C"/>
    <w:rsid w:val="00F40679"/>
    <w:rsid w:val="00F84D36"/>
    <w:rsid w:val="00F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A281"/>
  <w15:chartTrackingRefBased/>
  <w15:docId w15:val="{51060294-C724-4CB8-8242-B9CC8C18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2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8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8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8F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8F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8F1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2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2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2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2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2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208F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208F1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20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208F1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208F1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0308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2494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43</cp:revision>
  <cp:lastPrinted>2024-05-20T07:42:00Z</cp:lastPrinted>
  <dcterms:created xsi:type="dcterms:W3CDTF">2024-05-15T09:11:00Z</dcterms:created>
  <dcterms:modified xsi:type="dcterms:W3CDTF">2024-12-11T13:15:00Z</dcterms:modified>
</cp:coreProperties>
</file>