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7B5A3B3D" w:rsidR="006019F9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DB4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64618E3A" w:rsidR="006019F9" w:rsidRPr="009C09D4" w:rsidRDefault="00AB5622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листопада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B446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44BE2A9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еруючись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FCE1634" w:rsidR="00DC6C43" w:rsidRPr="005848ED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покращення життєзабезпечення осіб з інвалідністю</w:t>
      </w:r>
      <w:r w:rsidR="006F20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1 групи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A31ED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8548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31EDB">
        <w:rPr>
          <w:rFonts w:ascii="Times New Roman" w:eastAsia="Calibri" w:hAnsi="Times New Roman" w:cs="Times New Roman"/>
          <w:sz w:val="28"/>
          <w:szCs w:val="28"/>
          <w:lang w:eastAsia="ru-RU"/>
        </w:rPr>
        <w:t>5000</w:t>
      </w:r>
      <w:r w:rsidR="00907CE6"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A31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</w:t>
      </w:r>
      <w:r w:rsidR="00185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дев’яносто </w:t>
      </w:r>
      <w:r w:rsidR="00A31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п’ять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E4B1D0" w14:textId="007BFF96" w:rsidR="00A37D2C" w:rsidRDefault="00A31EDB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5A37AEF1" w:rsidR="006019F9" w:rsidRPr="00725535" w:rsidRDefault="00A31EDB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26255A3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32342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DB50B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A42B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B35C5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924A3C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40169B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5C9F87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C007D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CDCCB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28E70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A62D3D2" w14:textId="77777777" w:rsidR="004D06C6" w:rsidRPr="00BA791C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ab/>
      </w:r>
      <w:r w:rsidRPr="00BA791C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3C651141" w14:textId="77777777" w:rsidR="004D06C6" w:rsidRPr="00BA791C" w:rsidRDefault="004D06C6" w:rsidP="004D06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5B940A70" w14:textId="77777777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  <w:r w:rsidR="005E62F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1293363" w14:textId="2FB789B2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5E62F9">
        <w:rPr>
          <w:rFonts w:ascii="Times New Roman" w:eastAsia="Calibri" w:hAnsi="Times New Roman" w:cs="Times New Roman"/>
          <w:sz w:val="20"/>
          <w:szCs w:val="20"/>
        </w:rPr>
        <w:t>2</w:t>
      </w:r>
      <w:r w:rsidR="00DB4466">
        <w:rPr>
          <w:rFonts w:ascii="Times New Roman" w:eastAsia="Calibri" w:hAnsi="Times New Roman" w:cs="Times New Roman"/>
          <w:sz w:val="20"/>
          <w:szCs w:val="20"/>
        </w:rPr>
        <w:t>8</w:t>
      </w:r>
      <w:r w:rsidRPr="00BA791C">
        <w:rPr>
          <w:rFonts w:ascii="Times New Roman" w:eastAsia="Calibri" w:hAnsi="Times New Roman" w:cs="Times New Roman"/>
          <w:sz w:val="20"/>
          <w:szCs w:val="20"/>
        </w:rPr>
        <w:t>.</w:t>
      </w:r>
      <w:r w:rsidR="005E62F9">
        <w:rPr>
          <w:rFonts w:ascii="Times New Roman" w:eastAsia="Calibri" w:hAnsi="Times New Roman" w:cs="Times New Roman"/>
          <w:sz w:val="20"/>
          <w:szCs w:val="20"/>
        </w:rPr>
        <w:t>1</w:t>
      </w:r>
      <w:r w:rsidR="00DB4466">
        <w:rPr>
          <w:rFonts w:ascii="Times New Roman" w:eastAsia="Calibri" w:hAnsi="Times New Roman" w:cs="Times New Roman"/>
          <w:sz w:val="20"/>
          <w:szCs w:val="20"/>
        </w:rPr>
        <w:t>1</w:t>
      </w:r>
      <w:r w:rsidR="005E62F9">
        <w:rPr>
          <w:rFonts w:ascii="Times New Roman" w:eastAsia="Calibri" w:hAnsi="Times New Roman" w:cs="Times New Roman"/>
          <w:sz w:val="20"/>
          <w:szCs w:val="20"/>
        </w:rPr>
        <w:t>.2024 року №5</w:t>
      </w:r>
      <w:r w:rsidR="00DB4466">
        <w:rPr>
          <w:rFonts w:ascii="Times New Roman" w:eastAsia="Calibri" w:hAnsi="Times New Roman" w:cs="Times New Roman"/>
          <w:sz w:val="20"/>
          <w:szCs w:val="20"/>
        </w:rPr>
        <w:t>5</w:t>
      </w:r>
      <w:r w:rsidR="005E62F9">
        <w:rPr>
          <w:rFonts w:ascii="Times New Roman" w:eastAsia="Calibri" w:hAnsi="Times New Roman" w:cs="Times New Roman"/>
          <w:sz w:val="20"/>
          <w:szCs w:val="20"/>
        </w:rPr>
        <w:t>/</w:t>
      </w:r>
      <w:r w:rsidR="009A6D5C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5D3E2C6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B2EA9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A79D3C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6EBF211B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3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552"/>
        <w:gridCol w:w="1276"/>
        <w:gridCol w:w="3830"/>
        <w:gridCol w:w="1137"/>
      </w:tblGrid>
      <w:tr w:rsidR="004D06C6" w:rsidRPr="00BA791C" w14:paraId="268F3556" w14:textId="77777777" w:rsidTr="00B934DC">
        <w:trPr>
          <w:trHeight w:val="10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0D82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7210214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88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DD7F6B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A97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6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DEEA5B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1F31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AB1802E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D06C6" w:rsidRPr="00BA791C" w14:paraId="0AEB6105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8C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E207" w14:textId="00D59222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136B" w14:textId="6E3D540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A06C" w14:textId="1E5CBD2C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440C" w14:textId="0A396314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D06C6" w:rsidRPr="00BA791C" w14:paraId="756891B6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BC6F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A9F8" w14:textId="0B33BA24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7590D" w14:textId="1C97851B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01CEB" w14:textId="18F3D909" w:rsidR="004D06C6" w:rsidRPr="00BA791C" w:rsidRDefault="000A06B0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лікування дитини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2B00" w14:textId="7416B360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D06C6" w:rsidRPr="00BA791C" w14:paraId="4D136742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6D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C89" w14:textId="0BF41876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52DC" w14:textId="077C7D70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A0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Бережці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19984" w14:textId="346DBB30" w:rsidR="004D06C6" w:rsidRPr="00BA791C" w:rsidRDefault="008A083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D64" w14:textId="69431243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D06C6" w:rsidRPr="00BA791C" w14:paraId="61213770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3866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90B4" w14:textId="6D873441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EF61" w14:textId="29C05BC4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399A" w14:textId="640DC4AE" w:rsidR="004D06C6" w:rsidRPr="00CF429F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88DB" w14:textId="5EB73D77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D06C6" w:rsidRPr="00BA791C" w14:paraId="25CBD781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38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B5F" w14:textId="540509EA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EFE20" w14:textId="4872B648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17D775" w14:textId="7F3F24A5" w:rsidR="004D06C6" w:rsidRPr="00CF429F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0A06B0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886F" w14:textId="4796ACD4" w:rsidR="004D06C6" w:rsidRPr="000A06B0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4D06C6" w:rsidRPr="00BA791C" w14:paraId="473D963E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26C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C54" w14:textId="50C1E4EA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8E27" w14:textId="6E87FD8D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4DA1" w14:textId="1B5B65BB" w:rsidR="004D06C6" w:rsidRPr="00BA791C" w:rsidRDefault="000A06B0" w:rsidP="00702A8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покращення життєзабезпечення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DCB4" w14:textId="459720F2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D06C6" w:rsidRPr="00BA791C" w14:paraId="3FAE69CF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575" w14:textId="2B57A666" w:rsidR="005E5FE4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CDB" w14:textId="06A9CF0C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A85E" w14:textId="2C35735B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Коцюри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ECD3" w14:textId="5896C485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0F2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лікування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9D9" w14:textId="3681C84F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4D06C6" w:rsidRPr="00BA791C" w14:paraId="6B7172A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D55" w14:textId="37CD3EA2" w:rsidR="004D06C6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3545" w14:textId="69E22CB3" w:rsidR="004D06C6" w:rsidRPr="00983C78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652C" w14:textId="09AAE5E0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Мосир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F8F0" w14:textId="046A14BF" w:rsidR="004D06C6" w:rsidRPr="00BA791C" w:rsidRDefault="00917F45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лікування</w:t>
            </w:r>
            <w:r w:rsidR="00983C78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F29D" w14:textId="05241697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D06C6" w:rsidRPr="00BA791C" w14:paraId="731111B5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A05F" w14:textId="52570E13" w:rsidR="004D06C6" w:rsidRPr="00BA791C" w:rsidRDefault="005E5FE4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5AC4" w14:textId="259C2E62" w:rsidR="004D06C6" w:rsidRPr="002B0F0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ED96" w14:textId="74A9C4A5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83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9245" w14:textId="1B5FBF5B" w:rsidR="004D06C6" w:rsidRPr="00CF429F" w:rsidRDefault="00CC3581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0A06B0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7CA" w14:textId="73111511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4D06C6" w:rsidRPr="00BA791C" w14:paraId="2C09F0C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A39" w14:textId="24EFD08E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8516" w14:textId="2315EC31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55184" w14:textId="6900B144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06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B75" w14:textId="095EF814" w:rsidR="004D06C6" w:rsidRPr="00CF429F" w:rsidRDefault="00CC3581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7966D0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D8F" w14:textId="76D3937D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D06C6" w:rsidRPr="00BA791C" w14:paraId="3FC793BD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0FFC" w14:textId="42270C95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FC87" w14:textId="219D948F" w:rsidR="004D06C6" w:rsidRPr="00BA791C" w:rsidRDefault="005C50BD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7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7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0B9E8" w14:textId="70573FD8" w:rsidR="004D06C6" w:rsidRPr="00F32B3A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7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E495" w14:textId="74375258" w:rsidR="004D06C6" w:rsidRPr="00CF429F" w:rsidRDefault="00254565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87081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87081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DFCD" w14:textId="7A5D8425" w:rsidR="004D06C6" w:rsidRPr="00BA791C" w:rsidRDefault="00A31ED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83C78" w:rsidRPr="00BA791C" w14:paraId="31F02D09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D7F" w14:textId="6939F49B" w:rsidR="00983C78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A043" w14:textId="3EC0AE5D" w:rsidR="00983C78" w:rsidRDefault="005C50B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FCFD" w14:textId="0A184525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36CC" w14:textId="16FD8D0D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157C" w14:textId="43B589FC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83C78" w:rsidRPr="00BA791C" w14:paraId="11812ADD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30DC" w14:textId="4AE92081" w:rsidR="00983C78" w:rsidRDefault="00983C78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43C9" w14:textId="458DA5D2" w:rsidR="00983C78" w:rsidRDefault="005C50B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4406" w14:textId="5B5B7768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107" w14:textId="0CAC22AD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покращення життєзабезпечення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51E2" w14:textId="24EAFB18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83C78" w:rsidRPr="00BA791C" w14:paraId="03739BFA" w14:textId="77777777" w:rsidTr="00B934DC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99EE" w14:textId="0A62208C" w:rsidR="00983C78" w:rsidRDefault="004A0A07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E5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0B36" w14:textId="4330B143" w:rsidR="00983C78" w:rsidRDefault="005C50BD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A3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08F5" w14:textId="4B67B62A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800A" w14:textId="72A28238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лікування </w:t>
            </w:r>
            <w:r w:rsidR="00CF4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BBBB" w14:textId="0DE360B1" w:rsidR="00983C78" w:rsidRPr="00BA791C" w:rsidRDefault="00A31EDB" w:rsidP="00983C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25766" w:rsidRPr="00BA791C" w14:paraId="693B8CD0" w14:textId="77777777" w:rsidTr="00B934DC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CF95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06BFB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68E8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45543" w14:textId="77777777" w:rsidR="00E25766" w:rsidRPr="00BA791C" w:rsidRDefault="00E25766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C208" w14:textId="317F4D56" w:rsidR="00E25766" w:rsidRPr="003F6FDA" w:rsidRDefault="00A31EDB" w:rsidP="00E2576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854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</w:tbl>
    <w:p w14:paraId="604508A6" w14:textId="77777777" w:rsidR="00DE136E" w:rsidRDefault="00DE136E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5F496" w14:textId="40429EF2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До виплати:</w:t>
      </w:r>
      <w:r w:rsidR="00D24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EDB">
        <w:rPr>
          <w:rFonts w:ascii="Times New Roman" w:eastAsia="Calibri" w:hAnsi="Times New Roman" w:cs="Times New Roman"/>
          <w:sz w:val="28"/>
          <w:szCs w:val="28"/>
        </w:rPr>
        <w:t xml:space="preserve">Сто </w:t>
      </w:r>
      <w:r w:rsidR="0018548D">
        <w:rPr>
          <w:rFonts w:ascii="Times New Roman" w:eastAsia="Calibri" w:hAnsi="Times New Roman" w:cs="Times New Roman"/>
          <w:sz w:val="28"/>
          <w:szCs w:val="28"/>
        </w:rPr>
        <w:t>дев’яносто</w:t>
      </w:r>
      <w:r w:rsidR="00A31EDB">
        <w:rPr>
          <w:rFonts w:ascii="Times New Roman" w:eastAsia="Calibri" w:hAnsi="Times New Roman" w:cs="Times New Roman"/>
          <w:sz w:val="28"/>
          <w:szCs w:val="28"/>
        </w:rPr>
        <w:t xml:space="preserve"> п’ять </w:t>
      </w:r>
      <w:r w:rsidR="00D24C6E">
        <w:rPr>
          <w:rFonts w:ascii="Times New Roman" w:eastAsia="Calibri" w:hAnsi="Times New Roman" w:cs="Times New Roman"/>
          <w:sz w:val="28"/>
          <w:szCs w:val="28"/>
        </w:rPr>
        <w:t>тисяч гривень 00 копійок</w:t>
      </w: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4DCFC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E75C0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A2D68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CE300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DFC3F9" w14:textId="73BF49EC" w:rsidR="00F61597" w:rsidRPr="00DE136E" w:rsidRDefault="00DE136E" w:rsidP="005E62F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E136E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sectPr w:rsidR="00F61597" w:rsidRPr="00DE136E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7809"/>
    <w:rsid w:val="00022608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7C06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0E202B"/>
    <w:rsid w:val="000F2B3E"/>
    <w:rsid w:val="000F3F78"/>
    <w:rsid w:val="001021CD"/>
    <w:rsid w:val="00106A2D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56C4A"/>
    <w:rsid w:val="0036231F"/>
    <w:rsid w:val="00363C86"/>
    <w:rsid w:val="00364621"/>
    <w:rsid w:val="00366696"/>
    <w:rsid w:val="00370F03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D76F7"/>
    <w:rsid w:val="003E024E"/>
    <w:rsid w:val="003F1C4F"/>
    <w:rsid w:val="003F6FDA"/>
    <w:rsid w:val="00400B09"/>
    <w:rsid w:val="004024EC"/>
    <w:rsid w:val="00412607"/>
    <w:rsid w:val="0041267A"/>
    <w:rsid w:val="00422DE8"/>
    <w:rsid w:val="00425A4F"/>
    <w:rsid w:val="00430C49"/>
    <w:rsid w:val="00434BC1"/>
    <w:rsid w:val="00463E5F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2538"/>
    <w:rsid w:val="005173AB"/>
    <w:rsid w:val="00522981"/>
    <w:rsid w:val="00531385"/>
    <w:rsid w:val="00541F90"/>
    <w:rsid w:val="00550ACC"/>
    <w:rsid w:val="0055573D"/>
    <w:rsid w:val="005611E7"/>
    <w:rsid w:val="0058065F"/>
    <w:rsid w:val="005810F0"/>
    <w:rsid w:val="005848ED"/>
    <w:rsid w:val="005934FB"/>
    <w:rsid w:val="0059367C"/>
    <w:rsid w:val="00594BAE"/>
    <w:rsid w:val="00595183"/>
    <w:rsid w:val="005A08EB"/>
    <w:rsid w:val="005B6746"/>
    <w:rsid w:val="005C477C"/>
    <w:rsid w:val="005C50BD"/>
    <w:rsid w:val="005C521A"/>
    <w:rsid w:val="005D1BEE"/>
    <w:rsid w:val="005E0583"/>
    <w:rsid w:val="005E4895"/>
    <w:rsid w:val="005E5FE4"/>
    <w:rsid w:val="005E62F9"/>
    <w:rsid w:val="0060117E"/>
    <w:rsid w:val="006019F9"/>
    <w:rsid w:val="006156FE"/>
    <w:rsid w:val="00624B32"/>
    <w:rsid w:val="006260A4"/>
    <w:rsid w:val="006261C4"/>
    <w:rsid w:val="00635855"/>
    <w:rsid w:val="006369B2"/>
    <w:rsid w:val="006434FF"/>
    <w:rsid w:val="00645731"/>
    <w:rsid w:val="00646341"/>
    <w:rsid w:val="00647BD4"/>
    <w:rsid w:val="00651355"/>
    <w:rsid w:val="00651738"/>
    <w:rsid w:val="00654D0F"/>
    <w:rsid w:val="00667693"/>
    <w:rsid w:val="006711E4"/>
    <w:rsid w:val="00680465"/>
    <w:rsid w:val="00681336"/>
    <w:rsid w:val="00683FD2"/>
    <w:rsid w:val="00686721"/>
    <w:rsid w:val="00686CA7"/>
    <w:rsid w:val="00687CB0"/>
    <w:rsid w:val="0069497C"/>
    <w:rsid w:val="006A16D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0055"/>
    <w:rsid w:val="007151FA"/>
    <w:rsid w:val="00721F79"/>
    <w:rsid w:val="00725535"/>
    <w:rsid w:val="007324F8"/>
    <w:rsid w:val="00734784"/>
    <w:rsid w:val="00765FBD"/>
    <w:rsid w:val="00781BF8"/>
    <w:rsid w:val="007966D0"/>
    <w:rsid w:val="007A2F3B"/>
    <w:rsid w:val="007A7319"/>
    <w:rsid w:val="007B0657"/>
    <w:rsid w:val="007B10E7"/>
    <w:rsid w:val="007B1D8C"/>
    <w:rsid w:val="007B6E64"/>
    <w:rsid w:val="007C4940"/>
    <w:rsid w:val="007D7ACF"/>
    <w:rsid w:val="007E1B1E"/>
    <w:rsid w:val="007E1BB3"/>
    <w:rsid w:val="007E7E85"/>
    <w:rsid w:val="007F2B28"/>
    <w:rsid w:val="007F76EE"/>
    <w:rsid w:val="00814599"/>
    <w:rsid w:val="00814C31"/>
    <w:rsid w:val="00833440"/>
    <w:rsid w:val="0083345A"/>
    <w:rsid w:val="00833D04"/>
    <w:rsid w:val="00837AE3"/>
    <w:rsid w:val="00844479"/>
    <w:rsid w:val="0085272E"/>
    <w:rsid w:val="00852EBE"/>
    <w:rsid w:val="00861458"/>
    <w:rsid w:val="008665EF"/>
    <w:rsid w:val="00870817"/>
    <w:rsid w:val="00873B9D"/>
    <w:rsid w:val="00875C88"/>
    <w:rsid w:val="00880A9E"/>
    <w:rsid w:val="008970CB"/>
    <w:rsid w:val="008A0839"/>
    <w:rsid w:val="008A0AFA"/>
    <w:rsid w:val="008B110B"/>
    <w:rsid w:val="008B5255"/>
    <w:rsid w:val="008D048F"/>
    <w:rsid w:val="008D2A90"/>
    <w:rsid w:val="008E3FD4"/>
    <w:rsid w:val="008F0DAB"/>
    <w:rsid w:val="008F27DD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374F"/>
    <w:rsid w:val="00954E26"/>
    <w:rsid w:val="0095706A"/>
    <w:rsid w:val="00965AC0"/>
    <w:rsid w:val="009721AC"/>
    <w:rsid w:val="009736CB"/>
    <w:rsid w:val="00974301"/>
    <w:rsid w:val="00975038"/>
    <w:rsid w:val="00981852"/>
    <w:rsid w:val="00983C78"/>
    <w:rsid w:val="0098433B"/>
    <w:rsid w:val="009934AB"/>
    <w:rsid w:val="009A5696"/>
    <w:rsid w:val="009A6D5C"/>
    <w:rsid w:val="009B007D"/>
    <w:rsid w:val="009B7CF7"/>
    <w:rsid w:val="009C09D4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104EE"/>
    <w:rsid w:val="00A11746"/>
    <w:rsid w:val="00A122ED"/>
    <w:rsid w:val="00A12937"/>
    <w:rsid w:val="00A16655"/>
    <w:rsid w:val="00A31EDB"/>
    <w:rsid w:val="00A34555"/>
    <w:rsid w:val="00A37D2C"/>
    <w:rsid w:val="00A43743"/>
    <w:rsid w:val="00A606C2"/>
    <w:rsid w:val="00A61486"/>
    <w:rsid w:val="00A659DF"/>
    <w:rsid w:val="00A725A2"/>
    <w:rsid w:val="00A72C33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D50E3"/>
    <w:rsid w:val="00AD76E9"/>
    <w:rsid w:val="00B021CC"/>
    <w:rsid w:val="00B06014"/>
    <w:rsid w:val="00B13312"/>
    <w:rsid w:val="00B15061"/>
    <w:rsid w:val="00B35A28"/>
    <w:rsid w:val="00B37326"/>
    <w:rsid w:val="00B41B74"/>
    <w:rsid w:val="00B42EB8"/>
    <w:rsid w:val="00B615ED"/>
    <w:rsid w:val="00B74B77"/>
    <w:rsid w:val="00B934DC"/>
    <w:rsid w:val="00BA791C"/>
    <w:rsid w:val="00BA7936"/>
    <w:rsid w:val="00BB6F36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F50EC"/>
    <w:rsid w:val="00C1456C"/>
    <w:rsid w:val="00C2200B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1765"/>
    <w:rsid w:val="00CA281C"/>
    <w:rsid w:val="00CA2BE8"/>
    <w:rsid w:val="00CA58DA"/>
    <w:rsid w:val="00CC3581"/>
    <w:rsid w:val="00CD443A"/>
    <w:rsid w:val="00CD45AB"/>
    <w:rsid w:val="00CD5A19"/>
    <w:rsid w:val="00CE3330"/>
    <w:rsid w:val="00CE7EE1"/>
    <w:rsid w:val="00CF03CF"/>
    <w:rsid w:val="00CF429F"/>
    <w:rsid w:val="00CF5E49"/>
    <w:rsid w:val="00D00D71"/>
    <w:rsid w:val="00D04A52"/>
    <w:rsid w:val="00D07D51"/>
    <w:rsid w:val="00D123EF"/>
    <w:rsid w:val="00D234C2"/>
    <w:rsid w:val="00D24C6E"/>
    <w:rsid w:val="00D2619F"/>
    <w:rsid w:val="00D47B58"/>
    <w:rsid w:val="00D57FDB"/>
    <w:rsid w:val="00D746FD"/>
    <w:rsid w:val="00D74B7D"/>
    <w:rsid w:val="00D83C8E"/>
    <w:rsid w:val="00D8752D"/>
    <w:rsid w:val="00D9187A"/>
    <w:rsid w:val="00D91908"/>
    <w:rsid w:val="00DA300A"/>
    <w:rsid w:val="00DB4466"/>
    <w:rsid w:val="00DC36AF"/>
    <w:rsid w:val="00DC6C43"/>
    <w:rsid w:val="00DD34BC"/>
    <w:rsid w:val="00DE0485"/>
    <w:rsid w:val="00DE136E"/>
    <w:rsid w:val="00DE418E"/>
    <w:rsid w:val="00DF28E4"/>
    <w:rsid w:val="00DF5DB2"/>
    <w:rsid w:val="00E12233"/>
    <w:rsid w:val="00E12A5B"/>
    <w:rsid w:val="00E14627"/>
    <w:rsid w:val="00E15730"/>
    <w:rsid w:val="00E20E4A"/>
    <w:rsid w:val="00E25766"/>
    <w:rsid w:val="00E33716"/>
    <w:rsid w:val="00E34521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60EA"/>
    <w:rsid w:val="00ED396F"/>
    <w:rsid w:val="00ED4350"/>
    <w:rsid w:val="00EE3BEB"/>
    <w:rsid w:val="00EF1260"/>
    <w:rsid w:val="00EF16FB"/>
    <w:rsid w:val="00EF2A3D"/>
    <w:rsid w:val="00F066ED"/>
    <w:rsid w:val="00F11353"/>
    <w:rsid w:val="00F26F48"/>
    <w:rsid w:val="00F32B3A"/>
    <w:rsid w:val="00F33972"/>
    <w:rsid w:val="00F46661"/>
    <w:rsid w:val="00F61597"/>
    <w:rsid w:val="00F64F76"/>
    <w:rsid w:val="00F65564"/>
    <w:rsid w:val="00F73EF8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324</cp:revision>
  <cp:lastPrinted>2024-11-27T09:17:00Z</cp:lastPrinted>
  <dcterms:created xsi:type="dcterms:W3CDTF">2023-04-24T09:27:00Z</dcterms:created>
  <dcterms:modified xsi:type="dcterms:W3CDTF">2024-12-20T08:36:00Z</dcterms:modified>
</cp:coreProperties>
</file>