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D4974" w14:textId="77777777" w:rsidR="00762F04" w:rsidRPr="00096851" w:rsidRDefault="00762F04" w:rsidP="0076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10158"/>
        <w:gridCol w:w="222"/>
        <w:gridCol w:w="222"/>
      </w:tblGrid>
      <w:tr w:rsidR="00762F04" w:rsidRPr="00096851" w14:paraId="67969CDD" w14:textId="77777777" w:rsidTr="00180B53">
        <w:trPr>
          <w:trHeight w:val="3229"/>
        </w:trPr>
        <w:tc>
          <w:tcPr>
            <w:tcW w:w="9299" w:type="dxa"/>
          </w:tcPr>
          <w:p w14:paraId="7EC7A27B" w14:textId="77777777" w:rsidR="0040010F" w:rsidRPr="003D60C4" w:rsidRDefault="0040010F" w:rsidP="003C7653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952473">
              <w:rPr>
                <w:rFonts w:ascii="Times New Roman" w:hAnsi="Times New Roman"/>
                <w:noProof/>
                <w:color w:val="003366"/>
                <w:sz w:val="32"/>
                <w:szCs w:val="32"/>
              </w:rPr>
              <w:drawing>
                <wp:inline distT="0" distB="0" distL="0" distR="0" wp14:anchorId="1CB1E7DD" wp14:editId="7018DA48">
                  <wp:extent cx="47625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1437E" w14:textId="77777777" w:rsidR="0040010F" w:rsidRPr="003D60C4" w:rsidRDefault="0040010F" w:rsidP="003C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D60C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ВИШНІВСЬКА СІЛЬСЬКА РАДА</w:t>
            </w:r>
          </w:p>
          <w:p w14:paraId="6A770785" w14:textId="6DBF24D1" w:rsidR="0040010F" w:rsidRPr="00172251" w:rsidRDefault="008750EF" w:rsidP="003C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4234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56</w:t>
            </w:r>
            <w:r w:rsidR="0040010F" w:rsidRPr="001722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СЕСІЯ </w:t>
            </w:r>
            <w:r w:rsidR="0040010F" w:rsidRPr="0017225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="0040010F" w:rsidRPr="001722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ІІІ СКЛИКАННЯ</w:t>
            </w:r>
          </w:p>
          <w:p w14:paraId="736875D8" w14:textId="77777777" w:rsidR="0040010F" w:rsidRDefault="0040010F" w:rsidP="003C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22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1722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1722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Я</w:t>
            </w:r>
          </w:p>
          <w:p w14:paraId="097DDB54" w14:textId="77777777" w:rsidR="0040010F" w:rsidRPr="00172251" w:rsidRDefault="0040010F" w:rsidP="003C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2E0921" w14:textId="77777777" w:rsidR="0040010F" w:rsidRPr="00952C58" w:rsidRDefault="0040010F" w:rsidP="0040010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 </w:t>
            </w:r>
          </w:p>
          <w:tbl>
            <w:tblPr>
              <w:tblW w:w="9935" w:type="dxa"/>
              <w:tblInd w:w="7" w:type="dxa"/>
              <w:tblLook w:val="04A0" w:firstRow="1" w:lastRow="0" w:firstColumn="1" w:lastColumn="0" w:noHBand="0" w:noVBand="1"/>
            </w:tblPr>
            <w:tblGrid>
              <w:gridCol w:w="3508"/>
              <w:gridCol w:w="6124"/>
              <w:gridCol w:w="303"/>
            </w:tblGrid>
            <w:tr w:rsidR="0040010F" w:rsidRPr="00A74B7A" w14:paraId="7731A3D3" w14:textId="77777777" w:rsidTr="0058128B">
              <w:trPr>
                <w:trHeight w:val="383"/>
              </w:trPr>
              <w:tc>
                <w:tcPr>
                  <w:tcW w:w="3508" w:type="dxa"/>
                  <w:shd w:val="clear" w:color="auto" w:fill="auto"/>
                  <w:hideMark/>
                </w:tcPr>
                <w:p w14:paraId="76213816" w14:textId="31D3A1BE" w:rsidR="0040010F" w:rsidRPr="00A74B7A" w:rsidRDefault="0040010F" w:rsidP="0040010F">
                  <w:pPr>
                    <w:spacing w:after="0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74B7A">
                    <w:rPr>
                      <w:rFonts w:ascii="Times New Roman" w:hAnsi="Times New Roman"/>
                      <w:sz w:val="28"/>
                      <w:szCs w:val="28"/>
                      <w:lang w:val="en-US" w:eastAsia="zh-CN"/>
                    </w:rPr>
                    <w:t>15</w:t>
                  </w:r>
                  <w:r w:rsidRPr="00A74B7A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C5141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10 грудня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202</w:t>
                  </w:r>
                  <w:r w:rsidR="008750EF">
                    <w:rPr>
                      <w:rFonts w:ascii="Times New Roman" w:hAnsi="Times New Roman"/>
                      <w:sz w:val="28"/>
                      <w:szCs w:val="28"/>
                      <w:lang w:val="en-US" w:eastAsia="zh-CN"/>
                    </w:rPr>
                    <w:t>4</w:t>
                  </w:r>
                  <w:r w:rsidRPr="00A74B7A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C5141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року</w:t>
                  </w:r>
                </w:p>
              </w:tc>
              <w:tc>
                <w:tcPr>
                  <w:tcW w:w="6124" w:type="dxa"/>
                  <w:shd w:val="clear" w:color="auto" w:fill="auto"/>
                  <w:hideMark/>
                </w:tcPr>
                <w:p w14:paraId="7371A2FE" w14:textId="4C5F04CF" w:rsidR="0040010F" w:rsidRPr="008750EF" w:rsidRDefault="0040010F" w:rsidP="009001DF">
                  <w:pPr>
                    <w:spacing w:after="0"/>
                    <w:ind w:left="-567"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 </w:t>
                  </w:r>
                  <w:r w:rsidR="001E5DE8">
                    <w:rPr>
                      <w:rFonts w:ascii="Times New Roman" w:hAnsi="Times New Roman"/>
                      <w:sz w:val="28"/>
                      <w:szCs w:val="28"/>
                      <w:lang w:val="en-US" w:eastAsia="zh-CN"/>
                    </w:rPr>
                    <w:t xml:space="preserve">     </w:t>
                  </w:r>
                  <w:r w:rsidR="0058128B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      </w:t>
                  </w:r>
                  <w:r w:rsidR="001E5DE8">
                    <w:rPr>
                      <w:rFonts w:ascii="Times New Roman" w:hAnsi="Times New Roman"/>
                      <w:sz w:val="28"/>
                      <w:szCs w:val="28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1C0AAF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№</w:t>
                  </w:r>
                  <w:r w:rsidR="0058128B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56/</w:t>
                  </w:r>
                  <w:r w:rsidR="00C51417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03" w:type="dxa"/>
                  <w:shd w:val="clear" w:color="auto" w:fill="auto"/>
                  <w:hideMark/>
                </w:tcPr>
                <w:p w14:paraId="6986E5FA" w14:textId="77777777" w:rsidR="0040010F" w:rsidRPr="008356A5" w:rsidRDefault="0040010F" w:rsidP="00075094">
                  <w:pPr>
                    <w:spacing w:after="0"/>
                    <w:ind w:left="-56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666C718" w14:textId="77777777" w:rsidR="00762F04" w:rsidRPr="00096851" w:rsidRDefault="00762F04" w:rsidP="000750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</w:tcPr>
          <w:p w14:paraId="6FF0BDDB" w14:textId="77777777" w:rsidR="00762F04" w:rsidRPr="00096851" w:rsidRDefault="00762F04" w:rsidP="00075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</w:tcPr>
          <w:p w14:paraId="01B0681C" w14:textId="77777777" w:rsidR="00762F04" w:rsidRPr="00096851" w:rsidRDefault="00762F04" w:rsidP="000750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80CA7F3" w14:textId="77777777" w:rsidR="00762F04" w:rsidRDefault="00762F04" w:rsidP="00762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3E1B4" w14:textId="50810C48" w:rsidR="00762F04" w:rsidRPr="001271F1" w:rsidRDefault="00B91B76" w:rsidP="00B91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bookmarkStart w:id="0" w:name="_Hlk186212161"/>
      <w:r w:rsidR="00762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2F04"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вшанування  колективів підприємств,</w:t>
      </w:r>
    </w:p>
    <w:p w14:paraId="1C469AB9" w14:textId="12BD745D" w:rsidR="00762F04" w:rsidRPr="001271F1" w:rsidRDefault="00762F04" w:rsidP="00762F04">
      <w:pPr>
        <w:tabs>
          <w:tab w:val="center" w:pos="4819"/>
          <w:tab w:val="left" w:pos="82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станов, організацій, працівників, мешканців сіл з</w:t>
      </w:r>
      <w:r w:rsidR="00EB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нагоди державних, професійних свят, ювілейних дат та</w:t>
      </w:r>
      <w:r w:rsidR="00CF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інших подій  на 20</w:t>
      </w:r>
      <w:r w:rsidR="00B9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  <w:r w:rsidR="004D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новій редакції</w:t>
      </w:r>
    </w:p>
    <w:bookmarkEnd w:id="0"/>
    <w:p w14:paraId="5BAA6700" w14:textId="77777777" w:rsidR="00762F04" w:rsidRPr="001271F1" w:rsidRDefault="00762F04" w:rsidP="00762F04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33E42E4" w14:textId="02FB4B61" w:rsidR="00762F04" w:rsidRPr="001271F1" w:rsidRDefault="00762F04" w:rsidP="001C0AAF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Відповідно до пункту 22 частини 1 статті 26 Закону України </w:t>
      </w:r>
      <w:r w:rsidRPr="00127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місцеве самоврядування в Україні»</w:t>
      </w: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Бюджетного кодексу України, </w:t>
      </w:r>
      <w:r w:rsidR="00B91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враховуючи </w:t>
      </w:r>
      <w:r w:rsidR="00FF5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висновок </w:t>
      </w: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постійної комісії сільської ради з питань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планування </w:t>
      </w: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фінансів,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бюджету та соціально-</w:t>
      </w: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економічного розвитку, з метою забезпечення належної організації відзначення в селі державних, професійних свят, ювілейних дат та пам’ятних днів,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Вишнівська</w:t>
      </w:r>
      <w:r w:rsidR="00486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сільська рада</w:t>
      </w:r>
      <w:r w:rsidR="00FF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6990123" w14:textId="77777777" w:rsidR="00762F04" w:rsidRPr="001271F1" w:rsidRDefault="00762F04" w:rsidP="001C0AAF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CD9386" w14:textId="47907141" w:rsidR="00762F04" w:rsidRPr="00C51417" w:rsidRDefault="00762F04" w:rsidP="001C0AAF">
      <w:pPr>
        <w:spacing w:after="0" w:line="240" w:lineRule="auto"/>
        <w:ind w:righ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ВИРІШИЛА:</w:t>
      </w:r>
    </w:p>
    <w:p w14:paraId="77A16699" w14:textId="77777777" w:rsidR="00762F04" w:rsidRPr="001271F1" w:rsidRDefault="00762F04" w:rsidP="001C0AAF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EA0381" w14:textId="44AF6A79" w:rsidR="00762F04" w:rsidRPr="00D228F8" w:rsidRDefault="00762F04" w:rsidP="00FD3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F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DA7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твердити </w:t>
      </w:r>
      <w:r w:rsidRPr="00D2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</w:t>
      </w:r>
      <w:r w:rsidR="0085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2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вшанування колективів підприємств, установ, організацій, працівників, мешканців сіл з нагоди державних, професійних свят, ювілейних дат та інших подій  на 20</w:t>
      </w:r>
      <w:r w:rsidR="0085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D2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85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2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роки</w:t>
      </w:r>
      <w:r w:rsidR="0085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новій редакції.</w:t>
      </w:r>
    </w:p>
    <w:p w14:paraId="63604757" w14:textId="7AA3A39D" w:rsidR="0040010F" w:rsidRPr="00DD7A8E" w:rsidRDefault="0088350A" w:rsidP="00FD3AF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2F04" w:rsidRPr="007B4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5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40010F"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інанс</w:t>
      </w:r>
      <w:r w:rsidR="00B578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овому</w:t>
      </w:r>
      <w:r w:rsidR="00756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24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відділу</w:t>
      </w:r>
      <w:r w:rsidR="0040010F"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Вишнівської сільської ради забезпечити фінансування заходів передбачених Програмою. </w:t>
      </w:r>
    </w:p>
    <w:p w14:paraId="57117DE4" w14:textId="0262F550" w:rsidR="00762F04" w:rsidRPr="00934E30" w:rsidRDefault="0088350A" w:rsidP="00762F04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F04"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="00762F0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з питань планування фінансів, бюджету та  соціально-</w:t>
      </w:r>
      <w:r w:rsidR="00762F04"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розвитку.</w:t>
      </w:r>
    </w:p>
    <w:p w14:paraId="6EFF6616" w14:textId="77777777" w:rsidR="00934E30" w:rsidRDefault="00934E30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096559" w14:textId="77777777" w:rsidR="00934E30" w:rsidRDefault="00934E30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675946" w14:textId="64934FB1" w:rsidR="001C0CF6" w:rsidRDefault="00762F04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Сільський  голова                                                   </w:t>
      </w:r>
      <w:r w:rsidR="00874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56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31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756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00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0010F" w:rsidRPr="00400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іктор СУЩИК</w:t>
      </w:r>
    </w:p>
    <w:p w14:paraId="12595A93" w14:textId="77777777" w:rsidR="00FD5DFF" w:rsidRDefault="00FD5DFF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01F0EC" w14:textId="6D215C46" w:rsidR="00FD5DFF" w:rsidRPr="001E5DE8" w:rsidRDefault="00180B53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5DE8">
        <w:rPr>
          <w:rFonts w:ascii="Times New Roman" w:eastAsia="Times New Roman" w:hAnsi="Times New Roman" w:cs="Times New Roman"/>
          <w:bCs/>
          <w:color w:val="000000"/>
          <w:lang w:eastAsia="ru-RU"/>
        </w:rPr>
        <w:t>Богуш Ірина 32342</w:t>
      </w:r>
    </w:p>
    <w:p w14:paraId="1BEE41F3" w14:textId="77777777" w:rsidR="00FD5DFF" w:rsidRDefault="00FD5DFF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FABAA2" w14:textId="77777777" w:rsidR="00FD5DFF" w:rsidRDefault="00FD5DFF" w:rsidP="001C0CF6">
      <w:pPr>
        <w:tabs>
          <w:tab w:val="left" w:pos="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D5DFF" w:rsidSect="00180B53">
      <w:pgSz w:w="11906" w:h="16838"/>
      <w:pgMar w:top="340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6374"/>
    <w:multiLevelType w:val="multilevel"/>
    <w:tmpl w:val="407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F7D2F"/>
    <w:multiLevelType w:val="multilevel"/>
    <w:tmpl w:val="6DE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F41AA"/>
    <w:multiLevelType w:val="multilevel"/>
    <w:tmpl w:val="D2B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D38AC"/>
    <w:multiLevelType w:val="multilevel"/>
    <w:tmpl w:val="A34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55299">
    <w:abstractNumId w:val="1"/>
  </w:num>
  <w:num w:numId="2" w16cid:durableId="531573293">
    <w:abstractNumId w:val="3"/>
  </w:num>
  <w:num w:numId="3" w16cid:durableId="1606766357">
    <w:abstractNumId w:val="0"/>
  </w:num>
  <w:num w:numId="4" w16cid:durableId="187761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F04"/>
    <w:rsid w:val="00027F54"/>
    <w:rsid w:val="00040836"/>
    <w:rsid w:val="00072085"/>
    <w:rsid w:val="000A10AF"/>
    <w:rsid w:val="000D1C68"/>
    <w:rsid w:val="000D60E9"/>
    <w:rsid w:val="00102897"/>
    <w:rsid w:val="0017183C"/>
    <w:rsid w:val="00180B53"/>
    <w:rsid w:val="001861EA"/>
    <w:rsid w:val="0019545D"/>
    <w:rsid w:val="001A2884"/>
    <w:rsid w:val="001A7A08"/>
    <w:rsid w:val="001C0AAF"/>
    <w:rsid w:val="001C0CF6"/>
    <w:rsid w:val="001D0922"/>
    <w:rsid w:val="001D0CA8"/>
    <w:rsid w:val="001E5DE8"/>
    <w:rsid w:val="00223D19"/>
    <w:rsid w:val="00225625"/>
    <w:rsid w:val="00226BDE"/>
    <w:rsid w:val="002473C0"/>
    <w:rsid w:val="002602F6"/>
    <w:rsid w:val="0026590E"/>
    <w:rsid w:val="00266B4C"/>
    <w:rsid w:val="002728A4"/>
    <w:rsid w:val="00293075"/>
    <w:rsid w:val="002976C9"/>
    <w:rsid w:val="002A086F"/>
    <w:rsid w:val="0033226E"/>
    <w:rsid w:val="00357023"/>
    <w:rsid w:val="00384551"/>
    <w:rsid w:val="003C7653"/>
    <w:rsid w:val="0040010F"/>
    <w:rsid w:val="004261B2"/>
    <w:rsid w:val="00431A65"/>
    <w:rsid w:val="0043550F"/>
    <w:rsid w:val="0045194B"/>
    <w:rsid w:val="004714FE"/>
    <w:rsid w:val="0047291B"/>
    <w:rsid w:val="00486CE0"/>
    <w:rsid w:val="004A5664"/>
    <w:rsid w:val="004C411E"/>
    <w:rsid w:val="004C6134"/>
    <w:rsid w:val="004D0058"/>
    <w:rsid w:val="004F0F1F"/>
    <w:rsid w:val="004F51B4"/>
    <w:rsid w:val="005024A3"/>
    <w:rsid w:val="00530FE1"/>
    <w:rsid w:val="00531E79"/>
    <w:rsid w:val="00555774"/>
    <w:rsid w:val="005632E4"/>
    <w:rsid w:val="0058128B"/>
    <w:rsid w:val="005928A1"/>
    <w:rsid w:val="00593570"/>
    <w:rsid w:val="00594FD3"/>
    <w:rsid w:val="005C5F6A"/>
    <w:rsid w:val="005E08AE"/>
    <w:rsid w:val="00610E74"/>
    <w:rsid w:val="006137AF"/>
    <w:rsid w:val="00631571"/>
    <w:rsid w:val="00631596"/>
    <w:rsid w:val="00633AD1"/>
    <w:rsid w:val="00637203"/>
    <w:rsid w:val="00640E4F"/>
    <w:rsid w:val="006439B8"/>
    <w:rsid w:val="00661B57"/>
    <w:rsid w:val="00681F91"/>
    <w:rsid w:val="00684F97"/>
    <w:rsid w:val="00690BBB"/>
    <w:rsid w:val="006B1E6F"/>
    <w:rsid w:val="006F7D62"/>
    <w:rsid w:val="00706AED"/>
    <w:rsid w:val="0071230E"/>
    <w:rsid w:val="0075603E"/>
    <w:rsid w:val="00762F04"/>
    <w:rsid w:val="007736FF"/>
    <w:rsid w:val="00812AE2"/>
    <w:rsid w:val="0083154B"/>
    <w:rsid w:val="00843792"/>
    <w:rsid w:val="0085139A"/>
    <w:rsid w:val="00851EAA"/>
    <w:rsid w:val="00874234"/>
    <w:rsid w:val="008750EF"/>
    <w:rsid w:val="0088350A"/>
    <w:rsid w:val="0089193B"/>
    <w:rsid w:val="0089305B"/>
    <w:rsid w:val="008A3DAB"/>
    <w:rsid w:val="008A5113"/>
    <w:rsid w:val="009001DF"/>
    <w:rsid w:val="00901204"/>
    <w:rsid w:val="00920B0C"/>
    <w:rsid w:val="00926477"/>
    <w:rsid w:val="00934E30"/>
    <w:rsid w:val="009565DC"/>
    <w:rsid w:val="0095750F"/>
    <w:rsid w:val="00963DAA"/>
    <w:rsid w:val="009836C7"/>
    <w:rsid w:val="00994CAC"/>
    <w:rsid w:val="009F5530"/>
    <w:rsid w:val="00A60004"/>
    <w:rsid w:val="00A76887"/>
    <w:rsid w:val="00A76F96"/>
    <w:rsid w:val="00A812A6"/>
    <w:rsid w:val="00AA0544"/>
    <w:rsid w:val="00AA6F52"/>
    <w:rsid w:val="00AD7329"/>
    <w:rsid w:val="00B027BD"/>
    <w:rsid w:val="00B56685"/>
    <w:rsid w:val="00B578A5"/>
    <w:rsid w:val="00B8186B"/>
    <w:rsid w:val="00B827E3"/>
    <w:rsid w:val="00B83782"/>
    <w:rsid w:val="00B91B76"/>
    <w:rsid w:val="00BA16E0"/>
    <w:rsid w:val="00BB1163"/>
    <w:rsid w:val="00BE7BB9"/>
    <w:rsid w:val="00BF253F"/>
    <w:rsid w:val="00C32204"/>
    <w:rsid w:val="00C33FAA"/>
    <w:rsid w:val="00C40D8F"/>
    <w:rsid w:val="00C51417"/>
    <w:rsid w:val="00C61EF2"/>
    <w:rsid w:val="00C95889"/>
    <w:rsid w:val="00CA2341"/>
    <w:rsid w:val="00CA748F"/>
    <w:rsid w:val="00CC4816"/>
    <w:rsid w:val="00CF3A10"/>
    <w:rsid w:val="00D13860"/>
    <w:rsid w:val="00D36FE5"/>
    <w:rsid w:val="00D41B5C"/>
    <w:rsid w:val="00D46216"/>
    <w:rsid w:val="00D6337F"/>
    <w:rsid w:val="00D87D4E"/>
    <w:rsid w:val="00DA7F3C"/>
    <w:rsid w:val="00DE1D15"/>
    <w:rsid w:val="00DE2CA0"/>
    <w:rsid w:val="00DF4572"/>
    <w:rsid w:val="00DF7969"/>
    <w:rsid w:val="00E075FD"/>
    <w:rsid w:val="00E15906"/>
    <w:rsid w:val="00E72431"/>
    <w:rsid w:val="00E82A3E"/>
    <w:rsid w:val="00E90081"/>
    <w:rsid w:val="00EB5B8B"/>
    <w:rsid w:val="00ED4B97"/>
    <w:rsid w:val="00F060D0"/>
    <w:rsid w:val="00F36FD1"/>
    <w:rsid w:val="00F62F94"/>
    <w:rsid w:val="00F74C8D"/>
    <w:rsid w:val="00F911AD"/>
    <w:rsid w:val="00FB57CA"/>
    <w:rsid w:val="00FB65C6"/>
    <w:rsid w:val="00FD3AF7"/>
    <w:rsid w:val="00FD5DFF"/>
    <w:rsid w:val="00FE17A6"/>
    <w:rsid w:val="00FE3DFC"/>
    <w:rsid w:val="00FF0EF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B34D"/>
  <w15:docId w15:val="{9549DCFD-2D7B-4711-BDB6-9872047C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E4E-1CAC-4F87-A359-61B8D89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49</cp:revision>
  <cp:lastPrinted>2024-12-09T13:22:00Z</cp:lastPrinted>
  <dcterms:created xsi:type="dcterms:W3CDTF">2023-04-26T07:29:00Z</dcterms:created>
  <dcterms:modified xsi:type="dcterms:W3CDTF">2024-12-30T13:19:00Z</dcterms:modified>
</cp:coreProperties>
</file>