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E9C92" w14:textId="77777777" w:rsidR="003E6E00" w:rsidRPr="003D60C4" w:rsidRDefault="003E6E00" w:rsidP="003E6E00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hAnsi="Times New Roman"/>
          <w:noProof/>
          <w:color w:val="003366"/>
          <w:sz w:val="32"/>
          <w:szCs w:val="32"/>
        </w:rPr>
        <w:drawing>
          <wp:inline distT="0" distB="0" distL="0" distR="0" wp14:anchorId="6579A90C" wp14:editId="759668CB">
            <wp:extent cx="476250" cy="609600"/>
            <wp:effectExtent l="19050" t="0" r="0" b="0"/>
            <wp:docPr id="3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94ADB" w14:textId="77777777" w:rsidR="003E6E00" w:rsidRPr="003D60C4" w:rsidRDefault="003E6E00" w:rsidP="003E6E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29B987C8" w14:textId="77777777" w:rsidR="003E6E00" w:rsidRPr="00172251" w:rsidRDefault="003E6E00" w:rsidP="003E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4D9ABD6D" w14:textId="77777777" w:rsidR="003E6E00" w:rsidRPr="00172251" w:rsidRDefault="003E6E00" w:rsidP="003E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4461DA29" w14:textId="77777777" w:rsidR="003E6E00" w:rsidRPr="00952C58" w:rsidRDefault="003E6E00" w:rsidP="003E6E0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E6E00" w:rsidRPr="00A74B7A" w14:paraId="1433978B" w14:textId="77777777" w:rsidTr="00C621BC">
        <w:tc>
          <w:tcPr>
            <w:tcW w:w="3284" w:type="dxa"/>
            <w:shd w:val="clear" w:color="auto" w:fill="auto"/>
            <w:hideMark/>
          </w:tcPr>
          <w:p w14:paraId="78FB2F62" w14:textId="77777777" w:rsidR="003E6E00" w:rsidRPr="00A74B7A" w:rsidRDefault="003E6E00" w:rsidP="003E6E00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 грудня 2024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5755B04C" w14:textId="77777777" w:rsidR="003E6E00" w:rsidRPr="00A74B7A" w:rsidRDefault="003E6E00" w:rsidP="003E6E00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3285" w:type="dxa"/>
            <w:shd w:val="clear" w:color="auto" w:fill="auto"/>
            <w:hideMark/>
          </w:tcPr>
          <w:p w14:paraId="0D592A74" w14:textId="77777777" w:rsidR="003E6E00" w:rsidRPr="009B631C" w:rsidRDefault="003E6E00" w:rsidP="003E6E00">
            <w:pPr>
              <w:spacing w:after="0" w:line="240" w:lineRule="auto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356A5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6/18</w:t>
            </w:r>
          </w:p>
          <w:p w14:paraId="30BE6BA0" w14:textId="77777777" w:rsidR="003E6E00" w:rsidRPr="008356A5" w:rsidRDefault="003E6E00" w:rsidP="003E6E00">
            <w:pPr>
              <w:spacing w:after="0" w:line="240" w:lineRule="auto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1A496EBD" w14:textId="77777777" w:rsidR="003E6E00" w:rsidRDefault="003E6E00" w:rsidP="003E6E0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0E2A07D4" w14:textId="77777777" w:rsidR="003E6E00" w:rsidRDefault="003E6E00" w:rsidP="003E6E0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bookmarkStart w:id="0" w:name="_Hlk152762186"/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>закупівлю</w:t>
      </w:r>
      <w:proofErr w:type="spellEnd"/>
      <w:r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безоплатну </w:t>
      </w: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передачу </w:t>
      </w:r>
    </w:p>
    <w:p w14:paraId="7D7B0835" w14:textId="77777777" w:rsidR="003E6E00" w:rsidRPr="00A116D4" w:rsidRDefault="003E6E00" w:rsidP="003E6E0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товаро-</w:t>
      </w: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матеріальних цінностей </w:t>
      </w:r>
    </w:p>
    <w:bookmarkEnd w:id="0"/>
    <w:p w14:paraId="73F6E24B" w14:textId="77777777" w:rsidR="003E6E00" w:rsidRPr="00A116D4" w:rsidRDefault="003E6E00" w:rsidP="003E6E0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61545FFD" w14:textId="77777777" w:rsidR="003E6E00" w:rsidRPr="00917D94" w:rsidRDefault="003E6E00" w:rsidP="003E6E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Законами України «Про місцеве самоврядування в Україні», «Про правовий режим воєнного стану», </w:t>
      </w:r>
      <w:r w:rsidRPr="00917D94">
        <w:rPr>
          <w:rStyle w:val="a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Бюджетним кодексом України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, на виконання заходів «Програми фінансової підтримки Збройних Сил України та інших військових формувань на 2023-2024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роки» затвердженої рішенням сесії Вишнівської сільської ради №29/10 від 09.03.2023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року,</w:t>
      </w:r>
      <w:r>
        <w:rPr>
          <w:rFonts w:ascii="Times New Roman" w:hAnsi="Times New Roman" w:cs="Times New Roman"/>
          <w:sz w:val="28"/>
          <w:szCs w:val="28"/>
        </w:rPr>
        <w:t xml:space="preserve"> розглянувши *****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*********</w:t>
      </w:r>
      <w:r w:rsidRPr="00C9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**********</w:t>
      </w:r>
      <w:r w:rsidRPr="00C9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**********</w:t>
      </w:r>
      <w:r w:rsidRPr="00C9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</w:t>
      </w:r>
      <w:r w:rsidRPr="00917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підставі висновку  постійних комісій,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з  метою виконання завдань із забезпечення територіальної цілісності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r w:rsidRPr="00917D94">
        <w:rPr>
          <w:rFonts w:ascii="Times New Roman" w:hAnsi="Times New Roman" w:cs="Times New Roman"/>
          <w:sz w:val="28"/>
          <w:szCs w:val="28"/>
        </w:rPr>
        <w:t>,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підвищення обороноздатності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Збройних  Сил  України  у  період  війни,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враховуючи висновок 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планування фінансів, бюджету та соціально-економічного розвитку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сільська рада</w:t>
      </w:r>
    </w:p>
    <w:p w14:paraId="7CF359C7" w14:textId="77777777" w:rsidR="003E6E00" w:rsidRPr="00917D94" w:rsidRDefault="003E6E00" w:rsidP="003E6E0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EC82493" w14:textId="77777777" w:rsidR="003E6E00" w:rsidRPr="009C2BC3" w:rsidRDefault="003E6E00" w:rsidP="003E6E0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C2BC3">
        <w:rPr>
          <w:rFonts w:ascii="Times New Roman" w:eastAsia="MS Mincho" w:hAnsi="Times New Roman" w:cs="Times New Roman"/>
          <w:sz w:val="28"/>
          <w:szCs w:val="28"/>
          <w:lang w:eastAsia="ru-RU"/>
        </w:rPr>
        <w:t>ВИРІШИЛА:</w:t>
      </w:r>
    </w:p>
    <w:p w14:paraId="7F2FE9D9" w14:textId="77777777" w:rsidR="003E6E00" w:rsidRPr="00BF3B51" w:rsidRDefault="003E6E00" w:rsidP="003E6E0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6C2B30DA" w14:textId="77777777" w:rsidR="003E6E00" w:rsidRDefault="003E6E00" w:rsidP="003E6E00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1.Здійснити закупівлю  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товаро-матеріальн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а саме: </w:t>
      </w:r>
    </w:p>
    <w:p w14:paraId="4FFE0152" w14:textId="77777777" w:rsidR="003E6E00" w:rsidRDefault="003E6E00" w:rsidP="003E6E00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-************* 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******* **** **** ****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 ******** *********** ** **** ****** * ********* * *****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редати безоплатно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безповоротно на баланс **********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bookmarkStart w:id="1" w:name="_MON_173986631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bookmarkStart w:id="2" w:name="_Hlk15027323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****.</w:t>
      </w:r>
      <w:bookmarkEnd w:id="2"/>
    </w:p>
    <w:p w14:paraId="5E8596CE" w14:textId="77777777" w:rsidR="003E6E00" w:rsidRDefault="003E6E00" w:rsidP="003E6E00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Здійснити закупівлю  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товаро-матеріальн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а саме: </w:t>
      </w:r>
    </w:p>
    <w:p w14:paraId="45F74BE1" w14:textId="77777777" w:rsidR="003E6E00" w:rsidRDefault="003E6E00" w:rsidP="003E6E00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*** </w:t>
      </w:r>
      <w:r>
        <w:rPr>
          <w:rFonts w:ascii="Times New Roman" w:hAnsi="Times New Roman"/>
          <w:color w:val="000000" w:themeColor="text1"/>
          <w:sz w:val="28"/>
          <w:szCs w:val="28"/>
        </w:rPr>
        <w:t>****  *************  ******  **** ** ** ******  * ********* * ****;</w:t>
      </w:r>
    </w:p>
    <w:p w14:paraId="3B26D7EC" w14:textId="77777777" w:rsidR="003E6E00" w:rsidRDefault="003E6E00" w:rsidP="003E6E00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27C0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*** </w:t>
      </w:r>
      <w:r>
        <w:rPr>
          <w:rFonts w:ascii="Times New Roman" w:hAnsi="Times New Roman"/>
          <w:color w:val="000000" w:themeColor="text1"/>
          <w:sz w:val="28"/>
          <w:szCs w:val="28"/>
        </w:rPr>
        <w:t>****  *************  ******  ******* * ** ****** * ********* * *****;</w:t>
      </w:r>
    </w:p>
    <w:p w14:paraId="5C3642C3" w14:textId="77777777" w:rsidR="003E6E00" w:rsidRDefault="003E6E00" w:rsidP="003E6E00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27C0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**********  *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</w:t>
      </w:r>
      <w:r>
        <w:rPr>
          <w:rFonts w:ascii="Times New Roman" w:hAnsi="Times New Roman"/>
          <w:color w:val="000000" w:themeColor="text1"/>
          <w:sz w:val="28"/>
          <w:szCs w:val="28"/>
        </w:rPr>
        <w:t>* * ********* * *****;</w:t>
      </w:r>
    </w:p>
    <w:p w14:paraId="28AC1E5D" w14:textId="77777777" w:rsidR="003E6E00" w:rsidRPr="00B7591C" w:rsidRDefault="003E6E00" w:rsidP="003E6E00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-*********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** </w:t>
      </w:r>
      <w:r>
        <w:rPr>
          <w:rFonts w:ascii="Times New Roman" w:hAnsi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***** **** </w:t>
      </w:r>
      <w:r>
        <w:rPr>
          <w:rFonts w:ascii="Times New Roman" w:hAnsi="Times New Roman"/>
          <w:color w:val="000000" w:themeColor="text1"/>
          <w:sz w:val="28"/>
          <w:szCs w:val="28"/>
        </w:rPr>
        <w:t>*******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 ***** -***** ***** ********** ***** 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* ********* ** ****;</w:t>
      </w:r>
    </w:p>
    <w:p w14:paraId="6E15A25C" w14:textId="77777777" w:rsidR="003E6E00" w:rsidRPr="00BF3B51" w:rsidRDefault="003E6E00" w:rsidP="003E6E00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-*********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****** **</w:t>
      </w:r>
      <w:r>
        <w:rPr>
          <w:rFonts w:ascii="Times New Roman" w:hAnsi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**** ******* ***** *****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**********</w:t>
      </w:r>
      <w:r w:rsidRPr="00B7591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*****  ***** </w:t>
      </w:r>
      <w:r>
        <w:rPr>
          <w:rFonts w:ascii="Times New Roman" w:hAnsi="Times New Roman"/>
          <w:color w:val="000000" w:themeColor="text1"/>
          <w:sz w:val="28"/>
          <w:szCs w:val="28"/>
        </w:rPr>
        <w:t>* ********* * *****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редати безоплатно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безповоротно на баланс **********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0295B0" w14:textId="77777777" w:rsidR="003E6E00" w:rsidRDefault="003E6E00" w:rsidP="003E6E0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бухгалтерського обліку та звітності здійснити безоплатну передачу  товаро-матеріальних цінностей за актом приймання-передачі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hAnsi="Times New Roman" w:cs="Times New Roman"/>
          <w:sz w:val="28"/>
          <w:szCs w:val="28"/>
        </w:rPr>
        <w:t>у порядку і терміни встановлені чинним законодавством України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355AED" w14:textId="77777777" w:rsidR="003E6E00" w:rsidRPr="00917D94" w:rsidRDefault="003E6E00" w:rsidP="003E6E0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78725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4.Координацію роботи  з виконання  цього рішення покласти відділ з питань юридичного забезпечення ради, діловодства та проектно-інвестиційної діяльності  та відділ бухгалтерського обліку та звітності.</w:t>
      </w:r>
    </w:p>
    <w:bookmarkEnd w:id="3"/>
    <w:p w14:paraId="66EE15B4" w14:textId="77777777" w:rsidR="003E6E00" w:rsidRDefault="003E6E00" w:rsidP="003E6E0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з питань планування фінансів, бюджету та соціально-економічного розвитку.</w:t>
      </w:r>
    </w:p>
    <w:p w14:paraId="3D93A9EA" w14:textId="77777777" w:rsidR="003E6E00" w:rsidRDefault="003E6E00" w:rsidP="003E6E00">
      <w:pPr>
        <w:pStyle w:val="1"/>
        <w:spacing w:before="0" w:after="0" w:line="240" w:lineRule="auto"/>
        <w:rPr>
          <w:rFonts w:ascii="Times New Roman" w:eastAsia="MS Mincho" w:hAnsi="Times New Roman" w:cs="Times New Roman"/>
          <w:b/>
          <w:bCs/>
          <w:color w:val="auto"/>
          <w:kern w:val="0"/>
          <w:sz w:val="28"/>
          <w:szCs w:val="28"/>
          <w:lang w:val="en-US" w:eastAsia="ru-RU"/>
          <w14:ligatures w14:val="none"/>
        </w:rPr>
      </w:pPr>
    </w:p>
    <w:p w14:paraId="27C119E5" w14:textId="0E1E5AF2" w:rsidR="003E6E00" w:rsidRPr="003E6E00" w:rsidRDefault="003E6E00" w:rsidP="003E6E00">
      <w:pPr>
        <w:pStyle w:val="1"/>
        <w:spacing w:before="0" w:after="0" w:line="240" w:lineRule="auto"/>
        <w:rPr>
          <w:rFonts w:ascii="Times New Roman" w:eastAsia="MS Mincho" w:hAnsi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</w:pPr>
      <w:r w:rsidRPr="003E6E00">
        <w:rPr>
          <w:rFonts w:ascii="Times New Roman" w:eastAsia="MS Mincho" w:hAnsi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>Сільський голова                                                                           Віктор СУЩИК</w:t>
      </w:r>
    </w:p>
    <w:p w14:paraId="360B2AE7" w14:textId="77777777" w:rsidR="003E6E00" w:rsidRPr="003E6E00" w:rsidRDefault="003E6E00" w:rsidP="003E6E00">
      <w:pPr>
        <w:pStyle w:val="1"/>
        <w:spacing w:before="0" w:after="0" w:line="240" w:lineRule="auto"/>
        <w:rPr>
          <w:rFonts w:ascii="Times New Roman" w:eastAsia="MS Mincho" w:hAnsi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</w:pPr>
      <w:proofErr w:type="spellStart"/>
      <w:r w:rsidRPr="003E6E00">
        <w:rPr>
          <w:rFonts w:ascii="Times New Roman" w:eastAsia="MS Mincho" w:hAnsi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>Богуш</w:t>
      </w:r>
      <w:proofErr w:type="spellEnd"/>
      <w:r w:rsidRPr="003E6E00">
        <w:rPr>
          <w:rFonts w:ascii="Times New Roman" w:eastAsia="MS Mincho" w:hAnsi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 xml:space="preserve"> Ірина 32342</w:t>
      </w:r>
    </w:p>
    <w:p w14:paraId="40024FE4" w14:textId="77777777" w:rsidR="00BC24FD" w:rsidRPr="003E6E00" w:rsidRDefault="00BC24FD" w:rsidP="003E6E00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sectPr w:rsidR="00BC24FD" w:rsidRPr="003E6E00" w:rsidSect="003E6E00">
      <w:pgSz w:w="11906" w:h="16838"/>
      <w:pgMar w:top="284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00"/>
    <w:rsid w:val="000F1C42"/>
    <w:rsid w:val="002402C0"/>
    <w:rsid w:val="003E6E00"/>
    <w:rsid w:val="00BC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2FC0"/>
  <w15:chartTrackingRefBased/>
  <w15:docId w15:val="{E89D2EB4-8F98-422C-98A1-F119373D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00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3E6E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E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E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E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E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E0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E0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E0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E0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E6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E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E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E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E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E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E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E6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E0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E6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E00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E6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E00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E6E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E6E0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6E00"/>
    <w:rPr>
      <w:b/>
      <w:bCs/>
      <w:smallCaps/>
      <w:color w:val="0F4761" w:themeColor="accent1" w:themeShade="BF"/>
      <w:spacing w:val="5"/>
    </w:rPr>
  </w:style>
  <w:style w:type="character" w:styleId="ae">
    <w:name w:val="Emphasis"/>
    <w:uiPriority w:val="20"/>
    <w:qFormat/>
    <w:rsid w:val="003E6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1477</Words>
  <Characters>842</Characters>
  <Application>Microsoft Office Word</Application>
  <DocSecurity>0</DocSecurity>
  <Lines>7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 Салуха</dc:creator>
  <cp:keywords/>
  <dc:description/>
  <cp:lastModifiedBy>Володимир  Салуха</cp:lastModifiedBy>
  <cp:revision>1</cp:revision>
  <dcterms:created xsi:type="dcterms:W3CDTF">2024-12-30T14:17:00Z</dcterms:created>
  <dcterms:modified xsi:type="dcterms:W3CDTF">2024-12-30T14:19:00Z</dcterms:modified>
</cp:coreProperties>
</file>