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4D580" w14:textId="77777777" w:rsidR="006D4D23" w:rsidRDefault="006D4D23" w:rsidP="00DA43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5F52236F" w14:textId="77777777" w:rsidR="00B26F49" w:rsidRPr="00B26F49" w:rsidRDefault="00B26F49" w:rsidP="00B26F49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val="en-US" w:eastAsia="ru-RU" w:bidi="en-US"/>
        </w:rPr>
      </w:pPr>
      <w:r w:rsidRPr="00B26F49">
        <w:rPr>
          <w:rFonts w:ascii="Times New Roman" w:eastAsia="Calibri" w:hAnsi="Times New Roman" w:cs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5508C919" wp14:editId="4D17ADBB">
            <wp:extent cx="476250" cy="609600"/>
            <wp:effectExtent l="0" t="0" r="0" b="0"/>
            <wp:docPr id="1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63E1A" w14:textId="77777777" w:rsidR="00B26F49" w:rsidRPr="00B26F49" w:rsidRDefault="00B26F49" w:rsidP="00B26F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</w:pPr>
      <w:r w:rsidRPr="00B26F49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>ВИШНІВСЬКА СІЛЬСЬКА РАДА</w:t>
      </w:r>
    </w:p>
    <w:p w14:paraId="6F29510C" w14:textId="693BE3B4" w:rsidR="00B26F49" w:rsidRPr="00B26F49" w:rsidRDefault="0057729E" w:rsidP="00B26F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>57</w:t>
      </w:r>
      <w:r w:rsidR="00B26F49" w:rsidRPr="00B26F49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 xml:space="preserve"> СЕСІЯ </w:t>
      </w:r>
      <w:r w:rsidR="00B26F49" w:rsidRPr="00B26F49">
        <w:rPr>
          <w:rFonts w:ascii="Times New Roman" w:eastAsia="Calibri" w:hAnsi="Times New Roman" w:cs="Times New Roman"/>
          <w:b/>
          <w:sz w:val="28"/>
          <w:szCs w:val="28"/>
          <w:lang w:val="en-US" w:eastAsia="ru-RU" w:bidi="en-US"/>
        </w:rPr>
        <w:t>V</w:t>
      </w:r>
      <w:r w:rsidR="00B26F49" w:rsidRPr="00B26F49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>ІІІ СКЛИКАННЯ</w:t>
      </w:r>
    </w:p>
    <w:p w14:paraId="48ACC49A" w14:textId="20446AAF" w:rsidR="00B26F49" w:rsidRPr="00B26F49" w:rsidRDefault="00B26F49" w:rsidP="00B26F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</w:pPr>
      <w:r w:rsidRPr="00B26F49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>Р І Ш Е Н Н Я</w:t>
      </w:r>
    </w:p>
    <w:p w14:paraId="226448DA" w14:textId="77777777" w:rsidR="00B26F49" w:rsidRDefault="00B26F49" w:rsidP="00DA43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06F7661" w14:textId="0362AAC4" w:rsidR="00DA4367" w:rsidRPr="00BC19C6" w:rsidRDefault="00BC5F52" w:rsidP="00DA43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23 г</w:t>
      </w:r>
      <w:r w:rsidR="00B061F9" w:rsidRPr="00BC19C6">
        <w:rPr>
          <w:rFonts w:ascii="Times New Roman" w:eastAsia="Calibri" w:hAnsi="Times New Roman" w:cs="Times New Roman"/>
          <w:sz w:val="28"/>
          <w:szCs w:val="28"/>
          <w:lang w:eastAsia="ru-RU"/>
        </w:rPr>
        <w:t>рудня  202</w:t>
      </w:r>
      <w:r w:rsidR="0057729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4</w:t>
      </w:r>
      <w:r w:rsidR="00DA4367" w:rsidRPr="00BC1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</w:t>
      </w:r>
      <w:r w:rsidR="005772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                        </w:t>
      </w:r>
      <w:r w:rsidR="007925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B061F9" w:rsidRPr="00BC19C6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57729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57</w:t>
      </w:r>
      <w:r w:rsidR="00B061F9" w:rsidRPr="00BC19C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/</w:t>
      </w:r>
      <w:r w:rsidR="008D55D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4</w:t>
      </w:r>
    </w:p>
    <w:p w14:paraId="4F1D29C6" w14:textId="77777777" w:rsidR="00531432" w:rsidRPr="00BC19C6" w:rsidRDefault="00531432" w:rsidP="00531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D87629" w14:textId="77777777" w:rsidR="004E1E5B" w:rsidRPr="004B209B" w:rsidRDefault="004E1E5B" w:rsidP="008D2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Hlk153269679"/>
      <w:r w:rsidRPr="004B20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 </w:t>
      </w:r>
      <w:r w:rsidR="00D53B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затвердження </w:t>
      </w:r>
      <w:r w:rsidRPr="004B20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структури</w:t>
      </w:r>
      <w:r w:rsidR="00D53B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та граничної чисельності </w:t>
      </w:r>
      <w:r w:rsidRPr="004B20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апарату</w:t>
      </w:r>
    </w:p>
    <w:p w14:paraId="05B953E5" w14:textId="77777777" w:rsidR="00CF4161" w:rsidRDefault="004E1E5B" w:rsidP="008D2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20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Вишнівської сільської ради</w:t>
      </w:r>
      <w:r w:rsidR="00D44E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8D29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її </w:t>
      </w:r>
      <w:r w:rsidR="008D29F2" w:rsidRPr="008D29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виконавчих органів</w:t>
      </w:r>
      <w:r w:rsidR="00DF37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F25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та структурних підрозділів </w:t>
      </w:r>
    </w:p>
    <w:p w14:paraId="0739D10C" w14:textId="75F6521F" w:rsidR="004E1E5B" w:rsidRPr="004B209B" w:rsidRDefault="00DF3743" w:rsidP="008D2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202</w:t>
      </w:r>
      <w:r w:rsidR="005772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рік</w:t>
      </w:r>
    </w:p>
    <w:bookmarkEnd w:id="0"/>
    <w:p w14:paraId="50157E25" w14:textId="77777777" w:rsidR="004E1E5B" w:rsidRPr="004B209B" w:rsidRDefault="004E1E5B" w:rsidP="008D2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395218A" w14:textId="199C272F" w:rsidR="004E1E5B" w:rsidRPr="00323A1F" w:rsidRDefault="004E1E5B" w:rsidP="004E1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323A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Відповідно до п. 5</w:t>
      </w:r>
      <w:r w:rsidRPr="00323A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 </w:t>
      </w:r>
      <w:r w:rsidRPr="00323A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статті 26 Закону України «Про місцеве самоврядування в Україні»,</w:t>
      </w:r>
      <w:r w:rsidRPr="00323A1F"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323A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постанови Кабінету Міністрів України від 09.03.2006 № 268 «Про упорядкування структури та умов оплати праці працівників апарату органів виконавчої влади, органів прокуратури, судів та інших органів» із змінами та доповненнями,</w:t>
      </w:r>
      <w:r w:rsidR="002F25B5" w:rsidRPr="002F25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Наказу №609 від 23</w:t>
      </w:r>
      <w:r w:rsidR="002F25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</w:t>
      </w:r>
      <w:r w:rsidR="002F25B5" w:rsidRPr="002F25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03.2021 р. 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органів»,</w:t>
      </w:r>
      <w:r w:rsidR="002F25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="008D0329" w:rsidRPr="008D032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постанови КМУ №1298 від 30.08.2002 року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зі змінами та доповненнями</w:t>
      </w:r>
      <w:r w:rsidR="008D032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r w:rsidR="008D0329" w:rsidRPr="00D1549F">
        <w:rPr>
          <w:rFonts w:ascii="Times New Roman" w:eastAsia="Calibri" w:hAnsi="Times New Roman" w:cs="Times New Roman"/>
          <w:sz w:val="28"/>
          <w:szCs w:val="28"/>
        </w:rPr>
        <w:t>Наказ</w:t>
      </w:r>
      <w:r w:rsidR="008D0329">
        <w:rPr>
          <w:rFonts w:ascii="Times New Roman" w:eastAsia="Calibri" w:hAnsi="Times New Roman" w:cs="Times New Roman"/>
          <w:sz w:val="28"/>
          <w:szCs w:val="28"/>
        </w:rPr>
        <w:t>у</w:t>
      </w:r>
      <w:r w:rsidR="008D0329" w:rsidRPr="00D1549F">
        <w:rPr>
          <w:rFonts w:ascii="Times New Roman" w:eastAsia="Calibri" w:hAnsi="Times New Roman" w:cs="Times New Roman"/>
          <w:sz w:val="28"/>
          <w:szCs w:val="28"/>
        </w:rPr>
        <w:t xml:space="preserve"> №975 від 14.08.2015 «Про затвердження Умов оплати праці працівників бюджетних установ, закладів та організацій Державної служби України з надзвичайних ситуацій»</w:t>
      </w:r>
      <w:r w:rsidR="008D032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323A1F">
        <w:rPr>
          <w:rFonts w:ascii="Times New Roman" w:eastAsia="Calibri" w:hAnsi="Times New Roman" w:cs="Times New Roman"/>
          <w:sz w:val="28"/>
          <w:szCs w:val="28"/>
          <w:lang w:eastAsia="uk-UA"/>
        </w:rPr>
        <w:t>з метою удосконалення структури</w:t>
      </w:r>
      <w:r w:rsidR="008D032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апарату</w:t>
      </w:r>
      <w:r w:rsidRPr="00323A1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Вишнівської сільської ради</w:t>
      </w:r>
      <w:r w:rsidR="008D032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її</w:t>
      </w:r>
      <w:r w:rsidRPr="00323A1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8D0329" w:rsidRPr="00323A1F">
        <w:rPr>
          <w:rFonts w:ascii="Times New Roman" w:eastAsia="Calibri" w:hAnsi="Times New Roman" w:cs="Times New Roman"/>
          <w:sz w:val="28"/>
          <w:szCs w:val="28"/>
          <w:lang w:eastAsia="uk-UA"/>
        </w:rPr>
        <w:t>виконавчих органів</w:t>
      </w:r>
      <w:r w:rsidR="008D032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структурних та відокремлених підрозділів, </w:t>
      </w:r>
      <w:r w:rsidR="005772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враховуючи рекомендації постійної комісії сільс</w:t>
      </w:r>
      <w:r w:rsidR="00D20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="005772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кої ради з питань планування фінансів, бюджету та</w:t>
      </w:r>
      <w:r w:rsidR="00D20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соціально-економічного розвитку,</w:t>
      </w:r>
      <w:r w:rsidR="005772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23A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сільська рада</w:t>
      </w:r>
    </w:p>
    <w:p w14:paraId="6B348BA3" w14:textId="23F74610" w:rsidR="004270C7" w:rsidRPr="00D200B2" w:rsidRDefault="004E1E5B" w:rsidP="00427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23A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  </w:t>
      </w:r>
      <w:r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0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ВИРІШИЛА:</w:t>
      </w:r>
    </w:p>
    <w:p w14:paraId="59DDEA9E" w14:textId="77777777" w:rsidR="00B052D4" w:rsidRPr="00323A1F" w:rsidRDefault="00B052D4" w:rsidP="00C83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17E99B9" w14:textId="36990B77" w:rsidR="00B67321" w:rsidRPr="00323A1F" w:rsidRDefault="00C83837" w:rsidP="00AF6E1D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4E1E5B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129F0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Затвердит</w:t>
      </w:r>
      <w:r w:rsidR="00CB5E4C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и структуру</w:t>
      </w:r>
      <w:r w:rsidR="008D29F2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та граничну  чисельність </w:t>
      </w:r>
      <w:r w:rsidR="00CB5E4C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</w:t>
      </w:r>
      <w:r w:rsidR="00273B3B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апарату </w:t>
      </w:r>
      <w:r w:rsidR="003129F0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Вишнівської сільської ради</w:t>
      </w:r>
      <w:r w:rsidR="008D29F2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її виконавчих органів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на 202</w:t>
      </w:r>
      <w:r w:rsidR="00D200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рік</w:t>
      </w:r>
      <w:r w:rsidR="003129F0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загальною </w:t>
      </w:r>
      <w:r w:rsidR="00680C57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чисельністю</w:t>
      </w:r>
      <w:r w:rsidR="003E1F5B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</w:t>
      </w:r>
      <w:r w:rsidR="003E1F5B" w:rsidRPr="005804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4</w:t>
      </w:r>
      <w:r w:rsidR="008D2969" w:rsidRPr="005804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2</w:t>
      </w:r>
      <w:r w:rsidR="003129F0" w:rsidRPr="00D1549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штатн</w:t>
      </w:r>
      <w:r w:rsidR="00680C57" w:rsidRPr="00D1549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і</w:t>
      </w:r>
      <w:r w:rsidR="003129F0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одиниці</w:t>
      </w:r>
      <w:r w:rsidR="00B535F1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, згідно додатку 1</w:t>
      </w:r>
      <w:r w:rsidR="003129F0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.</w:t>
      </w:r>
    </w:p>
    <w:p w14:paraId="60DC1E61" w14:textId="4F76C21F" w:rsidR="00E43519" w:rsidRPr="00323A1F" w:rsidRDefault="00C83837" w:rsidP="00E43519">
      <w:pPr>
        <w:tabs>
          <w:tab w:val="num" w:pos="720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3519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.Затвердити штатний розпис</w:t>
      </w:r>
      <w:r w:rsidR="002F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апарату </w:t>
      </w:r>
      <w:r w:rsidR="00E43519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Вишнівської сільської ради та її виконавч</w:t>
      </w:r>
      <w:r w:rsidR="002F25B5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43519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2F25B5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r w:rsidR="00E43519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20252 рік </w:t>
      </w:r>
      <w:r w:rsidR="00E43519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 додатку 2.</w:t>
      </w:r>
    </w:p>
    <w:p w14:paraId="778656B6" w14:textId="77777777" w:rsidR="006E33B1" w:rsidRPr="00323A1F" w:rsidRDefault="00C83837" w:rsidP="00AF6E1D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3</w:t>
      </w:r>
      <w:r w:rsidR="0024731D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.</w:t>
      </w:r>
      <w:r w:rsidR="008D29F2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Затвердити</w:t>
      </w:r>
      <w:r w:rsidR="006E33B1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77B97E66" w14:textId="36690D0A" w:rsidR="0024731D" w:rsidRPr="00323A1F" w:rsidRDefault="00C83837" w:rsidP="00024ACB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E43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</w:t>
      </w:r>
      <w:r w:rsidR="006E33B1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8D29F2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труктуру та граничну</w:t>
      </w:r>
      <w:r w:rsidR="0024731D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чисельність структурного відокремленого підрозділу Централізованої бухгалтерії по обслуговуванню закладів</w:t>
      </w:r>
      <w:r w:rsidR="0003765E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освіти Вишнівської сільської ради</w:t>
      </w:r>
      <w:r w:rsidR="00D20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2025 рік </w:t>
      </w:r>
      <w:r w:rsidR="0003765E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2232F9AE" w14:textId="77777777" w:rsidR="0003765E" w:rsidRPr="00323A1F" w:rsidRDefault="00516F28" w:rsidP="00024ACB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</w:t>
      </w:r>
      <w:r w:rsidR="0003765E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ачальник-головний бухгалтер </w:t>
      </w:r>
      <w:r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1,0 посади;</w:t>
      </w:r>
    </w:p>
    <w:p w14:paraId="18A14DF9" w14:textId="77777777" w:rsidR="00516F28" w:rsidRPr="00323A1F" w:rsidRDefault="00516F28" w:rsidP="00024ACB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бухгалтер  4,0 посади;</w:t>
      </w:r>
    </w:p>
    <w:p w14:paraId="7F39010D" w14:textId="06287C2E" w:rsidR="00516F28" w:rsidRPr="00323A1F" w:rsidRDefault="007B0A3E" w:rsidP="00024ACB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Всього</w:t>
      </w:r>
      <w:r w:rsidR="008D03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2F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штатних одиниць</w:t>
      </w:r>
      <w:r w:rsidR="00E0396F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EA4762" w14:textId="4377AC9F" w:rsidR="00E0396F" w:rsidRPr="00323A1F" w:rsidRDefault="00C83837" w:rsidP="00024ACB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0396F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0605C4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E0396F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татний розпис </w:t>
      </w:r>
      <w:r w:rsidR="00482FC5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структурного відокремленого підрозділу Централізованої бухгалтерії по обслуговуванню закладів освіти Вишнівської сільської ради</w:t>
      </w:r>
      <w:r w:rsidR="000D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2025  рік </w:t>
      </w:r>
      <w:r w:rsidR="00482FC5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згідно додатку 3</w:t>
      </w:r>
    </w:p>
    <w:p w14:paraId="5EC15796" w14:textId="77777777" w:rsidR="00482FC5" w:rsidRPr="00323A1F" w:rsidRDefault="00C83837" w:rsidP="00024ACB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B0A3E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.Затвердити</w:t>
      </w:r>
      <w:r w:rsidR="00482FC5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A49FF4B" w14:textId="544D4274" w:rsidR="007B0A3E" w:rsidRPr="00323A1F" w:rsidRDefault="00C83837" w:rsidP="00024ACB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482FC5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D44E71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D29F2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труктуру та граничну</w:t>
      </w:r>
      <w:r w:rsidR="007B0A3E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чисельність </w:t>
      </w:r>
      <w:r w:rsidR="008B0D08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фінанс</w:t>
      </w:r>
      <w:r w:rsidR="002F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ового  відділу </w:t>
      </w:r>
      <w:r w:rsidR="007B0A3E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Вишнівської сільської ради</w:t>
      </w:r>
      <w:r w:rsidR="000D1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 рік</w:t>
      </w:r>
      <w:r w:rsidR="007B0A3E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3D3A601" w14:textId="77777777" w:rsidR="008B0D08" w:rsidRPr="00323A1F" w:rsidRDefault="009B5A42" w:rsidP="00024ACB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 відділу 1,0 посади;</w:t>
      </w:r>
    </w:p>
    <w:p w14:paraId="29945253" w14:textId="77777777" w:rsidR="009B5A42" w:rsidRPr="00323A1F" w:rsidRDefault="009B5A42" w:rsidP="00024ACB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головний спеціаліст  </w:t>
      </w:r>
      <w:r w:rsidR="00000E15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2,0 посади;</w:t>
      </w:r>
    </w:p>
    <w:p w14:paraId="3A270B73" w14:textId="77777777" w:rsidR="00000E15" w:rsidRPr="00323A1F" w:rsidRDefault="00000E15" w:rsidP="00024ACB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провідний спеціаліст 1,0 посади;</w:t>
      </w:r>
    </w:p>
    <w:p w14:paraId="06EF17B1" w14:textId="367A1FF3" w:rsidR="00D44E71" w:rsidRPr="00323A1F" w:rsidRDefault="00000E15" w:rsidP="00024ACB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Всього</w:t>
      </w:r>
      <w:r w:rsidR="008D03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209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4 штатних одиниці</w:t>
      </w:r>
      <w:r w:rsidR="00D44E71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6C9DC5" w14:textId="176CEFA4" w:rsidR="007B0A3E" w:rsidRDefault="00C83837" w:rsidP="00024ACB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D4B4D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D44E71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05C4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D44E71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татний розпис </w:t>
      </w:r>
      <w:r w:rsidR="002F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фінансового </w:t>
      </w:r>
      <w:r w:rsidR="00D44E71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 Вишнівської сільської ради</w:t>
      </w:r>
      <w:r w:rsidR="000D1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 рік</w:t>
      </w:r>
      <w:r w:rsidR="0082122A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згідно додатку 4.</w:t>
      </w:r>
    </w:p>
    <w:p w14:paraId="5617B876" w14:textId="0F85439D" w:rsidR="000C35F1" w:rsidRPr="00323A1F" w:rsidRDefault="000C35F1" w:rsidP="00024ACB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5.Затвердити:</w:t>
      </w:r>
    </w:p>
    <w:p w14:paraId="0F1D0FB4" w14:textId="3F02E413" w:rsidR="002F25B5" w:rsidRPr="00323A1F" w:rsidRDefault="000C35F1" w:rsidP="00024ACB">
      <w:pPr>
        <w:tabs>
          <w:tab w:val="left" w:pos="851"/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F25B5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.1.Структуру та граничну чисельність </w:t>
      </w:r>
      <w:r w:rsidR="002F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відділу містобудування, архітектури, житлово-комунального господарства та цивільного захисту </w:t>
      </w:r>
      <w:r w:rsidR="002F25B5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Вишнівської сільської рад</w:t>
      </w:r>
      <w:r w:rsidR="002F25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1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 рік</w:t>
      </w:r>
      <w:r w:rsidR="002F25B5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8F03525" w14:textId="10AAA0C6" w:rsidR="002F25B5" w:rsidRPr="000C35F1" w:rsidRDefault="00C558AF" w:rsidP="00024ACB">
      <w:pPr>
        <w:numPr>
          <w:ilvl w:val="0"/>
          <w:numId w:val="1"/>
        </w:numPr>
        <w:tabs>
          <w:tab w:val="num" w:pos="0"/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 відділу</w:t>
      </w:r>
      <w:r w:rsidR="002F25B5" w:rsidRPr="000C35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1,0 посади;</w:t>
      </w:r>
    </w:p>
    <w:p w14:paraId="6233B497" w14:textId="5AEBA449" w:rsidR="002F25B5" w:rsidRDefault="00C558AF" w:rsidP="00024ACB">
      <w:pPr>
        <w:numPr>
          <w:ilvl w:val="0"/>
          <w:numId w:val="1"/>
        </w:numPr>
        <w:tabs>
          <w:tab w:val="num" w:pos="0"/>
          <w:tab w:val="left" w:pos="284"/>
          <w:tab w:val="left" w:pos="851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Головний спеціаліст </w:t>
      </w:r>
      <w:r w:rsidR="002F25B5" w:rsidRPr="000C35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2F25B5" w:rsidRPr="000C35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 посади;</w:t>
      </w:r>
    </w:p>
    <w:p w14:paraId="3508DC1C" w14:textId="3573D37E" w:rsidR="00C558AF" w:rsidRPr="00C558AF" w:rsidRDefault="00C558AF" w:rsidP="00024ACB">
      <w:pPr>
        <w:numPr>
          <w:ilvl w:val="0"/>
          <w:numId w:val="1"/>
        </w:numPr>
        <w:tabs>
          <w:tab w:val="num" w:pos="0"/>
          <w:tab w:val="left" w:pos="284"/>
          <w:tab w:val="left" w:pos="851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8AF">
        <w:rPr>
          <w:rFonts w:ascii="Times New Roman" w:hAnsi="Times New Roman" w:cs="Times New Roman"/>
          <w:sz w:val="28"/>
          <w:szCs w:val="28"/>
        </w:rPr>
        <w:t>Інспектор з цивільного захисту -1,0 посади;</w:t>
      </w:r>
    </w:p>
    <w:p w14:paraId="1170065E" w14:textId="469060FD" w:rsidR="00C558AF" w:rsidRPr="00C558AF" w:rsidRDefault="00C558AF" w:rsidP="00024ACB">
      <w:pPr>
        <w:numPr>
          <w:ilvl w:val="0"/>
          <w:numId w:val="1"/>
        </w:numPr>
        <w:tabs>
          <w:tab w:val="num" w:pos="0"/>
          <w:tab w:val="left" w:pos="284"/>
          <w:tab w:val="left" w:pos="851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8AF">
        <w:rPr>
          <w:rFonts w:ascii="Times New Roman" w:hAnsi="Times New Roman" w:cs="Times New Roman"/>
          <w:sz w:val="28"/>
          <w:szCs w:val="28"/>
        </w:rPr>
        <w:t>Двірник – 8,0 посади.</w:t>
      </w:r>
    </w:p>
    <w:p w14:paraId="74A3F120" w14:textId="18A16565" w:rsidR="002F25B5" w:rsidRPr="002F25B5" w:rsidRDefault="002F25B5" w:rsidP="00024ACB">
      <w:pPr>
        <w:tabs>
          <w:tab w:val="num" w:pos="0"/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C35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Всього</w:t>
      </w:r>
      <w:r w:rsidR="008D03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0C35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55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Pr="000C35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штатних одиниц</w:t>
      </w:r>
      <w:r w:rsidR="00C55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0C35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25B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5017416A" w14:textId="1827221B" w:rsidR="002F25B5" w:rsidRDefault="000C35F1" w:rsidP="00024ACB">
      <w:pPr>
        <w:tabs>
          <w:tab w:val="num" w:pos="0"/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F25B5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.2.Штатний розпис</w:t>
      </w:r>
      <w:r w:rsidR="002F25B5" w:rsidRPr="002F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5B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 містобудування, архітектури, житлово-комунального господарства та цивільного захисту</w:t>
      </w:r>
      <w:r w:rsidR="009C6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Вишнівської сільської ради на 2025 рік</w:t>
      </w:r>
      <w:r w:rsidR="002F25B5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5B5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згідно додатку </w:t>
      </w:r>
      <w:r w:rsidR="00D1549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F25B5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9AF9C4" w14:textId="75EF825B" w:rsidR="00AD6071" w:rsidRPr="00323A1F" w:rsidRDefault="000C35F1" w:rsidP="00AD6071">
      <w:p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D6071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.Затвердити:</w:t>
      </w:r>
    </w:p>
    <w:p w14:paraId="736CAA11" w14:textId="0EBE9C91" w:rsidR="00AD6071" w:rsidRPr="00323A1F" w:rsidRDefault="000C35F1" w:rsidP="00024ACB">
      <w:p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D6071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.1.Структуру та граничну чисельність структурного </w:t>
      </w:r>
      <w:r w:rsidR="00AD6071" w:rsidRPr="0058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підрозділу </w:t>
      </w:r>
      <w:r w:rsidR="00C716DC" w:rsidRPr="0058048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D6071" w:rsidRPr="0058048C">
        <w:rPr>
          <w:rFonts w:ascii="Times New Roman" w:eastAsia="Times New Roman" w:hAnsi="Times New Roman" w:cs="Times New Roman"/>
          <w:sz w:val="28"/>
          <w:szCs w:val="28"/>
          <w:lang w:eastAsia="ru-RU"/>
        </w:rPr>
        <w:t>ісцевої пожежної охорони Вишнівської сільської ради</w:t>
      </w:r>
      <w:r w:rsidR="009C6369" w:rsidRPr="0058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 рік</w:t>
      </w:r>
      <w:r w:rsidR="00AD6071" w:rsidRPr="005804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AC55486" w14:textId="77777777" w:rsidR="00AD6071" w:rsidRPr="00323A1F" w:rsidRDefault="00AD6071" w:rsidP="00024ACB">
      <w:pPr>
        <w:numPr>
          <w:ilvl w:val="0"/>
          <w:numId w:val="1"/>
        </w:numPr>
        <w:tabs>
          <w:tab w:val="num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водій-пожежник 1,0 посади;</w:t>
      </w:r>
    </w:p>
    <w:p w14:paraId="6F486661" w14:textId="77777777" w:rsidR="00AD6071" w:rsidRPr="00323A1F" w:rsidRDefault="00AD6071" w:rsidP="00024ACB">
      <w:pPr>
        <w:numPr>
          <w:ilvl w:val="0"/>
          <w:numId w:val="1"/>
        </w:numPr>
        <w:tabs>
          <w:tab w:val="num" w:pos="0"/>
          <w:tab w:val="left" w:pos="284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водій-пожежник 3,0 посади;</w:t>
      </w:r>
    </w:p>
    <w:p w14:paraId="478C7EF0" w14:textId="02BB9196" w:rsidR="00AD6071" w:rsidRPr="00323A1F" w:rsidRDefault="00AD6071" w:rsidP="00024ACB">
      <w:pPr>
        <w:tabs>
          <w:tab w:val="num" w:pos="0"/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Всього</w:t>
      </w:r>
      <w:r w:rsidR="008D03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штатних одиниц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3EEA602" w14:textId="174F8DD9" w:rsidR="00AD6071" w:rsidRDefault="000C35F1" w:rsidP="00024ACB">
      <w:pPr>
        <w:tabs>
          <w:tab w:val="num" w:pos="0"/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D6071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.2.Штатний розпис структурного підрозділу</w:t>
      </w:r>
      <w:r w:rsidR="00C7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AD6071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ісцевої пожежної охорони Вишнівської сільської ради</w:t>
      </w:r>
      <w:r w:rsidR="009C6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 рік</w:t>
      </w:r>
      <w:r w:rsidR="00AD6071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6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6071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згідно додатку </w:t>
      </w:r>
      <w:r w:rsidR="00D1549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D6071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3BB0DF" w14:textId="4BF119D4" w:rsidR="000D28C3" w:rsidRPr="009C6369" w:rsidRDefault="000C35F1" w:rsidP="009C6369">
      <w:pPr>
        <w:tabs>
          <w:tab w:val="num" w:pos="0"/>
          <w:tab w:val="left" w:pos="284"/>
          <w:tab w:val="left" w:pos="851"/>
        </w:tabs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D28C3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.Делегувати сільському голові </w:t>
      </w:r>
      <w:r w:rsidR="008A1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Віктору </w:t>
      </w:r>
      <w:r w:rsidR="000D28C3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A1C2A">
        <w:rPr>
          <w:rFonts w:ascii="Times New Roman" w:eastAsia="Times New Roman" w:hAnsi="Times New Roman" w:cs="Times New Roman"/>
          <w:sz w:val="28"/>
          <w:szCs w:val="28"/>
          <w:lang w:eastAsia="ru-RU"/>
        </w:rPr>
        <w:t>ущику</w:t>
      </w:r>
      <w:r w:rsidR="000D28C3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прийняття  розпоряджень  про встановлення надбавки за високі досягнення у праці або надбавки за виконання особливо важливої роботи та про преміювання працівників </w:t>
      </w:r>
      <w:r w:rsidR="002F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апарату її виконавчих органів та </w:t>
      </w:r>
      <w:r w:rsidR="000D28C3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структурних </w:t>
      </w:r>
      <w:r w:rsidR="002F25B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0D28C3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відокремлених підрозділів за фактично відпрацьований час.</w:t>
      </w:r>
    </w:p>
    <w:p w14:paraId="12FD383A" w14:textId="6E7F80A4" w:rsidR="000D28C3" w:rsidRPr="00323A1F" w:rsidRDefault="009C6369" w:rsidP="000D28C3">
      <w:pPr>
        <w:tabs>
          <w:tab w:val="num" w:pos="720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</w:t>
      </w:r>
      <w:r w:rsidR="000D28C3" w:rsidRPr="00323A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0D28C3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Надати сільському голові </w:t>
      </w:r>
      <w:r w:rsidR="008A1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Віктору </w:t>
      </w:r>
      <w:r w:rsidR="000D28C3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Сущику право вносити зміни до структури та</w:t>
      </w:r>
      <w:r w:rsidR="00CF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8C3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штатної чисельності апарату </w:t>
      </w:r>
      <w:r w:rsidR="002F25B5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сільської ради</w:t>
      </w:r>
      <w:r w:rsidR="000D28C3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745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r w:rsidR="00B02A03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виконавч</w:t>
      </w:r>
      <w:r w:rsidR="00D74745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02A03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органів, </w:t>
      </w:r>
      <w:r w:rsidR="000D28C3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структурних </w:t>
      </w:r>
      <w:r w:rsidR="00D74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відокремлених </w:t>
      </w:r>
      <w:r w:rsidR="000D28C3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підрозділів.</w:t>
      </w:r>
    </w:p>
    <w:p w14:paraId="1762BB0D" w14:textId="32DD7B9E" w:rsidR="00B67321" w:rsidRPr="00323A1F" w:rsidRDefault="00CF4161" w:rsidP="000D28C3">
      <w:p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D28C3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.Рішення набирає чинності з 01 січня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D28C3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року.</w:t>
      </w:r>
    </w:p>
    <w:p w14:paraId="64BBBD9D" w14:textId="507BDB83" w:rsidR="00FB6262" w:rsidRPr="00C558AF" w:rsidRDefault="004A6209" w:rsidP="00C55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01EC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E1E5B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.Контроль за виконанням цього рішення покласти на постійну комісію сільської ради з питань планування фінансі</w:t>
      </w:r>
      <w:r w:rsidR="004E1E5B" w:rsidRPr="00323A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в, бюджету та соціально-економічного розвитку</w:t>
      </w:r>
      <w:r w:rsidR="004E1E5B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66187D" w14:textId="77777777" w:rsidR="00FB6262" w:rsidRPr="00E43519" w:rsidRDefault="00FB6262" w:rsidP="004E1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14C62ED5" w14:textId="5321853F" w:rsidR="004E1E5B" w:rsidRPr="00BC5F52" w:rsidRDefault="004E1E5B" w:rsidP="004E1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C5F5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Сільський голова</w:t>
      </w:r>
      <w:r w:rsidRPr="00BC5F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    </w:t>
      </w:r>
      <w:r w:rsidR="008A02E2" w:rsidRPr="00BC5F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</w:t>
      </w:r>
      <w:r w:rsidRPr="00BC5F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</w:t>
      </w:r>
      <w:r w:rsidR="009F656D" w:rsidRPr="00BC5F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іктор </w:t>
      </w:r>
      <w:r w:rsidRPr="00BC5F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</w:t>
      </w:r>
      <w:r w:rsidR="009F656D" w:rsidRPr="00BC5F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УЩИК</w:t>
      </w:r>
    </w:p>
    <w:p w14:paraId="11FF566E" w14:textId="77777777" w:rsidR="00C106B2" w:rsidRDefault="00C106B2" w:rsidP="004E1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14:paraId="3E1E5697" w14:textId="5BF8C4C8" w:rsidR="0068604E" w:rsidRDefault="00BC5F52" w:rsidP="00D12E2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Богуш Ірина 32342</w:t>
      </w:r>
    </w:p>
    <w:p w14:paraId="1BAD5A2F" w14:textId="77777777" w:rsidR="00CF4161" w:rsidRDefault="00CF4161" w:rsidP="00D12E2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3C04236A" w14:textId="77777777" w:rsidR="00CF4161" w:rsidRDefault="00CF4161" w:rsidP="00D12E2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4E81967D" w14:textId="77777777" w:rsidR="00201ECA" w:rsidRDefault="00201ECA" w:rsidP="00D12E2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5D55C500" w14:textId="77777777" w:rsidR="00201ECA" w:rsidRDefault="00201ECA" w:rsidP="00D12E2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6FB38ACC" w14:textId="77777777" w:rsidR="00201ECA" w:rsidRDefault="00201ECA" w:rsidP="00D12E2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7F30558A" w14:textId="77777777" w:rsidR="00CF4161" w:rsidRDefault="00CF4161" w:rsidP="00D12E2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6CDDA7FD" w14:textId="77777777" w:rsidR="00CF4161" w:rsidRDefault="00CF4161" w:rsidP="00D12E2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3DDC821E" w14:textId="77777777" w:rsidR="00CF4161" w:rsidRDefault="00CF4161" w:rsidP="00D12E2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5E016115" w14:textId="77777777" w:rsidR="00CF4161" w:rsidRDefault="00CF4161" w:rsidP="00D12E2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2CECA2F7" w14:textId="77777777" w:rsidR="00592642" w:rsidRPr="00D548AA" w:rsidRDefault="00DD7C6D" w:rsidP="00DD7C6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                                                                                                                                                                         </w:t>
      </w:r>
      <w:r w:rsidR="00592642" w:rsidRPr="00D548AA">
        <w:rPr>
          <w:rFonts w:ascii="Times New Roman" w:eastAsia="Times New Roman" w:hAnsi="Times New Roman" w:cs="Times New Roman"/>
          <w:sz w:val="20"/>
          <w:szCs w:val="20"/>
          <w:lang w:eastAsia="uk-UA"/>
        </w:rPr>
        <w:t>Додаток 1</w:t>
      </w:r>
    </w:p>
    <w:p w14:paraId="0D34BBD8" w14:textId="77777777" w:rsidR="00592642" w:rsidRPr="00D548AA" w:rsidRDefault="00592642" w:rsidP="0059264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r w:rsidRPr="00D548AA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ЗАТВЕРДЖЕНО</w:t>
      </w:r>
    </w:p>
    <w:p w14:paraId="3B170657" w14:textId="77777777" w:rsidR="00592642" w:rsidRPr="00D548AA" w:rsidRDefault="00A73B4E" w:rsidP="00592642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D548AA">
        <w:rPr>
          <w:rFonts w:ascii="Times New Roman" w:eastAsia="Times New Roman" w:hAnsi="Times New Roman" w:cs="Times New Roman"/>
          <w:sz w:val="20"/>
          <w:szCs w:val="20"/>
          <w:lang w:eastAsia="uk-UA"/>
        </w:rPr>
        <w:t>рішення</w:t>
      </w:r>
      <w:r w:rsidR="00592642" w:rsidRPr="00D548A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сесії сільської ради </w:t>
      </w:r>
    </w:p>
    <w:p w14:paraId="7D5B0C45" w14:textId="0F6259E2" w:rsidR="00592642" w:rsidRPr="00D548AA" w:rsidRDefault="00592642" w:rsidP="00592642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D548AA">
        <w:rPr>
          <w:rFonts w:ascii="Times New Roman" w:eastAsia="Times New Roman" w:hAnsi="Times New Roman" w:cs="Times New Roman"/>
          <w:sz w:val="20"/>
          <w:szCs w:val="20"/>
          <w:lang w:eastAsia="uk-UA"/>
        </w:rPr>
        <w:t>від 2</w:t>
      </w:r>
      <w:r w:rsidR="004D31C8">
        <w:rPr>
          <w:rFonts w:ascii="Times New Roman" w:eastAsia="Times New Roman" w:hAnsi="Times New Roman" w:cs="Times New Roman"/>
          <w:sz w:val="20"/>
          <w:szCs w:val="20"/>
          <w:lang w:eastAsia="uk-UA"/>
        </w:rPr>
        <w:t>3</w:t>
      </w:r>
      <w:r w:rsidRPr="00D548AA">
        <w:rPr>
          <w:rFonts w:ascii="Times New Roman" w:eastAsia="Times New Roman" w:hAnsi="Times New Roman" w:cs="Times New Roman"/>
          <w:sz w:val="20"/>
          <w:szCs w:val="20"/>
          <w:lang w:eastAsia="uk-UA"/>
        </w:rPr>
        <w:t>.1</w:t>
      </w:r>
      <w:r w:rsidR="003129F0" w:rsidRPr="00D548AA">
        <w:rPr>
          <w:rFonts w:ascii="Times New Roman" w:eastAsia="Times New Roman" w:hAnsi="Times New Roman" w:cs="Times New Roman"/>
          <w:sz w:val="20"/>
          <w:szCs w:val="20"/>
          <w:lang w:eastAsia="uk-UA"/>
        </w:rPr>
        <w:t>2</w:t>
      </w:r>
      <w:r w:rsidR="003B3114">
        <w:rPr>
          <w:rFonts w:ascii="Times New Roman" w:eastAsia="Times New Roman" w:hAnsi="Times New Roman" w:cs="Times New Roman"/>
          <w:sz w:val="20"/>
          <w:szCs w:val="20"/>
          <w:lang w:eastAsia="uk-UA"/>
        </w:rPr>
        <w:t>.202</w:t>
      </w:r>
      <w:r w:rsidR="004D31C8">
        <w:rPr>
          <w:rFonts w:ascii="Times New Roman" w:eastAsia="Times New Roman" w:hAnsi="Times New Roman" w:cs="Times New Roman"/>
          <w:sz w:val="20"/>
          <w:szCs w:val="20"/>
          <w:lang w:eastAsia="uk-UA"/>
        </w:rPr>
        <w:t>4</w:t>
      </w:r>
      <w:r w:rsidR="00C106B2" w:rsidRPr="00D548A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D548A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р. №</w:t>
      </w:r>
      <w:r w:rsidR="004D31C8">
        <w:rPr>
          <w:rFonts w:ascii="Times New Roman" w:eastAsia="Times New Roman" w:hAnsi="Times New Roman" w:cs="Times New Roman"/>
          <w:sz w:val="20"/>
          <w:szCs w:val="20"/>
          <w:lang w:eastAsia="uk-UA"/>
        </w:rPr>
        <w:t>57</w:t>
      </w:r>
      <w:r w:rsidR="00D12E2C">
        <w:rPr>
          <w:rFonts w:ascii="Times New Roman" w:eastAsia="Times New Roman" w:hAnsi="Times New Roman" w:cs="Times New Roman"/>
          <w:sz w:val="20"/>
          <w:szCs w:val="20"/>
          <w:lang w:eastAsia="uk-UA"/>
        </w:rPr>
        <w:t>/</w:t>
      </w:r>
      <w:r w:rsidR="008D55D3">
        <w:rPr>
          <w:rFonts w:ascii="Times New Roman" w:eastAsia="Times New Roman" w:hAnsi="Times New Roman" w:cs="Times New Roman"/>
          <w:sz w:val="20"/>
          <w:szCs w:val="20"/>
          <w:lang w:eastAsia="uk-UA"/>
        </w:rPr>
        <w:t>4</w:t>
      </w:r>
    </w:p>
    <w:p w14:paraId="28F2BD03" w14:textId="77777777" w:rsidR="00592642" w:rsidRPr="00D548AA" w:rsidRDefault="00592642" w:rsidP="00D54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D548A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СТРУКТУРА ТА ЧИСЕЛЬНІСТЬ</w:t>
      </w:r>
    </w:p>
    <w:p w14:paraId="0349DF01" w14:textId="77777777" w:rsidR="00592642" w:rsidRDefault="00592642" w:rsidP="00E43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D548A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апарату Вишнівської сільської ради та </w:t>
      </w:r>
      <w:r w:rsidR="00E43519" w:rsidRPr="00D548A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її виконавчих органів </w:t>
      </w:r>
    </w:p>
    <w:p w14:paraId="334B946A" w14:textId="6523B6BD" w:rsidR="00CF4161" w:rsidRDefault="00CF4161" w:rsidP="00E43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на 2025 рік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6"/>
        <w:gridCol w:w="1378"/>
      </w:tblGrid>
      <w:tr w:rsidR="00592642" w:rsidRPr="00D548AA" w14:paraId="5839EB79" w14:textId="77777777" w:rsidTr="00DB3A82">
        <w:tc>
          <w:tcPr>
            <w:tcW w:w="4301" w:type="pct"/>
          </w:tcPr>
          <w:p w14:paraId="43FCE4B5" w14:textId="77777777" w:rsidR="00592642" w:rsidRPr="00053B36" w:rsidRDefault="00592642" w:rsidP="00DB3A8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7DEC833" w14:textId="77777777" w:rsidR="00592642" w:rsidRPr="00053B36" w:rsidRDefault="00592642" w:rsidP="00DB3A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53B36">
              <w:rPr>
                <w:rFonts w:ascii="Times New Roman" w:eastAsia="Calibri" w:hAnsi="Times New Roman" w:cs="Times New Roman"/>
              </w:rPr>
              <w:t>Назва структурного підрозділу</w:t>
            </w:r>
          </w:p>
        </w:tc>
        <w:tc>
          <w:tcPr>
            <w:tcW w:w="699" w:type="pct"/>
          </w:tcPr>
          <w:p w14:paraId="18B33235" w14:textId="77777777"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</w:rPr>
            </w:pPr>
            <w:r w:rsidRPr="00053B36">
              <w:rPr>
                <w:rFonts w:ascii="Times New Roman" w:eastAsia="Calibri" w:hAnsi="Times New Roman" w:cs="Times New Roman"/>
              </w:rPr>
              <w:t>Кількість</w:t>
            </w:r>
          </w:p>
          <w:p w14:paraId="2D99E163" w14:textId="77777777" w:rsidR="00592642" w:rsidRPr="00053B36" w:rsidRDefault="00053B36" w:rsidP="00DB3A82">
            <w:pPr>
              <w:jc w:val="both"/>
              <w:rPr>
                <w:rFonts w:ascii="Times New Roman" w:eastAsia="Calibri" w:hAnsi="Times New Roman" w:cs="Times New Roman"/>
              </w:rPr>
            </w:pPr>
            <w:r w:rsidRPr="00053B36">
              <w:rPr>
                <w:rFonts w:ascii="Times New Roman" w:eastAsia="Calibri" w:hAnsi="Times New Roman" w:cs="Times New Roman"/>
              </w:rPr>
              <w:t>ш</w:t>
            </w:r>
            <w:r w:rsidR="00592642" w:rsidRPr="00053B36">
              <w:rPr>
                <w:rFonts w:ascii="Times New Roman" w:eastAsia="Calibri" w:hAnsi="Times New Roman" w:cs="Times New Roman"/>
              </w:rPr>
              <w:t>татних</w:t>
            </w:r>
          </w:p>
          <w:p w14:paraId="03686D68" w14:textId="77777777"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</w:rPr>
            </w:pPr>
            <w:r w:rsidRPr="00053B36">
              <w:rPr>
                <w:rFonts w:ascii="Times New Roman" w:eastAsia="Calibri" w:hAnsi="Times New Roman" w:cs="Times New Roman"/>
              </w:rPr>
              <w:t>одиниць</w:t>
            </w:r>
          </w:p>
        </w:tc>
      </w:tr>
      <w:tr w:rsidR="00592642" w:rsidRPr="00053B36" w14:paraId="7222BFD4" w14:textId="77777777" w:rsidTr="00DB3A82">
        <w:tc>
          <w:tcPr>
            <w:tcW w:w="4301" w:type="pct"/>
          </w:tcPr>
          <w:p w14:paraId="410B5FBE" w14:textId="77777777" w:rsidR="00592642" w:rsidRPr="00053B36" w:rsidRDefault="00592642" w:rsidP="00DB3A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pct"/>
          </w:tcPr>
          <w:p w14:paraId="6C64CD3E" w14:textId="77777777" w:rsidR="00592642" w:rsidRPr="00053B36" w:rsidRDefault="00592642" w:rsidP="00DB3A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92642" w:rsidRPr="00053B36" w14:paraId="06DB5D74" w14:textId="77777777" w:rsidTr="00DB3A82">
        <w:tc>
          <w:tcPr>
            <w:tcW w:w="4301" w:type="pct"/>
          </w:tcPr>
          <w:p w14:paraId="3A260F0B" w14:textId="77777777" w:rsidR="00592642" w:rsidRPr="00053B36" w:rsidRDefault="00592642" w:rsidP="00DB3A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І. Апарат управління ради</w:t>
            </w:r>
          </w:p>
        </w:tc>
        <w:tc>
          <w:tcPr>
            <w:tcW w:w="699" w:type="pct"/>
          </w:tcPr>
          <w:p w14:paraId="611BE98B" w14:textId="77777777" w:rsidR="00592642" w:rsidRPr="00053B36" w:rsidRDefault="00592642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2642" w:rsidRPr="00053B36" w14:paraId="46B157A7" w14:textId="77777777" w:rsidTr="00DB3A82">
        <w:tc>
          <w:tcPr>
            <w:tcW w:w="4301" w:type="pct"/>
          </w:tcPr>
          <w:p w14:paraId="289CEA75" w14:textId="77777777"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Сільський голова</w:t>
            </w:r>
          </w:p>
        </w:tc>
        <w:tc>
          <w:tcPr>
            <w:tcW w:w="699" w:type="pct"/>
          </w:tcPr>
          <w:p w14:paraId="26DB50A3" w14:textId="77777777" w:rsidR="00592642" w:rsidRPr="00053B36" w:rsidRDefault="00592642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42" w:rsidRPr="00053B36" w14:paraId="4693607F" w14:textId="77777777" w:rsidTr="00DB3A82">
        <w:tc>
          <w:tcPr>
            <w:tcW w:w="4301" w:type="pct"/>
          </w:tcPr>
          <w:p w14:paraId="1C7C84BA" w14:textId="77777777"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Секретар ради</w:t>
            </w:r>
          </w:p>
        </w:tc>
        <w:tc>
          <w:tcPr>
            <w:tcW w:w="699" w:type="pct"/>
          </w:tcPr>
          <w:p w14:paraId="6FFC8BFD" w14:textId="77777777" w:rsidR="00592642" w:rsidRPr="00053B36" w:rsidRDefault="00592642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42" w:rsidRPr="00053B36" w14:paraId="64CBE9D9" w14:textId="77777777" w:rsidTr="00DB3A82">
        <w:tc>
          <w:tcPr>
            <w:tcW w:w="4301" w:type="pct"/>
          </w:tcPr>
          <w:p w14:paraId="1EE9BE15" w14:textId="77777777"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Перший заступник сільського голови</w:t>
            </w:r>
          </w:p>
        </w:tc>
        <w:tc>
          <w:tcPr>
            <w:tcW w:w="699" w:type="pct"/>
          </w:tcPr>
          <w:p w14:paraId="082DEC39" w14:textId="77777777" w:rsidR="00592642" w:rsidRPr="00053B36" w:rsidRDefault="00592642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92ED8" w:rsidRPr="00053B36" w14:paraId="6110555D" w14:textId="77777777" w:rsidTr="00DB3A82">
        <w:tc>
          <w:tcPr>
            <w:tcW w:w="4301" w:type="pct"/>
          </w:tcPr>
          <w:p w14:paraId="1CEFF180" w14:textId="77777777" w:rsidR="00992ED8" w:rsidRPr="00053B36" w:rsidRDefault="00992ED8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Старости</w:t>
            </w:r>
          </w:p>
        </w:tc>
        <w:tc>
          <w:tcPr>
            <w:tcW w:w="699" w:type="pct"/>
          </w:tcPr>
          <w:p w14:paraId="3C1086CE" w14:textId="77777777" w:rsidR="00992ED8" w:rsidRPr="00053B36" w:rsidRDefault="00992ED8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92642" w:rsidRPr="00053B36" w14:paraId="4E710624" w14:textId="77777777" w:rsidTr="00DB3A82">
        <w:tc>
          <w:tcPr>
            <w:tcW w:w="4301" w:type="pct"/>
          </w:tcPr>
          <w:p w14:paraId="4AA7CA65" w14:textId="77777777"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699" w:type="pct"/>
          </w:tcPr>
          <w:p w14:paraId="220C56F7" w14:textId="78D03CD4" w:rsidR="00592642" w:rsidRPr="00053B36" w:rsidRDefault="00992ED8" w:rsidP="00122E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8D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92642" w:rsidRPr="00053B36" w14:paraId="1E013B77" w14:textId="77777777" w:rsidTr="00DB3A82">
        <w:tc>
          <w:tcPr>
            <w:tcW w:w="4301" w:type="pct"/>
          </w:tcPr>
          <w:p w14:paraId="610566B2" w14:textId="77777777" w:rsidR="00592642" w:rsidRPr="00053B36" w:rsidRDefault="00DD7C6D" w:rsidP="00DB3A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ІІ. Виконавчі</w:t>
            </w:r>
            <w:r w:rsidR="00592642"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92ED8"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</w:t>
            </w:r>
            <w:r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699" w:type="pct"/>
          </w:tcPr>
          <w:p w14:paraId="2741AFC7" w14:textId="77777777" w:rsidR="00592642" w:rsidRPr="00053B36" w:rsidRDefault="00592642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2642" w:rsidRPr="00053B36" w14:paraId="64F0AD54" w14:textId="77777777" w:rsidTr="00DB3A82">
        <w:tc>
          <w:tcPr>
            <w:tcW w:w="4301" w:type="pct"/>
          </w:tcPr>
          <w:p w14:paraId="3052F35D" w14:textId="5B2A5ACE" w:rsidR="00592642" w:rsidRPr="00053B36" w:rsidRDefault="00122ED6" w:rsidP="00DB3A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Відділ з питань юридичного забезпечення</w:t>
            </w:r>
            <w:r w:rsidRPr="00053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ради, діловодства та проектно-інвестиційної діяльності</w:t>
            </w:r>
          </w:p>
        </w:tc>
        <w:tc>
          <w:tcPr>
            <w:tcW w:w="699" w:type="pct"/>
          </w:tcPr>
          <w:p w14:paraId="794EF3EC" w14:textId="77777777" w:rsidR="00592642" w:rsidRPr="00053B36" w:rsidRDefault="00F449C1" w:rsidP="00122ED6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06469A" w:rsidRPr="00053B36" w14:paraId="613574E3" w14:textId="77777777" w:rsidTr="00DB3A82">
        <w:tc>
          <w:tcPr>
            <w:tcW w:w="4301" w:type="pct"/>
          </w:tcPr>
          <w:p w14:paraId="00364E74" w14:textId="77777777" w:rsidR="0006469A" w:rsidRPr="00053B36" w:rsidRDefault="0006469A" w:rsidP="00DB3A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699" w:type="pct"/>
          </w:tcPr>
          <w:p w14:paraId="3E6C70F0" w14:textId="77777777" w:rsidR="0006469A" w:rsidRPr="00053B36" w:rsidRDefault="0006469A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42" w:rsidRPr="00053B36" w14:paraId="544FE2E5" w14:textId="77777777" w:rsidTr="00DB3A82">
        <w:tc>
          <w:tcPr>
            <w:tcW w:w="4301" w:type="pct"/>
          </w:tcPr>
          <w:p w14:paraId="5AD21E8D" w14:textId="77777777" w:rsidR="00592642" w:rsidRPr="00053B36" w:rsidRDefault="00592642" w:rsidP="00DB3A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699" w:type="pct"/>
          </w:tcPr>
          <w:p w14:paraId="49EAEB40" w14:textId="77777777" w:rsidR="00592642" w:rsidRPr="00053B36" w:rsidRDefault="00F449C1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92642" w:rsidRPr="00053B36" w14:paraId="2915E6F2" w14:textId="77777777" w:rsidTr="00DB3A82">
        <w:tc>
          <w:tcPr>
            <w:tcW w:w="4301" w:type="pct"/>
          </w:tcPr>
          <w:p w14:paraId="17C05392" w14:textId="77777777" w:rsidR="00592642" w:rsidRPr="00053B36" w:rsidRDefault="00592642" w:rsidP="00DB3A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Провідний спеціаліст</w:t>
            </w:r>
          </w:p>
        </w:tc>
        <w:tc>
          <w:tcPr>
            <w:tcW w:w="699" w:type="pct"/>
          </w:tcPr>
          <w:p w14:paraId="4852BC7D" w14:textId="2422FFE0" w:rsidR="00592642" w:rsidRPr="00053B36" w:rsidRDefault="00122ED6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22ED6" w:rsidRPr="00053B36" w14:paraId="733A55D8" w14:textId="77777777" w:rsidTr="00DB3A82">
        <w:tc>
          <w:tcPr>
            <w:tcW w:w="4301" w:type="pct"/>
          </w:tcPr>
          <w:p w14:paraId="568125BD" w14:textId="0944FEBD" w:rsidR="00122ED6" w:rsidRPr="00053B36" w:rsidRDefault="00122ED6" w:rsidP="00DB3A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Інспектор з військового обліку</w:t>
            </w:r>
          </w:p>
        </w:tc>
        <w:tc>
          <w:tcPr>
            <w:tcW w:w="699" w:type="pct"/>
          </w:tcPr>
          <w:p w14:paraId="33919628" w14:textId="36ED3B81" w:rsidR="00122ED6" w:rsidRDefault="00122ED6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42" w:rsidRPr="00053B36" w14:paraId="0663133D" w14:textId="77777777" w:rsidTr="00DB3A82">
        <w:tc>
          <w:tcPr>
            <w:tcW w:w="4301" w:type="pct"/>
          </w:tcPr>
          <w:p w14:paraId="3891E3FE" w14:textId="77777777" w:rsidR="00592642" w:rsidRPr="00053B36" w:rsidRDefault="00592642" w:rsidP="00DB3A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Відділ бухгалтерського обліку та звітності</w:t>
            </w:r>
          </w:p>
        </w:tc>
        <w:tc>
          <w:tcPr>
            <w:tcW w:w="699" w:type="pct"/>
          </w:tcPr>
          <w:p w14:paraId="4FE45A25" w14:textId="77777777" w:rsidR="00592642" w:rsidRPr="00053B36" w:rsidRDefault="00592642" w:rsidP="00122E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92642" w:rsidRPr="00053B36" w14:paraId="3E8C050F" w14:textId="77777777" w:rsidTr="00DB3A82">
        <w:tc>
          <w:tcPr>
            <w:tcW w:w="4301" w:type="pct"/>
          </w:tcPr>
          <w:p w14:paraId="21E5BDD0" w14:textId="77777777"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</w:t>
            </w:r>
            <w:r w:rsidR="00285FF7"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відділу</w:t>
            </w: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, головний бухгалтер</w:t>
            </w:r>
          </w:p>
        </w:tc>
        <w:tc>
          <w:tcPr>
            <w:tcW w:w="699" w:type="pct"/>
          </w:tcPr>
          <w:p w14:paraId="05AFA650" w14:textId="77777777" w:rsidR="00592642" w:rsidRPr="00053B36" w:rsidRDefault="00592642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42" w:rsidRPr="00053B36" w14:paraId="507245EF" w14:textId="77777777" w:rsidTr="00DB3A82">
        <w:tc>
          <w:tcPr>
            <w:tcW w:w="4301" w:type="pct"/>
          </w:tcPr>
          <w:p w14:paraId="1CAADA8E" w14:textId="77777777"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699" w:type="pct"/>
          </w:tcPr>
          <w:p w14:paraId="618F45B6" w14:textId="43FF97F3" w:rsidR="00592642" w:rsidRPr="00053B36" w:rsidRDefault="00D12E2C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92642" w:rsidRPr="00053B36" w14:paraId="18BC0B6C" w14:textId="77777777" w:rsidTr="00DB3A82">
        <w:tc>
          <w:tcPr>
            <w:tcW w:w="4301" w:type="pct"/>
          </w:tcPr>
          <w:p w14:paraId="104C690A" w14:textId="77777777"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Спеціаліст І категорії</w:t>
            </w:r>
          </w:p>
        </w:tc>
        <w:tc>
          <w:tcPr>
            <w:tcW w:w="699" w:type="pct"/>
          </w:tcPr>
          <w:p w14:paraId="5E66619F" w14:textId="77777777" w:rsidR="00592642" w:rsidRPr="00053B36" w:rsidRDefault="00592642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42" w:rsidRPr="00122ED6" w14:paraId="5AA0596B" w14:textId="77777777" w:rsidTr="00DB3A82">
        <w:tc>
          <w:tcPr>
            <w:tcW w:w="4301" w:type="pct"/>
          </w:tcPr>
          <w:p w14:paraId="010EEEFA" w14:textId="198876A8"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Відділ з питань земельних ресурсів,</w:t>
            </w:r>
            <w:r w:rsidR="008A02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кадастру та екологічної безпеки</w:t>
            </w:r>
          </w:p>
        </w:tc>
        <w:tc>
          <w:tcPr>
            <w:tcW w:w="699" w:type="pct"/>
          </w:tcPr>
          <w:p w14:paraId="34F29DE6" w14:textId="41E9197B" w:rsidR="00592642" w:rsidRPr="00122ED6" w:rsidRDefault="00D12E2C" w:rsidP="00122E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2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92642" w:rsidRPr="00053B36" w14:paraId="1386C318" w14:textId="77777777" w:rsidTr="00DB3A82">
        <w:tc>
          <w:tcPr>
            <w:tcW w:w="4301" w:type="pct"/>
          </w:tcPr>
          <w:p w14:paraId="5493538C" w14:textId="77777777"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699" w:type="pct"/>
          </w:tcPr>
          <w:p w14:paraId="32F8F2C8" w14:textId="77777777" w:rsidR="00592642" w:rsidRPr="00053B36" w:rsidRDefault="00592642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D2B12" w:rsidRPr="00053B36" w14:paraId="7EFC82AB" w14:textId="77777777" w:rsidTr="00DB3A82">
        <w:tc>
          <w:tcPr>
            <w:tcW w:w="4301" w:type="pct"/>
          </w:tcPr>
          <w:p w14:paraId="00C12127" w14:textId="6FFB4C70" w:rsidR="00AD2B12" w:rsidRPr="00053B36" w:rsidRDefault="00AD2B12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699" w:type="pct"/>
          </w:tcPr>
          <w:p w14:paraId="0C219276" w14:textId="16B054C8" w:rsidR="00AD2B12" w:rsidRPr="00053B36" w:rsidRDefault="00AD2B12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E2C" w:rsidRPr="00053B36" w14:paraId="62F1A830" w14:textId="77777777" w:rsidTr="00DB3A82">
        <w:tc>
          <w:tcPr>
            <w:tcW w:w="4301" w:type="pct"/>
          </w:tcPr>
          <w:p w14:paraId="150DE529" w14:textId="69844DA1" w:rsidR="00D12E2C" w:rsidRPr="00D12E2C" w:rsidRDefault="00D12E2C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Провідний спеціаліст </w:t>
            </w:r>
          </w:p>
        </w:tc>
        <w:tc>
          <w:tcPr>
            <w:tcW w:w="699" w:type="pct"/>
          </w:tcPr>
          <w:p w14:paraId="511D0FBD" w14:textId="13A30B75" w:rsidR="00D12E2C" w:rsidRPr="001A7D85" w:rsidRDefault="00D12E2C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56B4" w:rsidRPr="00053B36" w14:paraId="6DFAB3EC" w14:textId="77777777" w:rsidTr="00DB3A82">
        <w:tc>
          <w:tcPr>
            <w:tcW w:w="4301" w:type="pct"/>
          </w:tcPr>
          <w:p w14:paraId="33F71A6E" w14:textId="77777777" w:rsidR="00F056B4" w:rsidRPr="00D12E2C" w:rsidRDefault="00F056B4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Спеціаліст  </w:t>
            </w:r>
            <w:r w:rsidR="00625C43" w:rsidRPr="00D12E2C">
              <w:rPr>
                <w:rFonts w:ascii="Times New Roman" w:eastAsia="Calibri" w:hAnsi="Times New Roman" w:cs="Times New Roman"/>
                <w:sz w:val="24"/>
                <w:szCs w:val="24"/>
              </w:rPr>
              <w:t>І категорії</w:t>
            </w:r>
          </w:p>
        </w:tc>
        <w:tc>
          <w:tcPr>
            <w:tcW w:w="699" w:type="pct"/>
          </w:tcPr>
          <w:p w14:paraId="29BDB5F8" w14:textId="77777777" w:rsidR="00F056B4" w:rsidRPr="001A7D85" w:rsidRDefault="00625C43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42" w:rsidRPr="00053B36" w14:paraId="50BAC7C3" w14:textId="77777777" w:rsidTr="00DB3A82">
        <w:tc>
          <w:tcPr>
            <w:tcW w:w="4301" w:type="pct"/>
          </w:tcPr>
          <w:p w14:paraId="5A52AFF2" w14:textId="77777777" w:rsidR="00592642" w:rsidRPr="00774DF1" w:rsidRDefault="00592642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Спеціаліст  </w:t>
            </w:r>
          </w:p>
        </w:tc>
        <w:tc>
          <w:tcPr>
            <w:tcW w:w="699" w:type="pct"/>
          </w:tcPr>
          <w:p w14:paraId="3134C6C9" w14:textId="77777777" w:rsidR="00592642" w:rsidRPr="005214AC" w:rsidRDefault="00592642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74DF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22ED6" w:rsidRPr="00053B36" w14:paraId="5C668874" w14:textId="77777777" w:rsidTr="00DB3A82">
        <w:tc>
          <w:tcPr>
            <w:tcW w:w="4301" w:type="pct"/>
          </w:tcPr>
          <w:p w14:paraId="3DAC8543" w14:textId="7C9178F0" w:rsidR="00122ED6" w:rsidRPr="00774DF1" w:rsidRDefault="00122ED6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Гуманітарний відділ</w:t>
            </w:r>
          </w:p>
        </w:tc>
        <w:tc>
          <w:tcPr>
            <w:tcW w:w="699" w:type="pct"/>
          </w:tcPr>
          <w:p w14:paraId="1E812B4A" w14:textId="214668FD" w:rsidR="00122ED6" w:rsidRPr="00774DF1" w:rsidRDefault="00122ED6" w:rsidP="00122E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122ED6" w:rsidRPr="00053B36" w14:paraId="33F02358" w14:textId="77777777" w:rsidTr="00DB3A82">
        <w:tc>
          <w:tcPr>
            <w:tcW w:w="4301" w:type="pct"/>
          </w:tcPr>
          <w:p w14:paraId="4FB7B095" w14:textId="05C2CF3B" w:rsidR="00122ED6" w:rsidRPr="00053B36" w:rsidRDefault="00122ED6" w:rsidP="00DB3A8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699" w:type="pct"/>
          </w:tcPr>
          <w:p w14:paraId="54FE1ECB" w14:textId="08416CB0" w:rsidR="00122ED6" w:rsidRPr="00053B36" w:rsidRDefault="00122ED6" w:rsidP="00DB3A82">
            <w:pPr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22ED6" w:rsidRPr="00053B36" w14:paraId="198BA259" w14:textId="77777777" w:rsidTr="00DB3A82">
        <w:tc>
          <w:tcPr>
            <w:tcW w:w="4301" w:type="pct"/>
          </w:tcPr>
          <w:p w14:paraId="30D7C054" w14:textId="7809BE7D" w:rsidR="00122ED6" w:rsidRPr="00053B36" w:rsidRDefault="00122ED6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699" w:type="pct"/>
          </w:tcPr>
          <w:p w14:paraId="5FFA1F32" w14:textId="09DF6A5B" w:rsidR="00122ED6" w:rsidRPr="00053B36" w:rsidRDefault="00122ED6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22ED6" w:rsidRPr="00053B36" w14:paraId="54846BB5" w14:textId="77777777" w:rsidTr="00DB3A82">
        <w:tc>
          <w:tcPr>
            <w:tcW w:w="4301" w:type="pct"/>
          </w:tcPr>
          <w:p w14:paraId="08119EBF" w14:textId="7C0A8A1C" w:rsidR="00122ED6" w:rsidRPr="00053B36" w:rsidRDefault="00122ED6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Провідний спеціаліст</w:t>
            </w:r>
          </w:p>
        </w:tc>
        <w:tc>
          <w:tcPr>
            <w:tcW w:w="699" w:type="pct"/>
          </w:tcPr>
          <w:p w14:paraId="2703B6B1" w14:textId="22C31C7C" w:rsidR="00122ED6" w:rsidRPr="00053B36" w:rsidRDefault="00122ED6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14:paraId="3F4E4EEA" w14:textId="77777777" w:rsidR="00F278A2" w:rsidRDefault="00F278A2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6"/>
        <w:gridCol w:w="1378"/>
      </w:tblGrid>
      <w:tr w:rsidR="00592642" w:rsidRPr="00053B36" w14:paraId="25C6C1ED" w14:textId="77777777" w:rsidTr="00DB3A82">
        <w:tc>
          <w:tcPr>
            <w:tcW w:w="4301" w:type="pct"/>
          </w:tcPr>
          <w:p w14:paraId="2D7CCE4F" w14:textId="2AFF83D7"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699" w:type="pct"/>
          </w:tcPr>
          <w:p w14:paraId="28036858" w14:textId="77777777" w:rsidR="00592642" w:rsidRPr="00053B36" w:rsidRDefault="00F50EE5" w:rsidP="004E55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92642" w:rsidRPr="00053B36" w14:paraId="4D63A1A8" w14:textId="77777777" w:rsidTr="00DB3A82">
        <w:tc>
          <w:tcPr>
            <w:tcW w:w="4301" w:type="pct"/>
          </w:tcPr>
          <w:p w14:paraId="550A5F4A" w14:textId="77777777"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699" w:type="pct"/>
          </w:tcPr>
          <w:p w14:paraId="09F66A96" w14:textId="77777777" w:rsidR="00592642" w:rsidRPr="00053B36" w:rsidRDefault="00592642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42" w:rsidRPr="00053B36" w14:paraId="6E1194B7" w14:textId="77777777" w:rsidTr="00DB3A82">
        <w:tc>
          <w:tcPr>
            <w:tcW w:w="4301" w:type="pct"/>
          </w:tcPr>
          <w:p w14:paraId="023D8779" w14:textId="77777777"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Державний реєстратор</w:t>
            </w:r>
          </w:p>
        </w:tc>
        <w:tc>
          <w:tcPr>
            <w:tcW w:w="699" w:type="pct"/>
          </w:tcPr>
          <w:p w14:paraId="0D82CD7B" w14:textId="77777777" w:rsidR="00592642" w:rsidRPr="00053B36" w:rsidRDefault="00592642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42" w:rsidRPr="00053B36" w14:paraId="2F593645" w14:textId="77777777" w:rsidTr="00053B36">
        <w:trPr>
          <w:trHeight w:val="220"/>
        </w:trPr>
        <w:tc>
          <w:tcPr>
            <w:tcW w:w="4301" w:type="pct"/>
          </w:tcPr>
          <w:p w14:paraId="338327B1" w14:textId="77777777"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699" w:type="pct"/>
          </w:tcPr>
          <w:p w14:paraId="49968AD7" w14:textId="77777777" w:rsidR="00592642" w:rsidRPr="00053B36" w:rsidRDefault="00592642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592642" w:rsidRPr="00053B36" w14:paraId="0234059E" w14:textId="77777777" w:rsidTr="00DB3A82">
        <w:tc>
          <w:tcPr>
            <w:tcW w:w="4301" w:type="pct"/>
          </w:tcPr>
          <w:p w14:paraId="0C83B895" w14:textId="77777777"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Спеціаліст І категорії</w:t>
            </w:r>
          </w:p>
        </w:tc>
        <w:tc>
          <w:tcPr>
            <w:tcW w:w="699" w:type="pct"/>
          </w:tcPr>
          <w:p w14:paraId="344CD27E" w14:textId="77777777" w:rsidR="00592642" w:rsidRPr="00053B36" w:rsidRDefault="00592642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E5E87" w:rsidRPr="00053B36" w14:paraId="01FB16AC" w14:textId="77777777" w:rsidTr="00DB3A82">
        <w:tc>
          <w:tcPr>
            <w:tcW w:w="4301" w:type="pct"/>
          </w:tcPr>
          <w:p w14:paraId="20C829B6" w14:textId="77777777" w:rsidR="005E5E87" w:rsidRPr="00053B36" w:rsidRDefault="005E5E87" w:rsidP="00DB3A8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Сектор «Служба у справах дітей»</w:t>
            </w:r>
          </w:p>
        </w:tc>
        <w:tc>
          <w:tcPr>
            <w:tcW w:w="699" w:type="pct"/>
          </w:tcPr>
          <w:p w14:paraId="39F4DE25" w14:textId="77777777" w:rsidR="005E5E87" w:rsidRPr="00053B36" w:rsidRDefault="00A23903" w:rsidP="00A23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E5E87" w:rsidRPr="00053B36" w14:paraId="228C69D5" w14:textId="77777777" w:rsidTr="00DB3A82">
        <w:tc>
          <w:tcPr>
            <w:tcW w:w="4301" w:type="pct"/>
          </w:tcPr>
          <w:p w14:paraId="18A1872C" w14:textId="77777777" w:rsidR="005E5E87" w:rsidRPr="00053B36" w:rsidRDefault="00A23903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Завідувач</w:t>
            </w:r>
          </w:p>
        </w:tc>
        <w:tc>
          <w:tcPr>
            <w:tcW w:w="699" w:type="pct"/>
          </w:tcPr>
          <w:p w14:paraId="07CB6FCB" w14:textId="77777777" w:rsidR="005E5E87" w:rsidRPr="00053B36" w:rsidRDefault="00E43519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23903" w:rsidRPr="00053B36" w14:paraId="1BBFE815" w14:textId="77777777" w:rsidTr="00DB3A82">
        <w:tc>
          <w:tcPr>
            <w:tcW w:w="4301" w:type="pct"/>
          </w:tcPr>
          <w:p w14:paraId="7FC4D4DC" w14:textId="77777777" w:rsidR="00A23903" w:rsidRPr="00053B36" w:rsidRDefault="00A23903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699" w:type="pct"/>
          </w:tcPr>
          <w:p w14:paraId="3D26FCE0" w14:textId="77777777" w:rsidR="00A23903" w:rsidRPr="00053B36" w:rsidRDefault="00E43519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42" w:rsidRPr="00053B36" w14:paraId="23466C8A" w14:textId="77777777" w:rsidTr="00DB3A82">
        <w:tc>
          <w:tcPr>
            <w:tcW w:w="4301" w:type="pct"/>
          </w:tcPr>
          <w:p w14:paraId="7DB97DEF" w14:textId="77777777"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Технічний персонал</w:t>
            </w:r>
          </w:p>
        </w:tc>
        <w:tc>
          <w:tcPr>
            <w:tcW w:w="699" w:type="pct"/>
          </w:tcPr>
          <w:p w14:paraId="5021299E" w14:textId="77777777" w:rsidR="00592642" w:rsidRPr="00053B36" w:rsidRDefault="00592642" w:rsidP="004E553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92642" w:rsidRPr="00053B36" w14:paraId="2A95419B" w14:textId="77777777" w:rsidTr="00DB3A82">
        <w:tc>
          <w:tcPr>
            <w:tcW w:w="4301" w:type="pct"/>
          </w:tcPr>
          <w:p w14:paraId="5FBEB150" w14:textId="77777777"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Водій</w:t>
            </w:r>
          </w:p>
        </w:tc>
        <w:tc>
          <w:tcPr>
            <w:tcW w:w="699" w:type="pct"/>
          </w:tcPr>
          <w:p w14:paraId="31A53955" w14:textId="77777777" w:rsidR="00592642" w:rsidRPr="00053B36" w:rsidRDefault="00592642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42" w:rsidRPr="00053B36" w14:paraId="19A92AD3" w14:textId="77777777" w:rsidTr="00DB3A82">
        <w:tc>
          <w:tcPr>
            <w:tcW w:w="4301" w:type="pct"/>
          </w:tcPr>
          <w:p w14:paraId="3B0294FA" w14:textId="77777777"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Прибиральник службових приміщень</w:t>
            </w:r>
          </w:p>
        </w:tc>
        <w:tc>
          <w:tcPr>
            <w:tcW w:w="699" w:type="pct"/>
          </w:tcPr>
          <w:p w14:paraId="6D1A011A" w14:textId="77777777" w:rsidR="00592642" w:rsidRPr="00053B36" w:rsidRDefault="00592642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42" w:rsidRPr="00053B36" w14:paraId="1EDA0241" w14:textId="77777777" w:rsidTr="00DB3A82">
        <w:tc>
          <w:tcPr>
            <w:tcW w:w="4301" w:type="pct"/>
          </w:tcPr>
          <w:p w14:paraId="09DC952E" w14:textId="77777777" w:rsidR="00592642" w:rsidRPr="00053B36" w:rsidRDefault="00592642" w:rsidP="00DB3A82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699" w:type="pct"/>
          </w:tcPr>
          <w:p w14:paraId="6E53C5D9" w14:textId="7CA3D49A" w:rsidR="00592642" w:rsidRPr="00053B36" w:rsidRDefault="00592642" w:rsidP="00DB3A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8D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14:paraId="2C954B29" w14:textId="6438300E" w:rsidR="00D548AA" w:rsidRPr="00053B36" w:rsidRDefault="008D0329" w:rsidP="005926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Сільський голова                                                                                          Віктор СУЩИК</w:t>
      </w:r>
    </w:p>
    <w:p w14:paraId="76712BAC" w14:textId="77777777" w:rsidR="00592642" w:rsidRPr="00053B36" w:rsidRDefault="00592642" w:rsidP="005926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Начальник, головний бухгалтер відділу </w:t>
      </w:r>
    </w:p>
    <w:p w14:paraId="6EA56622" w14:textId="77777777" w:rsidR="00592642" w:rsidRPr="00053B36" w:rsidRDefault="00592642" w:rsidP="004B1B7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53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бухгалтерського обліку та звітності                       </w:t>
      </w:r>
      <w:r w:rsidR="00053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053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7D1C5F" w:rsidRPr="00053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Любов БУЛАВЧУК</w:t>
      </w:r>
    </w:p>
    <w:p w14:paraId="0927D611" w14:textId="77777777" w:rsidR="00D1549F" w:rsidRDefault="00D1549F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75464D3C" w14:textId="77777777" w:rsidR="00D1549F" w:rsidRDefault="00D1549F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5A4C21E8" w14:textId="584BF6C2" w:rsidR="00A73B4E" w:rsidRPr="00CE6AF7" w:rsidRDefault="001118AB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Додаток 2</w:t>
      </w:r>
    </w:p>
    <w:p w14:paraId="35BDAF5A" w14:textId="77777777" w:rsidR="00A73B4E" w:rsidRPr="00CE6AF7" w:rsidRDefault="00A73B4E" w:rsidP="00A73B4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E6AF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до рішення сесії сільської ради </w:t>
      </w:r>
    </w:p>
    <w:p w14:paraId="48FCE304" w14:textId="7E8E6A42" w:rsidR="00A73B4E" w:rsidRPr="003B3114" w:rsidRDefault="003B3114" w:rsidP="00A73B4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від 2</w:t>
      </w:r>
      <w:r w:rsidR="005214AC">
        <w:rPr>
          <w:rFonts w:ascii="Times New Roman" w:eastAsia="Calibri" w:hAnsi="Times New Roman" w:cs="Times New Roman"/>
          <w:sz w:val="20"/>
          <w:szCs w:val="20"/>
          <w:lang w:eastAsia="ru-RU"/>
        </w:rPr>
        <w:t>3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.12.202</w:t>
      </w:r>
      <w:r w:rsidR="005214AC">
        <w:rPr>
          <w:rFonts w:ascii="Times New Roman" w:eastAsia="Calibri" w:hAnsi="Times New Roman" w:cs="Times New Roman"/>
          <w:sz w:val="20"/>
          <w:szCs w:val="20"/>
          <w:lang w:eastAsia="ru-RU"/>
        </w:rPr>
        <w:t>4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CF233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року №</w:t>
      </w:r>
      <w:r w:rsidR="005214AC">
        <w:rPr>
          <w:rFonts w:ascii="Times New Roman" w:eastAsia="Calibri" w:hAnsi="Times New Roman" w:cs="Times New Roman"/>
          <w:sz w:val="20"/>
          <w:szCs w:val="20"/>
          <w:lang w:eastAsia="ru-RU"/>
        </w:rPr>
        <w:t>57</w:t>
      </w:r>
      <w:r w:rsidR="003D5475">
        <w:rPr>
          <w:rFonts w:ascii="Times New Roman" w:eastAsia="Calibri" w:hAnsi="Times New Roman" w:cs="Times New Roman"/>
          <w:sz w:val="20"/>
          <w:szCs w:val="20"/>
          <w:lang w:eastAsia="ru-RU"/>
        </w:rPr>
        <w:t>/</w:t>
      </w:r>
      <w:r w:rsidR="008D55D3">
        <w:rPr>
          <w:rFonts w:ascii="Times New Roman" w:eastAsia="Calibri" w:hAnsi="Times New Roman" w:cs="Times New Roman"/>
          <w:sz w:val="20"/>
          <w:szCs w:val="20"/>
          <w:lang w:eastAsia="ru-RU"/>
        </w:rPr>
        <w:t>4</w:t>
      </w:r>
    </w:p>
    <w:tbl>
      <w:tblPr>
        <w:tblW w:w="26365" w:type="dxa"/>
        <w:tblLayout w:type="fixed"/>
        <w:tblLook w:val="04A0" w:firstRow="1" w:lastRow="0" w:firstColumn="1" w:lastColumn="0" w:noHBand="0" w:noVBand="1"/>
      </w:tblPr>
      <w:tblGrid>
        <w:gridCol w:w="4253"/>
        <w:gridCol w:w="5528"/>
        <w:gridCol w:w="5528"/>
        <w:gridCol w:w="5528"/>
        <w:gridCol w:w="5528"/>
      </w:tblGrid>
      <w:tr w:rsidR="00BC5F52" w:rsidRPr="00180488" w14:paraId="21E9BDE5" w14:textId="5EFC6944" w:rsidTr="00BC5F52">
        <w:trPr>
          <w:cantSplit/>
          <w:trHeight w:val="1430"/>
        </w:trPr>
        <w:tc>
          <w:tcPr>
            <w:tcW w:w="4253" w:type="dxa"/>
            <w:vAlign w:val="center"/>
            <w:hideMark/>
          </w:tcPr>
          <w:p w14:paraId="289DE9B2" w14:textId="77777777" w:rsidR="00BC5F52" w:rsidRDefault="00BC5F52" w:rsidP="00DB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</w:pPr>
            <w:r w:rsidRPr="00180488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u w:val="single"/>
                <w:lang w:eastAsia="ru-RU"/>
              </w:rPr>
              <w:t>Вишнівська сільська рада</w:t>
            </w:r>
            <w:r w:rsidRPr="0018048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br/>
            </w:r>
            <w:r w:rsidRPr="001804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(назва підприємства)</w:t>
            </w:r>
          </w:p>
          <w:p w14:paraId="4D1B11F4" w14:textId="77777777" w:rsidR="00BC5F52" w:rsidRDefault="00BC5F52" w:rsidP="00DB3A82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228C91A3" w14:textId="77777777" w:rsidR="00BC5F52" w:rsidRPr="002550EB" w:rsidRDefault="00BC5F52" w:rsidP="00DB3A82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05BBE572" w14:textId="77777777" w:rsidR="00BC5F52" w:rsidRPr="002550EB" w:rsidRDefault="00BC5F52" w:rsidP="00DB3A82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528" w:type="dxa"/>
            <w:vAlign w:val="center"/>
            <w:hideMark/>
          </w:tcPr>
          <w:p w14:paraId="145E07FB" w14:textId="77777777" w:rsidR="00BC5F52" w:rsidRDefault="00BC5F52" w:rsidP="00DB3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ru-RU"/>
              </w:rPr>
              <w:t xml:space="preserve">           </w:t>
            </w:r>
          </w:p>
          <w:p w14:paraId="7664D92F" w14:textId="77777777" w:rsidR="00BC5F52" w:rsidRDefault="00BC5F52" w:rsidP="00DB3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ru-RU"/>
              </w:rPr>
            </w:pPr>
          </w:p>
          <w:p w14:paraId="15ECD856" w14:textId="77777777" w:rsidR="00BC5F52" w:rsidRPr="00180488" w:rsidRDefault="00BC5F52" w:rsidP="00DB3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ru-RU"/>
              </w:rPr>
              <w:t xml:space="preserve">                      </w:t>
            </w:r>
            <w:r w:rsidRPr="00180488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ru-RU"/>
              </w:rPr>
              <w:t>ЗАТВЕРДЖУЮ</w:t>
            </w:r>
          </w:p>
          <w:p w14:paraId="126D4F4C" w14:textId="04431A0B" w:rsidR="00BC5F52" w:rsidRPr="00D12E2C" w:rsidRDefault="00BC5F52" w:rsidP="00D12E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штат у кількості 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,00 штатні одиниці</w:t>
            </w:r>
          </w:p>
          <w:p w14:paraId="0687DF85" w14:textId="448C2F6E" w:rsidR="00BC5F52" w:rsidRPr="00D12E2C" w:rsidRDefault="00BC5F52" w:rsidP="00D12E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з місячним фондом заробітної плати за посадовими </w:t>
            </w:r>
            <w:r w:rsidRPr="005214AC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окладами  270 826,00 грн. (Двісті  сімдесят тисяч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вісімсот двадцять шість</w:t>
            </w:r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гривень 00 копійок).</w:t>
            </w:r>
          </w:p>
          <w:p w14:paraId="1D604CC1" w14:textId="77777777" w:rsidR="00BC5F52" w:rsidRDefault="00BC5F52" w:rsidP="00DB3A8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</w:p>
          <w:p w14:paraId="12374963" w14:textId="66CB3940" w:rsidR="00BC5F52" w:rsidRPr="00180488" w:rsidRDefault="00BC5F52" w:rsidP="00DB3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ru-RU"/>
              </w:rPr>
            </w:pPr>
            <w:r w:rsidRPr="00975D6B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ru-RU"/>
              </w:rPr>
              <w:t>Сільський г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ru-RU"/>
              </w:rPr>
              <w:t xml:space="preserve">олова ____________Віктор Сущик </w:t>
            </w:r>
          </w:p>
          <w:p w14:paraId="6E071CD3" w14:textId="2E4493B1" w:rsidR="00BC5F52" w:rsidRPr="00AA0E71" w:rsidRDefault="00BC5F52" w:rsidP="00DB3A82">
            <w:pPr>
              <w:tabs>
                <w:tab w:val="left" w:pos="2093"/>
                <w:tab w:val="left" w:pos="4160"/>
                <w:tab w:val="left" w:pos="1400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23.12.2024</w:t>
            </w:r>
            <w:r w:rsidRPr="00AA0E71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 xml:space="preserve"> рік</w:t>
            </w:r>
          </w:p>
        </w:tc>
        <w:tc>
          <w:tcPr>
            <w:tcW w:w="5528" w:type="dxa"/>
          </w:tcPr>
          <w:p w14:paraId="6B5AC86F" w14:textId="77777777" w:rsidR="00BC5F52" w:rsidRDefault="00BC5F52" w:rsidP="00DB3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ru-RU"/>
              </w:rPr>
            </w:pPr>
          </w:p>
        </w:tc>
        <w:tc>
          <w:tcPr>
            <w:tcW w:w="5528" w:type="dxa"/>
          </w:tcPr>
          <w:p w14:paraId="34381DDF" w14:textId="57FEF71C" w:rsidR="00BC5F52" w:rsidRDefault="00BC5F52" w:rsidP="00DB3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ru-RU"/>
              </w:rPr>
            </w:pPr>
          </w:p>
        </w:tc>
        <w:tc>
          <w:tcPr>
            <w:tcW w:w="5528" w:type="dxa"/>
          </w:tcPr>
          <w:p w14:paraId="145F48F2" w14:textId="5CEE1212" w:rsidR="00BC5F52" w:rsidRDefault="00BC5F52" w:rsidP="00DB3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ru-RU"/>
              </w:rPr>
            </w:pPr>
          </w:p>
        </w:tc>
      </w:tr>
    </w:tbl>
    <w:p w14:paraId="49537C13" w14:textId="77777777" w:rsidR="00D12E2C" w:rsidRPr="00D12E2C" w:rsidRDefault="00D12E2C" w:rsidP="008D032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14:paraId="0AE2DB6C" w14:textId="77777777" w:rsidR="005E23CF" w:rsidRPr="005E23CF" w:rsidRDefault="005E23CF" w:rsidP="005E23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C086A11" w14:textId="77777777" w:rsidR="005E23CF" w:rsidRPr="005E23CF" w:rsidRDefault="005E23CF" w:rsidP="005E23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9D9F1FB" w14:textId="77777777" w:rsidR="005E23CF" w:rsidRPr="005E23CF" w:rsidRDefault="005E23CF" w:rsidP="005E23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5E23CF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ШТАТНИЙ РОЗПИС</w:t>
      </w:r>
    </w:p>
    <w:p w14:paraId="0BC7AF7A" w14:textId="453C0B9A" w:rsidR="005E23CF" w:rsidRPr="005E23CF" w:rsidRDefault="005E23CF" w:rsidP="00A72D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5E23CF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вводиться в дію з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01</w:t>
      </w:r>
      <w:r w:rsidRPr="005E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ічня</w:t>
      </w:r>
      <w:r w:rsidRPr="005E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202</w:t>
      </w:r>
      <w:r w:rsidR="00BC5F5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</w:t>
      </w:r>
      <w:r w:rsidRPr="005E23CF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року</w:t>
      </w:r>
    </w:p>
    <w:tbl>
      <w:tblPr>
        <w:tblpPr w:leftFromText="180" w:rightFromText="180" w:bottomFromText="200" w:vertAnchor="text" w:horzAnchor="margin" w:tblpX="-601" w:tblpY="46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4254"/>
        <w:gridCol w:w="1276"/>
        <w:gridCol w:w="1701"/>
        <w:gridCol w:w="2409"/>
      </w:tblGrid>
      <w:tr w:rsidR="005E23CF" w:rsidRPr="005E23CF" w14:paraId="698631DD" w14:textId="77777777" w:rsidTr="00AA5A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8EA6" w14:textId="77777777" w:rsidR="005E23CF" w:rsidRPr="005E23CF" w:rsidRDefault="005E23CF" w:rsidP="005E23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43A0A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Назва структурного підрозділу та посад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37343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К-ть штатних одиниць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9C52D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Посадовий оклад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48A8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Фонд заробітної плати на місяць за посадовими окладами</w:t>
            </w:r>
          </w:p>
        </w:tc>
      </w:tr>
      <w:tr w:rsidR="005E23CF" w:rsidRPr="005E23CF" w14:paraId="491BD234" w14:textId="77777777" w:rsidTr="00AA5A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3ED82" w14:textId="77777777" w:rsidR="005E23CF" w:rsidRPr="005E23CF" w:rsidRDefault="005E23CF" w:rsidP="005E23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B8897" w14:textId="77777777" w:rsidR="005E23CF" w:rsidRPr="005E23CF" w:rsidRDefault="005E23CF" w:rsidP="005E23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Сільський  голова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3E611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F285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18767,00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91B6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18767,00</w:t>
            </w:r>
          </w:p>
        </w:tc>
      </w:tr>
      <w:tr w:rsidR="005E23CF" w:rsidRPr="005E23CF" w14:paraId="11B8E07D" w14:textId="77777777" w:rsidTr="00AA5A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BEA02" w14:textId="77777777" w:rsidR="005E23CF" w:rsidRPr="005E23CF" w:rsidRDefault="005E23CF" w:rsidP="005E23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D35C1" w14:textId="77777777" w:rsidR="005E23CF" w:rsidRPr="005E23CF" w:rsidRDefault="005E23CF" w:rsidP="005E23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Перший заступник сільського голови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FD97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407A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17985,00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721F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17985,00</w:t>
            </w:r>
          </w:p>
        </w:tc>
      </w:tr>
      <w:tr w:rsidR="005E23CF" w:rsidRPr="005E23CF" w14:paraId="330F516F" w14:textId="77777777" w:rsidTr="00AA5A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CAFC" w14:textId="77777777" w:rsidR="005E23CF" w:rsidRPr="005E23CF" w:rsidRDefault="005E23CF" w:rsidP="005E23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032DD" w14:textId="77777777" w:rsidR="005E23CF" w:rsidRPr="005E23CF" w:rsidRDefault="005E23CF" w:rsidP="005E23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Секретар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C11F2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133C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17203,00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9F9E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17203,00</w:t>
            </w:r>
          </w:p>
        </w:tc>
      </w:tr>
      <w:tr w:rsidR="005E23CF" w:rsidRPr="005E23CF" w14:paraId="39208A16" w14:textId="77777777" w:rsidTr="00AA5A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3CB7D" w14:textId="77777777" w:rsidR="005E23CF" w:rsidRPr="005E23CF" w:rsidRDefault="005E23CF" w:rsidP="005E23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27525" w14:textId="77777777" w:rsidR="005E23CF" w:rsidRPr="005E23CF" w:rsidRDefault="005E23CF" w:rsidP="005E23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Староста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D44B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48DF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15639,00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3DCB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109473,00</w:t>
            </w:r>
          </w:p>
        </w:tc>
      </w:tr>
      <w:tr w:rsidR="005E23CF" w:rsidRPr="005E23CF" w14:paraId="08852DA9" w14:textId="77777777" w:rsidTr="00AA5A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05E32B4" w14:textId="77777777" w:rsidR="005E23CF" w:rsidRPr="005E23CF" w:rsidRDefault="005E23CF" w:rsidP="005E23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8CBEC86" w14:textId="77777777" w:rsidR="005E23CF" w:rsidRPr="005E23CF" w:rsidRDefault="005E23CF" w:rsidP="005E23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23D8EF2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EA1B194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C26688A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163 428,00</w:t>
            </w:r>
          </w:p>
        </w:tc>
      </w:tr>
      <w:tr w:rsidR="005E23CF" w:rsidRPr="005E23CF" w14:paraId="3058BA75" w14:textId="77777777" w:rsidTr="00AA5A1B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505B" w14:textId="79DE2C10" w:rsidR="005E23CF" w:rsidRPr="005E23CF" w:rsidRDefault="00EB6D90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Відділ з питань юридичного забезпечення ради, діловодства та проектно-інвестиційної діяльності</w:t>
            </w:r>
          </w:p>
        </w:tc>
      </w:tr>
      <w:tr w:rsidR="005E23CF" w:rsidRPr="005E23CF" w14:paraId="6C204B85" w14:textId="77777777" w:rsidTr="00AA5A1B">
        <w:trPr>
          <w:trHeight w:val="22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5D6AC" w14:textId="77777777" w:rsidR="005E23CF" w:rsidRPr="005E23CF" w:rsidRDefault="005E23CF" w:rsidP="005E23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958DB" w14:textId="77777777" w:rsidR="005E23CF" w:rsidRPr="005E23CF" w:rsidRDefault="005E23CF" w:rsidP="005E23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Начальник відділу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29144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B107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10791,00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0C6B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10791,00</w:t>
            </w:r>
          </w:p>
        </w:tc>
      </w:tr>
      <w:tr w:rsidR="005E23CF" w:rsidRPr="005E23CF" w14:paraId="47F839F3" w14:textId="77777777" w:rsidTr="00AA5A1B">
        <w:trPr>
          <w:trHeight w:val="15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27AD" w14:textId="77777777" w:rsidR="005E23CF" w:rsidRPr="005E23CF" w:rsidRDefault="005E23CF" w:rsidP="005E23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4E327" w14:textId="77777777" w:rsidR="005E23CF" w:rsidRPr="005E23CF" w:rsidRDefault="005E23CF" w:rsidP="005E23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B17B4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0145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7500,00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ACB3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15000,00</w:t>
            </w:r>
          </w:p>
        </w:tc>
      </w:tr>
      <w:tr w:rsidR="005E23CF" w:rsidRPr="005E23CF" w14:paraId="1614894B" w14:textId="77777777" w:rsidTr="00AA5A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00D6" w14:textId="77777777" w:rsidR="005E23CF" w:rsidRPr="005E23CF" w:rsidRDefault="005E23CF" w:rsidP="005E23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D841" w14:textId="77777777" w:rsidR="005E23CF" w:rsidRPr="005E23CF" w:rsidRDefault="005E23CF" w:rsidP="005E23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Провідний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4E62B" w14:textId="3FA268A3" w:rsidR="005E23CF" w:rsidRPr="005E23CF" w:rsidRDefault="00EB6D90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CE11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7400,00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6932" w14:textId="1E4F32F7" w:rsidR="005E23CF" w:rsidRPr="005E23CF" w:rsidRDefault="00EB6D90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74</w:t>
            </w:r>
            <w:r w:rsidR="005E23CF"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EB6D90" w:rsidRPr="005E23CF" w14:paraId="19F62798" w14:textId="77777777" w:rsidTr="00AA5A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3351" w14:textId="09479D6A" w:rsidR="00EB6D90" w:rsidRPr="005E23CF" w:rsidRDefault="00EB6D90" w:rsidP="005E23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77C1" w14:textId="0CECDD02" w:rsidR="00EB6D90" w:rsidRPr="005E23CF" w:rsidRDefault="00EB6D90" w:rsidP="005E23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Інспектор з військового обліку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EBFA" w14:textId="5F62F2BD" w:rsidR="00EB6D90" w:rsidRPr="005E23CF" w:rsidRDefault="00EB6D90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8686" w14:textId="6B00E920" w:rsidR="00EB6D90" w:rsidRPr="005E23CF" w:rsidRDefault="00EB6D90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6177,00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9F12" w14:textId="5D6A0DBD" w:rsidR="00EB6D90" w:rsidRPr="005E23CF" w:rsidRDefault="00EB6D90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6177,00</w:t>
            </w:r>
          </w:p>
        </w:tc>
      </w:tr>
      <w:tr w:rsidR="005E23CF" w:rsidRPr="005E23CF" w14:paraId="1037068C" w14:textId="77777777" w:rsidTr="00AA5A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CE3CBD4" w14:textId="77777777" w:rsidR="005E23CF" w:rsidRPr="005E23CF" w:rsidRDefault="005E23CF" w:rsidP="005E23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A0F45BA" w14:textId="77777777" w:rsidR="005E23CF" w:rsidRPr="005E23CF" w:rsidRDefault="005E23CF" w:rsidP="005E23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6F2D5DF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03BC07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35147A9" w14:textId="3F9810F8" w:rsidR="005E23CF" w:rsidRPr="005E23CF" w:rsidRDefault="00EB6D90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39</w:t>
            </w:r>
            <w:r w:rsidR="005E23CF" w:rsidRPr="005E23C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368</w:t>
            </w:r>
            <w:r w:rsidR="005E23CF" w:rsidRPr="005E23C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5E23CF" w:rsidRPr="005E23CF" w14:paraId="4D9480D7" w14:textId="77777777" w:rsidTr="00AA5A1B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EEEB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Відділ бухгалтерського обліку та звітності</w:t>
            </w:r>
          </w:p>
        </w:tc>
      </w:tr>
      <w:tr w:rsidR="005E23CF" w:rsidRPr="005E23CF" w14:paraId="565A4F64" w14:textId="77777777" w:rsidTr="00AA5A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9F48" w14:textId="00E3D80C" w:rsidR="005E23CF" w:rsidRPr="005E23CF" w:rsidRDefault="00EB6D90" w:rsidP="005E23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5E23CF"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6B91" w14:textId="77777777" w:rsidR="005E23CF" w:rsidRPr="005E23CF" w:rsidRDefault="005E23CF" w:rsidP="005E23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Начальник, головний бухгалтер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16E6B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E96C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10791,00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92F3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10791,00</w:t>
            </w:r>
          </w:p>
        </w:tc>
      </w:tr>
      <w:tr w:rsidR="005E23CF" w:rsidRPr="005E23CF" w14:paraId="125A35B2" w14:textId="77777777" w:rsidTr="00AA5A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845F" w14:textId="10005E44" w:rsidR="005E23CF" w:rsidRPr="005E23CF" w:rsidRDefault="00EB6D90" w:rsidP="005E23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5E23CF"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1091" w14:textId="77777777" w:rsidR="005E23CF" w:rsidRPr="005E23CF" w:rsidRDefault="005E23CF" w:rsidP="005E23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385A3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748B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7500,00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A00F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15000,00</w:t>
            </w:r>
          </w:p>
        </w:tc>
      </w:tr>
      <w:tr w:rsidR="005E23CF" w:rsidRPr="005E23CF" w14:paraId="6CBCB90E" w14:textId="77777777" w:rsidTr="00AA5A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A3C4" w14:textId="51DAC223" w:rsidR="005E23CF" w:rsidRPr="005E23CF" w:rsidRDefault="005E23CF" w:rsidP="005E23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B6D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94F39" w14:textId="77777777" w:rsidR="005E23CF" w:rsidRPr="005E23CF" w:rsidRDefault="005E23CF" w:rsidP="005E23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Спеціаліст І категорії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12050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7866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7300,00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CB01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7300,00</w:t>
            </w:r>
          </w:p>
        </w:tc>
      </w:tr>
      <w:tr w:rsidR="005E23CF" w:rsidRPr="005E23CF" w14:paraId="7EFA67A8" w14:textId="77777777" w:rsidTr="00AA5A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F144A2B" w14:textId="77777777" w:rsidR="005E23CF" w:rsidRPr="005E23CF" w:rsidRDefault="005E23CF" w:rsidP="005E23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86E25AA" w14:textId="77777777" w:rsidR="005E23CF" w:rsidRPr="005E23CF" w:rsidRDefault="005E23CF" w:rsidP="005E23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4A7E6FD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5557E5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D19B9D2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33 091,00</w:t>
            </w:r>
          </w:p>
        </w:tc>
      </w:tr>
      <w:tr w:rsidR="005E23CF" w:rsidRPr="005E23CF" w14:paraId="096548DC" w14:textId="77777777" w:rsidTr="00AA5A1B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84FA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Відділ з питань земельних ресурсів, кадастру та екологічної безпеки</w:t>
            </w:r>
          </w:p>
        </w:tc>
      </w:tr>
      <w:tr w:rsidR="005E23CF" w:rsidRPr="005E23CF" w14:paraId="22D71567" w14:textId="77777777" w:rsidTr="00AA5A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D1D4" w14:textId="2738011E" w:rsidR="005E23CF" w:rsidRPr="005E23CF" w:rsidRDefault="005E23CF" w:rsidP="005E23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B6D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6472" w14:textId="77777777" w:rsidR="005E23CF" w:rsidRPr="005E23CF" w:rsidRDefault="005E23CF" w:rsidP="005E23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Начальник відділу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82641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7856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10791,00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4439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10791,00</w:t>
            </w:r>
          </w:p>
        </w:tc>
      </w:tr>
      <w:tr w:rsidR="005E23CF" w:rsidRPr="005E23CF" w14:paraId="52A77B5C" w14:textId="77777777" w:rsidTr="00AA5A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C9F7" w14:textId="6419BDE7" w:rsidR="005E23CF" w:rsidRPr="005E23CF" w:rsidRDefault="005E23CF" w:rsidP="005E23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B6D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CF63" w14:textId="77777777" w:rsidR="005E23CF" w:rsidRPr="005E23CF" w:rsidRDefault="005E23CF" w:rsidP="005E23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EDD1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57A5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7500,00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4448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7500,00</w:t>
            </w:r>
          </w:p>
        </w:tc>
      </w:tr>
      <w:tr w:rsidR="005E23CF" w:rsidRPr="005E23CF" w14:paraId="5E65FC5D" w14:textId="77777777" w:rsidTr="00AA5A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6657" w14:textId="251AE9C5" w:rsidR="005E23CF" w:rsidRPr="005E23CF" w:rsidRDefault="005E23CF" w:rsidP="005E23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B6D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035A" w14:textId="77777777" w:rsidR="005E23CF" w:rsidRPr="005E23CF" w:rsidRDefault="005E23CF" w:rsidP="005E23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Провідний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7554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E4FF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7400,00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B712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7400,00</w:t>
            </w:r>
          </w:p>
        </w:tc>
      </w:tr>
      <w:tr w:rsidR="005E23CF" w:rsidRPr="005E23CF" w14:paraId="3E433A03" w14:textId="77777777" w:rsidTr="00AA5A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58ED" w14:textId="156E58C2" w:rsidR="005E23CF" w:rsidRPr="005E23CF" w:rsidRDefault="005E23CF" w:rsidP="005E23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B6D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3271B" w14:textId="77777777" w:rsidR="005E23CF" w:rsidRPr="005E23CF" w:rsidRDefault="005E23CF" w:rsidP="005E23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Спеціаліст І категорії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01AB1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B0A6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7300,00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9A8F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7300,00</w:t>
            </w:r>
          </w:p>
        </w:tc>
      </w:tr>
      <w:tr w:rsidR="005E23CF" w:rsidRPr="005E23CF" w14:paraId="4E880D6F" w14:textId="77777777" w:rsidTr="00AA5A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6BAB" w14:textId="1EAD1186" w:rsidR="005E23CF" w:rsidRPr="005E23CF" w:rsidRDefault="005E23CF" w:rsidP="005E23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B6D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4C26" w14:textId="77777777" w:rsidR="005E23CF" w:rsidRPr="005E23CF" w:rsidRDefault="005E23CF" w:rsidP="005E23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Спеціаліст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61D28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48B9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7100,00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95BB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21300,00</w:t>
            </w:r>
          </w:p>
        </w:tc>
      </w:tr>
      <w:tr w:rsidR="005E23CF" w:rsidRPr="005E23CF" w14:paraId="474CD5AF" w14:textId="77777777" w:rsidTr="00AA5A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47847BF" w14:textId="77777777" w:rsidR="005E23CF" w:rsidRPr="005E23CF" w:rsidRDefault="005E23CF" w:rsidP="005E23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5653DDC" w14:textId="77777777" w:rsidR="005E23CF" w:rsidRPr="005E23CF" w:rsidRDefault="005E23CF" w:rsidP="005E23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802E1BC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19AC7B4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9EC3F80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54 291,00</w:t>
            </w:r>
          </w:p>
        </w:tc>
      </w:tr>
      <w:tr w:rsidR="00122ED6" w:rsidRPr="005E23CF" w14:paraId="126EF2C9" w14:textId="77777777" w:rsidTr="00AA5A1B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DB68" w14:textId="3137ECAB" w:rsidR="00122ED6" w:rsidRPr="005E23CF" w:rsidRDefault="00122ED6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Гуманітарний відділ</w:t>
            </w:r>
          </w:p>
        </w:tc>
      </w:tr>
      <w:tr w:rsidR="005E23CF" w:rsidRPr="005E23CF" w14:paraId="055BC292" w14:textId="77777777" w:rsidTr="00AA5A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41B4" w14:textId="5EEF87A2" w:rsidR="005E23CF" w:rsidRPr="005E23CF" w:rsidRDefault="005E23CF" w:rsidP="005E23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B6D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D5017" w14:textId="77777777" w:rsidR="005E23CF" w:rsidRPr="005E23CF" w:rsidRDefault="005E23CF" w:rsidP="005E23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Начальник відділу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63096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C71A" w14:textId="0A4FCD35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10791,00</w:t>
            </w:r>
            <w:r w:rsidR="00EB6D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1DC4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10791,00</w:t>
            </w:r>
          </w:p>
        </w:tc>
      </w:tr>
      <w:tr w:rsidR="005E23CF" w:rsidRPr="005E23CF" w14:paraId="30BA2C67" w14:textId="77777777" w:rsidTr="00AA5A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10C4" w14:textId="14597464" w:rsidR="005E23CF" w:rsidRPr="005E23CF" w:rsidRDefault="005E23CF" w:rsidP="005E23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B6D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3EBBF" w14:textId="77777777" w:rsidR="005E23CF" w:rsidRPr="005E23CF" w:rsidRDefault="005E23CF" w:rsidP="005E23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CF3C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0A42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7500,00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8188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15000,00</w:t>
            </w:r>
          </w:p>
        </w:tc>
      </w:tr>
      <w:tr w:rsidR="005E23CF" w:rsidRPr="005E23CF" w14:paraId="49D4205A" w14:textId="77777777" w:rsidTr="00AA5A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37C4" w14:textId="2028A21D" w:rsidR="005E23CF" w:rsidRPr="005E23CF" w:rsidRDefault="005E23CF" w:rsidP="005E23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B6D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5DEE" w14:textId="77777777" w:rsidR="005E23CF" w:rsidRPr="005E23CF" w:rsidRDefault="005E23CF" w:rsidP="005E23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Провідний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3387" w14:textId="777766CF" w:rsidR="005E23CF" w:rsidRPr="005E23CF" w:rsidRDefault="00EB6D90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8122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7400,00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CCF2" w14:textId="459D4F86" w:rsidR="005E23CF" w:rsidRPr="005E23CF" w:rsidRDefault="00EB6D90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E23CF"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5E23CF"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5E23CF" w:rsidRPr="005E23CF" w14:paraId="4BB6E44E" w14:textId="77777777" w:rsidTr="00AA5A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E97C75" w14:textId="77777777" w:rsidR="005E23CF" w:rsidRPr="005E23CF" w:rsidRDefault="005E23CF" w:rsidP="005E23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D586115" w14:textId="77777777" w:rsidR="005E23CF" w:rsidRPr="005E23CF" w:rsidRDefault="005E23CF" w:rsidP="005E23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2912E88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6B2F151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E0AF6E" w14:textId="2EB86D6E" w:rsidR="005E23CF" w:rsidRPr="005E23CF" w:rsidRDefault="00EB6D90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40</w:t>
            </w:r>
            <w:r w:rsidR="005E23CF" w:rsidRPr="005E23C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591</w:t>
            </w:r>
            <w:r w:rsidR="005E23CF" w:rsidRPr="005E23C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5E23CF" w:rsidRPr="005E23CF" w14:paraId="2BC2DD65" w14:textId="77777777" w:rsidTr="00AA5A1B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59E7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Відділ «Центр надання адміністративних послуг»</w:t>
            </w:r>
          </w:p>
        </w:tc>
      </w:tr>
      <w:tr w:rsidR="005E23CF" w:rsidRPr="005E23CF" w14:paraId="704B99AE" w14:textId="77777777" w:rsidTr="00AA5A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2370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05EEC" w14:textId="77777777" w:rsidR="005E23CF" w:rsidRPr="005E23CF" w:rsidRDefault="005E23CF" w:rsidP="005E23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Начальник відділу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6587B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2ADF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10791,00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6BBB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10791,00</w:t>
            </w:r>
          </w:p>
        </w:tc>
      </w:tr>
      <w:tr w:rsidR="005E23CF" w:rsidRPr="005E23CF" w14:paraId="1C98D47F" w14:textId="77777777" w:rsidTr="00AA5A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A39F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C488" w14:textId="77777777" w:rsidR="005E23CF" w:rsidRPr="005E23CF" w:rsidRDefault="005E23CF" w:rsidP="005E23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Державний реєстратор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70F8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B296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8289,00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EBD2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8289,00</w:t>
            </w:r>
          </w:p>
        </w:tc>
      </w:tr>
      <w:tr w:rsidR="005E23CF" w:rsidRPr="005E23CF" w14:paraId="470E6D86" w14:textId="77777777" w:rsidTr="00AA5A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D39F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392E" w14:textId="77777777" w:rsidR="005E23CF" w:rsidRPr="005E23CF" w:rsidRDefault="005E23CF" w:rsidP="005E23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Адміністратор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58F3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47CD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8289,00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8865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33156,00</w:t>
            </w:r>
          </w:p>
        </w:tc>
      </w:tr>
      <w:tr w:rsidR="005E23CF" w:rsidRPr="005E23CF" w14:paraId="1A4B6C10" w14:textId="77777777" w:rsidTr="00AA5A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7790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868A" w14:textId="77777777" w:rsidR="005E23CF" w:rsidRPr="005E23CF" w:rsidRDefault="005E23CF" w:rsidP="005E23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Спеціаліст І категорії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0A97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0E03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7300,00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43B0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7300,00</w:t>
            </w:r>
          </w:p>
        </w:tc>
      </w:tr>
      <w:tr w:rsidR="005E23CF" w:rsidRPr="005E23CF" w14:paraId="58810FFE" w14:textId="77777777" w:rsidTr="00AA5A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A7D7355" w14:textId="77777777" w:rsidR="005E23CF" w:rsidRPr="005E23CF" w:rsidRDefault="005E23CF" w:rsidP="005E23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9BE75B3" w14:textId="77777777" w:rsidR="005E23CF" w:rsidRPr="005E23CF" w:rsidRDefault="005E23CF" w:rsidP="005E23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AB60422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3C9575A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291115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59 536,00</w:t>
            </w:r>
          </w:p>
        </w:tc>
      </w:tr>
      <w:tr w:rsidR="005E23CF" w:rsidRPr="005E23CF" w14:paraId="0617E0A5" w14:textId="77777777" w:rsidTr="00AA5A1B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7A68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Сектор «Служба у справах дітей»</w:t>
            </w:r>
          </w:p>
        </w:tc>
      </w:tr>
      <w:tr w:rsidR="005E23CF" w:rsidRPr="005E23CF" w14:paraId="689FE0B7" w14:textId="77777777" w:rsidTr="00AA5A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CCE4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E3474" w14:textId="77777777" w:rsidR="005E23CF" w:rsidRPr="005E23CF" w:rsidRDefault="005E23CF" w:rsidP="005E23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Завідувач сектору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EFA6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A545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9383,00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2C79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9383,00</w:t>
            </w:r>
          </w:p>
        </w:tc>
      </w:tr>
      <w:tr w:rsidR="005E23CF" w:rsidRPr="005E23CF" w14:paraId="07AF11E1" w14:textId="77777777" w:rsidTr="00AA5A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C69D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68B9" w14:textId="77777777" w:rsidR="005E23CF" w:rsidRPr="005E23CF" w:rsidRDefault="005E23CF" w:rsidP="005E23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6C6E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8F07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7500,00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DBEE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7500,00</w:t>
            </w:r>
          </w:p>
        </w:tc>
      </w:tr>
      <w:tr w:rsidR="005E23CF" w:rsidRPr="005E23CF" w14:paraId="6C1137D4" w14:textId="77777777" w:rsidTr="00AA5A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24DA51A" w14:textId="77777777" w:rsidR="005E23CF" w:rsidRPr="005E23CF" w:rsidRDefault="005E23CF" w:rsidP="005E23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7C3B168" w14:textId="77777777" w:rsidR="005E23CF" w:rsidRPr="005E23CF" w:rsidRDefault="005E23CF" w:rsidP="005E23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79D041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370F8D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85C6811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16 883,00</w:t>
            </w:r>
          </w:p>
        </w:tc>
      </w:tr>
      <w:tr w:rsidR="005E23CF" w:rsidRPr="005E23CF" w14:paraId="354ED1C4" w14:textId="77777777" w:rsidTr="00AA5A1B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B02E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Технічний персонал</w:t>
            </w:r>
          </w:p>
        </w:tc>
      </w:tr>
      <w:tr w:rsidR="005E23CF" w:rsidRPr="005E23CF" w14:paraId="1A14AF85" w14:textId="77777777" w:rsidTr="00AA5A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2C30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5FB10" w14:textId="77777777" w:rsidR="005E23CF" w:rsidRPr="005E23CF" w:rsidRDefault="005E23CF" w:rsidP="005E23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Водій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D758B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34271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3937,00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8C6EF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3937,00</w:t>
            </w:r>
          </w:p>
        </w:tc>
      </w:tr>
      <w:tr w:rsidR="005E23CF" w:rsidRPr="005E23CF" w14:paraId="5FEB0008" w14:textId="77777777" w:rsidTr="00AA5A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3BFD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1501" w14:textId="77777777" w:rsidR="005E23CF" w:rsidRPr="005E23CF" w:rsidRDefault="005E23CF" w:rsidP="005E23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Прибиральник службового приміщення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94C4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1EF07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3911,00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BD8DA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3911,00</w:t>
            </w:r>
          </w:p>
        </w:tc>
      </w:tr>
      <w:tr w:rsidR="005E23CF" w:rsidRPr="005E23CF" w14:paraId="5448144E" w14:textId="77777777" w:rsidTr="00AA5A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56D0EC4" w14:textId="77777777" w:rsidR="005E23CF" w:rsidRPr="005E23CF" w:rsidRDefault="005E23CF" w:rsidP="005E23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3DC6991" w14:textId="77777777" w:rsidR="005E23CF" w:rsidRPr="005E23CF" w:rsidRDefault="005E23CF" w:rsidP="005E23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9CABCE3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1BD28CF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0D34698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7 848,00</w:t>
            </w:r>
          </w:p>
        </w:tc>
      </w:tr>
      <w:tr w:rsidR="005E23CF" w:rsidRPr="005E23CF" w14:paraId="3ACB1835" w14:textId="77777777" w:rsidTr="00AA5A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C3FD212" w14:textId="77777777" w:rsidR="005E23CF" w:rsidRPr="005E23CF" w:rsidRDefault="005E23CF" w:rsidP="005E23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76ADF4B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 w:eastAsia="ru-RU"/>
              </w:rPr>
              <w:t>РАЗОМ: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A0529AC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31C74C5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5B84F67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 w:eastAsia="ru-RU"/>
              </w:rPr>
              <w:t>415 036,00</w:t>
            </w:r>
          </w:p>
        </w:tc>
      </w:tr>
    </w:tbl>
    <w:p w14:paraId="0E6D5080" w14:textId="77777777" w:rsidR="00D12E2C" w:rsidRPr="00D12E2C" w:rsidRDefault="00D12E2C" w:rsidP="00D12E2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3DB4709" w14:textId="77777777" w:rsidR="00A73B4E" w:rsidRPr="00A03748" w:rsidRDefault="00A73B4E" w:rsidP="00A73B4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14:paraId="41F360B8" w14:textId="77777777" w:rsidR="00A73B4E" w:rsidRPr="00A226B0" w:rsidRDefault="00A73B4E" w:rsidP="00A73B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Сільський голова                                                 </w:t>
      </w:r>
      <w:r w:rsidR="00756C33"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</w:t>
      </w:r>
      <w:r w:rsidR="00A226B0"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756C33"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Віктор </w:t>
      </w:r>
      <w:r w:rsidR="000762B5"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СУЩИК</w:t>
      </w:r>
    </w:p>
    <w:p w14:paraId="30D24617" w14:textId="77777777" w:rsidR="000762B5" w:rsidRPr="00A226B0" w:rsidRDefault="000762B5" w:rsidP="00A73B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D7B2A1" w14:textId="77777777" w:rsidR="00A73B4E" w:rsidRPr="00A226B0" w:rsidRDefault="00A73B4E" w:rsidP="00A73B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Начальник, головний бухгалтер відділу </w:t>
      </w:r>
    </w:p>
    <w:p w14:paraId="26EC8EE6" w14:textId="510469EC" w:rsidR="00A73B4E" w:rsidRPr="00A226B0" w:rsidRDefault="00A73B4E" w:rsidP="00A73B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DDD"/>
          <w:lang w:eastAsia="ru-RU"/>
        </w:rPr>
      </w:pPr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бухгалтерського обліку та звітності                           </w:t>
      </w:r>
      <w:r w:rsidR="000762B5"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Любов БУЛАВЧУК</w:t>
      </w:r>
    </w:p>
    <w:p w14:paraId="5C32E12C" w14:textId="77777777" w:rsidR="00A73B4E" w:rsidRPr="00A226B0" w:rsidRDefault="00A73B4E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6F54A19" w14:textId="77777777" w:rsidR="00A73B4E" w:rsidRPr="00A226B0" w:rsidRDefault="00A73B4E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14:paraId="2B287740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A73A7BE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1F70787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CE8A847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48C644A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8F04313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44A01BA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630FD88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07B36C0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1F0569D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C37B056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F748AE9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5020B45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A77555F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F12E84A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366435D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5331097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3104779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292C5E6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3BED355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ABE485C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0EABB27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81A96D2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F18ACFC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0B13050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8975523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0AA0518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5923A57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5D50687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8684A9A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402BC75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804850F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0715EE6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8527E36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FC0C3BF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1223FF7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9FCCECE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2969A23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6A420BB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18894FB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FC81C27" w14:textId="77777777" w:rsidR="00DB3A82" w:rsidRDefault="00DB3A82" w:rsidP="00DB3A8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AECDC21" w14:textId="77777777" w:rsidR="00DB3A82" w:rsidRDefault="00DB3A82" w:rsidP="00DB3A8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BC5E7A1" w14:textId="77777777" w:rsidR="00DB3A82" w:rsidRDefault="00DB3A82" w:rsidP="00DB3A8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253FF41" w14:textId="77777777" w:rsidR="00EA7943" w:rsidRDefault="00EA7943" w:rsidP="00DB3A8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B742C85" w14:textId="77777777" w:rsidR="00EA7943" w:rsidRDefault="00EA7943" w:rsidP="00DB3A8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2DC9DDF" w14:textId="77777777" w:rsidR="00EA7943" w:rsidRDefault="00EA7943" w:rsidP="00DB3A8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4A12649" w14:textId="77777777" w:rsidR="00EA7943" w:rsidRDefault="00EA7943" w:rsidP="00DB3A8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D6EADC1" w14:textId="77777777" w:rsidR="00DB3A82" w:rsidRPr="00081A50" w:rsidRDefault="00DB3A82" w:rsidP="00DB3A8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Додаток 3</w:t>
      </w:r>
    </w:p>
    <w:p w14:paraId="5A0CA0C0" w14:textId="77777777" w:rsidR="00DB3A82" w:rsidRPr="00081A50" w:rsidRDefault="00DB3A82" w:rsidP="00DB3A8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81A50">
        <w:rPr>
          <w:rFonts w:ascii="Times New Roman" w:eastAsia="Calibri" w:hAnsi="Times New Roman" w:cs="Times New Roman"/>
          <w:sz w:val="20"/>
          <w:szCs w:val="20"/>
        </w:rPr>
        <w:t xml:space="preserve">до рішення сесії сільської ради </w:t>
      </w:r>
    </w:p>
    <w:p w14:paraId="317FC536" w14:textId="6EFC93B7" w:rsidR="00DB3A82" w:rsidRPr="00081A50" w:rsidRDefault="00DB3A82" w:rsidP="00DB3A8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81A50">
        <w:rPr>
          <w:rFonts w:ascii="Times New Roman" w:eastAsia="Calibri" w:hAnsi="Times New Roman" w:cs="Times New Roman"/>
          <w:sz w:val="20"/>
          <w:szCs w:val="20"/>
        </w:rPr>
        <w:t>від 2</w:t>
      </w:r>
      <w:r w:rsidR="00774DF1">
        <w:rPr>
          <w:rFonts w:ascii="Times New Roman" w:eastAsia="Calibri" w:hAnsi="Times New Roman" w:cs="Times New Roman"/>
          <w:sz w:val="20"/>
          <w:szCs w:val="20"/>
        </w:rPr>
        <w:t>3</w:t>
      </w:r>
      <w:r w:rsidRPr="00081A50">
        <w:rPr>
          <w:rFonts w:ascii="Times New Roman" w:eastAsia="Calibri" w:hAnsi="Times New Roman" w:cs="Times New Roman"/>
          <w:sz w:val="20"/>
          <w:szCs w:val="20"/>
        </w:rPr>
        <w:t>.12.20</w:t>
      </w:r>
      <w:r w:rsidR="00E43519">
        <w:rPr>
          <w:rFonts w:ascii="Times New Roman" w:eastAsia="Calibri" w:hAnsi="Times New Roman" w:cs="Times New Roman"/>
          <w:sz w:val="20"/>
          <w:szCs w:val="20"/>
        </w:rPr>
        <w:t>2</w:t>
      </w:r>
      <w:r w:rsidR="00774DF1">
        <w:rPr>
          <w:rFonts w:ascii="Times New Roman" w:eastAsia="Calibri" w:hAnsi="Times New Roman" w:cs="Times New Roman"/>
          <w:sz w:val="20"/>
          <w:szCs w:val="20"/>
        </w:rPr>
        <w:t>4</w:t>
      </w:r>
      <w:r w:rsidRPr="00081A50">
        <w:rPr>
          <w:rFonts w:ascii="Times New Roman" w:eastAsia="Calibri" w:hAnsi="Times New Roman" w:cs="Times New Roman"/>
          <w:sz w:val="20"/>
          <w:szCs w:val="20"/>
        </w:rPr>
        <w:t>року №</w:t>
      </w:r>
      <w:r w:rsidR="00774DF1">
        <w:rPr>
          <w:rFonts w:ascii="Times New Roman" w:eastAsia="Calibri" w:hAnsi="Times New Roman" w:cs="Times New Roman"/>
          <w:sz w:val="20"/>
          <w:szCs w:val="20"/>
        </w:rPr>
        <w:t>57</w:t>
      </w:r>
      <w:r w:rsidR="00E43519">
        <w:rPr>
          <w:rFonts w:ascii="Times New Roman" w:eastAsia="Calibri" w:hAnsi="Times New Roman" w:cs="Times New Roman"/>
          <w:sz w:val="20"/>
          <w:szCs w:val="20"/>
        </w:rPr>
        <w:t>/</w:t>
      </w:r>
      <w:r w:rsidR="008D55D3">
        <w:rPr>
          <w:rFonts w:ascii="Times New Roman" w:eastAsia="Calibri" w:hAnsi="Times New Roman" w:cs="Times New Roman"/>
          <w:sz w:val="20"/>
          <w:szCs w:val="20"/>
        </w:rPr>
        <w:t>4</w:t>
      </w: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4253"/>
        <w:gridCol w:w="5528"/>
      </w:tblGrid>
      <w:tr w:rsidR="00DB3A82" w:rsidRPr="00081A50" w14:paraId="4DA22706" w14:textId="77777777" w:rsidTr="00DB3A82">
        <w:trPr>
          <w:cantSplit/>
          <w:trHeight w:val="1430"/>
        </w:trPr>
        <w:tc>
          <w:tcPr>
            <w:tcW w:w="4253" w:type="dxa"/>
            <w:vAlign w:val="center"/>
          </w:tcPr>
          <w:p w14:paraId="0DBD6BD5" w14:textId="77777777" w:rsidR="00DB3A82" w:rsidRPr="00081A50" w:rsidRDefault="00DB3A82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Cs w:val="20"/>
              </w:rPr>
            </w:pPr>
            <w:r w:rsidRPr="00081A50">
              <w:rPr>
                <w:rFonts w:ascii="Times New Roman" w:eastAsia="Calibri" w:hAnsi="Times New Roman" w:cs="Times New Roman"/>
                <w:b/>
                <w:noProof/>
                <w:sz w:val="28"/>
                <w:szCs w:val="20"/>
                <w:u w:val="single"/>
              </w:rPr>
              <w:t>Вишнівська сільська рада</w:t>
            </w: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br/>
            </w:r>
            <w:r w:rsidRPr="00081A5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(назва підприємства)</w:t>
            </w:r>
          </w:p>
        </w:tc>
        <w:tc>
          <w:tcPr>
            <w:tcW w:w="5528" w:type="dxa"/>
            <w:vAlign w:val="center"/>
          </w:tcPr>
          <w:p w14:paraId="36DE7B3C" w14:textId="77777777" w:rsidR="00DB3A82" w:rsidRPr="00081A50" w:rsidRDefault="0000741F" w:rsidP="00DB3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Cs w:val="20"/>
              </w:rPr>
              <w:t xml:space="preserve">           </w:t>
            </w:r>
            <w:r w:rsidR="00DB3A82" w:rsidRPr="00081A50">
              <w:rPr>
                <w:rFonts w:ascii="Times New Roman" w:eastAsia="Calibri" w:hAnsi="Times New Roman" w:cs="Times New Roman"/>
                <w:b/>
                <w:noProof/>
                <w:szCs w:val="20"/>
              </w:rPr>
              <w:t>ЗАТВЕРДЖУЮ</w:t>
            </w:r>
          </w:p>
          <w:p w14:paraId="102A70C3" w14:textId="77777777" w:rsidR="00DB3A82" w:rsidRPr="00081A50" w:rsidRDefault="00DB3A82" w:rsidP="00DB3A8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Cs w:val="20"/>
              </w:rPr>
              <w:t>штат у кількості 5</w:t>
            </w: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t xml:space="preserve">,0 штатних одиниць </w:t>
            </w:r>
          </w:p>
          <w:p w14:paraId="473492A6" w14:textId="172D9947" w:rsidR="00DB3A82" w:rsidRPr="00081A50" w:rsidRDefault="00DB3A82" w:rsidP="00DB3A8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Cs w:val="20"/>
              </w:rPr>
            </w:pP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t>з місячним фондом заробітної пл</w:t>
            </w:r>
            <w:r w:rsidR="00557312">
              <w:rPr>
                <w:rFonts w:ascii="Times New Roman" w:eastAsia="Calibri" w:hAnsi="Times New Roman" w:cs="Times New Roman"/>
                <w:noProof/>
                <w:szCs w:val="20"/>
              </w:rPr>
              <w:t xml:space="preserve">ати за посадовими окладами </w:t>
            </w:r>
            <w:r w:rsidR="001D3272">
              <w:rPr>
                <w:rFonts w:ascii="Times New Roman" w:eastAsia="Calibri" w:hAnsi="Times New Roman" w:cs="Times New Roman"/>
                <w:noProof/>
                <w:szCs w:val="20"/>
              </w:rPr>
              <w:t>25 825,00</w:t>
            </w:r>
            <w:r w:rsidR="003E59FC">
              <w:rPr>
                <w:rFonts w:ascii="Times New Roman" w:eastAsia="Calibri" w:hAnsi="Times New Roman" w:cs="Times New Roman"/>
                <w:noProof/>
                <w:szCs w:val="20"/>
              </w:rPr>
              <w:t xml:space="preserve"> грн. (</w:t>
            </w:r>
            <w:r w:rsidR="001469AB">
              <w:rPr>
                <w:rFonts w:ascii="Times New Roman" w:eastAsia="Calibri" w:hAnsi="Times New Roman" w:cs="Times New Roman"/>
                <w:noProof/>
                <w:szCs w:val="20"/>
              </w:rPr>
              <w:t xml:space="preserve">Двадцять </w:t>
            </w:r>
            <w:r w:rsidR="001D3272">
              <w:rPr>
                <w:rFonts w:ascii="Times New Roman" w:eastAsia="Calibri" w:hAnsi="Times New Roman" w:cs="Times New Roman"/>
                <w:noProof/>
                <w:szCs w:val="20"/>
              </w:rPr>
              <w:t>п’ять</w:t>
            </w:r>
            <w:r w:rsidR="001469AB">
              <w:rPr>
                <w:rFonts w:ascii="Times New Roman" w:eastAsia="Calibri" w:hAnsi="Times New Roman" w:cs="Times New Roman"/>
                <w:noProof/>
                <w:szCs w:val="20"/>
              </w:rPr>
              <w:t xml:space="preserve"> тисяч </w:t>
            </w:r>
            <w:r w:rsidR="001D3272">
              <w:rPr>
                <w:rFonts w:ascii="Times New Roman" w:eastAsia="Calibri" w:hAnsi="Times New Roman" w:cs="Times New Roman"/>
                <w:noProof/>
                <w:szCs w:val="20"/>
              </w:rPr>
              <w:t>вісімсот двадцять п’ять</w:t>
            </w:r>
            <w:r w:rsidR="0060609B">
              <w:rPr>
                <w:rFonts w:ascii="Times New Roman" w:eastAsia="Calibri" w:hAnsi="Times New Roman" w:cs="Times New Roman"/>
                <w:noProof/>
                <w:szCs w:val="20"/>
              </w:rPr>
              <w:t xml:space="preserve"> </w:t>
            </w: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t>грив</w:t>
            </w:r>
            <w:r w:rsidR="001D3272">
              <w:rPr>
                <w:rFonts w:ascii="Times New Roman" w:eastAsia="Calibri" w:hAnsi="Times New Roman" w:cs="Times New Roman"/>
                <w:noProof/>
                <w:szCs w:val="20"/>
              </w:rPr>
              <w:t>ень</w:t>
            </w: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t xml:space="preserve"> 00 копійок)</w:t>
            </w:r>
          </w:p>
          <w:p w14:paraId="59861558" w14:textId="77777777" w:rsidR="00774DF1" w:rsidRDefault="00774DF1" w:rsidP="00DB3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Cs w:val="20"/>
              </w:rPr>
            </w:pPr>
          </w:p>
          <w:p w14:paraId="46EAD1C8" w14:textId="09172F81" w:rsidR="00DB3A82" w:rsidRPr="00081A50" w:rsidRDefault="00DB3A82" w:rsidP="00DB3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Cs w:val="20"/>
              </w:rPr>
            </w:pPr>
            <w:r w:rsidRPr="00081A50">
              <w:rPr>
                <w:rFonts w:ascii="Times New Roman" w:eastAsia="Calibri" w:hAnsi="Times New Roman" w:cs="Times New Roman"/>
                <w:b/>
                <w:noProof/>
                <w:szCs w:val="20"/>
              </w:rPr>
              <w:t>Сільський г</w:t>
            </w:r>
            <w:r>
              <w:rPr>
                <w:rFonts w:ascii="Times New Roman" w:eastAsia="Calibri" w:hAnsi="Times New Roman" w:cs="Times New Roman"/>
                <w:b/>
                <w:noProof/>
                <w:szCs w:val="20"/>
              </w:rPr>
              <w:t xml:space="preserve">олова _____________Віктор Сущик </w:t>
            </w:r>
          </w:p>
          <w:p w14:paraId="397EB994" w14:textId="4C202ACF" w:rsidR="00DB3A82" w:rsidRPr="00081A50" w:rsidRDefault="00DB3A82" w:rsidP="00DB3A82">
            <w:pPr>
              <w:tabs>
                <w:tab w:val="left" w:pos="2093"/>
                <w:tab w:val="left" w:pos="4160"/>
                <w:tab w:val="left" w:pos="14000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szCs w:val="20"/>
              </w:rPr>
            </w:pP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t>2</w:t>
            </w:r>
            <w:r w:rsidR="00774DF1">
              <w:rPr>
                <w:rFonts w:ascii="Times New Roman" w:eastAsia="Calibri" w:hAnsi="Times New Roman" w:cs="Times New Roman"/>
                <w:noProof/>
                <w:szCs w:val="20"/>
              </w:rPr>
              <w:t>3</w:t>
            </w: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t>.12.20</w:t>
            </w:r>
            <w:r w:rsidR="00557312">
              <w:rPr>
                <w:rFonts w:ascii="Times New Roman" w:eastAsia="Calibri" w:hAnsi="Times New Roman" w:cs="Times New Roman"/>
                <w:noProof/>
                <w:szCs w:val="20"/>
              </w:rPr>
              <w:t>2</w:t>
            </w:r>
            <w:r w:rsidR="00774DF1">
              <w:rPr>
                <w:rFonts w:ascii="Times New Roman" w:eastAsia="Calibri" w:hAnsi="Times New Roman" w:cs="Times New Roman"/>
                <w:noProof/>
                <w:szCs w:val="20"/>
              </w:rPr>
              <w:t>4</w:t>
            </w: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t xml:space="preserve"> рік</w:t>
            </w:r>
          </w:p>
        </w:tc>
      </w:tr>
    </w:tbl>
    <w:p w14:paraId="60BFFD3A" w14:textId="77777777" w:rsidR="00DB3A82" w:rsidRPr="00081A50" w:rsidRDefault="00DB3A82" w:rsidP="00DB3A8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Cs w:val="28"/>
          <w:lang w:eastAsia="zh-CN"/>
        </w:rPr>
      </w:pPr>
    </w:p>
    <w:p w14:paraId="40627110" w14:textId="77777777" w:rsidR="00DB3A82" w:rsidRPr="00081A50" w:rsidRDefault="00DB3A82" w:rsidP="00DB3A82">
      <w:pPr>
        <w:tabs>
          <w:tab w:val="left" w:pos="2235"/>
          <w:tab w:val="left" w:pos="4160"/>
          <w:tab w:val="left" w:pos="140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0"/>
        </w:rPr>
      </w:pPr>
      <w:r w:rsidRPr="00081A50">
        <w:rPr>
          <w:rFonts w:ascii="Times New Roman" w:eastAsia="Calibri" w:hAnsi="Times New Roman" w:cs="Times New Roman"/>
          <w:b/>
          <w:noProof/>
          <w:sz w:val="28"/>
          <w:szCs w:val="20"/>
        </w:rPr>
        <w:t>ШТАТНИЙ РОЗПИС</w:t>
      </w:r>
    </w:p>
    <w:p w14:paraId="1B98483C" w14:textId="61D82E6F" w:rsidR="00DB3A82" w:rsidRPr="00081A50" w:rsidRDefault="00DB3A82" w:rsidP="00DB3A82">
      <w:pPr>
        <w:tabs>
          <w:tab w:val="left" w:pos="2235"/>
          <w:tab w:val="left" w:pos="4160"/>
          <w:tab w:val="left" w:pos="14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81A50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вводиться в дію з </w:t>
      </w:r>
      <w:r w:rsidRPr="00081A50">
        <w:rPr>
          <w:rFonts w:ascii="Times New Roman" w:eastAsia="Times New Roman" w:hAnsi="Times New Roman" w:cs="Times New Roman"/>
          <w:sz w:val="24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 w:rsidRPr="00081A5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січня 202</w:t>
      </w:r>
      <w:r w:rsidR="00774DF1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="00E435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081A50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року</w:t>
      </w:r>
    </w:p>
    <w:tbl>
      <w:tblPr>
        <w:tblpPr w:leftFromText="180" w:rightFromText="180" w:vertAnchor="text" w:horzAnchor="margin" w:tblpY="467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4680"/>
        <w:gridCol w:w="1418"/>
        <w:gridCol w:w="1533"/>
        <w:gridCol w:w="1589"/>
      </w:tblGrid>
      <w:tr w:rsidR="00DB3A82" w:rsidRPr="00081A50" w14:paraId="133B5556" w14:textId="77777777" w:rsidTr="00DB3A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DBF8" w14:textId="77777777" w:rsidR="00DB3A82" w:rsidRPr="00081A50" w:rsidRDefault="00DB3A82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081A50">
              <w:rPr>
                <w:rFonts w:ascii="Times New Roman" w:eastAsia="Calibri" w:hAnsi="Times New Roman" w:cs="Times New Roman"/>
                <w:b/>
                <w:sz w:val="18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9F71" w14:textId="77777777" w:rsidR="00DB3A82" w:rsidRPr="00081A50" w:rsidRDefault="00DB3A82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081A50">
              <w:rPr>
                <w:rFonts w:ascii="Times New Roman" w:eastAsia="Calibri" w:hAnsi="Times New Roman" w:cs="Times New Roman"/>
                <w:b/>
                <w:sz w:val="18"/>
              </w:rPr>
              <w:t>Назва структурного підрозділу та посад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B6E7" w14:textId="77777777" w:rsidR="00DB3A82" w:rsidRPr="00081A50" w:rsidRDefault="00DB3A82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081A50">
              <w:rPr>
                <w:rFonts w:ascii="Times New Roman" w:eastAsia="Calibri" w:hAnsi="Times New Roman" w:cs="Times New Roman"/>
                <w:b/>
                <w:sz w:val="18"/>
              </w:rPr>
              <w:t>Кількість штатних одиниць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7157" w14:textId="77777777" w:rsidR="00DB3A82" w:rsidRPr="00081A50" w:rsidRDefault="00DB3A82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081A50">
              <w:rPr>
                <w:rFonts w:ascii="Times New Roman" w:eastAsia="Calibri" w:hAnsi="Times New Roman" w:cs="Times New Roman"/>
                <w:b/>
                <w:sz w:val="18"/>
              </w:rPr>
              <w:t>Посадовий оклад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0401" w14:textId="77777777" w:rsidR="00DB3A82" w:rsidRPr="00081A50" w:rsidRDefault="00DB3A82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081A50">
              <w:rPr>
                <w:rFonts w:ascii="Times New Roman" w:eastAsia="Calibri" w:hAnsi="Times New Roman" w:cs="Times New Roman"/>
                <w:b/>
                <w:sz w:val="16"/>
              </w:rPr>
              <w:t>Фонд заробітної плати на місяць за посадовими окладами</w:t>
            </w:r>
          </w:p>
        </w:tc>
      </w:tr>
      <w:tr w:rsidR="00DB3A82" w:rsidRPr="00081A50" w14:paraId="112A0D14" w14:textId="77777777" w:rsidTr="00DB3A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75D8" w14:textId="77777777" w:rsidR="00DB3A82" w:rsidRPr="00081A50" w:rsidRDefault="00DB3A82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C2C0" w14:textId="77777777" w:rsidR="00DB3A82" w:rsidRPr="006A41F9" w:rsidRDefault="00DB3A82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41F9">
              <w:rPr>
                <w:rFonts w:ascii="Times New Roman" w:eastAsia="Calibri" w:hAnsi="Times New Roman" w:cs="Times New Roman"/>
                <w:b/>
              </w:rPr>
              <w:t xml:space="preserve">Централізована бухгалтерія по обслуговуванню закладів освіти </w:t>
            </w:r>
          </w:p>
        </w:tc>
      </w:tr>
      <w:tr w:rsidR="00DB3A82" w:rsidRPr="00081A50" w14:paraId="50EA4816" w14:textId="77777777" w:rsidTr="00DB3A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7D21" w14:textId="77777777" w:rsidR="00DB3A82" w:rsidRPr="00081A50" w:rsidRDefault="00DB3A82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1A50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0BB0" w14:textId="77777777" w:rsidR="00DB3A82" w:rsidRPr="00081A50" w:rsidRDefault="00DB3A82" w:rsidP="00DB3A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Начальник</w:t>
            </w:r>
            <w:r w:rsidRPr="00081A50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головний бухгалтер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61B1" w14:textId="77777777" w:rsidR="00DB3A82" w:rsidRPr="00081A50" w:rsidRDefault="00DB3A82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1A5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756D" w14:textId="3E2190A7" w:rsidR="00DB3A82" w:rsidRPr="00081A50" w:rsidRDefault="001D3272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5265,00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C44B" w14:textId="589680C3" w:rsidR="00DB3A82" w:rsidRPr="00081A50" w:rsidRDefault="001D3272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5265,00</w:t>
            </w:r>
          </w:p>
        </w:tc>
      </w:tr>
      <w:tr w:rsidR="00DB3A82" w:rsidRPr="00081A50" w14:paraId="3EE63737" w14:textId="77777777" w:rsidTr="00DB3A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C61D6" w14:textId="77777777" w:rsidR="00DB3A82" w:rsidRPr="00081A50" w:rsidRDefault="00DB3A82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1A50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3386" w14:textId="77777777" w:rsidR="00DB3A82" w:rsidRPr="00081A50" w:rsidRDefault="00DB3A82" w:rsidP="00DB3A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Бухгалтер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F5AEB" w14:textId="77777777" w:rsidR="00DB3A82" w:rsidRPr="00081A50" w:rsidRDefault="00647AC9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CEE6" w14:textId="49F41C51" w:rsidR="00DB3A82" w:rsidRPr="00081A50" w:rsidRDefault="00155550" w:rsidP="002730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</w:t>
            </w:r>
            <w:r w:rsidR="001D3272">
              <w:rPr>
                <w:rFonts w:ascii="Times New Roman" w:eastAsia="Calibri" w:hAnsi="Times New Roman" w:cs="Times New Roman"/>
              </w:rPr>
              <w:t>5005,00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2C1E" w14:textId="120C3DA3" w:rsidR="00DB3A82" w:rsidRPr="00081A50" w:rsidRDefault="00552C06" w:rsidP="006422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</w:t>
            </w:r>
            <w:r w:rsidR="001D3272">
              <w:rPr>
                <w:rFonts w:ascii="Times New Roman" w:eastAsia="Calibri" w:hAnsi="Times New Roman" w:cs="Times New Roman"/>
              </w:rPr>
              <w:t>20020,00</w:t>
            </w:r>
          </w:p>
        </w:tc>
      </w:tr>
      <w:tr w:rsidR="00DB3A82" w:rsidRPr="00081A50" w14:paraId="05F8F5A2" w14:textId="77777777" w:rsidTr="00DB3A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0E11B4A" w14:textId="77777777" w:rsidR="00DB3A82" w:rsidRPr="00F81657" w:rsidRDefault="00DB3A82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6E0A558" w14:textId="77777777" w:rsidR="00DB3A82" w:rsidRPr="00F81657" w:rsidRDefault="00DB3A82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81657">
              <w:rPr>
                <w:rFonts w:ascii="Times New Roman" w:eastAsia="Calibri" w:hAnsi="Times New Roman" w:cs="Times New Roman"/>
                <w:b/>
              </w:rPr>
              <w:t>Разом: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3341B67" w14:textId="77777777" w:rsidR="00DB3A82" w:rsidRPr="00F81657" w:rsidRDefault="00DB3A82" w:rsidP="00DB3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10C10C4" w14:textId="10040B6A" w:rsidR="00DB3A82" w:rsidRPr="00F81657" w:rsidRDefault="00DB3A82" w:rsidP="00606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EBFA94" w14:textId="27501DB8" w:rsidR="00DB3A82" w:rsidRPr="00F81657" w:rsidRDefault="001D3272" w:rsidP="001C7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25 285,00</w:t>
            </w:r>
          </w:p>
        </w:tc>
      </w:tr>
    </w:tbl>
    <w:p w14:paraId="3AF3F09D" w14:textId="77777777" w:rsidR="00DB3A82" w:rsidRPr="00081A50" w:rsidRDefault="00DB3A82" w:rsidP="00DB3A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DDD"/>
          <w:lang w:eastAsia="ru-RU"/>
        </w:rPr>
      </w:pPr>
    </w:p>
    <w:p w14:paraId="3B6289AF" w14:textId="77777777" w:rsidR="00DB3A82" w:rsidRPr="00081A50" w:rsidRDefault="00DB3A82" w:rsidP="00DB3A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DDD"/>
          <w:lang w:eastAsia="ru-RU"/>
        </w:rPr>
      </w:pPr>
    </w:p>
    <w:p w14:paraId="4E48BF76" w14:textId="77777777" w:rsidR="00DB3A82" w:rsidRPr="00081A50" w:rsidRDefault="00DB3A82" w:rsidP="00DB3A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DDD"/>
          <w:lang w:eastAsia="ru-RU"/>
        </w:rPr>
      </w:pPr>
    </w:p>
    <w:p w14:paraId="57E5F73E" w14:textId="77777777" w:rsidR="00DB3A82" w:rsidRPr="00A226B0" w:rsidRDefault="00DB3A82" w:rsidP="00DB3A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Сільський голова                                                       </w:t>
      </w:r>
      <w:r w:rsidR="000074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</w:t>
      </w:r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Віктор Сущик</w:t>
      </w:r>
    </w:p>
    <w:p w14:paraId="2C4AFC83" w14:textId="77777777" w:rsidR="00DB3A82" w:rsidRPr="00A226B0" w:rsidRDefault="00DB3A82" w:rsidP="00DB3A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24"/>
          <w:lang w:eastAsia="ru-RU"/>
        </w:rPr>
      </w:pPr>
    </w:p>
    <w:p w14:paraId="53C5F226" w14:textId="77777777" w:rsidR="00DB3A82" w:rsidRPr="00A226B0" w:rsidRDefault="00DB3A82" w:rsidP="00DB3A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Начальник, головний бухгалтер</w:t>
      </w:r>
    </w:p>
    <w:p w14:paraId="6BE77D5C" w14:textId="77777777" w:rsidR="00DB3A82" w:rsidRPr="00A226B0" w:rsidRDefault="00DB3A82" w:rsidP="00DB3A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DDD"/>
          <w:lang w:eastAsia="ru-RU"/>
        </w:rPr>
      </w:pPr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бухгалтерського обліку та звітності                         </w:t>
      </w:r>
      <w:r w:rsid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0074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Любов Булавчук</w:t>
      </w:r>
    </w:p>
    <w:p w14:paraId="2AC11F4B" w14:textId="77777777" w:rsidR="00DB3A82" w:rsidRPr="00A226B0" w:rsidRDefault="00DB3A82" w:rsidP="00DB3A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DDD"/>
          <w:lang w:eastAsia="ru-RU"/>
        </w:rPr>
      </w:pPr>
    </w:p>
    <w:p w14:paraId="4DDA573D" w14:textId="77777777" w:rsidR="00DB3A82" w:rsidRPr="00A226B0" w:rsidRDefault="00DB3A82" w:rsidP="00DB3A82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4C519494" w14:textId="77777777" w:rsidR="00DB3A82" w:rsidRPr="00A226B0" w:rsidRDefault="00DB3A82" w:rsidP="00DB3A82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70BDCE4D" w14:textId="77777777" w:rsidR="00DB3A82" w:rsidRDefault="00DB3A82" w:rsidP="00DB3A82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3CA04653" w14:textId="77777777" w:rsidR="00DB3A82" w:rsidRDefault="00DB3A82" w:rsidP="00DB3A82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6BB6BCC9" w14:textId="77777777" w:rsidR="00DB3A82" w:rsidRDefault="00DB3A82" w:rsidP="00DB3A82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5C7554AB" w14:textId="77777777" w:rsidR="00DB3A82" w:rsidRDefault="00DB3A82" w:rsidP="00DB3A82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1C3E0275" w14:textId="77777777" w:rsidR="00DB3A82" w:rsidRDefault="00DB3A82" w:rsidP="00DB3A82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11F11048" w14:textId="77777777" w:rsidR="00DB3A82" w:rsidRDefault="00DB3A82" w:rsidP="00DB3A82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680A6276" w14:textId="77777777" w:rsidR="00DB3A82" w:rsidRDefault="00DB3A82" w:rsidP="00DB3A82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71702D91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79118AC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46C6836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DE69E7C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35ABDBC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B2DA219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0B079E3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D40ED60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EDF7C00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EA4FD38" w14:textId="77777777" w:rsidR="00D14140" w:rsidRDefault="00D14140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A931280" w14:textId="77777777" w:rsidR="006A41F9" w:rsidRDefault="006A41F9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739AB71" w14:textId="77777777" w:rsidR="006A41F9" w:rsidRDefault="006A41F9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A72D9F3" w14:textId="77777777" w:rsidR="006A41F9" w:rsidRDefault="006A41F9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3203F8E" w14:textId="77777777" w:rsidR="006A41F9" w:rsidRDefault="006A41F9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733033B" w14:textId="77777777" w:rsidR="006A41F9" w:rsidRDefault="006A41F9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B0F9D57" w14:textId="77777777" w:rsidR="006A41F9" w:rsidRDefault="006A41F9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113E135" w14:textId="77777777" w:rsidR="006A41F9" w:rsidRDefault="006A41F9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2B3767C" w14:textId="77777777" w:rsidR="006A41F9" w:rsidRDefault="006A41F9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9D550C9" w14:textId="77777777" w:rsidR="006A41F9" w:rsidRDefault="006A41F9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788EB69" w14:textId="77777777" w:rsidR="006A41F9" w:rsidRDefault="006A41F9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ABC046B" w14:textId="77777777" w:rsidR="00EA7943" w:rsidRDefault="00EA794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A025EA6" w14:textId="77777777" w:rsidR="00EA7943" w:rsidRDefault="00EA794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7F60815" w14:textId="77777777" w:rsidR="00DF3743" w:rsidRDefault="00DF374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4A0D82F" w14:textId="77777777" w:rsidR="00DF3743" w:rsidRDefault="00DF374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99252A5" w14:textId="77777777" w:rsidR="00DF3743" w:rsidRDefault="00DF374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D798066" w14:textId="77777777" w:rsidR="00EA7943" w:rsidRDefault="00EA794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93F9795" w14:textId="77777777" w:rsidR="00EA7943" w:rsidRDefault="00EA794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7A6F065" w14:textId="77777777" w:rsidR="00D14140" w:rsidRDefault="00D14140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A610E30" w14:textId="77777777" w:rsidR="006A41F9" w:rsidRPr="00081A50" w:rsidRDefault="00EA7943" w:rsidP="006A41F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Додаток 4</w:t>
      </w:r>
    </w:p>
    <w:p w14:paraId="686A0374" w14:textId="77777777" w:rsidR="006A41F9" w:rsidRPr="00081A50" w:rsidRDefault="006A41F9" w:rsidP="006A41F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81A50">
        <w:rPr>
          <w:rFonts w:ascii="Times New Roman" w:eastAsia="Calibri" w:hAnsi="Times New Roman" w:cs="Times New Roman"/>
          <w:sz w:val="20"/>
          <w:szCs w:val="20"/>
        </w:rPr>
        <w:t xml:space="preserve">до рішення сесії сільської ради </w:t>
      </w:r>
    </w:p>
    <w:p w14:paraId="461365F0" w14:textId="41D19C77" w:rsidR="006A41F9" w:rsidRPr="00081A50" w:rsidRDefault="006A41F9" w:rsidP="006A41F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81A50">
        <w:rPr>
          <w:rFonts w:ascii="Times New Roman" w:eastAsia="Calibri" w:hAnsi="Times New Roman" w:cs="Times New Roman"/>
          <w:sz w:val="20"/>
          <w:szCs w:val="20"/>
        </w:rPr>
        <w:t>від 2</w:t>
      </w:r>
      <w:r w:rsidR="00774DF1">
        <w:rPr>
          <w:rFonts w:ascii="Times New Roman" w:eastAsia="Calibri" w:hAnsi="Times New Roman" w:cs="Times New Roman"/>
          <w:sz w:val="20"/>
          <w:szCs w:val="20"/>
        </w:rPr>
        <w:t>3</w:t>
      </w:r>
      <w:r w:rsidRPr="00081A50">
        <w:rPr>
          <w:rFonts w:ascii="Times New Roman" w:eastAsia="Calibri" w:hAnsi="Times New Roman" w:cs="Times New Roman"/>
          <w:sz w:val="20"/>
          <w:szCs w:val="20"/>
        </w:rPr>
        <w:t>.12.20</w:t>
      </w:r>
      <w:r w:rsidR="00F449C1">
        <w:rPr>
          <w:rFonts w:ascii="Times New Roman" w:eastAsia="Calibri" w:hAnsi="Times New Roman" w:cs="Times New Roman"/>
          <w:sz w:val="20"/>
          <w:szCs w:val="20"/>
        </w:rPr>
        <w:t>2</w:t>
      </w:r>
      <w:r w:rsidR="00F663C5">
        <w:rPr>
          <w:rFonts w:ascii="Times New Roman" w:eastAsia="Calibri" w:hAnsi="Times New Roman" w:cs="Times New Roman"/>
          <w:sz w:val="20"/>
          <w:szCs w:val="20"/>
        </w:rPr>
        <w:t>4</w:t>
      </w:r>
      <w:r w:rsidRPr="00081A50">
        <w:rPr>
          <w:rFonts w:ascii="Times New Roman" w:eastAsia="Calibri" w:hAnsi="Times New Roman" w:cs="Times New Roman"/>
          <w:sz w:val="20"/>
          <w:szCs w:val="20"/>
        </w:rPr>
        <w:t xml:space="preserve"> року №</w:t>
      </w:r>
      <w:r w:rsidR="00F663C5">
        <w:rPr>
          <w:rFonts w:ascii="Times New Roman" w:eastAsia="Calibri" w:hAnsi="Times New Roman" w:cs="Times New Roman"/>
          <w:sz w:val="20"/>
          <w:szCs w:val="20"/>
        </w:rPr>
        <w:t>57</w:t>
      </w:r>
      <w:r w:rsidR="00F449C1">
        <w:rPr>
          <w:rFonts w:ascii="Times New Roman" w:eastAsia="Calibri" w:hAnsi="Times New Roman" w:cs="Times New Roman"/>
          <w:sz w:val="20"/>
          <w:szCs w:val="20"/>
        </w:rPr>
        <w:t>/</w:t>
      </w:r>
      <w:r w:rsidR="008D55D3">
        <w:rPr>
          <w:rFonts w:ascii="Times New Roman" w:eastAsia="Calibri" w:hAnsi="Times New Roman" w:cs="Times New Roman"/>
          <w:sz w:val="20"/>
          <w:szCs w:val="20"/>
        </w:rPr>
        <w:t>4</w:t>
      </w:r>
    </w:p>
    <w:tbl>
      <w:tblPr>
        <w:tblW w:w="20837" w:type="dxa"/>
        <w:tblLayout w:type="fixed"/>
        <w:tblLook w:val="0000" w:firstRow="0" w:lastRow="0" w:firstColumn="0" w:lastColumn="0" w:noHBand="0" w:noVBand="0"/>
      </w:tblPr>
      <w:tblGrid>
        <w:gridCol w:w="4253"/>
        <w:gridCol w:w="5528"/>
        <w:gridCol w:w="5528"/>
        <w:gridCol w:w="5528"/>
      </w:tblGrid>
      <w:tr w:rsidR="00F663C5" w:rsidRPr="00081A50" w14:paraId="7FAD558E" w14:textId="4FFF0224" w:rsidTr="00F663C5">
        <w:trPr>
          <w:cantSplit/>
          <w:trHeight w:val="1430"/>
        </w:trPr>
        <w:tc>
          <w:tcPr>
            <w:tcW w:w="4253" w:type="dxa"/>
            <w:vAlign w:val="center"/>
          </w:tcPr>
          <w:p w14:paraId="713A7822" w14:textId="77777777" w:rsidR="00F663C5" w:rsidRPr="00081A50" w:rsidRDefault="00F663C5" w:rsidP="00710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Cs w:val="20"/>
              </w:rPr>
            </w:pPr>
            <w:r w:rsidRPr="00081A50">
              <w:rPr>
                <w:rFonts w:ascii="Times New Roman" w:eastAsia="Calibri" w:hAnsi="Times New Roman" w:cs="Times New Roman"/>
                <w:b/>
                <w:noProof/>
                <w:sz w:val="28"/>
                <w:szCs w:val="20"/>
                <w:u w:val="single"/>
              </w:rPr>
              <w:t>Вишнівська сільська рада</w:t>
            </w: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br/>
            </w:r>
            <w:r w:rsidRPr="00081A5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(назва підприємства)</w:t>
            </w:r>
          </w:p>
        </w:tc>
        <w:tc>
          <w:tcPr>
            <w:tcW w:w="5528" w:type="dxa"/>
            <w:vAlign w:val="center"/>
          </w:tcPr>
          <w:p w14:paraId="6B1FA949" w14:textId="77777777" w:rsidR="00F663C5" w:rsidRPr="00081A50" w:rsidRDefault="00F663C5" w:rsidP="007105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Cs w:val="20"/>
              </w:rPr>
              <w:t xml:space="preserve">           </w:t>
            </w:r>
            <w:r w:rsidRPr="00081A50">
              <w:rPr>
                <w:rFonts w:ascii="Times New Roman" w:eastAsia="Calibri" w:hAnsi="Times New Roman" w:cs="Times New Roman"/>
                <w:b/>
                <w:noProof/>
                <w:szCs w:val="20"/>
              </w:rPr>
              <w:t>ЗАТВЕРДЖУЮ</w:t>
            </w:r>
          </w:p>
          <w:p w14:paraId="38AE35F4" w14:textId="77777777" w:rsidR="00F663C5" w:rsidRPr="00081A50" w:rsidRDefault="00F663C5" w:rsidP="0071058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Cs w:val="20"/>
              </w:rPr>
              <w:t xml:space="preserve">штат у кількості 4,0 штатні </w:t>
            </w: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noProof/>
                <w:szCs w:val="20"/>
              </w:rPr>
              <w:t>диниці</w:t>
            </w: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t xml:space="preserve"> </w:t>
            </w:r>
          </w:p>
          <w:p w14:paraId="0E58A2CB" w14:textId="77777777" w:rsidR="00F663C5" w:rsidRPr="00081A50" w:rsidRDefault="00F663C5" w:rsidP="0071058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Cs w:val="20"/>
              </w:rPr>
            </w:pP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t>з місячним фондом заробітної пл</w:t>
            </w:r>
            <w:r>
              <w:rPr>
                <w:rFonts w:ascii="Times New Roman" w:eastAsia="Calibri" w:hAnsi="Times New Roman" w:cs="Times New Roman"/>
                <w:noProof/>
                <w:szCs w:val="20"/>
              </w:rPr>
              <w:t xml:space="preserve">ати за посадовими окладами 22400,00 грн. (Двадцять дві тисячі чотириста </w:t>
            </w: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t xml:space="preserve"> гривень 00 копійок)</w:t>
            </w:r>
          </w:p>
          <w:p w14:paraId="7969EE5B" w14:textId="77777777" w:rsidR="00F663C5" w:rsidRPr="00081A50" w:rsidRDefault="00F663C5" w:rsidP="007105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Cs w:val="20"/>
              </w:rPr>
            </w:pPr>
            <w:r w:rsidRPr="00081A50">
              <w:rPr>
                <w:rFonts w:ascii="Times New Roman" w:eastAsia="Calibri" w:hAnsi="Times New Roman" w:cs="Times New Roman"/>
                <w:b/>
                <w:noProof/>
                <w:szCs w:val="20"/>
              </w:rPr>
              <w:t>Сільський г</w:t>
            </w:r>
            <w:r>
              <w:rPr>
                <w:rFonts w:ascii="Times New Roman" w:eastAsia="Calibri" w:hAnsi="Times New Roman" w:cs="Times New Roman"/>
                <w:b/>
                <w:noProof/>
                <w:szCs w:val="20"/>
              </w:rPr>
              <w:t xml:space="preserve">олова _____________Віктор Сущик </w:t>
            </w:r>
          </w:p>
          <w:p w14:paraId="6FEA0421" w14:textId="1270BC3B" w:rsidR="00F663C5" w:rsidRPr="00081A50" w:rsidRDefault="00F663C5" w:rsidP="00710586">
            <w:pPr>
              <w:tabs>
                <w:tab w:val="left" w:pos="2093"/>
                <w:tab w:val="left" w:pos="4160"/>
                <w:tab w:val="left" w:pos="14000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szCs w:val="20"/>
              </w:rPr>
            </w:pP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szCs w:val="20"/>
              </w:rPr>
              <w:t>3</w:t>
            </w: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t>.12.20</w:t>
            </w:r>
            <w:r>
              <w:rPr>
                <w:rFonts w:ascii="Times New Roman" w:eastAsia="Calibri" w:hAnsi="Times New Roman" w:cs="Times New Roman"/>
                <w:noProof/>
                <w:szCs w:val="20"/>
              </w:rPr>
              <w:t>24</w:t>
            </w: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t xml:space="preserve"> рік</w:t>
            </w:r>
          </w:p>
        </w:tc>
        <w:tc>
          <w:tcPr>
            <w:tcW w:w="5528" w:type="dxa"/>
          </w:tcPr>
          <w:p w14:paraId="5C257988" w14:textId="77777777" w:rsidR="00F663C5" w:rsidRDefault="00F663C5" w:rsidP="007105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Cs w:val="20"/>
              </w:rPr>
            </w:pPr>
          </w:p>
        </w:tc>
        <w:tc>
          <w:tcPr>
            <w:tcW w:w="5528" w:type="dxa"/>
          </w:tcPr>
          <w:p w14:paraId="0501EEF5" w14:textId="7A5CFB66" w:rsidR="00F663C5" w:rsidRDefault="00F663C5" w:rsidP="007105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Cs w:val="20"/>
              </w:rPr>
            </w:pPr>
          </w:p>
        </w:tc>
      </w:tr>
    </w:tbl>
    <w:p w14:paraId="37B81442" w14:textId="77777777" w:rsidR="006A41F9" w:rsidRPr="00081A50" w:rsidRDefault="006A41F9" w:rsidP="006A41F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Cs w:val="28"/>
          <w:lang w:eastAsia="zh-CN"/>
        </w:rPr>
      </w:pPr>
    </w:p>
    <w:p w14:paraId="2BEE0291" w14:textId="77777777" w:rsidR="006A41F9" w:rsidRPr="00081A50" w:rsidRDefault="006A41F9" w:rsidP="006A41F9">
      <w:pPr>
        <w:tabs>
          <w:tab w:val="left" w:pos="2235"/>
          <w:tab w:val="left" w:pos="4160"/>
          <w:tab w:val="left" w:pos="140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0"/>
        </w:rPr>
      </w:pPr>
      <w:r w:rsidRPr="00081A50">
        <w:rPr>
          <w:rFonts w:ascii="Times New Roman" w:eastAsia="Calibri" w:hAnsi="Times New Roman" w:cs="Times New Roman"/>
          <w:b/>
          <w:noProof/>
          <w:sz w:val="28"/>
          <w:szCs w:val="20"/>
        </w:rPr>
        <w:t>ШТАТНИЙ РОЗПИС</w:t>
      </w:r>
    </w:p>
    <w:p w14:paraId="64E53F4D" w14:textId="5F8286A0" w:rsidR="006A41F9" w:rsidRPr="00081A50" w:rsidRDefault="006A41F9" w:rsidP="006A41F9">
      <w:pPr>
        <w:tabs>
          <w:tab w:val="left" w:pos="2235"/>
          <w:tab w:val="left" w:pos="4160"/>
          <w:tab w:val="left" w:pos="14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81A50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вводиться в дію з </w:t>
      </w:r>
      <w:r w:rsidRPr="00081A50">
        <w:rPr>
          <w:rFonts w:ascii="Times New Roman" w:eastAsia="Times New Roman" w:hAnsi="Times New Roman" w:cs="Times New Roman"/>
          <w:sz w:val="24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 w:rsidRPr="00081A5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січня 202</w:t>
      </w:r>
      <w:r w:rsidR="00F663C5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="00E435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081A50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року</w:t>
      </w:r>
    </w:p>
    <w:tbl>
      <w:tblPr>
        <w:tblpPr w:leftFromText="180" w:rightFromText="180" w:vertAnchor="text" w:horzAnchor="margin" w:tblpY="467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4680"/>
        <w:gridCol w:w="1418"/>
        <w:gridCol w:w="1533"/>
        <w:gridCol w:w="1589"/>
      </w:tblGrid>
      <w:tr w:rsidR="006A41F9" w:rsidRPr="00081A50" w14:paraId="372293DB" w14:textId="77777777" w:rsidTr="0071058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69E1" w14:textId="77777777" w:rsidR="006A41F9" w:rsidRPr="00081A50" w:rsidRDefault="006A41F9" w:rsidP="00710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081A50">
              <w:rPr>
                <w:rFonts w:ascii="Times New Roman" w:eastAsia="Calibri" w:hAnsi="Times New Roman" w:cs="Times New Roman"/>
                <w:b/>
                <w:sz w:val="18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AEB7" w14:textId="77777777" w:rsidR="006A41F9" w:rsidRPr="00081A50" w:rsidRDefault="006A41F9" w:rsidP="00710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081A50">
              <w:rPr>
                <w:rFonts w:ascii="Times New Roman" w:eastAsia="Calibri" w:hAnsi="Times New Roman" w:cs="Times New Roman"/>
                <w:b/>
                <w:sz w:val="18"/>
              </w:rPr>
              <w:t>Назва структурного підрозділу та посад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4B04" w14:textId="77777777" w:rsidR="006A41F9" w:rsidRPr="00081A50" w:rsidRDefault="006A41F9" w:rsidP="00710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081A50">
              <w:rPr>
                <w:rFonts w:ascii="Times New Roman" w:eastAsia="Calibri" w:hAnsi="Times New Roman" w:cs="Times New Roman"/>
                <w:b/>
                <w:sz w:val="18"/>
              </w:rPr>
              <w:t>Кількість штатних одиниць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BC8E" w14:textId="77777777" w:rsidR="006A41F9" w:rsidRPr="00081A50" w:rsidRDefault="006A41F9" w:rsidP="00710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081A50">
              <w:rPr>
                <w:rFonts w:ascii="Times New Roman" w:eastAsia="Calibri" w:hAnsi="Times New Roman" w:cs="Times New Roman"/>
                <w:b/>
                <w:sz w:val="18"/>
              </w:rPr>
              <w:t>Посадовий оклад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8734" w14:textId="77777777" w:rsidR="006A41F9" w:rsidRPr="00081A50" w:rsidRDefault="006A41F9" w:rsidP="00710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081A50">
              <w:rPr>
                <w:rFonts w:ascii="Times New Roman" w:eastAsia="Calibri" w:hAnsi="Times New Roman" w:cs="Times New Roman"/>
                <w:b/>
                <w:sz w:val="16"/>
              </w:rPr>
              <w:t>Фонд заробітної плати на місяць за посадовими окладами</w:t>
            </w:r>
          </w:p>
        </w:tc>
      </w:tr>
      <w:tr w:rsidR="006A41F9" w:rsidRPr="00081A50" w14:paraId="536136D3" w14:textId="77777777" w:rsidTr="0071058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1AB7" w14:textId="77777777" w:rsidR="006A41F9" w:rsidRPr="00081A50" w:rsidRDefault="006A41F9" w:rsidP="00710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B65F" w14:textId="5B8C177C" w:rsidR="006A41F9" w:rsidRPr="006A41F9" w:rsidRDefault="00AD6071" w:rsidP="00710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</w:t>
            </w:r>
            <w:r w:rsidR="006A41F9">
              <w:rPr>
                <w:rFonts w:ascii="Times New Roman" w:eastAsia="Calibri" w:hAnsi="Times New Roman" w:cs="Times New Roman"/>
                <w:b/>
              </w:rPr>
              <w:t>інанс</w:t>
            </w:r>
            <w:r>
              <w:rPr>
                <w:rFonts w:ascii="Times New Roman" w:eastAsia="Calibri" w:hAnsi="Times New Roman" w:cs="Times New Roman"/>
                <w:b/>
              </w:rPr>
              <w:t xml:space="preserve">овий </w:t>
            </w:r>
            <w:r w:rsidR="006A41F9">
              <w:rPr>
                <w:rFonts w:ascii="Times New Roman" w:eastAsia="Calibri" w:hAnsi="Times New Roman" w:cs="Times New Roman"/>
                <w:b/>
              </w:rPr>
              <w:t>в</w:t>
            </w:r>
            <w:r>
              <w:rPr>
                <w:rFonts w:ascii="Times New Roman" w:eastAsia="Calibri" w:hAnsi="Times New Roman" w:cs="Times New Roman"/>
                <w:b/>
              </w:rPr>
              <w:t xml:space="preserve">ідділ </w:t>
            </w:r>
          </w:p>
        </w:tc>
      </w:tr>
      <w:tr w:rsidR="006A41F9" w:rsidRPr="00081A50" w14:paraId="13490A22" w14:textId="77777777" w:rsidTr="0071058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0E19" w14:textId="77777777" w:rsidR="006A41F9" w:rsidRPr="00081A50" w:rsidRDefault="006A41F9" w:rsidP="00710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1A50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BFEF" w14:textId="77777777" w:rsidR="006A41F9" w:rsidRPr="00081A50" w:rsidRDefault="006A41F9" w:rsidP="00710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Начальник відділу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E80D" w14:textId="77777777" w:rsidR="006A41F9" w:rsidRPr="00081A50" w:rsidRDefault="006A41F9" w:rsidP="00710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1A5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055A" w14:textId="77777777" w:rsidR="006A41F9" w:rsidRPr="00081A50" w:rsidRDefault="006A41F9" w:rsidP="00710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7300</w:t>
            </w:r>
            <w:r w:rsidRPr="00081A50"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243D" w14:textId="77777777" w:rsidR="006A41F9" w:rsidRPr="00081A50" w:rsidRDefault="006A41F9" w:rsidP="00710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7300</w:t>
            </w:r>
            <w:r w:rsidRPr="00081A50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6A41F9" w:rsidRPr="00081A50" w14:paraId="4B12FA07" w14:textId="77777777" w:rsidTr="0071058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68940" w14:textId="77777777" w:rsidR="006A41F9" w:rsidRPr="00081A50" w:rsidRDefault="006A41F9" w:rsidP="00710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1A50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405B" w14:textId="77777777" w:rsidR="006A41F9" w:rsidRPr="00081A50" w:rsidRDefault="006A41F9" w:rsidP="00710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Головний спеціаліст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DB04F" w14:textId="77777777" w:rsidR="006A41F9" w:rsidRPr="00081A50" w:rsidRDefault="006A41F9" w:rsidP="00710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1AAF4" w14:textId="77777777" w:rsidR="006A41F9" w:rsidRPr="00081A50" w:rsidRDefault="006A41F9" w:rsidP="00710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5100</w:t>
            </w:r>
            <w:r w:rsidRPr="00081A50"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2DD3" w14:textId="77777777" w:rsidR="006A41F9" w:rsidRPr="00081A50" w:rsidRDefault="00264C89" w:rsidP="00710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10200</w:t>
            </w:r>
            <w:r w:rsidR="006A41F9" w:rsidRPr="00081A50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6A41F9" w:rsidRPr="00081A50" w14:paraId="12765B01" w14:textId="77777777" w:rsidTr="0071058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EBA7B" w14:textId="77777777" w:rsidR="006A41F9" w:rsidRPr="00081A50" w:rsidRDefault="006A41F9" w:rsidP="00710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4D5A6" w14:textId="77777777" w:rsidR="006A41F9" w:rsidRDefault="006A41F9" w:rsidP="00710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Провідний спеціаліст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540C3" w14:textId="77777777" w:rsidR="006A41F9" w:rsidRDefault="006A41F9" w:rsidP="00710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22B44" w14:textId="77777777" w:rsidR="006A41F9" w:rsidRDefault="006A41F9" w:rsidP="00710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4900,00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B2E9" w14:textId="77777777" w:rsidR="006A41F9" w:rsidRDefault="00264C89" w:rsidP="00710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4900,00</w:t>
            </w:r>
          </w:p>
        </w:tc>
      </w:tr>
      <w:tr w:rsidR="006A41F9" w:rsidRPr="00081A50" w14:paraId="68816A32" w14:textId="77777777" w:rsidTr="0071058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18DFE57" w14:textId="77777777" w:rsidR="006A41F9" w:rsidRPr="00F81657" w:rsidRDefault="006A41F9" w:rsidP="00710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F634CAA" w14:textId="77777777" w:rsidR="006A41F9" w:rsidRPr="00F81657" w:rsidRDefault="006A41F9" w:rsidP="00710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81657">
              <w:rPr>
                <w:rFonts w:ascii="Times New Roman" w:eastAsia="Calibri" w:hAnsi="Times New Roman" w:cs="Times New Roman"/>
                <w:b/>
              </w:rPr>
              <w:t>Разом: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F80CF4E" w14:textId="77777777" w:rsidR="006A41F9" w:rsidRPr="00F81657" w:rsidRDefault="009E66B7" w:rsidP="00710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B9DA9FE" w14:textId="77777777" w:rsidR="006A41F9" w:rsidRPr="00F81657" w:rsidRDefault="006A41F9" w:rsidP="009E6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A8F5A20" w14:textId="77777777" w:rsidR="006A41F9" w:rsidRPr="00F81657" w:rsidRDefault="00FC414E" w:rsidP="00710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22400</w:t>
            </w:r>
            <w:r w:rsidR="006A41F9">
              <w:rPr>
                <w:rFonts w:ascii="Times New Roman" w:eastAsia="Calibri" w:hAnsi="Times New Roman" w:cs="Times New Roman"/>
                <w:b/>
              </w:rPr>
              <w:t xml:space="preserve">, </w:t>
            </w:r>
            <w:r w:rsidR="006A41F9" w:rsidRPr="00F81657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</w:tr>
    </w:tbl>
    <w:p w14:paraId="47D3E1A5" w14:textId="77777777" w:rsidR="006A41F9" w:rsidRPr="00081A50" w:rsidRDefault="006A41F9" w:rsidP="006A4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DDD"/>
          <w:lang w:eastAsia="ru-RU"/>
        </w:rPr>
      </w:pPr>
    </w:p>
    <w:p w14:paraId="26845CD9" w14:textId="77777777" w:rsidR="006A41F9" w:rsidRPr="00081A50" w:rsidRDefault="006A41F9" w:rsidP="006A4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DDD"/>
          <w:lang w:eastAsia="ru-RU"/>
        </w:rPr>
      </w:pPr>
    </w:p>
    <w:p w14:paraId="3EEAA582" w14:textId="77777777" w:rsidR="006A41F9" w:rsidRPr="00081A50" w:rsidRDefault="006A41F9" w:rsidP="006A4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DDD"/>
          <w:lang w:eastAsia="ru-RU"/>
        </w:rPr>
      </w:pPr>
    </w:p>
    <w:p w14:paraId="4ADC3A4D" w14:textId="77777777" w:rsidR="006A41F9" w:rsidRPr="00A226B0" w:rsidRDefault="006A41F9" w:rsidP="006A41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Сільський голова                                                      </w:t>
      </w:r>
      <w:r w:rsid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0074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Віктор Сущик</w:t>
      </w:r>
    </w:p>
    <w:p w14:paraId="7DB58026" w14:textId="77777777" w:rsidR="006A41F9" w:rsidRPr="00A226B0" w:rsidRDefault="006A41F9" w:rsidP="006A41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24"/>
          <w:lang w:eastAsia="ru-RU"/>
        </w:rPr>
      </w:pPr>
    </w:p>
    <w:p w14:paraId="37022C63" w14:textId="77777777" w:rsidR="006A41F9" w:rsidRPr="00A226B0" w:rsidRDefault="006A41F9" w:rsidP="006A41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Начальник, головний бухгалтер</w:t>
      </w:r>
    </w:p>
    <w:p w14:paraId="696DB218" w14:textId="77777777" w:rsidR="006A41F9" w:rsidRPr="00A226B0" w:rsidRDefault="006A41F9" w:rsidP="006A41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DDD"/>
          <w:lang w:eastAsia="ru-RU"/>
        </w:rPr>
      </w:pPr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бухгалтерського обліку та звітності                        </w:t>
      </w:r>
      <w:r w:rsid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0074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Любов Булавчук</w:t>
      </w:r>
    </w:p>
    <w:p w14:paraId="305644A5" w14:textId="77777777" w:rsidR="006A41F9" w:rsidRPr="00A226B0" w:rsidRDefault="006A41F9" w:rsidP="006A41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DDD"/>
          <w:lang w:eastAsia="ru-RU"/>
        </w:rPr>
      </w:pPr>
    </w:p>
    <w:p w14:paraId="7894466E" w14:textId="77777777" w:rsidR="006A41F9" w:rsidRPr="00A226B0" w:rsidRDefault="006A41F9" w:rsidP="006A41F9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6B5ED7A7" w14:textId="77777777" w:rsidR="006A41F9" w:rsidRDefault="006A41F9" w:rsidP="006A41F9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30841EE0" w14:textId="77777777" w:rsidR="006A41F9" w:rsidRDefault="006A41F9" w:rsidP="006A41F9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57A13EEE" w14:textId="77777777" w:rsidR="006A41F9" w:rsidRDefault="006A41F9" w:rsidP="006A41F9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5FF81C35" w14:textId="77777777" w:rsidR="006A41F9" w:rsidRDefault="006A41F9" w:rsidP="006A41F9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4C5EFEBC" w14:textId="77777777" w:rsidR="00D14140" w:rsidRDefault="00D14140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35F5832" w14:textId="77777777" w:rsidR="00D14140" w:rsidRDefault="00D14140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BC77791" w14:textId="77777777" w:rsidR="00D14140" w:rsidRDefault="00D14140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E42C3D4" w14:textId="77777777" w:rsidR="00D14140" w:rsidRDefault="00D14140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25F60CE" w14:textId="77777777" w:rsidR="00D14140" w:rsidRDefault="00D14140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0116893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6E5898C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EDAAEE7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674B519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654707A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06BBD7B" w14:textId="77777777" w:rsidR="00FC414E" w:rsidRDefault="00FC414E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050E443" w14:textId="77777777" w:rsidR="00FC414E" w:rsidRDefault="00FC414E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A51AA3F" w14:textId="77777777" w:rsidR="00FC414E" w:rsidRDefault="00FC414E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9FCE66F" w14:textId="77777777" w:rsidR="00FC414E" w:rsidRDefault="00FC414E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6212F53" w14:textId="77777777" w:rsidR="00FC414E" w:rsidRDefault="00FC414E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2217EDB" w14:textId="77777777" w:rsidR="00FC414E" w:rsidRDefault="00FC414E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A0C9392" w14:textId="77777777" w:rsidR="00FC414E" w:rsidRDefault="00FC414E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F85ECD5" w14:textId="77777777" w:rsidR="00FC414E" w:rsidRDefault="00FC414E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FDB61F8" w14:textId="77777777" w:rsidR="00FC414E" w:rsidRDefault="00FC414E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E4A68F2" w14:textId="77777777" w:rsidR="00FC414E" w:rsidRDefault="00FC414E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7A8DD84" w14:textId="77777777" w:rsidR="00FC414E" w:rsidRDefault="00FC414E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446BD03" w14:textId="77777777" w:rsidR="00FC414E" w:rsidRDefault="00FC414E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8CDEE6F" w14:textId="77777777" w:rsidR="00FC414E" w:rsidRDefault="00FC414E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F410A11" w14:textId="77777777" w:rsidR="00FC414E" w:rsidRDefault="00FC414E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D2BFDAD" w14:textId="77777777" w:rsidR="00FC414E" w:rsidRDefault="00FC414E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BAFA4F8" w14:textId="77777777" w:rsidR="00FC414E" w:rsidRDefault="00FC414E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C58B719" w14:textId="77777777" w:rsidR="00FC414E" w:rsidRDefault="00FC414E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27547B2" w14:textId="77777777" w:rsidR="00FC414E" w:rsidRDefault="00FC414E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84C5D32" w14:textId="77777777" w:rsidR="009E66B7" w:rsidRDefault="009E66B7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49FFF6F" w14:textId="77777777" w:rsidR="00FC414E" w:rsidRDefault="00FC414E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9172EF9" w14:textId="77777777" w:rsidR="00E43519" w:rsidRDefault="00E43519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15D4DC8" w14:textId="77777777" w:rsidR="00A73B4E" w:rsidRPr="00081A50" w:rsidRDefault="00EA794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Додаток 5</w:t>
      </w:r>
    </w:p>
    <w:p w14:paraId="337DC235" w14:textId="77777777" w:rsidR="00A73B4E" w:rsidRPr="00081A50" w:rsidRDefault="00A73B4E" w:rsidP="00A73B4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81A50">
        <w:rPr>
          <w:rFonts w:ascii="Times New Roman" w:eastAsia="Calibri" w:hAnsi="Times New Roman" w:cs="Times New Roman"/>
          <w:sz w:val="20"/>
          <w:szCs w:val="20"/>
        </w:rPr>
        <w:t xml:space="preserve">до рішення сесії сільської ради </w:t>
      </w:r>
    </w:p>
    <w:p w14:paraId="7A9028D7" w14:textId="51E95600" w:rsidR="00A73B4E" w:rsidRPr="00081A50" w:rsidRDefault="00A73B4E" w:rsidP="00A73B4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81A50">
        <w:rPr>
          <w:rFonts w:ascii="Times New Roman" w:eastAsia="Calibri" w:hAnsi="Times New Roman" w:cs="Times New Roman"/>
          <w:sz w:val="20"/>
          <w:szCs w:val="20"/>
        </w:rPr>
        <w:t>від 2</w:t>
      </w:r>
      <w:r w:rsidR="00F663C5">
        <w:rPr>
          <w:rFonts w:ascii="Times New Roman" w:eastAsia="Calibri" w:hAnsi="Times New Roman" w:cs="Times New Roman"/>
          <w:sz w:val="20"/>
          <w:szCs w:val="20"/>
        </w:rPr>
        <w:t>3</w:t>
      </w:r>
      <w:r w:rsidRPr="00081A50">
        <w:rPr>
          <w:rFonts w:ascii="Times New Roman" w:eastAsia="Calibri" w:hAnsi="Times New Roman" w:cs="Times New Roman"/>
          <w:sz w:val="20"/>
          <w:szCs w:val="20"/>
        </w:rPr>
        <w:t>.12.20</w:t>
      </w:r>
      <w:r w:rsidR="00F449C1">
        <w:rPr>
          <w:rFonts w:ascii="Times New Roman" w:eastAsia="Calibri" w:hAnsi="Times New Roman" w:cs="Times New Roman"/>
          <w:sz w:val="20"/>
          <w:szCs w:val="20"/>
        </w:rPr>
        <w:t>2</w:t>
      </w:r>
      <w:r w:rsidR="00F663C5">
        <w:rPr>
          <w:rFonts w:ascii="Times New Roman" w:eastAsia="Calibri" w:hAnsi="Times New Roman" w:cs="Times New Roman"/>
          <w:sz w:val="20"/>
          <w:szCs w:val="20"/>
        </w:rPr>
        <w:t>4</w:t>
      </w:r>
      <w:r w:rsidRPr="00081A50">
        <w:rPr>
          <w:rFonts w:ascii="Times New Roman" w:eastAsia="Calibri" w:hAnsi="Times New Roman" w:cs="Times New Roman"/>
          <w:sz w:val="20"/>
          <w:szCs w:val="20"/>
        </w:rPr>
        <w:t xml:space="preserve"> року №</w:t>
      </w:r>
      <w:r w:rsidR="00F663C5">
        <w:rPr>
          <w:rFonts w:ascii="Times New Roman" w:eastAsia="Calibri" w:hAnsi="Times New Roman" w:cs="Times New Roman"/>
          <w:sz w:val="20"/>
          <w:szCs w:val="20"/>
        </w:rPr>
        <w:t>57/</w:t>
      </w:r>
      <w:r w:rsidR="008D55D3">
        <w:rPr>
          <w:rFonts w:ascii="Times New Roman" w:eastAsia="Calibri" w:hAnsi="Times New Roman" w:cs="Times New Roman"/>
          <w:sz w:val="20"/>
          <w:szCs w:val="20"/>
        </w:rPr>
        <w:t>4</w:t>
      </w: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4253"/>
        <w:gridCol w:w="5528"/>
      </w:tblGrid>
      <w:tr w:rsidR="001D3272" w:rsidRPr="00081A50" w14:paraId="3586C621" w14:textId="77777777" w:rsidTr="00D547E4">
        <w:trPr>
          <w:cantSplit/>
          <w:trHeight w:val="1430"/>
        </w:trPr>
        <w:tc>
          <w:tcPr>
            <w:tcW w:w="4253" w:type="dxa"/>
            <w:vAlign w:val="center"/>
          </w:tcPr>
          <w:p w14:paraId="519863FF" w14:textId="77777777" w:rsidR="001D3272" w:rsidRPr="00081A50" w:rsidRDefault="001D3272" w:rsidP="00D54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Cs w:val="20"/>
              </w:rPr>
            </w:pPr>
            <w:r w:rsidRPr="00081A50">
              <w:rPr>
                <w:rFonts w:ascii="Times New Roman" w:eastAsia="Calibri" w:hAnsi="Times New Roman" w:cs="Times New Roman"/>
                <w:b/>
                <w:noProof/>
                <w:sz w:val="28"/>
                <w:szCs w:val="20"/>
                <w:u w:val="single"/>
              </w:rPr>
              <w:t>Вишнівська сільська рада</w:t>
            </w: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br/>
            </w:r>
            <w:r w:rsidRPr="00081A5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(назва підприємства)</w:t>
            </w:r>
          </w:p>
        </w:tc>
        <w:tc>
          <w:tcPr>
            <w:tcW w:w="5528" w:type="dxa"/>
            <w:vAlign w:val="center"/>
          </w:tcPr>
          <w:p w14:paraId="5E40FCD6" w14:textId="77777777" w:rsidR="001D3272" w:rsidRPr="00081A50" w:rsidRDefault="001D3272" w:rsidP="00D547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Cs w:val="20"/>
              </w:rPr>
              <w:t xml:space="preserve">              </w:t>
            </w:r>
            <w:r w:rsidRPr="00081A50">
              <w:rPr>
                <w:rFonts w:ascii="Times New Roman" w:eastAsia="Calibri" w:hAnsi="Times New Roman" w:cs="Times New Roman"/>
                <w:b/>
                <w:noProof/>
                <w:szCs w:val="20"/>
              </w:rPr>
              <w:t>ЗАТВЕРДЖУЮ</w:t>
            </w:r>
          </w:p>
          <w:p w14:paraId="7E30775A" w14:textId="77777777" w:rsidR="001D3272" w:rsidRPr="00081A50" w:rsidRDefault="001D3272" w:rsidP="00D547E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Cs w:val="20"/>
              </w:rPr>
            </w:pP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t xml:space="preserve">штат у кількості 4,0 штатних одиниць </w:t>
            </w:r>
          </w:p>
          <w:p w14:paraId="245FC131" w14:textId="6E49465B" w:rsidR="001D3272" w:rsidRPr="00081A50" w:rsidRDefault="001D3272" w:rsidP="00D547E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Cs w:val="20"/>
              </w:rPr>
            </w:pP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t>з місячним фондом заробітної пл</w:t>
            </w:r>
            <w:r>
              <w:rPr>
                <w:rFonts w:ascii="Times New Roman" w:eastAsia="Calibri" w:hAnsi="Times New Roman" w:cs="Times New Roman"/>
                <w:noProof/>
                <w:szCs w:val="20"/>
              </w:rPr>
              <w:t xml:space="preserve">ати за посадовими окладами 14 696,00 грн. (Чотирнадцять </w:t>
            </w: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t xml:space="preserve"> тися</w:t>
            </w:r>
            <w:r>
              <w:rPr>
                <w:rFonts w:ascii="Times New Roman" w:eastAsia="Calibri" w:hAnsi="Times New Roman" w:cs="Times New Roman"/>
                <w:noProof/>
                <w:szCs w:val="20"/>
              </w:rPr>
              <w:t xml:space="preserve">ч шістсот девяносто шість </w:t>
            </w: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t xml:space="preserve"> гривень 00 копійок)</w:t>
            </w:r>
          </w:p>
          <w:p w14:paraId="08833445" w14:textId="77777777" w:rsidR="001D3272" w:rsidRPr="00081A50" w:rsidRDefault="001D3272" w:rsidP="00D547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Cs w:val="20"/>
              </w:rPr>
            </w:pPr>
            <w:r w:rsidRPr="00081A50">
              <w:rPr>
                <w:rFonts w:ascii="Times New Roman" w:eastAsia="Calibri" w:hAnsi="Times New Roman" w:cs="Times New Roman"/>
                <w:b/>
                <w:noProof/>
                <w:szCs w:val="20"/>
              </w:rPr>
              <w:t>Сільський г</w:t>
            </w:r>
            <w:r>
              <w:rPr>
                <w:rFonts w:ascii="Times New Roman" w:eastAsia="Calibri" w:hAnsi="Times New Roman" w:cs="Times New Roman"/>
                <w:b/>
                <w:noProof/>
                <w:szCs w:val="20"/>
              </w:rPr>
              <w:t xml:space="preserve">олова _____________Віктор Сущик </w:t>
            </w:r>
          </w:p>
          <w:p w14:paraId="2C78E8C6" w14:textId="14014141" w:rsidR="001D3272" w:rsidRPr="00081A50" w:rsidRDefault="001D3272" w:rsidP="00D547E4">
            <w:pPr>
              <w:tabs>
                <w:tab w:val="left" w:pos="2093"/>
                <w:tab w:val="left" w:pos="4160"/>
                <w:tab w:val="left" w:pos="14000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szCs w:val="20"/>
              </w:rPr>
            </w:pP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t>2</w:t>
            </w:r>
            <w:r w:rsidR="00F663C5">
              <w:rPr>
                <w:rFonts w:ascii="Times New Roman" w:eastAsia="Calibri" w:hAnsi="Times New Roman" w:cs="Times New Roman"/>
                <w:noProof/>
                <w:szCs w:val="20"/>
              </w:rPr>
              <w:t>3</w:t>
            </w: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t>.12.20</w:t>
            </w:r>
            <w:r>
              <w:rPr>
                <w:rFonts w:ascii="Times New Roman" w:eastAsia="Calibri" w:hAnsi="Times New Roman" w:cs="Times New Roman"/>
                <w:noProof/>
                <w:szCs w:val="20"/>
              </w:rPr>
              <w:t>2</w:t>
            </w:r>
            <w:r w:rsidR="00F663C5">
              <w:rPr>
                <w:rFonts w:ascii="Times New Roman" w:eastAsia="Calibri" w:hAnsi="Times New Roman" w:cs="Times New Roman"/>
                <w:noProof/>
                <w:szCs w:val="20"/>
              </w:rPr>
              <w:t>4</w:t>
            </w: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t xml:space="preserve"> рік</w:t>
            </w:r>
          </w:p>
        </w:tc>
      </w:tr>
    </w:tbl>
    <w:p w14:paraId="0E6B9D6F" w14:textId="77777777" w:rsidR="001D3272" w:rsidRPr="00081A50" w:rsidRDefault="001D3272" w:rsidP="001D327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Cs w:val="28"/>
          <w:lang w:eastAsia="zh-CN"/>
        </w:rPr>
      </w:pPr>
    </w:p>
    <w:p w14:paraId="51835CB4" w14:textId="77777777" w:rsidR="001D3272" w:rsidRPr="00081A50" w:rsidRDefault="001D3272" w:rsidP="001D3272">
      <w:pPr>
        <w:tabs>
          <w:tab w:val="left" w:pos="2235"/>
          <w:tab w:val="left" w:pos="4160"/>
          <w:tab w:val="left" w:pos="140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0"/>
        </w:rPr>
      </w:pPr>
      <w:r w:rsidRPr="00081A50">
        <w:rPr>
          <w:rFonts w:ascii="Times New Roman" w:eastAsia="Calibri" w:hAnsi="Times New Roman" w:cs="Times New Roman"/>
          <w:b/>
          <w:noProof/>
          <w:sz w:val="28"/>
          <w:szCs w:val="20"/>
        </w:rPr>
        <w:t>ШТАТНИЙ РОЗПИС</w:t>
      </w:r>
    </w:p>
    <w:p w14:paraId="378833C4" w14:textId="3877B2CA" w:rsidR="001D3272" w:rsidRPr="00081A50" w:rsidRDefault="001D3272" w:rsidP="001D3272">
      <w:pPr>
        <w:tabs>
          <w:tab w:val="left" w:pos="2235"/>
          <w:tab w:val="left" w:pos="4160"/>
          <w:tab w:val="left" w:pos="14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81A50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вводиться в дію з </w:t>
      </w:r>
      <w:r w:rsidRPr="00081A50">
        <w:rPr>
          <w:rFonts w:ascii="Times New Roman" w:eastAsia="Times New Roman" w:hAnsi="Times New Roman" w:cs="Times New Roman"/>
          <w:sz w:val="24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 w:rsidRPr="00081A5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січня 202</w:t>
      </w:r>
      <w:r w:rsidR="00F663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 </w:t>
      </w:r>
      <w:r w:rsidRPr="00081A50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року</w:t>
      </w:r>
    </w:p>
    <w:tbl>
      <w:tblPr>
        <w:tblpPr w:leftFromText="180" w:rightFromText="180" w:vertAnchor="text" w:horzAnchor="margin" w:tblpY="467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4680"/>
        <w:gridCol w:w="1418"/>
        <w:gridCol w:w="1533"/>
        <w:gridCol w:w="1589"/>
      </w:tblGrid>
      <w:tr w:rsidR="001D3272" w:rsidRPr="00081A50" w14:paraId="0807B745" w14:textId="77777777" w:rsidTr="00D547E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BFE4" w14:textId="77777777" w:rsidR="001D3272" w:rsidRPr="00081A50" w:rsidRDefault="001D3272" w:rsidP="00D54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081A50">
              <w:rPr>
                <w:rFonts w:ascii="Times New Roman" w:eastAsia="Calibri" w:hAnsi="Times New Roman" w:cs="Times New Roman"/>
                <w:b/>
                <w:sz w:val="18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77ED" w14:textId="77777777" w:rsidR="001D3272" w:rsidRPr="00081A50" w:rsidRDefault="001D3272" w:rsidP="00D54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081A50">
              <w:rPr>
                <w:rFonts w:ascii="Times New Roman" w:eastAsia="Calibri" w:hAnsi="Times New Roman" w:cs="Times New Roman"/>
                <w:b/>
                <w:sz w:val="18"/>
              </w:rPr>
              <w:t>Назва структурного підрозділу та посад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A0BB" w14:textId="77777777" w:rsidR="001D3272" w:rsidRPr="00081A50" w:rsidRDefault="001D3272" w:rsidP="00D54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081A50">
              <w:rPr>
                <w:rFonts w:ascii="Times New Roman" w:eastAsia="Calibri" w:hAnsi="Times New Roman" w:cs="Times New Roman"/>
                <w:b/>
                <w:sz w:val="18"/>
              </w:rPr>
              <w:t>Кількість штатних одиниць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F37C" w14:textId="77777777" w:rsidR="001D3272" w:rsidRPr="00081A50" w:rsidRDefault="001D3272" w:rsidP="00D54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081A50">
              <w:rPr>
                <w:rFonts w:ascii="Times New Roman" w:eastAsia="Calibri" w:hAnsi="Times New Roman" w:cs="Times New Roman"/>
                <w:b/>
                <w:sz w:val="18"/>
              </w:rPr>
              <w:t>Посадовий оклад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B5D1" w14:textId="77777777" w:rsidR="001D3272" w:rsidRPr="00081A50" w:rsidRDefault="001D3272" w:rsidP="00D54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081A50">
              <w:rPr>
                <w:rFonts w:ascii="Times New Roman" w:eastAsia="Calibri" w:hAnsi="Times New Roman" w:cs="Times New Roman"/>
                <w:b/>
                <w:sz w:val="16"/>
              </w:rPr>
              <w:t>Фонд заробітної плати на місяць за посадовими окладами</w:t>
            </w:r>
          </w:p>
        </w:tc>
      </w:tr>
      <w:tr w:rsidR="001D3272" w:rsidRPr="00081A50" w14:paraId="52024AA7" w14:textId="77777777" w:rsidTr="00D547E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8937" w14:textId="77777777" w:rsidR="001D3272" w:rsidRPr="00081A50" w:rsidRDefault="001D3272" w:rsidP="00D54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D0D4" w14:textId="77777777" w:rsidR="001D3272" w:rsidRPr="008F489C" w:rsidRDefault="001D3272" w:rsidP="00D54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489C">
              <w:rPr>
                <w:rFonts w:ascii="Times New Roman" w:eastAsia="Calibri" w:hAnsi="Times New Roman" w:cs="Times New Roman"/>
                <w:b/>
              </w:rPr>
              <w:t>Штунська</w:t>
            </w:r>
            <w:r>
              <w:rPr>
                <w:rFonts w:ascii="Times New Roman" w:eastAsia="Calibri" w:hAnsi="Times New Roman" w:cs="Times New Roman"/>
                <w:b/>
              </w:rPr>
              <w:t xml:space="preserve"> місцева пожежна  охорона</w:t>
            </w:r>
          </w:p>
        </w:tc>
      </w:tr>
      <w:tr w:rsidR="001D3272" w:rsidRPr="00081A50" w14:paraId="2EF504F0" w14:textId="77777777" w:rsidTr="00D547E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C940" w14:textId="77777777" w:rsidR="001D3272" w:rsidRPr="00081A50" w:rsidRDefault="001D3272" w:rsidP="00D54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1A50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7B42" w14:textId="77777777" w:rsidR="001D3272" w:rsidRPr="00081A50" w:rsidRDefault="001D3272" w:rsidP="00D547E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1A50">
              <w:rPr>
                <w:rFonts w:ascii="Times New Roman" w:eastAsia="Calibri" w:hAnsi="Times New Roman" w:cs="Times New Roman"/>
              </w:rPr>
              <w:t>Старший водій-пожежник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791A" w14:textId="77777777" w:rsidR="001D3272" w:rsidRPr="00081A50" w:rsidRDefault="001D3272" w:rsidP="00D54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1A5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CA63" w14:textId="77777777" w:rsidR="001D3272" w:rsidRPr="00081A50" w:rsidRDefault="001D3272" w:rsidP="00D547E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3674</w:t>
            </w:r>
            <w:r w:rsidRPr="00081A50"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200A" w14:textId="77777777" w:rsidR="001D3272" w:rsidRPr="00081A50" w:rsidRDefault="001D3272" w:rsidP="00D54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3674</w:t>
            </w:r>
            <w:r w:rsidRPr="00081A50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1D3272" w:rsidRPr="00081A50" w14:paraId="51FBF695" w14:textId="77777777" w:rsidTr="00D547E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B34D9" w14:textId="77777777" w:rsidR="001D3272" w:rsidRPr="00081A50" w:rsidRDefault="001D3272" w:rsidP="00D54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1A50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0B25" w14:textId="77777777" w:rsidR="001D3272" w:rsidRPr="00081A50" w:rsidRDefault="001D3272" w:rsidP="00D547E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1A50">
              <w:rPr>
                <w:rFonts w:ascii="Times New Roman" w:eastAsia="Calibri" w:hAnsi="Times New Roman" w:cs="Times New Roman"/>
              </w:rPr>
              <w:t>Водій пожежник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391FC" w14:textId="77777777" w:rsidR="001D3272" w:rsidRPr="00081A50" w:rsidRDefault="001D3272" w:rsidP="00D54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1A5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46104" w14:textId="77777777" w:rsidR="001D3272" w:rsidRPr="00081A50" w:rsidRDefault="001D3272" w:rsidP="00D54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3674</w:t>
            </w:r>
            <w:r w:rsidRPr="00081A50"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A294" w14:textId="77777777" w:rsidR="001D3272" w:rsidRPr="00081A50" w:rsidRDefault="001D3272" w:rsidP="00D54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11022</w:t>
            </w:r>
            <w:r w:rsidRPr="00081A50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1D3272" w:rsidRPr="00081A50" w14:paraId="2CF32BA2" w14:textId="77777777" w:rsidTr="00D547E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2FA4C5" w14:textId="77777777" w:rsidR="001D3272" w:rsidRPr="00DD58B0" w:rsidRDefault="001D3272" w:rsidP="00D54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0D0EFF6" w14:textId="77777777" w:rsidR="001D3272" w:rsidRPr="00DD58B0" w:rsidRDefault="001D3272" w:rsidP="00D54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58B0">
              <w:rPr>
                <w:rFonts w:ascii="Times New Roman" w:eastAsia="Calibri" w:hAnsi="Times New Roman" w:cs="Times New Roman"/>
                <w:b/>
              </w:rPr>
              <w:t>Разом: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A927468" w14:textId="77777777" w:rsidR="001D3272" w:rsidRPr="00DD58B0" w:rsidRDefault="001D3272" w:rsidP="00D54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58B0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F886A90" w14:textId="77777777" w:rsidR="001D3272" w:rsidRPr="00DD58B0" w:rsidRDefault="001D3272" w:rsidP="00D54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58B0">
              <w:rPr>
                <w:rFonts w:ascii="Times New Roman" w:eastAsia="Calibri" w:hAnsi="Times New Roman" w:cs="Times New Roman"/>
                <w:b/>
              </w:rPr>
              <w:t>7348,00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F6CD34E" w14:textId="4B43420A" w:rsidR="001D3272" w:rsidRPr="00DD58B0" w:rsidRDefault="001D3272" w:rsidP="00D54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58B0">
              <w:rPr>
                <w:rFonts w:ascii="Times New Roman" w:eastAsia="Calibri" w:hAnsi="Times New Roman" w:cs="Times New Roman"/>
                <w:b/>
              </w:rPr>
              <w:t>14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DD58B0">
              <w:rPr>
                <w:rFonts w:ascii="Times New Roman" w:eastAsia="Calibri" w:hAnsi="Times New Roman" w:cs="Times New Roman"/>
                <w:b/>
              </w:rPr>
              <w:t>696,00</w:t>
            </w:r>
          </w:p>
        </w:tc>
      </w:tr>
    </w:tbl>
    <w:p w14:paraId="1FAED72C" w14:textId="77777777" w:rsidR="00A73B4E" w:rsidRPr="00081A50" w:rsidRDefault="00A73B4E" w:rsidP="00A73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DDD"/>
          <w:lang w:eastAsia="ru-RU"/>
        </w:rPr>
      </w:pPr>
    </w:p>
    <w:p w14:paraId="118180C3" w14:textId="77777777" w:rsidR="00A73B4E" w:rsidRPr="00081A50" w:rsidRDefault="00A73B4E" w:rsidP="00A73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DDD"/>
          <w:lang w:eastAsia="ru-RU"/>
        </w:rPr>
      </w:pPr>
    </w:p>
    <w:p w14:paraId="30358126" w14:textId="77777777" w:rsidR="00A73B4E" w:rsidRPr="00081A50" w:rsidRDefault="00A73B4E" w:rsidP="00A73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DDD"/>
          <w:lang w:eastAsia="ru-RU"/>
        </w:rPr>
      </w:pPr>
    </w:p>
    <w:p w14:paraId="0FA84D26" w14:textId="77777777" w:rsidR="00A73B4E" w:rsidRPr="00A226B0" w:rsidRDefault="00A73B4E" w:rsidP="00A73B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Сільський голова                                           </w:t>
      </w:r>
      <w:r w:rsidR="000074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</w:t>
      </w:r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="00CF2330"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         </w:t>
      </w:r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Віктор Сущик</w:t>
      </w:r>
    </w:p>
    <w:p w14:paraId="46A46313" w14:textId="77777777" w:rsidR="00A73B4E" w:rsidRPr="00A226B0" w:rsidRDefault="00A73B4E" w:rsidP="00A73B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24"/>
          <w:lang w:eastAsia="ru-RU"/>
        </w:rPr>
      </w:pPr>
    </w:p>
    <w:p w14:paraId="2B79B98E" w14:textId="77777777" w:rsidR="00A73B4E" w:rsidRPr="00A226B0" w:rsidRDefault="00A73B4E" w:rsidP="00A73B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Начальник, головний бухгалтер</w:t>
      </w:r>
    </w:p>
    <w:p w14:paraId="77D03468" w14:textId="77777777" w:rsidR="00A73B4E" w:rsidRPr="00A226B0" w:rsidRDefault="00A73B4E" w:rsidP="00A73B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DDD"/>
          <w:lang w:eastAsia="ru-RU"/>
        </w:rPr>
      </w:pPr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бухгалтерського обліку та звітності                   </w:t>
      </w:r>
      <w:r w:rsidR="000074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</w:t>
      </w:r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CF2330"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</w:t>
      </w:r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Любов Булавчук</w:t>
      </w:r>
    </w:p>
    <w:p w14:paraId="09775FFD" w14:textId="77777777" w:rsidR="00A73B4E" w:rsidRPr="00A226B0" w:rsidRDefault="00A73B4E" w:rsidP="00A73B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DDD"/>
          <w:lang w:eastAsia="ru-RU"/>
        </w:rPr>
      </w:pPr>
    </w:p>
    <w:p w14:paraId="43AA1718" w14:textId="77777777" w:rsidR="00A73B4E" w:rsidRPr="00A226B0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6F44D7AC" w14:textId="77777777" w:rsidR="00A73B4E" w:rsidRPr="00A226B0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3F12C72A" w14:textId="77777777" w:rsidR="00A73B4E" w:rsidRPr="00A226B0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4E6F5C77" w14:textId="77777777" w:rsidR="00A73B4E" w:rsidRPr="00A226B0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213B22A4" w14:textId="77777777" w:rsidR="00A73B4E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74ACA625" w14:textId="77777777" w:rsidR="00A73B4E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1E6EDEF7" w14:textId="77777777" w:rsidR="00A73B4E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1E6C7795" w14:textId="77777777" w:rsidR="00A73B4E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42345E67" w14:textId="77777777" w:rsidR="00A73B4E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6E167600" w14:textId="77777777" w:rsidR="00A73B4E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6EB9BD02" w14:textId="77777777" w:rsidR="00A73B4E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6694DBDA" w14:textId="77777777" w:rsidR="00A73B4E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77C32A36" w14:textId="77777777" w:rsidR="00A73B4E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153748AA" w14:textId="77777777" w:rsidR="00A73B4E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04EB5CBB" w14:textId="77777777" w:rsidR="00A73B4E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54512389" w14:textId="77777777" w:rsidR="00A73B4E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47CD220D" w14:textId="77777777" w:rsidR="00A73B4E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23A01A0D" w14:textId="77777777" w:rsidR="00A73B4E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50142995" w14:textId="77777777" w:rsidR="00A73B4E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308C1032" w14:textId="77777777" w:rsidR="00A73B4E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08562A8E" w14:textId="77777777" w:rsidR="00A73B4E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797CF721" w14:textId="77777777" w:rsidR="00D1549F" w:rsidRDefault="00D1549F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07B9313D" w14:textId="77777777" w:rsidR="00D1549F" w:rsidRDefault="00D1549F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0B64526E" w14:textId="77777777" w:rsidR="00D1549F" w:rsidRDefault="00D1549F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7A256DAD" w14:textId="77777777" w:rsidR="00D1549F" w:rsidRDefault="00D1549F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18E3AD93" w14:textId="77777777" w:rsidR="00D1549F" w:rsidRDefault="00D1549F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7920C0EE" w14:textId="77777777" w:rsidR="008D0329" w:rsidRDefault="008D0329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3AF48B32" w14:textId="77777777" w:rsidR="008D0329" w:rsidRDefault="008D0329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7FDC1623" w14:textId="77777777" w:rsidR="008D0329" w:rsidRDefault="008D0329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6D91B1D3" w14:textId="77777777" w:rsidR="008D0329" w:rsidRDefault="008D0329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6CAB3BA3" w14:textId="77777777" w:rsidR="00A73B4E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201A6B0C" w14:textId="77777777" w:rsidR="00761423" w:rsidRDefault="00761423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24F61C27" w14:textId="77777777" w:rsidR="00761423" w:rsidRDefault="00761423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4FAAECBF" w14:textId="77777777" w:rsidR="00761423" w:rsidRDefault="00761423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75716260" w14:textId="77777777" w:rsidR="00761423" w:rsidRDefault="00761423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09E76A20" w14:textId="77777777" w:rsidR="00761423" w:rsidRDefault="00761423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001BC2F2" w14:textId="77777777" w:rsidR="00A73B4E" w:rsidRDefault="00A73B4E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5E843178" w14:textId="3FFAAB74" w:rsidR="00761423" w:rsidRPr="00081A50" w:rsidRDefault="00761423" w:rsidP="0076142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Додаток 6</w:t>
      </w:r>
    </w:p>
    <w:p w14:paraId="106AA5A8" w14:textId="77777777" w:rsidR="00761423" w:rsidRPr="00081A50" w:rsidRDefault="00761423" w:rsidP="0076142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81A50">
        <w:rPr>
          <w:rFonts w:ascii="Times New Roman" w:eastAsia="Calibri" w:hAnsi="Times New Roman" w:cs="Times New Roman"/>
          <w:sz w:val="20"/>
          <w:szCs w:val="20"/>
        </w:rPr>
        <w:t xml:space="preserve">до рішення сесії сільської ради </w:t>
      </w:r>
    </w:p>
    <w:p w14:paraId="6661E86F" w14:textId="2756F4B9" w:rsidR="00761423" w:rsidRPr="00081A50" w:rsidRDefault="00761423" w:rsidP="0076142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81A50">
        <w:rPr>
          <w:rFonts w:ascii="Times New Roman" w:eastAsia="Calibri" w:hAnsi="Times New Roman" w:cs="Times New Roman"/>
          <w:sz w:val="20"/>
          <w:szCs w:val="20"/>
        </w:rPr>
        <w:t>від 2</w:t>
      </w:r>
      <w:r w:rsidR="00296A35">
        <w:rPr>
          <w:rFonts w:ascii="Times New Roman" w:eastAsia="Calibri" w:hAnsi="Times New Roman" w:cs="Times New Roman"/>
          <w:sz w:val="20"/>
          <w:szCs w:val="20"/>
        </w:rPr>
        <w:t>3</w:t>
      </w:r>
      <w:r w:rsidRPr="00081A50">
        <w:rPr>
          <w:rFonts w:ascii="Times New Roman" w:eastAsia="Calibri" w:hAnsi="Times New Roman" w:cs="Times New Roman"/>
          <w:sz w:val="20"/>
          <w:szCs w:val="20"/>
        </w:rPr>
        <w:t>.12.20</w:t>
      </w:r>
      <w:r>
        <w:rPr>
          <w:rFonts w:ascii="Times New Roman" w:eastAsia="Calibri" w:hAnsi="Times New Roman" w:cs="Times New Roman"/>
          <w:sz w:val="20"/>
          <w:szCs w:val="20"/>
        </w:rPr>
        <w:t>2</w:t>
      </w:r>
      <w:r w:rsidR="00296A35">
        <w:rPr>
          <w:rFonts w:ascii="Times New Roman" w:eastAsia="Calibri" w:hAnsi="Times New Roman" w:cs="Times New Roman"/>
          <w:sz w:val="20"/>
          <w:szCs w:val="20"/>
        </w:rPr>
        <w:t>4</w:t>
      </w:r>
      <w:r w:rsidRPr="00081A50">
        <w:rPr>
          <w:rFonts w:ascii="Times New Roman" w:eastAsia="Calibri" w:hAnsi="Times New Roman" w:cs="Times New Roman"/>
          <w:sz w:val="20"/>
          <w:szCs w:val="20"/>
        </w:rPr>
        <w:t xml:space="preserve"> року №</w:t>
      </w:r>
      <w:r w:rsidR="00296A35">
        <w:rPr>
          <w:rFonts w:ascii="Times New Roman" w:eastAsia="Calibri" w:hAnsi="Times New Roman" w:cs="Times New Roman"/>
          <w:sz w:val="20"/>
          <w:szCs w:val="20"/>
        </w:rPr>
        <w:t>57</w:t>
      </w:r>
      <w:r>
        <w:rPr>
          <w:rFonts w:ascii="Times New Roman" w:eastAsia="Calibri" w:hAnsi="Times New Roman" w:cs="Times New Roman"/>
          <w:sz w:val="20"/>
          <w:szCs w:val="20"/>
        </w:rPr>
        <w:t>/</w:t>
      </w:r>
      <w:r w:rsidR="008D55D3">
        <w:rPr>
          <w:rFonts w:ascii="Times New Roman" w:eastAsia="Calibri" w:hAnsi="Times New Roman" w:cs="Times New Roman"/>
          <w:sz w:val="20"/>
          <w:szCs w:val="20"/>
        </w:rPr>
        <w:t>4</w:t>
      </w:r>
    </w:p>
    <w:tbl>
      <w:tblPr>
        <w:tblW w:w="15309" w:type="dxa"/>
        <w:tblLayout w:type="fixed"/>
        <w:tblLook w:val="0000" w:firstRow="0" w:lastRow="0" w:firstColumn="0" w:lastColumn="0" w:noHBand="0" w:noVBand="0"/>
      </w:tblPr>
      <w:tblGrid>
        <w:gridCol w:w="4253"/>
        <w:gridCol w:w="5528"/>
        <w:gridCol w:w="5528"/>
      </w:tblGrid>
      <w:tr w:rsidR="008D55D3" w:rsidRPr="00081A50" w14:paraId="29A0976F" w14:textId="16C1CFC6" w:rsidTr="008D55D3">
        <w:trPr>
          <w:cantSplit/>
          <w:trHeight w:val="1430"/>
        </w:trPr>
        <w:tc>
          <w:tcPr>
            <w:tcW w:w="4253" w:type="dxa"/>
            <w:vAlign w:val="center"/>
          </w:tcPr>
          <w:p w14:paraId="551ED253" w14:textId="77777777" w:rsidR="008D55D3" w:rsidRPr="00081A50" w:rsidRDefault="008D55D3" w:rsidP="00512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Cs w:val="20"/>
              </w:rPr>
            </w:pPr>
            <w:r w:rsidRPr="00081A50">
              <w:rPr>
                <w:rFonts w:ascii="Times New Roman" w:eastAsia="Calibri" w:hAnsi="Times New Roman" w:cs="Times New Roman"/>
                <w:b/>
                <w:noProof/>
                <w:sz w:val="28"/>
                <w:szCs w:val="20"/>
                <w:u w:val="single"/>
              </w:rPr>
              <w:t>Вишнівська сільська рада</w:t>
            </w: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br/>
            </w:r>
            <w:r w:rsidRPr="00081A5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(назва підприємства)</w:t>
            </w:r>
          </w:p>
        </w:tc>
        <w:tc>
          <w:tcPr>
            <w:tcW w:w="5528" w:type="dxa"/>
            <w:vAlign w:val="center"/>
          </w:tcPr>
          <w:p w14:paraId="1A77987D" w14:textId="77777777" w:rsidR="008D55D3" w:rsidRPr="00081A50" w:rsidRDefault="008D55D3" w:rsidP="005128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Cs w:val="20"/>
              </w:rPr>
              <w:t xml:space="preserve">              </w:t>
            </w:r>
            <w:r w:rsidRPr="00081A50">
              <w:rPr>
                <w:rFonts w:ascii="Times New Roman" w:eastAsia="Calibri" w:hAnsi="Times New Roman" w:cs="Times New Roman"/>
                <w:b/>
                <w:noProof/>
                <w:szCs w:val="20"/>
              </w:rPr>
              <w:t>ЗАТВЕРДЖУЮ</w:t>
            </w:r>
          </w:p>
          <w:p w14:paraId="3689163F" w14:textId="77777777" w:rsidR="008D55D3" w:rsidRDefault="008D55D3" w:rsidP="007614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Cs w:val="20"/>
              </w:rPr>
            </w:pP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t xml:space="preserve">штат у кількості </w:t>
            </w:r>
            <w:r>
              <w:rPr>
                <w:rFonts w:ascii="Times New Roman" w:eastAsia="Calibri" w:hAnsi="Times New Roman" w:cs="Times New Roman"/>
                <w:noProof/>
                <w:szCs w:val="20"/>
              </w:rPr>
              <w:t>12</w:t>
            </w: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t xml:space="preserve">,0 штатних одиниць </w:t>
            </w:r>
          </w:p>
          <w:p w14:paraId="3935F9D8" w14:textId="5055A34B" w:rsidR="008D55D3" w:rsidRPr="00081A50" w:rsidRDefault="008D55D3" w:rsidP="007614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Cs w:val="20"/>
              </w:rPr>
            </w:pP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t>з місячним фондом заробітної пл</w:t>
            </w:r>
            <w:r>
              <w:rPr>
                <w:rFonts w:ascii="Times New Roman" w:eastAsia="Calibri" w:hAnsi="Times New Roman" w:cs="Times New Roman"/>
                <w:noProof/>
                <w:szCs w:val="20"/>
              </w:rPr>
              <w:t>ати за посадовими окладами 49 928,00 грн. (Сорок дев’ять тисяч дев’ятсот двадцять вісім гривень</w:t>
            </w: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t xml:space="preserve"> 00 копійок)</w:t>
            </w:r>
            <w:r>
              <w:rPr>
                <w:rFonts w:ascii="Times New Roman" w:eastAsia="Calibri" w:hAnsi="Times New Roman" w:cs="Times New Roman"/>
                <w:noProof/>
                <w:szCs w:val="20"/>
              </w:rPr>
              <w:t>.</w:t>
            </w:r>
          </w:p>
          <w:p w14:paraId="66BEB028" w14:textId="77777777" w:rsidR="008D55D3" w:rsidRPr="00081A50" w:rsidRDefault="008D55D3" w:rsidP="007614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Cs w:val="20"/>
              </w:rPr>
            </w:pPr>
            <w:r w:rsidRPr="00081A50">
              <w:rPr>
                <w:rFonts w:ascii="Times New Roman" w:eastAsia="Calibri" w:hAnsi="Times New Roman" w:cs="Times New Roman"/>
                <w:b/>
                <w:noProof/>
                <w:szCs w:val="20"/>
              </w:rPr>
              <w:t>Сільський г</w:t>
            </w:r>
            <w:r>
              <w:rPr>
                <w:rFonts w:ascii="Times New Roman" w:eastAsia="Calibri" w:hAnsi="Times New Roman" w:cs="Times New Roman"/>
                <w:b/>
                <w:noProof/>
                <w:szCs w:val="20"/>
              </w:rPr>
              <w:t xml:space="preserve">олова _____________Віктор Сущик </w:t>
            </w:r>
          </w:p>
          <w:p w14:paraId="3C78D376" w14:textId="283CC265" w:rsidR="008D55D3" w:rsidRPr="00D1549F" w:rsidRDefault="008D55D3" w:rsidP="007614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szCs w:val="20"/>
              </w:rPr>
              <w:t>3</w:t>
            </w: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t>.12.20</w:t>
            </w:r>
            <w:r>
              <w:rPr>
                <w:rFonts w:ascii="Times New Roman" w:eastAsia="Calibri" w:hAnsi="Times New Roman" w:cs="Times New Roman"/>
                <w:noProof/>
                <w:szCs w:val="20"/>
              </w:rPr>
              <w:t xml:space="preserve">24 </w:t>
            </w:r>
            <w:r w:rsidRPr="00081A50">
              <w:rPr>
                <w:rFonts w:ascii="Times New Roman" w:eastAsia="Calibri" w:hAnsi="Times New Roman" w:cs="Times New Roman"/>
                <w:noProof/>
                <w:szCs w:val="20"/>
              </w:rPr>
              <w:t>рік</w:t>
            </w:r>
          </w:p>
          <w:p w14:paraId="34F4AD14" w14:textId="0194FF62" w:rsidR="008D55D3" w:rsidRPr="00081A50" w:rsidRDefault="008D55D3" w:rsidP="00512846">
            <w:pPr>
              <w:tabs>
                <w:tab w:val="left" w:pos="2093"/>
                <w:tab w:val="left" w:pos="4160"/>
                <w:tab w:val="left" w:pos="14000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szCs w:val="20"/>
              </w:rPr>
            </w:pPr>
          </w:p>
        </w:tc>
        <w:tc>
          <w:tcPr>
            <w:tcW w:w="5528" w:type="dxa"/>
          </w:tcPr>
          <w:p w14:paraId="244C9A80" w14:textId="77777777" w:rsidR="008D55D3" w:rsidRDefault="008D55D3" w:rsidP="005128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Cs w:val="20"/>
              </w:rPr>
            </w:pPr>
          </w:p>
        </w:tc>
      </w:tr>
    </w:tbl>
    <w:p w14:paraId="70DBB26C" w14:textId="77777777" w:rsidR="00D1549F" w:rsidRPr="00D1549F" w:rsidRDefault="00D1549F" w:rsidP="00D1549F">
      <w:pPr>
        <w:tabs>
          <w:tab w:val="left" w:pos="2235"/>
          <w:tab w:val="left" w:pos="4160"/>
          <w:tab w:val="left" w:pos="14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</w:p>
    <w:p w14:paraId="3758DB9C" w14:textId="77777777" w:rsidR="00D1549F" w:rsidRPr="00D1549F" w:rsidRDefault="00D1549F" w:rsidP="00D1549F">
      <w:pPr>
        <w:tabs>
          <w:tab w:val="left" w:pos="2235"/>
          <w:tab w:val="left" w:pos="4160"/>
          <w:tab w:val="left" w:pos="14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  <w:r w:rsidRPr="00D1549F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>ШТАТНИЙ РОЗПИС</w:t>
      </w:r>
    </w:p>
    <w:p w14:paraId="66EDCB9B" w14:textId="49DEF0E4" w:rsidR="00D1549F" w:rsidRPr="00D1549F" w:rsidRDefault="00D1549F" w:rsidP="00D1549F">
      <w:pPr>
        <w:tabs>
          <w:tab w:val="left" w:pos="2235"/>
          <w:tab w:val="left" w:pos="4160"/>
          <w:tab w:val="left" w:pos="14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D1549F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вводиться в дію з </w:t>
      </w:r>
      <w:r w:rsidRPr="00D1549F">
        <w:rPr>
          <w:rFonts w:ascii="Times New Roman" w:eastAsia="Times New Roman" w:hAnsi="Times New Roman" w:cs="Times New Roman"/>
          <w:sz w:val="24"/>
          <w:szCs w:val="20"/>
          <w:lang w:eastAsia="ru-RU"/>
        </w:rPr>
        <w:t>01 січня  202</w:t>
      </w:r>
      <w:r w:rsidR="00296A35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D1549F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 року</w:t>
      </w:r>
    </w:p>
    <w:tbl>
      <w:tblPr>
        <w:tblpPr w:leftFromText="180" w:rightFromText="180" w:bottomFromText="200" w:vertAnchor="text" w:horzAnchor="margin" w:tblpY="467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524"/>
        <w:gridCol w:w="1024"/>
        <w:gridCol w:w="1133"/>
        <w:gridCol w:w="1565"/>
      </w:tblGrid>
      <w:tr w:rsidR="00D1549F" w:rsidRPr="00D1549F" w14:paraId="781A2A5C" w14:textId="77777777" w:rsidTr="00D154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8F4A4" w14:textId="77777777" w:rsidR="00D1549F" w:rsidRPr="00D1549F" w:rsidRDefault="00D1549F" w:rsidP="00D15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D1549F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ru-RU" w:eastAsia="ru-RU"/>
              </w:rPr>
              <w:t>№ п/п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E10AB" w14:textId="77777777" w:rsidR="00D1549F" w:rsidRPr="00D1549F" w:rsidRDefault="00D1549F" w:rsidP="00D1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ru-RU" w:eastAsia="ru-RU"/>
              </w:rPr>
            </w:pPr>
            <w:r w:rsidRPr="00D1549F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ru-RU" w:eastAsia="ru-RU"/>
              </w:rPr>
              <w:t>Назва структурного підрозділу та посад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248D6" w14:textId="77777777" w:rsidR="00D1549F" w:rsidRPr="00D1549F" w:rsidRDefault="00D1549F" w:rsidP="00D1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ru-RU" w:eastAsia="ru-RU"/>
              </w:rPr>
            </w:pPr>
            <w:r w:rsidRPr="00D1549F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ru-RU" w:eastAsia="ru-RU"/>
              </w:rPr>
              <w:t>Кількістьштатниходиниць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15FB" w14:textId="77777777" w:rsidR="00D1549F" w:rsidRPr="00D1549F" w:rsidRDefault="00D1549F" w:rsidP="00D1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ru-RU" w:eastAsia="ru-RU"/>
              </w:rPr>
            </w:pPr>
            <w:r w:rsidRPr="00D1549F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ru-RU" w:eastAsia="ru-RU"/>
              </w:rPr>
              <w:t>Посадовий оклад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08A9" w14:textId="77777777" w:rsidR="00D1549F" w:rsidRPr="00D1549F" w:rsidRDefault="00D1549F" w:rsidP="00D1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ru-RU" w:eastAsia="ru-RU"/>
              </w:rPr>
            </w:pPr>
            <w:r w:rsidRPr="00D1549F">
              <w:rPr>
                <w:rFonts w:ascii="Times New Roman" w:eastAsia="Times New Roman" w:hAnsi="Times New Roman" w:cs="Times New Roman"/>
                <w:b/>
                <w:sz w:val="16"/>
                <w:szCs w:val="24"/>
                <w:lang w:val="ru-RU" w:eastAsia="ru-RU"/>
              </w:rPr>
              <w:t>Фонд заробітної плати на місяць за посадовими окладами</w:t>
            </w:r>
          </w:p>
        </w:tc>
      </w:tr>
      <w:tr w:rsidR="00D1549F" w:rsidRPr="00D1549F" w14:paraId="701428B6" w14:textId="77777777" w:rsidTr="00D154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0C13" w14:textId="77777777" w:rsidR="00D1549F" w:rsidRPr="00D1549F" w:rsidRDefault="00D1549F" w:rsidP="00D1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40A18" w14:textId="77777777" w:rsidR="00D1549F" w:rsidRPr="00D1549F" w:rsidRDefault="00D1549F" w:rsidP="00D1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Відділ містобудування, архітектури, житлово-комунального захисту та цивільного захисту</w:t>
            </w:r>
          </w:p>
        </w:tc>
      </w:tr>
      <w:tr w:rsidR="00D1549F" w:rsidRPr="00D1549F" w14:paraId="6C36FB20" w14:textId="77777777" w:rsidTr="00D154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C0D5" w14:textId="77777777" w:rsidR="00D1549F" w:rsidRPr="001469AB" w:rsidRDefault="00D1549F" w:rsidP="00D1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9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488D1" w14:textId="77777777" w:rsidR="00D1549F" w:rsidRPr="001469AB" w:rsidRDefault="00D1549F" w:rsidP="00D154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469AB">
              <w:rPr>
                <w:rFonts w:ascii="Times New Roman" w:eastAsia="Times New Roman" w:hAnsi="Times New Roman" w:cs="Times New Roman"/>
                <w:lang w:val="ru-RU" w:eastAsia="ru-RU"/>
              </w:rPr>
              <w:t>Начальник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180CF" w14:textId="77777777" w:rsidR="00D1549F" w:rsidRPr="001469AB" w:rsidRDefault="00D1549F" w:rsidP="00D1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469AB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75898" w14:textId="77777777" w:rsidR="00D1549F" w:rsidRPr="001469AB" w:rsidRDefault="00D1549F" w:rsidP="00D1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9AB">
              <w:rPr>
                <w:rFonts w:ascii="Times New Roman" w:eastAsia="Times New Roman" w:hAnsi="Times New Roman" w:cs="Times New Roman"/>
                <w:lang w:eastAsia="ru-RU"/>
              </w:rPr>
              <w:t>7100,00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E9F6D" w14:textId="77777777" w:rsidR="00D1549F" w:rsidRPr="001469AB" w:rsidRDefault="00D1549F" w:rsidP="00D1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9AB">
              <w:rPr>
                <w:rFonts w:ascii="Times New Roman" w:eastAsia="Times New Roman" w:hAnsi="Times New Roman" w:cs="Times New Roman"/>
                <w:lang w:eastAsia="ru-RU"/>
              </w:rPr>
              <w:t>7100,00</w:t>
            </w:r>
          </w:p>
        </w:tc>
      </w:tr>
      <w:tr w:rsidR="00D1549F" w:rsidRPr="00D1549F" w14:paraId="690755C8" w14:textId="77777777" w:rsidTr="00D154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CF55C" w14:textId="77777777" w:rsidR="00D1549F" w:rsidRPr="001469AB" w:rsidRDefault="00D1549F" w:rsidP="00D1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9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D9247" w14:textId="77777777" w:rsidR="00D1549F" w:rsidRPr="001469AB" w:rsidRDefault="00D1549F" w:rsidP="00D154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469AB">
              <w:rPr>
                <w:rFonts w:ascii="Times New Roman" w:eastAsia="Times New Roman" w:hAnsi="Times New Roman" w:cs="Times New Roman"/>
                <w:lang w:val="ru-RU" w:eastAsia="ru-RU"/>
              </w:rPr>
              <w:t>Головний спеціаліст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18F0C" w14:textId="77777777" w:rsidR="00D1549F" w:rsidRPr="001469AB" w:rsidRDefault="00D1549F" w:rsidP="00D1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469AB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B6B8" w14:textId="77777777" w:rsidR="00D1549F" w:rsidRPr="001469AB" w:rsidRDefault="00D1549F" w:rsidP="00D1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9AB">
              <w:rPr>
                <w:rFonts w:ascii="Times New Roman" w:eastAsia="Times New Roman" w:hAnsi="Times New Roman" w:cs="Times New Roman"/>
                <w:lang w:eastAsia="ru-RU"/>
              </w:rPr>
              <w:t>5100,00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9851" w14:textId="77777777" w:rsidR="00D1549F" w:rsidRPr="001469AB" w:rsidRDefault="00D1549F" w:rsidP="00D1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9AB">
              <w:rPr>
                <w:rFonts w:ascii="Times New Roman" w:eastAsia="Times New Roman" w:hAnsi="Times New Roman" w:cs="Times New Roman"/>
                <w:lang w:eastAsia="ru-RU"/>
              </w:rPr>
              <w:t>10200,00</w:t>
            </w:r>
          </w:p>
        </w:tc>
      </w:tr>
      <w:tr w:rsidR="00D1549F" w:rsidRPr="00D1549F" w14:paraId="16B681D4" w14:textId="77777777" w:rsidTr="00D154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2CB52" w14:textId="77777777" w:rsidR="00D1549F" w:rsidRPr="001469AB" w:rsidRDefault="00D1549F" w:rsidP="00D1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9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F7AF" w14:textId="77777777" w:rsidR="00D1549F" w:rsidRPr="001469AB" w:rsidRDefault="00D1549F" w:rsidP="00D154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469AB">
              <w:rPr>
                <w:rFonts w:ascii="Times New Roman" w:eastAsia="Times New Roman" w:hAnsi="Times New Roman" w:cs="Times New Roman"/>
                <w:lang w:val="ru-RU" w:eastAsia="ru-RU"/>
              </w:rPr>
              <w:t>Інспектор з цивільного захисту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C7D2" w14:textId="77777777" w:rsidR="00D1549F" w:rsidRPr="001469AB" w:rsidRDefault="00D1549F" w:rsidP="00D1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469AB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E9590" w14:textId="77777777" w:rsidR="00D1549F" w:rsidRPr="001469AB" w:rsidRDefault="00D1549F" w:rsidP="00D1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9AB">
              <w:rPr>
                <w:rFonts w:ascii="Times New Roman" w:eastAsia="Times New Roman" w:hAnsi="Times New Roman" w:cs="Times New Roman"/>
                <w:lang w:eastAsia="ru-RU"/>
              </w:rPr>
              <w:t>4300,00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C79B9" w14:textId="77777777" w:rsidR="00D1549F" w:rsidRPr="001469AB" w:rsidRDefault="00D1549F" w:rsidP="00D1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9AB">
              <w:rPr>
                <w:rFonts w:ascii="Times New Roman" w:eastAsia="Times New Roman" w:hAnsi="Times New Roman" w:cs="Times New Roman"/>
                <w:lang w:eastAsia="ru-RU"/>
              </w:rPr>
              <w:t>4300,00</w:t>
            </w:r>
          </w:p>
        </w:tc>
      </w:tr>
      <w:tr w:rsidR="00D1549F" w:rsidRPr="00D1549F" w14:paraId="0F4A7C02" w14:textId="77777777" w:rsidTr="00D154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F70C3" w14:textId="77777777" w:rsidR="00D1549F" w:rsidRPr="001469AB" w:rsidRDefault="00D1549F" w:rsidP="00D1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9A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E55E" w14:textId="77777777" w:rsidR="00D1549F" w:rsidRPr="001469AB" w:rsidRDefault="00D1549F" w:rsidP="00D154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469AB">
              <w:rPr>
                <w:rFonts w:ascii="Times New Roman" w:eastAsia="Times New Roman" w:hAnsi="Times New Roman" w:cs="Times New Roman"/>
                <w:lang w:val="ru-RU" w:eastAsia="ru-RU"/>
              </w:rPr>
              <w:t>Двірник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D4329" w14:textId="77777777" w:rsidR="00D1549F" w:rsidRPr="001469AB" w:rsidRDefault="00D1549F" w:rsidP="00D1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469AB"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6209D" w14:textId="0C16EEA7" w:rsidR="00D1549F" w:rsidRPr="001469AB" w:rsidRDefault="001D3272" w:rsidP="00D1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3541,00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DDAA9" w14:textId="1253270E" w:rsidR="00D1549F" w:rsidRPr="001469AB" w:rsidRDefault="001D3272" w:rsidP="00D1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28328,00</w:t>
            </w:r>
          </w:p>
        </w:tc>
      </w:tr>
      <w:tr w:rsidR="00D1549F" w:rsidRPr="00D1549F" w14:paraId="00C6304B" w14:textId="77777777" w:rsidTr="00D154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78420CF" w14:textId="77777777" w:rsidR="00D1549F" w:rsidRPr="00D1549F" w:rsidRDefault="00D1549F" w:rsidP="00D1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2EB74FF" w14:textId="68ED0740" w:rsidR="00D1549F" w:rsidRPr="001469AB" w:rsidRDefault="001469AB" w:rsidP="0014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val="ru-RU" w:eastAsia="ru-RU"/>
              </w:rPr>
            </w:pPr>
            <w:r w:rsidRPr="001469AB">
              <w:rPr>
                <w:rFonts w:ascii="Times New Roman" w:eastAsia="Times New Roman" w:hAnsi="Times New Roman" w:cs="Times New Roman"/>
                <w:b/>
                <w:iCs/>
                <w:color w:val="000000"/>
                <w:lang w:val="ru-RU" w:eastAsia="ru-RU"/>
              </w:rPr>
              <w:t>Разом: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DF445A2" w14:textId="326971D0" w:rsidR="00D1549F" w:rsidRPr="001469AB" w:rsidRDefault="00D1549F" w:rsidP="00D1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val="ru-RU" w:eastAsia="ru-RU"/>
              </w:rPr>
            </w:pPr>
            <w:r w:rsidRPr="001469AB">
              <w:rPr>
                <w:rFonts w:ascii="Times New Roman" w:eastAsia="Times New Roman" w:hAnsi="Times New Roman" w:cs="Times New Roman"/>
                <w:b/>
                <w:iCs/>
                <w:color w:val="000000"/>
                <w:lang w:val="ru-RU" w:eastAsia="ru-RU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F204061" w14:textId="77777777" w:rsidR="00D1549F" w:rsidRPr="001469AB" w:rsidRDefault="00D1549F" w:rsidP="00D1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3528BB3" w14:textId="3FA8CB19" w:rsidR="00D1549F" w:rsidRPr="001469AB" w:rsidRDefault="001D3272" w:rsidP="000A5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49 928,00</w:t>
            </w:r>
          </w:p>
        </w:tc>
      </w:tr>
    </w:tbl>
    <w:p w14:paraId="4E374DB1" w14:textId="77777777" w:rsidR="00D1549F" w:rsidRPr="00D1549F" w:rsidRDefault="00D1549F" w:rsidP="00D1549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14:paraId="3AAC4BBB" w14:textId="77777777" w:rsidR="00D1549F" w:rsidRPr="00D1549F" w:rsidRDefault="00D1549F" w:rsidP="00D154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C910EF" w14:textId="77777777" w:rsidR="001469AB" w:rsidRDefault="001469AB" w:rsidP="00D154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E20E5C" w14:textId="187CEE27" w:rsidR="00D1549F" w:rsidRPr="00D1549F" w:rsidRDefault="00D1549F" w:rsidP="00D154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5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Сільський голова                                                                                     </w:t>
      </w:r>
      <w:r w:rsidRPr="00D1549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 </w:t>
      </w:r>
      <w:r w:rsidR="008D2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D1549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D15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Віктор СУЩИК</w:t>
      </w:r>
    </w:p>
    <w:p w14:paraId="414DDFED" w14:textId="77777777" w:rsidR="00D1549F" w:rsidRPr="00D1549F" w:rsidRDefault="00D1549F" w:rsidP="00D154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944E5A" w14:textId="77777777" w:rsidR="00D1549F" w:rsidRPr="00D1549F" w:rsidRDefault="00D1549F" w:rsidP="00D154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5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Начальник, головний бухгалтер відділу </w:t>
      </w:r>
    </w:p>
    <w:p w14:paraId="4B8EC8EF" w14:textId="77EB9AA2" w:rsidR="00D1549F" w:rsidRPr="00D1549F" w:rsidRDefault="00D1549F" w:rsidP="00D154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DDD"/>
          <w:lang w:eastAsia="ru-RU"/>
        </w:rPr>
      </w:pPr>
      <w:r w:rsidRPr="00D15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бухгалтерського обліку та звітності                                                      </w:t>
      </w:r>
      <w:r w:rsidR="008D2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D15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Любов БУЛАВЧУК</w:t>
      </w:r>
    </w:p>
    <w:p w14:paraId="3FBF446D" w14:textId="77777777" w:rsidR="00D1549F" w:rsidRPr="00D1549F" w:rsidRDefault="00D1549F" w:rsidP="00D1549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7B0EE01" w14:textId="77777777" w:rsidR="00D1549F" w:rsidRPr="00D1549F" w:rsidRDefault="00D1549F" w:rsidP="00D1549F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14:paraId="230BD549" w14:textId="77777777" w:rsidR="00D1549F" w:rsidRDefault="00D1549F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2204CB1C" w14:textId="77777777" w:rsidR="00D1549F" w:rsidRDefault="00D1549F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2AF1378D" w14:textId="77777777" w:rsidR="00D1549F" w:rsidRDefault="00D1549F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27B93492" w14:textId="77777777" w:rsidR="00D1549F" w:rsidRDefault="00D1549F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527E7A37" w14:textId="77777777" w:rsidR="00D1549F" w:rsidRDefault="00D1549F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41C16AE1" w14:textId="77777777" w:rsidR="00D1549F" w:rsidRDefault="00D1549F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66CBC546" w14:textId="77777777" w:rsidR="00D1549F" w:rsidRDefault="00D1549F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0B0A0F52" w14:textId="77777777" w:rsidR="00D1549F" w:rsidRDefault="00D1549F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70951F2D" w14:textId="77777777" w:rsidR="00D1549F" w:rsidRDefault="00D1549F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7B4F8900" w14:textId="77777777" w:rsidR="00D1549F" w:rsidRDefault="00D1549F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1DE0C827" w14:textId="77777777" w:rsidR="00D1549F" w:rsidRDefault="00D1549F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56DF021D" w14:textId="77777777" w:rsidR="00D1549F" w:rsidRDefault="00D1549F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5E79F2AC" w14:textId="77777777" w:rsidR="00D1549F" w:rsidRDefault="00D1549F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7A21A31A" w14:textId="77777777" w:rsidR="00D1549F" w:rsidRDefault="00D1549F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47F00AAC" w14:textId="77777777" w:rsidR="00D1549F" w:rsidRDefault="00D1549F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5B6DCAD3" w14:textId="77777777" w:rsidR="00D1549F" w:rsidRDefault="00D1549F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240207B4" w14:textId="77777777" w:rsidR="00D1549F" w:rsidRDefault="00D1549F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5B7FFEB2" w14:textId="77777777" w:rsidR="00D1549F" w:rsidRDefault="00D1549F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31669FE1" w14:textId="77777777" w:rsidR="00D1549F" w:rsidRDefault="00D1549F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0DEEF877" w14:textId="77777777" w:rsidR="00D1549F" w:rsidRDefault="00D1549F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63560F5B" w14:textId="77777777" w:rsidR="00D1549F" w:rsidRDefault="00D1549F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1C67CA62" w14:textId="77777777" w:rsidR="00D1549F" w:rsidRDefault="00D1549F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2945D713" w14:textId="77777777" w:rsidR="00D1549F" w:rsidRDefault="00D1549F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24A60606" w14:textId="77777777" w:rsidR="00D1549F" w:rsidRDefault="00D1549F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4BE20CA9" w14:textId="77777777" w:rsidR="00D1549F" w:rsidRDefault="00D1549F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0F9D4197" w14:textId="77777777" w:rsidR="00D1549F" w:rsidRDefault="00D1549F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119C8761" w14:textId="77777777" w:rsidR="00D1549F" w:rsidRDefault="00D1549F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1CD939E5" w14:textId="77777777" w:rsidR="00D1549F" w:rsidRDefault="00D1549F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0441921B" w14:textId="77777777" w:rsidR="00D1549F" w:rsidRDefault="00D1549F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51CB8EB1" w14:textId="77777777" w:rsidR="00761423" w:rsidRDefault="00761423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460E94CE" w14:textId="77777777" w:rsidR="00761423" w:rsidRDefault="00761423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19A79463" w14:textId="77777777" w:rsidR="00D1549F" w:rsidRDefault="00D1549F" w:rsidP="00A73B4E">
      <w:pPr>
        <w:tabs>
          <w:tab w:val="left" w:pos="5040"/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6F787CF7" w14:textId="77777777" w:rsidR="00A73B4E" w:rsidRDefault="00A73B4E" w:rsidP="00761423">
      <w:pPr>
        <w:tabs>
          <w:tab w:val="left" w:pos="5040"/>
          <w:tab w:val="left" w:pos="540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bookmarkStart w:id="1" w:name="_Hlk154410215"/>
    </w:p>
    <w:bookmarkEnd w:id="1"/>
    <w:p w14:paraId="42679D2D" w14:textId="77777777" w:rsidR="00A30BDD" w:rsidRPr="00A30BDD" w:rsidRDefault="00A30BDD" w:rsidP="00A30B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sectPr w:rsidR="00A30BDD" w:rsidRPr="00A30BDD" w:rsidSect="00DB3A82">
      <w:pgSz w:w="11906" w:h="16838"/>
      <w:pgMar w:top="289" w:right="567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275BC"/>
    <w:multiLevelType w:val="hybridMultilevel"/>
    <w:tmpl w:val="00DE8B44"/>
    <w:lvl w:ilvl="0" w:tplc="2ED864B4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04289"/>
    <w:multiLevelType w:val="hybridMultilevel"/>
    <w:tmpl w:val="9BFA2D84"/>
    <w:lvl w:ilvl="0" w:tplc="AD227546">
      <w:start w:val="2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152E8"/>
    <w:multiLevelType w:val="hybridMultilevel"/>
    <w:tmpl w:val="975080C8"/>
    <w:lvl w:ilvl="0" w:tplc="AC0CC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A5655"/>
    <w:multiLevelType w:val="hybridMultilevel"/>
    <w:tmpl w:val="56265834"/>
    <w:lvl w:ilvl="0" w:tplc="2D0EEA1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990711">
    <w:abstractNumId w:val="2"/>
  </w:num>
  <w:num w:numId="2" w16cid:durableId="634525097">
    <w:abstractNumId w:val="3"/>
  </w:num>
  <w:num w:numId="3" w16cid:durableId="420295169">
    <w:abstractNumId w:val="0"/>
  </w:num>
  <w:num w:numId="4" w16cid:durableId="153573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1CC"/>
    <w:rsid w:val="00000E15"/>
    <w:rsid w:val="000047EF"/>
    <w:rsid w:val="0000741F"/>
    <w:rsid w:val="00014761"/>
    <w:rsid w:val="00024ACB"/>
    <w:rsid w:val="0003765E"/>
    <w:rsid w:val="000379D2"/>
    <w:rsid w:val="00045524"/>
    <w:rsid w:val="00053B36"/>
    <w:rsid w:val="000605C4"/>
    <w:rsid w:val="0006469A"/>
    <w:rsid w:val="0007600C"/>
    <w:rsid w:val="000762B5"/>
    <w:rsid w:val="000912F2"/>
    <w:rsid w:val="000A5943"/>
    <w:rsid w:val="000A5D1E"/>
    <w:rsid w:val="000B24B1"/>
    <w:rsid w:val="000B777A"/>
    <w:rsid w:val="000C35F1"/>
    <w:rsid w:val="000D075D"/>
    <w:rsid w:val="000D19DA"/>
    <w:rsid w:val="000D28C3"/>
    <w:rsid w:val="00106E5B"/>
    <w:rsid w:val="001118AB"/>
    <w:rsid w:val="00122ED6"/>
    <w:rsid w:val="00125793"/>
    <w:rsid w:val="001469AB"/>
    <w:rsid w:val="001508CB"/>
    <w:rsid w:val="00150D06"/>
    <w:rsid w:val="00155101"/>
    <w:rsid w:val="00155550"/>
    <w:rsid w:val="00186892"/>
    <w:rsid w:val="00186DF9"/>
    <w:rsid w:val="001A6BA9"/>
    <w:rsid w:val="001A7D85"/>
    <w:rsid w:val="001C3EDF"/>
    <w:rsid w:val="001C7DC8"/>
    <w:rsid w:val="001D3272"/>
    <w:rsid w:val="001E4F87"/>
    <w:rsid w:val="001F7B2D"/>
    <w:rsid w:val="00201ECA"/>
    <w:rsid w:val="00205F76"/>
    <w:rsid w:val="00215842"/>
    <w:rsid w:val="002167F2"/>
    <w:rsid w:val="002274E8"/>
    <w:rsid w:val="002307DB"/>
    <w:rsid w:val="00236516"/>
    <w:rsid w:val="0023731D"/>
    <w:rsid w:val="0024731D"/>
    <w:rsid w:val="002626A9"/>
    <w:rsid w:val="00263D1D"/>
    <w:rsid w:val="00264C89"/>
    <w:rsid w:val="002730B5"/>
    <w:rsid w:val="00273B3B"/>
    <w:rsid w:val="002766B4"/>
    <w:rsid w:val="00277EB3"/>
    <w:rsid w:val="002831B0"/>
    <w:rsid w:val="00285FF7"/>
    <w:rsid w:val="00296A35"/>
    <w:rsid w:val="00297882"/>
    <w:rsid w:val="002E2DBE"/>
    <w:rsid w:val="002E52CB"/>
    <w:rsid w:val="002F25B5"/>
    <w:rsid w:val="002F7C03"/>
    <w:rsid w:val="003040D2"/>
    <w:rsid w:val="003057FD"/>
    <w:rsid w:val="003129F0"/>
    <w:rsid w:val="0031334F"/>
    <w:rsid w:val="003212FA"/>
    <w:rsid w:val="00323A1F"/>
    <w:rsid w:val="00326D2D"/>
    <w:rsid w:val="00335F0F"/>
    <w:rsid w:val="003635CB"/>
    <w:rsid w:val="0038731D"/>
    <w:rsid w:val="003875C3"/>
    <w:rsid w:val="003948C4"/>
    <w:rsid w:val="003A54A2"/>
    <w:rsid w:val="003B3114"/>
    <w:rsid w:val="003B5EAC"/>
    <w:rsid w:val="003C19E4"/>
    <w:rsid w:val="003D0357"/>
    <w:rsid w:val="003D0692"/>
    <w:rsid w:val="003D11C6"/>
    <w:rsid w:val="003D4B4D"/>
    <w:rsid w:val="003D5475"/>
    <w:rsid w:val="003E1F5B"/>
    <w:rsid w:val="003E59FC"/>
    <w:rsid w:val="004270C7"/>
    <w:rsid w:val="00453ABE"/>
    <w:rsid w:val="004647DF"/>
    <w:rsid w:val="00482FC5"/>
    <w:rsid w:val="004A6209"/>
    <w:rsid w:val="004B1B7D"/>
    <w:rsid w:val="004B209B"/>
    <w:rsid w:val="004D0D8C"/>
    <w:rsid w:val="004D31C8"/>
    <w:rsid w:val="004E1E5B"/>
    <w:rsid w:val="004E5533"/>
    <w:rsid w:val="0051004F"/>
    <w:rsid w:val="005103A2"/>
    <w:rsid w:val="00516F28"/>
    <w:rsid w:val="005214AC"/>
    <w:rsid w:val="00531432"/>
    <w:rsid w:val="00534E28"/>
    <w:rsid w:val="00552C06"/>
    <w:rsid w:val="00553B40"/>
    <w:rsid w:val="00557312"/>
    <w:rsid w:val="0057437C"/>
    <w:rsid w:val="0057729E"/>
    <w:rsid w:val="0058048C"/>
    <w:rsid w:val="00592642"/>
    <w:rsid w:val="005C1BF4"/>
    <w:rsid w:val="005E23CF"/>
    <w:rsid w:val="005E5843"/>
    <w:rsid w:val="005E5E87"/>
    <w:rsid w:val="005F0365"/>
    <w:rsid w:val="0060609B"/>
    <w:rsid w:val="00625C43"/>
    <w:rsid w:val="00642258"/>
    <w:rsid w:val="00647AC9"/>
    <w:rsid w:val="006517E1"/>
    <w:rsid w:val="00680C57"/>
    <w:rsid w:val="00682486"/>
    <w:rsid w:val="0068604E"/>
    <w:rsid w:val="006A35E1"/>
    <w:rsid w:val="006A41F9"/>
    <w:rsid w:val="006D4D23"/>
    <w:rsid w:val="006D7548"/>
    <w:rsid w:val="006E07FE"/>
    <w:rsid w:val="006E33B1"/>
    <w:rsid w:val="006E4A78"/>
    <w:rsid w:val="00710586"/>
    <w:rsid w:val="00756C33"/>
    <w:rsid w:val="00761423"/>
    <w:rsid w:val="00765525"/>
    <w:rsid w:val="00774DF1"/>
    <w:rsid w:val="00781B91"/>
    <w:rsid w:val="007873AB"/>
    <w:rsid w:val="00792544"/>
    <w:rsid w:val="00795C9A"/>
    <w:rsid w:val="007A14E3"/>
    <w:rsid w:val="007A5E99"/>
    <w:rsid w:val="007A75E5"/>
    <w:rsid w:val="007B0A3E"/>
    <w:rsid w:val="007B50F1"/>
    <w:rsid w:val="007C4D68"/>
    <w:rsid w:val="007D090E"/>
    <w:rsid w:val="007D1C5F"/>
    <w:rsid w:val="007E2A2D"/>
    <w:rsid w:val="00802720"/>
    <w:rsid w:val="00802E33"/>
    <w:rsid w:val="008116B2"/>
    <w:rsid w:val="008159B8"/>
    <w:rsid w:val="0082122A"/>
    <w:rsid w:val="008558E6"/>
    <w:rsid w:val="008739BE"/>
    <w:rsid w:val="008757EA"/>
    <w:rsid w:val="00897DCF"/>
    <w:rsid w:val="008A02E2"/>
    <w:rsid w:val="008A1C2A"/>
    <w:rsid w:val="008B0D08"/>
    <w:rsid w:val="008B66BD"/>
    <w:rsid w:val="008D0329"/>
    <w:rsid w:val="008D13A4"/>
    <w:rsid w:val="008D2969"/>
    <w:rsid w:val="008D29F2"/>
    <w:rsid w:val="008D55D3"/>
    <w:rsid w:val="008E1C05"/>
    <w:rsid w:val="008E1F30"/>
    <w:rsid w:val="008F489C"/>
    <w:rsid w:val="009318A5"/>
    <w:rsid w:val="00983653"/>
    <w:rsid w:val="00992ED8"/>
    <w:rsid w:val="00993674"/>
    <w:rsid w:val="0099761E"/>
    <w:rsid w:val="009A1B5D"/>
    <w:rsid w:val="009A353D"/>
    <w:rsid w:val="009B5A42"/>
    <w:rsid w:val="009C23B4"/>
    <w:rsid w:val="009C3F4E"/>
    <w:rsid w:val="009C6369"/>
    <w:rsid w:val="009E1B69"/>
    <w:rsid w:val="009E66B7"/>
    <w:rsid w:val="009F656D"/>
    <w:rsid w:val="00A11A6C"/>
    <w:rsid w:val="00A21327"/>
    <w:rsid w:val="00A226B0"/>
    <w:rsid w:val="00A23903"/>
    <w:rsid w:val="00A30BDD"/>
    <w:rsid w:val="00A57AF4"/>
    <w:rsid w:val="00A67FAF"/>
    <w:rsid w:val="00A72DF8"/>
    <w:rsid w:val="00A73B4E"/>
    <w:rsid w:val="00A94A7E"/>
    <w:rsid w:val="00AA0E71"/>
    <w:rsid w:val="00AB3A31"/>
    <w:rsid w:val="00AB7AE2"/>
    <w:rsid w:val="00AD2B12"/>
    <w:rsid w:val="00AD6071"/>
    <w:rsid w:val="00AF6E1D"/>
    <w:rsid w:val="00B02A03"/>
    <w:rsid w:val="00B052D4"/>
    <w:rsid w:val="00B061F9"/>
    <w:rsid w:val="00B1575E"/>
    <w:rsid w:val="00B1663F"/>
    <w:rsid w:val="00B221CC"/>
    <w:rsid w:val="00B26F49"/>
    <w:rsid w:val="00B26F63"/>
    <w:rsid w:val="00B3165C"/>
    <w:rsid w:val="00B535F1"/>
    <w:rsid w:val="00B56989"/>
    <w:rsid w:val="00B61D45"/>
    <w:rsid w:val="00B67321"/>
    <w:rsid w:val="00BB0206"/>
    <w:rsid w:val="00BC19C6"/>
    <w:rsid w:val="00BC5F52"/>
    <w:rsid w:val="00BE1D0B"/>
    <w:rsid w:val="00BE5477"/>
    <w:rsid w:val="00C106B2"/>
    <w:rsid w:val="00C317BA"/>
    <w:rsid w:val="00C558AF"/>
    <w:rsid w:val="00C716DC"/>
    <w:rsid w:val="00C83837"/>
    <w:rsid w:val="00C94114"/>
    <w:rsid w:val="00CA624C"/>
    <w:rsid w:val="00CB5E4C"/>
    <w:rsid w:val="00CC1C04"/>
    <w:rsid w:val="00CF2330"/>
    <w:rsid w:val="00CF4161"/>
    <w:rsid w:val="00CF5E03"/>
    <w:rsid w:val="00CF759A"/>
    <w:rsid w:val="00D12E2C"/>
    <w:rsid w:val="00D136F5"/>
    <w:rsid w:val="00D14140"/>
    <w:rsid w:val="00D1549F"/>
    <w:rsid w:val="00D200B2"/>
    <w:rsid w:val="00D36964"/>
    <w:rsid w:val="00D44E71"/>
    <w:rsid w:val="00D53B39"/>
    <w:rsid w:val="00D548AA"/>
    <w:rsid w:val="00D74745"/>
    <w:rsid w:val="00D81B20"/>
    <w:rsid w:val="00D846B8"/>
    <w:rsid w:val="00DA4367"/>
    <w:rsid w:val="00DB3A82"/>
    <w:rsid w:val="00DB5124"/>
    <w:rsid w:val="00DB7516"/>
    <w:rsid w:val="00DD58B0"/>
    <w:rsid w:val="00DD7C6D"/>
    <w:rsid w:val="00DE1EB2"/>
    <w:rsid w:val="00DF3743"/>
    <w:rsid w:val="00DF3A6A"/>
    <w:rsid w:val="00DF7EEE"/>
    <w:rsid w:val="00E0396F"/>
    <w:rsid w:val="00E43519"/>
    <w:rsid w:val="00E4371F"/>
    <w:rsid w:val="00E62953"/>
    <w:rsid w:val="00E7281D"/>
    <w:rsid w:val="00E7637B"/>
    <w:rsid w:val="00E81AD0"/>
    <w:rsid w:val="00E94889"/>
    <w:rsid w:val="00EA4BF7"/>
    <w:rsid w:val="00EA73BA"/>
    <w:rsid w:val="00EA7943"/>
    <w:rsid w:val="00EB173B"/>
    <w:rsid w:val="00EB3243"/>
    <w:rsid w:val="00EB6D90"/>
    <w:rsid w:val="00EB77B9"/>
    <w:rsid w:val="00F056B4"/>
    <w:rsid w:val="00F14191"/>
    <w:rsid w:val="00F278A2"/>
    <w:rsid w:val="00F43FDC"/>
    <w:rsid w:val="00F449C1"/>
    <w:rsid w:val="00F45171"/>
    <w:rsid w:val="00F47F42"/>
    <w:rsid w:val="00F50EE5"/>
    <w:rsid w:val="00F52F83"/>
    <w:rsid w:val="00F663C5"/>
    <w:rsid w:val="00F856C2"/>
    <w:rsid w:val="00F908CC"/>
    <w:rsid w:val="00F95B79"/>
    <w:rsid w:val="00FA2186"/>
    <w:rsid w:val="00FB3D2A"/>
    <w:rsid w:val="00FB6262"/>
    <w:rsid w:val="00FC414E"/>
    <w:rsid w:val="00FE32E2"/>
    <w:rsid w:val="00FE4DBB"/>
    <w:rsid w:val="00FE7514"/>
    <w:rsid w:val="00FF4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D0686"/>
  <w15:docId w15:val="{B9CD3CE9-6036-4ECD-AEE9-2D2E4E19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0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10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69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2F7D3-FB87-4DA7-AAAD-FE8A655F5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10</Pages>
  <Words>8285</Words>
  <Characters>4723</Characters>
  <Application>Microsoft Office Word</Application>
  <DocSecurity>0</DocSecurity>
  <Lines>39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Ірина Богуш</cp:lastModifiedBy>
  <cp:revision>116</cp:revision>
  <cp:lastPrinted>2024-12-18T14:10:00Z</cp:lastPrinted>
  <dcterms:created xsi:type="dcterms:W3CDTF">2020-12-09T15:22:00Z</dcterms:created>
  <dcterms:modified xsi:type="dcterms:W3CDTF">2024-12-30T14:24:00Z</dcterms:modified>
</cp:coreProperties>
</file>