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1698DA9E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3162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5F599979" w:rsidR="00F40679" w:rsidRPr="00EE4996" w:rsidRDefault="00DE2CCF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</w:t>
      </w:r>
      <w:r w:rsidR="0031628C">
        <w:rPr>
          <w:rFonts w:ascii="Times New Roman" w:eastAsia="Calibri" w:hAnsi="Times New Roman" w:cs="Times New Roman"/>
          <w:sz w:val="28"/>
          <w:szCs w:val="28"/>
          <w:lang w:eastAsia="ru-RU"/>
        </w:rPr>
        <w:t>січ</w:t>
      </w:r>
      <w:r w:rsidR="00E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3162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0308EA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162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EE499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Pr="00936570" w:rsidRDefault="004F7931"/>
    <w:p w14:paraId="21C3F478" w14:textId="0E96E627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 w:rsidRPr="0093657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1628C" w:rsidRPr="0093657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28C" w:rsidRPr="00936570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936570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936570">
        <w:rPr>
          <w:rFonts w:ascii="Times New Roman" w:eastAsiaTheme="minorEastAsia" w:hAnsi="Times New Roman"/>
          <w:b/>
          <w:lang w:eastAsia="uk-UA"/>
        </w:rPr>
        <w:t xml:space="preserve"> </w:t>
      </w:r>
      <w:r w:rsidRPr="00936570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0FF9E9B9" w:rsidR="00F40679" w:rsidRPr="00936570" w:rsidRDefault="00F40679" w:rsidP="002D14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1628C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628C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6D004223" w14:textId="0BB34389" w:rsidR="00936570" w:rsidRPr="00936570" w:rsidRDefault="00936570" w:rsidP="009365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Hlk1620101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936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3DF62656" w14:textId="631C86D5" w:rsidR="00936570" w:rsidRPr="00936570" w:rsidRDefault="00F23914" w:rsidP="009365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88366694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="00936570"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="00936570" w:rsidRPr="0093657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="00936570" w:rsidRPr="0093657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1"/>
    <w:p w14:paraId="27298131" w14:textId="6C23D568" w:rsidR="00936570" w:rsidRPr="00936570" w:rsidRDefault="00936570" w:rsidP="009365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1</w:t>
      </w:r>
      <w:r w:rsidRPr="0093657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.2.</w:t>
      </w:r>
      <w:r w:rsidRPr="00936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7E4E075E" w14:textId="4C50C4ED" w:rsidR="00936570" w:rsidRPr="00936570" w:rsidRDefault="00936570" w:rsidP="00936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</w:t>
      </w:r>
    </w:p>
    <w:p w14:paraId="127DA7CC" w14:textId="78B74311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внесення змін до рішення ради від 23.12.2024 року №57/8«Про</w:t>
      </w:r>
    </w:p>
    <w:p w14:paraId="799B0051" w14:textId="77777777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бюджет Вишнівської сільської територіальної громади на 2025 рік»</w:t>
      </w:r>
    </w:p>
    <w:p w14:paraId="4A682101" w14:textId="1DD98586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Доповіда</w:t>
      </w:r>
      <w:r w:rsidRPr="00936570">
        <w:rPr>
          <w:rFonts w:ascii="Times New Roman" w:eastAsia="Calibri" w:hAnsi="Times New Roman" w:cs="Times New Roman"/>
          <w:bCs/>
          <w:sz w:val="28"/>
          <w:szCs w:val="28"/>
        </w:rPr>
        <w:t>є: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Л.В.-начальник </w:t>
      </w:r>
      <w:proofErr w:type="spellStart"/>
      <w:r w:rsidRPr="009365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9365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365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17C70DB0" w14:textId="51791FAD" w:rsidR="00936570" w:rsidRPr="00936570" w:rsidRDefault="00936570" w:rsidP="00936570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936570">
        <w:rPr>
          <w:rFonts w:ascii="Times New Roman" w:eastAsia="Calibri" w:hAnsi="Times New Roman" w:cs="Times New Roman"/>
          <w:sz w:val="28"/>
          <w:szCs w:val="28"/>
        </w:rPr>
        <w:t xml:space="preserve"> Про  затвердження </w:t>
      </w:r>
      <w:r w:rsidRPr="00936570">
        <w:rPr>
          <w:rFonts w:ascii="Times New Roman" w:eastAsia="Times New Roman" w:hAnsi="Times New Roman" w:cs="Times New Roman"/>
          <w:sz w:val="28"/>
          <w:szCs w:val="28"/>
        </w:rPr>
        <w:t xml:space="preserve">Програми підготовки громадян  України до </w:t>
      </w:r>
      <w:proofErr w:type="spellStart"/>
      <w:r w:rsidRPr="00936570">
        <w:rPr>
          <w:rFonts w:ascii="Times New Roman" w:eastAsia="Times New Roman" w:hAnsi="Times New Roman" w:cs="Times New Roman"/>
          <w:sz w:val="28"/>
          <w:szCs w:val="28"/>
        </w:rPr>
        <w:t>національ</w:t>
      </w:r>
      <w:proofErr w:type="spellEnd"/>
      <w:r w:rsidRPr="00936570">
        <w:rPr>
          <w:rFonts w:ascii="Times New Roman" w:eastAsia="Times New Roman" w:hAnsi="Times New Roman" w:cs="Times New Roman"/>
          <w:sz w:val="28"/>
          <w:szCs w:val="28"/>
        </w:rPr>
        <w:t xml:space="preserve">-ного спротиву у Вишнівській сільській раді на 2025–2027 роки </w:t>
      </w:r>
    </w:p>
    <w:p w14:paraId="4A64E91C" w14:textId="3D2B2892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C620754" w14:textId="29F9DDC1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C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затвердження Переліку підприємств, установ, організацій, що надають соціально важливі послуги населенню Вишнівської  сільської ради в новій редакції</w:t>
      </w:r>
    </w:p>
    <w:p w14:paraId="07C00D91" w14:textId="07612E31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F0D343B" w14:textId="78FFA5D5" w:rsidR="00936570" w:rsidRPr="00936570" w:rsidRDefault="00936570" w:rsidP="00936570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C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570">
        <w:rPr>
          <w:rFonts w:ascii="Times New Roman" w:eastAsia="Calibri" w:hAnsi="Times New Roman" w:cs="Times New Roman"/>
          <w:sz w:val="28"/>
          <w:szCs w:val="28"/>
        </w:rPr>
        <w:t xml:space="preserve"> Про  затвердження </w:t>
      </w:r>
      <w:bookmarkStart w:id="2" w:name="_Hlk188362802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Програми </w:t>
      </w:r>
      <w:proofErr w:type="spellStart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профілактики</w:t>
      </w:r>
      <w:proofErr w:type="spellEnd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лікування</w:t>
      </w:r>
      <w:proofErr w:type="spellEnd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стоматологічних</w:t>
      </w:r>
      <w:proofErr w:type="spellEnd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захворювань</w:t>
      </w:r>
      <w:proofErr w:type="spellEnd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в </w:t>
      </w:r>
      <w:proofErr w:type="spellStart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окремих</w:t>
      </w:r>
      <w:proofErr w:type="spellEnd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категорій</w:t>
      </w:r>
      <w:proofErr w:type="spellEnd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Вишнівської сільської ради на 2025-2027 роки </w:t>
      </w:r>
      <w:bookmarkEnd w:id="2"/>
      <w:r w:rsidRPr="0093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новій редакції</w:t>
      </w:r>
    </w:p>
    <w:p w14:paraId="7899A142" w14:textId="507B6A01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Доповіда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8CC5B69" w14:textId="049941AC" w:rsidR="00936570" w:rsidRPr="00936570" w:rsidRDefault="00936570" w:rsidP="009365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C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57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співфінансування для придбання шкільного автобуса </w:t>
      </w:r>
    </w:p>
    <w:p w14:paraId="12DB9D7E" w14:textId="3D8712E4" w:rsidR="00936570" w:rsidRPr="00936570" w:rsidRDefault="00936570" w:rsidP="009365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45BA6D3" w14:textId="644C71FE" w:rsidR="00BD765D" w:rsidRDefault="00936570" w:rsidP="00BD765D">
      <w:pPr>
        <w:framePr w:hSpace="180" w:wrap="around" w:vAnchor="text" w:hAnchor="text" w:y="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C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_Hlk82783099"/>
      <w:r w:rsidR="00BD765D" w:rsidRPr="00BD765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збільшення граничної чисельності Комунального підприємства «Буг» Вишнівської сільської ради</w:t>
      </w:r>
    </w:p>
    <w:p w14:paraId="4C6419A6" w14:textId="40D68002" w:rsidR="00BD765D" w:rsidRPr="00BD765D" w:rsidRDefault="00BD765D" w:rsidP="00BD765D">
      <w:pPr>
        <w:framePr w:hSpace="180" w:wrap="around" w:vAnchor="text" w:hAnchor="text" w:y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3"/>
    <w:p w14:paraId="0A019980" w14:textId="44DEF247" w:rsidR="0009096B" w:rsidRDefault="00BD765D" w:rsidP="000909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765D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1</w:t>
      </w:r>
      <w:r w:rsidRPr="00BD765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351C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Pr="00BD765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09096B" w:rsidRPr="000909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96B" w:rsidRPr="0009096B">
        <w:rPr>
          <w:rFonts w:ascii="Times New Roman" w:eastAsia="Calibri" w:hAnsi="Times New Roman" w:cs="Times New Roman"/>
          <w:bCs/>
          <w:sz w:val="28"/>
          <w:szCs w:val="28"/>
        </w:rPr>
        <w:t>Про схвалення проекту договору про співробітництво</w:t>
      </w:r>
    </w:p>
    <w:p w14:paraId="6FFAB649" w14:textId="19859B41" w:rsidR="0009096B" w:rsidRDefault="0009096B" w:rsidP="000909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Доповідає: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федончук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Г.К. -перший заступник сільського голови</w:t>
      </w:r>
    </w:p>
    <w:p w14:paraId="1C221C62" w14:textId="28BAE5FB" w:rsidR="002433E1" w:rsidRPr="002433E1" w:rsidRDefault="002433E1" w:rsidP="002433E1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351CDF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4" w:name="_Hlk152762186"/>
      <w:r w:rsidRPr="002433E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3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433E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Pr="002433E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Pr="002433E1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  <w:r w:rsidRPr="002433E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4"/>
    </w:p>
    <w:p w14:paraId="5EC967D6" w14:textId="77777777" w:rsidR="002433E1" w:rsidRPr="00936570" w:rsidRDefault="002433E1" w:rsidP="002433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</w:t>
      </w:r>
      <w:r w:rsidRPr="009365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Pr="00936570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36570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E35B628" w14:textId="4B06DDE9" w:rsidR="00936570" w:rsidRPr="00936570" w:rsidRDefault="0009096B" w:rsidP="00BD765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51C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570"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 питання згідно реєстру.</w:t>
      </w:r>
    </w:p>
    <w:p w14:paraId="3D99C5AB" w14:textId="3928C0FE" w:rsidR="00936570" w:rsidRPr="00936570" w:rsidRDefault="00936570" w:rsidP="00936570">
      <w:pPr>
        <w:spacing w:after="160" w:line="25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</w:t>
      </w:r>
      <w:r w:rsidRPr="009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є: Дитина А.І.-</w:t>
      </w:r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.-начальник </w:t>
      </w:r>
      <w:proofErr w:type="spellStart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відділу</w:t>
      </w:r>
      <w:proofErr w:type="spellEnd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 кадастру</w:t>
      </w:r>
      <w:proofErr w:type="gramEnd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365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proofErr w:type="spellEnd"/>
    </w:p>
    <w:p w14:paraId="44B022BF" w14:textId="77777777" w:rsidR="00940A6E" w:rsidRPr="00412C27" w:rsidRDefault="00940A6E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D33D367" w14:textId="108D055A" w:rsidR="004A35F8" w:rsidRDefault="00F40679" w:rsidP="00E9653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02731A99" w14:textId="77777777" w:rsidR="007E3F36" w:rsidRDefault="007E3F36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7E3F36" w:rsidSect="00CA698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096B"/>
    <w:rsid w:val="00092116"/>
    <w:rsid w:val="000F1F4C"/>
    <w:rsid w:val="001A4DF5"/>
    <w:rsid w:val="0020495C"/>
    <w:rsid w:val="00235DCF"/>
    <w:rsid w:val="002433E1"/>
    <w:rsid w:val="00252EC3"/>
    <w:rsid w:val="002813C7"/>
    <w:rsid w:val="002926E5"/>
    <w:rsid w:val="002B7D69"/>
    <w:rsid w:val="002C4E4C"/>
    <w:rsid w:val="002D14CD"/>
    <w:rsid w:val="002F0AF6"/>
    <w:rsid w:val="0031628C"/>
    <w:rsid w:val="00327A6C"/>
    <w:rsid w:val="003365A6"/>
    <w:rsid w:val="00351CDF"/>
    <w:rsid w:val="003717A7"/>
    <w:rsid w:val="003A4A4B"/>
    <w:rsid w:val="003B611E"/>
    <w:rsid w:val="00412C27"/>
    <w:rsid w:val="00422DDA"/>
    <w:rsid w:val="00424722"/>
    <w:rsid w:val="004251F2"/>
    <w:rsid w:val="004364B4"/>
    <w:rsid w:val="00453893"/>
    <w:rsid w:val="004A35F8"/>
    <w:rsid w:val="004A3CBD"/>
    <w:rsid w:val="004C16FD"/>
    <w:rsid w:val="004F7931"/>
    <w:rsid w:val="00525833"/>
    <w:rsid w:val="00531785"/>
    <w:rsid w:val="00541662"/>
    <w:rsid w:val="00567E88"/>
    <w:rsid w:val="00573C72"/>
    <w:rsid w:val="005F6FA6"/>
    <w:rsid w:val="006104B2"/>
    <w:rsid w:val="0061573D"/>
    <w:rsid w:val="00621A8F"/>
    <w:rsid w:val="00633BCD"/>
    <w:rsid w:val="006703BC"/>
    <w:rsid w:val="006725DC"/>
    <w:rsid w:val="00687545"/>
    <w:rsid w:val="006C7FDF"/>
    <w:rsid w:val="006D014D"/>
    <w:rsid w:val="00743C40"/>
    <w:rsid w:val="00767567"/>
    <w:rsid w:val="00792E4F"/>
    <w:rsid w:val="007E3F36"/>
    <w:rsid w:val="00836940"/>
    <w:rsid w:val="008B0E3A"/>
    <w:rsid w:val="008B3212"/>
    <w:rsid w:val="008C7622"/>
    <w:rsid w:val="00915078"/>
    <w:rsid w:val="009208F1"/>
    <w:rsid w:val="00936570"/>
    <w:rsid w:val="00940A6E"/>
    <w:rsid w:val="0094475F"/>
    <w:rsid w:val="00962BBE"/>
    <w:rsid w:val="0096631E"/>
    <w:rsid w:val="009B1C3C"/>
    <w:rsid w:val="009C6FC4"/>
    <w:rsid w:val="009D2622"/>
    <w:rsid w:val="009F0B68"/>
    <w:rsid w:val="00A204E1"/>
    <w:rsid w:val="00A35A04"/>
    <w:rsid w:val="00AE2394"/>
    <w:rsid w:val="00AE6785"/>
    <w:rsid w:val="00AF66F8"/>
    <w:rsid w:val="00B3406A"/>
    <w:rsid w:val="00B37326"/>
    <w:rsid w:val="00B93380"/>
    <w:rsid w:val="00BB4596"/>
    <w:rsid w:val="00BD765D"/>
    <w:rsid w:val="00C4623E"/>
    <w:rsid w:val="00C966BC"/>
    <w:rsid w:val="00CA5235"/>
    <w:rsid w:val="00CA6986"/>
    <w:rsid w:val="00CC5749"/>
    <w:rsid w:val="00CE3F6E"/>
    <w:rsid w:val="00CF1252"/>
    <w:rsid w:val="00D05966"/>
    <w:rsid w:val="00D32C79"/>
    <w:rsid w:val="00D70F79"/>
    <w:rsid w:val="00DE11F1"/>
    <w:rsid w:val="00DE2CCF"/>
    <w:rsid w:val="00DF60F7"/>
    <w:rsid w:val="00E06D06"/>
    <w:rsid w:val="00E10EBE"/>
    <w:rsid w:val="00E32F1A"/>
    <w:rsid w:val="00E3464F"/>
    <w:rsid w:val="00E57E64"/>
    <w:rsid w:val="00E602A0"/>
    <w:rsid w:val="00E851AF"/>
    <w:rsid w:val="00E96530"/>
    <w:rsid w:val="00E96AA1"/>
    <w:rsid w:val="00EE4996"/>
    <w:rsid w:val="00EF0159"/>
    <w:rsid w:val="00F02CD4"/>
    <w:rsid w:val="00F1023C"/>
    <w:rsid w:val="00F23914"/>
    <w:rsid w:val="00F40679"/>
    <w:rsid w:val="00FB6446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69</cp:revision>
  <cp:lastPrinted>2024-12-20T12:55:00Z</cp:lastPrinted>
  <dcterms:created xsi:type="dcterms:W3CDTF">2024-05-15T09:11:00Z</dcterms:created>
  <dcterms:modified xsi:type="dcterms:W3CDTF">2025-01-27T08:31:00Z</dcterms:modified>
</cp:coreProperties>
</file>