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6F94BD74" w:rsidR="006019F9" w:rsidRDefault="00394050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024B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006ABE09" w14:textId="77777777" w:rsidR="004A6424" w:rsidRPr="007E6D60" w:rsidRDefault="004A6424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FBA16BE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120930B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32A3D6F4" w14:textId="5963DBD3" w:rsidR="00C349F3" w:rsidRDefault="00CD25DD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 </w:t>
      </w:r>
      <w:r w:rsidR="00024B29">
        <w:rPr>
          <w:rFonts w:ascii="Times New Roman" w:eastAsia="Calibri" w:hAnsi="Times New Roman" w:cs="Times New Roman"/>
          <w:sz w:val="28"/>
          <w:szCs w:val="28"/>
          <w:lang w:eastAsia="ru-RU"/>
        </w:rPr>
        <w:t>січ</w:t>
      </w:r>
      <w:r w:rsidR="003B34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</w:t>
      </w:r>
      <w:r w:rsidR="0012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024B2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E62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року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C34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9405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24B2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14:paraId="33DA2392" w14:textId="77777777" w:rsidR="00C349F3" w:rsidRDefault="00C349F3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527A2B40" w:rsidR="006019F9" w:rsidRPr="00BE166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 виділення</w:t>
      </w:r>
      <w:r w:rsidR="00647B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 з сільського бюджету</w:t>
      </w:r>
    </w:p>
    <w:p w14:paraId="4BE12724" w14:textId="77777777" w:rsidR="006019F9" w:rsidRPr="007C4940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544BE2A9" w:rsidR="006019F9" w:rsidRPr="007C4940" w:rsidRDefault="006019F9" w:rsidP="007C4940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9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еруючись ст. 64 Закону України «Про місцеве самоврядування в Україні», </w:t>
      </w:r>
      <w:r w:rsidR="005E0583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</w:t>
      </w:r>
      <w:r w:rsidRPr="007C4940">
        <w:rPr>
          <w:rFonts w:ascii="Times New Roman" w:hAnsi="Times New Roman" w:cs="Times New Roman"/>
          <w:sz w:val="28"/>
          <w:szCs w:val="28"/>
        </w:rPr>
        <w:t>Програм</w:t>
      </w:r>
      <w:r w:rsidR="005E0583" w:rsidRPr="007C4940">
        <w:rPr>
          <w:rFonts w:ascii="Times New Roman" w:hAnsi="Times New Roman" w:cs="Times New Roman"/>
          <w:sz w:val="28"/>
          <w:szCs w:val="28"/>
        </w:rPr>
        <w:t>и</w:t>
      </w:r>
      <w:r w:rsidRPr="007C4940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Вишнівської</w:t>
      </w:r>
      <w:r w:rsidR="008E3FD4" w:rsidRP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 xml:space="preserve">сільської                           ради на 2023-2027 роки затвердженою рішенням сесії від </w:t>
      </w:r>
      <w:r w:rsidR="00396278" w:rsidRPr="007C4940">
        <w:rPr>
          <w:rFonts w:ascii="Times New Roman" w:hAnsi="Times New Roman" w:cs="Times New Roman"/>
          <w:sz w:val="28"/>
          <w:szCs w:val="28"/>
        </w:rPr>
        <w:t>06</w:t>
      </w:r>
      <w:r w:rsidRPr="007C4940">
        <w:rPr>
          <w:rFonts w:ascii="Times New Roman" w:hAnsi="Times New Roman" w:cs="Times New Roman"/>
          <w:sz w:val="28"/>
          <w:szCs w:val="28"/>
        </w:rPr>
        <w:t>.12.202</w:t>
      </w:r>
      <w:r w:rsidR="00396278" w:rsidRPr="007C4940">
        <w:rPr>
          <w:rFonts w:ascii="Times New Roman" w:hAnsi="Times New Roman" w:cs="Times New Roman"/>
          <w:sz w:val="28"/>
          <w:szCs w:val="28"/>
        </w:rPr>
        <w:t>3</w:t>
      </w:r>
      <w:r w:rsid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>року №</w:t>
      </w:r>
      <w:r w:rsidR="00396278" w:rsidRPr="007C4940">
        <w:rPr>
          <w:rFonts w:ascii="Times New Roman" w:hAnsi="Times New Roman" w:cs="Times New Roman"/>
          <w:sz w:val="28"/>
          <w:szCs w:val="28"/>
        </w:rPr>
        <w:t>43</w:t>
      </w:r>
      <w:r w:rsidRPr="007C4940">
        <w:rPr>
          <w:rFonts w:ascii="Times New Roman" w:hAnsi="Times New Roman" w:cs="Times New Roman"/>
          <w:sz w:val="28"/>
          <w:szCs w:val="28"/>
        </w:rPr>
        <w:t>/</w:t>
      </w:r>
      <w:r w:rsidR="00396278" w:rsidRPr="007C4940">
        <w:rPr>
          <w:rFonts w:ascii="Times New Roman" w:hAnsi="Times New Roman" w:cs="Times New Roman"/>
          <w:sz w:val="28"/>
          <w:szCs w:val="28"/>
        </w:rPr>
        <w:t>4</w:t>
      </w:r>
      <w:r w:rsidRPr="007C4940">
        <w:rPr>
          <w:rFonts w:ascii="Times New Roman" w:hAnsi="Times New Roman" w:cs="Times New Roman"/>
          <w:sz w:val="28"/>
          <w:szCs w:val="28"/>
        </w:rPr>
        <w:t xml:space="preserve">,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7115" w:rsidRPr="007C4940">
        <w:rPr>
          <w:rFonts w:ascii="Times New Roman" w:hAnsi="Times New Roman" w:cs="Times New Roman"/>
          <w:sz w:val="28"/>
          <w:szCs w:val="28"/>
        </w:rPr>
        <w:t>Програм</w:t>
      </w:r>
      <w:r w:rsidR="005E0583" w:rsidRPr="007C4940">
        <w:rPr>
          <w:rFonts w:ascii="Times New Roman" w:hAnsi="Times New Roman" w:cs="Times New Roman"/>
          <w:sz w:val="28"/>
          <w:szCs w:val="28"/>
        </w:rPr>
        <w:t>и</w:t>
      </w:r>
      <w:r w:rsidR="00A97115" w:rsidRPr="007C4940">
        <w:rPr>
          <w:rFonts w:ascii="Times New Roman" w:hAnsi="Times New Roman" w:cs="Times New Roman"/>
          <w:sz w:val="28"/>
          <w:szCs w:val="28"/>
        </w:rPr>
        <w:t xml:space="preserve"> соціальної підтримки ветеранів війни, військовослужбовців та членів їх сімей </w:t>
      </w:r>
      <w:r w:rsidR="00A97115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Вишнівської сільської ради затвердженою рішенням сесії від 06.12.2023 року №43/5</w:t>
      </w:r>
      <w:r w:rsidR="00C50F67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uk-UA"/>
        </w:rPr>
        <w:t xml:space="preserve"> (</w:t>
      </w:r>
      <w:r w:rsidR="00C50F67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зі змінами)</w:t>
      </w:r>
      <w:r w:rsidR="00A97115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,</w:t>
      </w:r>
      <w:r w:rsidR="00A97115" w:rsidRPr="007C49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розглянувши</w:t>
      </w:r>
      <w:r w:rsidR="001F5AC2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заяви жителів Вишнівської територіальної громади про виділення матеріальної допомоги,</w:t>
      </w:r>
      <w:r w:rsidR="00311DA7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висновок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ої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комісі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ї з </w:t>
      </w:r>
      <w:r w:rsidR="007C4940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питань планування фінансів, бюджету та соціально-економічного розвитку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,  сільська рада</w:t>
      </w:r>
    </w:p>
    <w:p w14:paraId="0CB3ECC1" w14:textId="77777777" w:rsidR="006019F9" w:rsidRPr="007C4940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14B7DBFE" w:rsidR="006019F9" w:rsidRPr="00CA1765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ВИРІШИЛА: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54EC3" w14:textId="47E872C1" w:rsidR="00DC6C43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bookmarkStart w:id="1" w:name="_Hlk181088176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Виділити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матеріальних допомог 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на лікування</w:t>
      </w:r>
      <w:r w:rsidR="000D616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F209D" w:rsidRPr="006F20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F209D" w:rsidRPr="006F209D">
        <w:rPr>
          <w:rFonts w:ascii="Times New Roman" w:eastAsia="Calibri" w:hAnsi="Times New Roman" w:cs="Times New Roman"/>
          <w:color w:val="000000"/>
          <w:sz w:val="28"/>
          <w:szCs w:val="28"/>
        </w:rPr>
        <w:t>на по</w:t>
      </w:r>
      <w:r w:rsidR="006910F6">
        <w:rPr>
          <w:rFonts w:ascii="Times New Roman" w:eastAsia="Calibri" w:hAnsi="Times New Roman" w:cs="Times New Roman"/>
          <w:color w:val="000000"/>
          <w:sz w:val="28"/>
          <w:szCs w:val="28"/>
        </w:rPr>
        <w:t>ліпшення</w:t>
      </w:r>
      <w:r w:rsidR="00C34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матеріального становища</w:t>
      </w:r>
      <w:r w:rsidR="00BD7DF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D7DF1" w:rsidRPr="00BD7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 w:rsidR="00E212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25DD">
        <w:rPr>
          <w:rFonts w:ascii="Times New Roman" w:eastAsia="Calibri" w:hAnsi="Times New Roman" w:cs="Times New Roman"/>
          <w:sz w:val="28"/>
          <w:szCs w:val="28"/>
          <w:lang w:eastAsia="ru-RU"/>
        </w:rPr>
        <w:t>175 000,00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CD2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 сімдесят п’ять 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тисяч гривень 00 копійок) згідно з додатком</w:t>
      </w:r>
      <w:bookmarkEnd w:id="1"/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DF785F" w14:textId="0D5EA750" w:rsidR="00343398" w:rsidRDefault="005A7828" w:rsidP="005A7828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>Відмовити</w:t>
      </w:r>
      <w:r w:rsidR="00343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жительці с.Вишнів </w:t>
      </w:r>
      <w:r w:rsidR="00D1748B">
        <w:rPr>
          <w:rFonts w:ascii="Times New Roman" w:eastAsia="Calibri" w:hAnsi="Times New Roman" w:cs="Times New Roman"/>
          <w:sz w:val="28"/>
          <w:szCs w:val="28"/>
          <w:lang w:eastAsia="ru-RU"/>
        </w:rPr>
        <w:t>**********</w:t>
      </w:r>
      <w:r w:rsidR="00343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48B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3433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1748B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3433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4339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виділенні матеріальної допомоги в зв’язку з невідповідністю критеріям Програми соціального захисту населення Вишнівської  сільської  ради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1F1789E" w14:textId="79A5B7C7" w:rsidR="000C5B33" w:rsidRDefault="005A7828" w:rsidP="000C5B3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Hlk1678725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B33">
        <w:rPr>
          <w:rFonts w:ascii="Times New Roman" w:eastAsia="Calibri" w:hAnsi="Times New Roman" w:cs="Times New Roman"/>
          <w:sz w:val="28"/>
          <w:szCs w:val="28"/>
          <w:lang w:eastAsia="ru-RU"/>
        </w:rPr>
        <w:t>Перенести на доопрацювання заяв</w:t>
      </w:r>
      <w:r w:rsidR="0088749B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0C5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0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жительки с.Коцюри </w:t>
      </w:r>
      <w:r w:rsidR="00D1748B">
        <w:rPr>
          <w:rFonts w:ascii="Times New Roman" w:eastAsia="Calibri" w:hAnsi="Times New Roman" w:cs="Times New Roman"/>
          <w:sz w:val="28"/>
          <w:szCs w:val="28"/>
          <w:lang w:eastAsia="ru-RU"/>
        </w:rPr>
        <w:t>******</w:t>
      </w:r>
      <w:r w:rsidR="00887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48B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8874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1748B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887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0C5B33">
        <w:rPr>
          <w:rFonts w:ascii="Times New Roman" w:eastAsia="Calibri" w:hAnsi="Times New Roman" w:cs="Times New Roman"/>
          <w:sz w:val="28"/>
          <w:szCs w:val="28"/>
          <w:lang w:eastAsia="ru-RU"/>
        </w:rPr>
        <w:t>в зв’язку з відсутністю повного пакета документів.</w:t>
      </w:r>
    </w:p>
    <w:p w14:paraId="02E4B1D0" w14:textId="302294FB" w:rsidR="00A37D2C" w:rsidRDefault="00561E5B" w:rsidP="00A37D2C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Координацію роботи  з виконання  цього рішення покласти </w:t>
      </w:r>
      <w:r w:rsid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з питань бухгалтерського обліку та звітності.</w:t>
      </w:r>
      <w:bookmarkEnd w:id="2"/>
    </w:p>
    <w:p w14:paraId="0210C453" w14:textId="360762EB" w:rsidR="006019F9" w:rsidRPr="00725535" w:rsidRDefault="00561E5B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37D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7C4940">
        <w:rPr>
          <w:rFonts w:ascii="Times New Roman" w:eastAsia="Calibri" w:hAnsi="Times New Roman" w:cs="Times New Roman"/>
          <w:sz w:val="28"/>
          <w:szCs w:val="28"/>
          <w:lang w:eastAsia="ru-RU"/>
        </w:rPr>
        <w:t>цього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 покласти на постійну комісію</w:t>
      </w:r>
      <w:r w:rsidR="00BA7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питань планування фінансів, бюджету та соціально-економічного розвитку.</w:t>
      </w:r>
    </w:p>
    <w:p w14:paraId="584851EF" w14:textId="77777777" w:rsidR="006019F9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7C16FD" w14:textId="77777777" w:rsidR="006019F9" w:rsidRPr="00E63DD6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58426602"/>
      <w:bookmarkEnd w:id="0"/>
    </w:p>
    <w:bookmarkEnd w:id="3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491D5CC6" w:rsidR="006019F9" w:rsidRPr="00135DE1" w:rsidRDefault="00135DE1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</w:rPr>
        <w:t xml:space="preserve">Сільський голова                                </w:t>
      </w:r>
      <w:r w:rsid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5E0583"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726255A3" w:rsidR="006019F9" w:rsidRPr="00AB5622" w:rsidRDefault="00861458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AB5622">
        <w:rPr>
          <w:rFonts w:ascii="Times New Roman" w:eastAsia="Calibri" w:hAnsi="Times New Roman" w:cs="Times New Roman"/>
          <w:bCs/>
          <w:sz w:val="20"/>
          <w:szCs w:val="20"/>
        </w:rPr>
        <w:t xml:space="preserve">Вегера Тетяна </w:t>
      </w:r>
      <w:r w:rsidR="007C4940" w:rsidRPr="00AB5622">
        <w:rPr>
          <w:rFonts w:ascii="Times New Roman" w:eastAsia="Calibri" w:hAnsi="Times New Roman" w:cs="Times New Roman"/>
          <w:bCs/>
          <w:sz w:val="20"/>
          <w:szCs w:val="20"/>
        </w:rPr>
        <w:t xml:space="preserve"> 32342</w:t>
      </w:r>
    </w:p>
    <w:p w14:paraId="0E67D29C" w14:textId="77777777" w:rsidR="006019F9" w:rsidRPr="007C4940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F7DD07" w14:textId="77777777" w:rsidR="004D06C6" w:rsidRPr="007C4940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51D67D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3DB50B3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2EDDD5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5A42B5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B35C5F" w14:textId="77777777" w:rsidR="00AB5622" w:rsidRDefault="00AB5622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E924A3C" w14:textId="77777777" w:rsidR="00AB5622" w:rsidRDefault="00AB5622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40169B" w14:textId="77777777" w:rsidR="00AB5622" w:rsidRDefault="00AB5622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0849EE4" w14:textId="77777777" w:rsidR="00371F4E" w:rsidRPr="00371F4E" w:rsidRDefault="00371F4E" w:rsidP="00371F4E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71F4E">
        <w:rPr>
          <w:rFonts w:ascii="Times New Roman" w:eastAsia="Calibri" w:hAnsi="Times New Roman" w:cs="Times New Roman"/>
          <w:b/>
          <w:sz w:val="20"/>
          <w:szCs w:val="20"/>
        </w:rPr>
        <w:t xml:space="preserve">Додаток </w:t>
      </w:r>
    </w:p>
    <w:p w14:paraId="1AD058C3" w14:textId="77777777" w:rsidR="00371F4E" w:rsidRPr="00371F4E" w:rsidRDefault="00371F4E" w:rsidP="00371F4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71F4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до рішення сесії</w:t>
      </w:r>
    </w:p>
    <w:p w14:paraId="45E9F2B4" w14:textId="77777777" w:rsidR="00371F4E" w:rsidRPr="00371F4E" w:rsidRDefault="00371F4E" w:rsidP="00371F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71F4E">
        <w:rPr>
          <w:rFonts w:ascii="Times New Roman" w:eastAsia="Calibri" w:hAnsi="Times New Roman" w:cs="Times New Roman"/>
          <w:sz w:val="20"/>
          <w:szCs w:val="20"/>
        </w:rPr>
        <w:t xml:space="preserve">Вишнівської сільської ради </w:t>
      </w:r>
    </w:p>
    <w:p w14:paraId="3B10B045" w14:textId="67257C18" w:rsidR="00371F4E" w:rsidRPr="00371F4E" w:rsidRDefault="002D1D9E" w:rsidP="00371F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</w:t>
      </w:r>
      <w:r w:rsidR="00371F4E" w:rsidRPr="00371F4E">
        <w:rPr>
          <w:rFonts w:ascii="Times New Roman" w:eastAsia="Calibri" w:hAnsi="Times New Roman" w:cs="Times New Roman"/>
          <w:sz w:val="20"/>
          <w:szCs w:val="20"/>
        </w:rPr>
        <w:t>ід</w:t>
      </w:r>
      <w:r>
        <w:rPr>
          <w:rFonts w:ascii="Times New Roman" w:eastAsia="Calibri" w:hAnsi="Times New Roman" w:cs="Times New Roman"/>
          <w:sz w:val="20"/>
          <w:szCs w:val="20"/>
        </w:rPr>
        <w:t xml:space="preserve"> 24.01.</w:t>
      </w:r>
      <w:r w:rsidR="00371F4E" w:rsidRPr="00371F4E">
        <w:rPr>
          <w:rFonts w:ascii="Times New Roman" w:eastAsia="Calibri" w:hAnsi="Times New Roman" w:cs="Times New Roman"/>
          <w:sz w:val="20"/>
          <w:szCs w:val="20"/>
        </w:rPr>
        <w:t>2025 року №59/</w:t>
      </w:r>
      <w:r w:rsidR="00CD25DD">
        <w:rPr>
          <w:rFonts w:ascii="Times New Roman" w:eastAsia="Calibri" w:hAnsi="Times New Roman" w:cs="Times New Roman"/>
          <w:sz w:val="20"/>
          <w:szCs w:val="20"/>
        </w:rPr>
        <w:t>4</w:t>
      </w:r>
    </w:p>
    <w:p w14:paraId="0A47087B" w14:textId="77777777" w:rsidR="00371F4E" w:rsidRPr="00371F4E" w:rsidRDefault="00371F4E" w:rsidP="00371F4E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1D201D" w14:textId="77777777" w:rsidR="00371F4E" w:rsidRPr="00371F4E" w:rsidRDefault="00371F4E" w:rsidP="00371F4E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65D2AD" w14:textId="77777777" w:rsidR="00371F4E" w:rsidRPr="00371F4E" w:rsidRDefault="00371F4E" w:rsidP="00371F4E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4FFE07" w14:textId="77777777" w:rsidR="00371F4E" w:rsidRPr="00371F4E" w:rsidRDefault="00371F4E" w:rsidP="00371F4E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1F4E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02D141D1" w14:textId="77777777" w:rsidR="00371F4E" w:rsidRPr="00371F4E" w:rsidRDefault="00371F4E" w:rsidP="00371F4E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1F4E">
        <w:rPr>
          <w:rFonts w:ascii="Times New Roman" w:eastAsia="Calibri" w:hAnsi="Times New Roman" w:cs="Times New Roman"/>
          <w:b/>
          <w:sz w:val="28"/>
          <w:szCs w:val="28"/>
        </w:rPr>
        <w:t>жителів Вишнівської сільської ради, яким виділено матеріальну допомогу</w:t>
      </w:r>
    </w:p>
    <w:p w14:paraId="30D6984A" w14:textId="77777777" w:rsidR="00371F4E" w:rsidRPr="00371F4E" w:rsidRDefault="00371F4E" w:rsidP="00371F4E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15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3836"/>
        <w:gridCol w:w="1276"/>
        <w:gridCol w:w="3548"/>
        <w:gridCol w:w="1137"/>
      </w:tblGrid>
      <w:tr w:rsidR="00371F4E" w:rsidRPr="00371F4E" w14:paraId="41296F79" w14:textId="77777777" w:rsidTr="002A2B67">
        <w:trPr>
          <w:trHeight w:val="143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0C8D" w14:textId="77777777" w:rsidR="00371F4E" w:rsidRPr="00371F4E" w:rsidRDefault="00371F4E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2AF75A83" w14:textId="77777777" w:rsidR="00371F4E" w:rsidRPr="00371F4E" w:rsidRDefault="00371F4E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71F4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80C88" w14:textId="77777777" w:rsidR="00371F4E" w:rsidRPr="00371F4E" w:rsidRDefault="00371F4E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42E5BF68" w14:textId="77777777" w:rsidR="00371F4E" w:rsidRPr="00371F4E" w:rsidRDefault="00371F4E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71F4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CD852" w14:textId="77777777" w:rsidR="00371F4E" w:rsidRPr="00371F4E" w:rsidRDefault="00371F4E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71F4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3659B" w14:textId="77777777" w:rsidR="00371F4E" w:rsidRPr="00371F4E" w:rsidRDefault="00371F4E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5CDBE67" w14:textId="77777777" w:rsidR="00371F4E" w:rsidRPr="00371F4E" w:rsidRDefault="00371F4E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71F4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E771E" w14:textId="77777777" w:rsidR="00371F4E" w:rsidRPr="00371F4E" w:rsidRDefault="00371F4E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2FCA3EC" w14:textId="77777777" w:rsidR="00371F4E" w:rsidRPr="00371F4E" w:rsidRDefault="00371F4E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71F4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371F4E" w:rsidRPr="00371F4E" w14:paraId="115A96A9" w14:textId="77777777" w:rsidTr="002A2B67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64D85" w14:textId="77777777" w:rsidR="00371F4E" w:rsidRPr="00371F4E" w:rsidRDefault="00371F4E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8DBFB" w14:textId="2634C9B6" w:rsidR="00371F4E" w:rsidRPr="00371F4E" w:rsidRDefault="00D1748B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BFEFB" w14:textId="77777777" w:rsidR="00371F4E" w:rsidRPr="00371F4E" w:rsidRDefault="00371F4E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1B202" w14:textId="465781AA" w:rsidR="00371F4E" w:rsidRPr="00371F4E" w:rsidRDefault="00D1748B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D3DC" w14:textId="470FD8BC" w:rsidR="00371F4E" w:rsidRPr="00343398" w:rsidRDefault="00343398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20 000.00</w:t>
            </w:r>
          </w:p>
        </w:tc>
      </w:tr>
      <w:tr w:rsidR="00371F4E" w:rsidRPr="00371F4E" w14:paraId="3CB9D7BB" w14:textId="77777777" w:rsidTr="005B189C">
        <w:trPr>
          <w:trHeight w:val="34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4707" w14:textId="6FA68226" w:rsidR="00371F4E" w:rsidRPr="00371F4E" w:rsidRDefault="005B189C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9C23D" w14:textId="40198745" w:rsidR="00371F4E" w:rsidRPr="00371F4E" w:rsidRDefault="00D1748B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D912D" w14:textId="77777777" w:rsidR="00371F4E" w:rsidRPr="00371F4E" w:rsidRDefault="00371F4E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с.Штунь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73E38" w14:textId="128DAF86" w:rsidR="00371F4E" w:rsidRPr="00371F4E" w:rsidRDefault="00D1748B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C023" w14:textId="21EFA787" w:rsidR="00371F4E" w:rsidRPr="00371F4E" w:rsidRDefault="002A2B67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371F4E" w:rsidRPr="00371F4E" w14:paraId="79CE4C69" w14:textId="77777777" w:rsidTr="005B189C">
        <w:trPr>
          <w:trHeight w:val="58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F2AE" w14:textId="61DBE051" w:rsidR="00371F4E" w:rsidRPr="00371F4E" w:rsidRDefault="005B189C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BDD91" w14:textId="0BC39E94" w:rsidR="00371F4E" w:rsidRPr="00371F4E" w:rsidRDefault="00D1748B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FF425" w14:textId="77777777" w:rsidR="00371F4E" w:rsidRPr="00371F4E" w:rsidRDefault="00371F4E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5FB91" w14:textId="7F50F064" w:rsidR="00371F4E" w:rsidRPr="00D1748B" w:rsidRDefault="00D1748B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0D87F" w14:textId="31A17DBB" w:rsidR="00371F4E" w:rsidRPr="00371F4E" w:rsidRDefault="002A2B67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371F4E" w:rsidRPr="00371F4E" w14:paraId="02C1E862" w14:textId="77777777" w:rsidTr="005B189C">
        <w:trPr>
          <w:trHeight w:val="57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A31C" w14:textId="4B396EA6" w:rsidR="00371F4E" w:rsidRPr="00371F4E" w:rsidRDefault="005B189C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54C9A" w14:textId="5B71767D" w:rsidR="00371F4E" w:rsidRPr="00371F4E" w:rsidRDefault="00D1748B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371F4E"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88B35" w14:textId="77777777" w:rsidR="00371F4E" w:rsidRPr="00371F4E" w:rsidRDefault="00371F4E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1533B" w14:textId="6AE1CA8F" w:rsidR="00371F4E" w:rsidRPr="00102114" w:rsidRDefault="00D1748B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371F4E" w:rsidRPr="00102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  <w:r w:rsidR="00371F4E" w:rsidRPr="00102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*************</w:t>
            </w:r>
            <w:r w:rsidR="00371F4E" w:rsidRPr="00102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FC9D" w14:textId="75B6198B" w:rsidR="00371F4E" w:rsidRPr="00371F4E" w:rsidRDefault="002A2B67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71F4E" w:rsidRPr="00371F4E" w14:paraId="1B86B8FF" w14:textId="77777777" w:rsidTr="005B189C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A6CE" w14:textId="7556AD5E" w:rsidR="00371F4E" w:rsidRPr="00371F4E" w:rsidRDefault="005B189C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174F" w14:textId="381303C7" w:rsidR="00371F4E" w:rsidRPr="00371F4E" w:rsidRDefault="00D1748B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2A2B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A2B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326D0" w14:textId="425F48AE" w:rsidR="00371F4E" w:rsidRPr="00371F4E" w:rsidRDefault="002A2B67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1F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CFCE" w14:textId="6E22016C" w:rsidR="00371F4E" w:rsidRPr="00371F4E" w:rsidRDefault="00D1748B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2A2B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A2B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2A2B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EE4B" w14:textId="20171275" w:rsidR="00371F4E" w:rsidRPr="00371F4E" w:rsidRDefault="00102114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371F4E" w:rsidRPr="00371F4E" w14:paraId="08ECCCD1" w14:textId="77777777" w:rsidTr="005B189C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CAF5" w14:textId="1945F1E7" w:rsidR="00371F4E" w:rsidRPr="00371F4E" w:rsidRDefault="005B189C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D4F2" w14:textId="22CB155D" w:rsidR="00371F4E" w:rsidRPr="00371F4E" w:rsidRDefault="00D1748B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102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102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2DBE" w14:textId="6A359EA8" w:rsidR="00371F4E" w:rsidRPr="00371F4E" w:rsidRDefault="00102114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с.Хворостів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A618" w14:textId="380BF2E0" w:rsidR="00371F4E" w:rsidRPr="00371F4E" w:rsidRDefault="00D1748B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10211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10211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10211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B8EA" w14:textId="199ED934" w:rsidR="00371F4E" w:rsidRPr="00371F4E" w:rsidRDefault="00102114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371F4E" w:rsidRPr="00371F4E" w14:paraId="08659421" w14:textId="77777777" w:rsidTr="005B189C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1F4D" w14:textId="2B5DDD0C" w:rsidR="00371F4E" w:rsidRPr="00371F4E" w:rsidRDefault="005B189C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C1B7" w14:textId="577A409E" w:rsidR="00371F4E" w:rsidRPr="00371F4E" w:rsidRDefault="00D1748B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102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102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3CF4" w14:textId="57F68475" w:rsidR="00371F4E" w:rsidRPr="00371F4E" w:rsidRDefault="00102114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54AD" w14:textId="385FDABE" w:rsidR="00371F4E" w:rsidRPr="00371F4E" w:rsidRDefault="00D1748B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102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1021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4A64" w14:textId="0D83BC6A" w:rsidR="00371F4E" w:rsidRPr="00371F4E" w:rsidRDefault="00102114" w:rsidP="00371F4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BC00DF" w:rsidRPr="00371F4E" w14:paraId="7490776F" w14:textId="77777777" w:rsidTr="005B189C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7980" w14:textId="4AF5DCB1" w:rsidR="00BC00DF" w:rsidRPr="00371F4E" w:rsidRDefault="005B189C" w:rsidP="00BC00D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0739" w14:textId="37555DA1" w:rsidR="00BC00DF" w:rsidRPr="00371F4E" w:rsidRDefault="00D1748B" w:rsidP="00BC00D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BC0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BC0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D732" w14:textId="2538D821" w:rsidR="00BC00DF" w:rsidRPr="00371F4E" w:rsidRDefault="00BC00DF" w:rsidP="00BC00D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6990" w14:textId="481AF8E1" w:rsidR="00BC00DF" w:rsidRPr="00371F4E" w:rsidRDefault="00D1748B" w:rsidP="00BC00D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BC0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BC0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8F54" w14:textId="696CA0E6" w:rsidR="00BC00DF" w:rsidRPr="00371F4E" w:rsidRDefault="00BC00DF" w:rsidP="00BC00D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BC00DF" w:rsidRPr="00371F4E" w14:paraId="67E88443" w14:textId="77777777" w:rsidTr="005B189C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C912" w14:textId="55204924" w:rsidR="00BC00DF" w:rsidRPr="00371F4E" w:rsidRDefault="005B189C" w:rsidP="00BC00D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992C" w14:textId="0B97C574" w:rsidR="00BC00DF" w:rsidRPr="00371F4E" w:rsidRDefault="00D1748B" w:rsidP="00BC00D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BC0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BC0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FA77" w14:textId="49126BFD" w:rsidR="00BC00DF" w:rsidRPr="00371F4E" w:rsidRDefault="00BC00DF" w:rsidP="00BC00D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53AA" w14:textId="240AAF82" w:rsidR="00BC00DF" w:rsidRPr="00371F4E" w:rsidRDefault="00D1748B" w:rsidP="00BC00D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BC0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BC0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6F95" w14:textId="53E1A755" w:rsidR="00BC00DF" w:rsidRPr="00371F4E" w:rsidRDefault="00BC00DF" w:rsidP="00BC00D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BC00DF" w:rsidRPr="00371F4E" w14:paraId="02BD0736" w14:textId="77777777" w:rsidTr="002A2B67">
        <w:trPr>
          <w:trHeight w:val="63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F613" w14:textId="77777777" w:rsidR="00BC00DF" w:rsidRPr="00371F4E" w:rsidRDefault="00BC00DF" w:rsidP="00BC00D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B1AC9" w14:textId="77777777" w:rsidR="00BC00DF" w:rsidRPr="00371F4E" w:rsidRDefault="00BC00DF" w:rsidP="00BC00D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4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495D" w14:textId="77777777" w:rsidR="00BC00DF" w:rsidRPr="00371F4E" w:rsidRDefault="00BC00DF" w:rsidP="00BC00D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FAE6566" w14:textId="77777777" w:rsidR="00BC00DF" w:rsidRPr="00371F4E" w:rsidRDefault="00BC00DF" w:rsidP="00BC00D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FA8E" w14:textId="582FB7EE" w:rsidR="00BC00DF" w:rsidRPr="00371F4E" w:rsidRDefault="005B189C" w:rsidP="00BC00D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175 000,00</w:t>
            </w:r>
          </w:p>
        </w:tc>
      </w:tr>
    </w:tbl>
    <w:p w14:paraId="28CA4C21" w14:textId="77777777" w:rsidR="00371F4E" w:rsidRPr="00371F4E" w:rsidRDefault="00371F4E" w:rsidP="00371F4E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D75997" w14:textId="2ED278F8" w:rsidR="00371F4E" w:rsidRPr="00371F4E" w:rsidRDefault="00371F4E" w:rsidP="00371F4E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1F4E">
        <w:rPr>
          <w:rFonts w:ascii="Times New Roman" w:eastAsia="Calibri" w:hAnsi="Times New Roman" w:cs="Times New Roman"/>
          <w:sz w:val="28"/>
          <w:szCs w:val="28"/>
        </w:rPr>
        <w:t xml:space="preserve">До виплати: </w:t>
      </w:r>
      <w:r w:rsidR="005B189C">
        <w:rPr>
          <w:rFonts w:ascii="Times New Roman" w:eastAsia="Calibri" w:hAnsi="Times New Roman" w:cs="Times New Roman"/>
          <w:sz w:val="28"/>
          <w:szCs w:val="28"/>
        </w:rPr>
        <w:t xml:space="preserve">Сто сімдесят п’ять </w:t>
      </w:r>
      <w:r w:rsidRPr="00371F4E">
        <w:rPr>
          <w:rFonts w:ascii="Times New Roman" w:eastAsia="Calibri" w:hAnsi="Times New Roman" w:cs="Times New Roman"/>
          <w:sz w:val="28"/>
          <w:szCs w:val="28"/>
        </w:rPr>
        <w:t xml:space="preserve">тисяч гривень 00 копійок </w:t>
      </w:r>
    </w:p>
    <w:p w14:paraId="2794F144" w14:textId="77777777" w:rsidR="00371F4E" w:rsidRPr="00371F4E" w:rsidRDefault="00371F4E" w:rsidP="00371F4E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F8777A" w14:textId="77777777" w:rsidR="00371F4E" w:rsidRPr="00371F4E" w:rsidRDefault="00371F4E" w:rsidP="00371F4E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0C3885" w14:textId="77777777" w:rsidR="00371F4E" w:rsidRPr="00371F4E" w:rsidRDefault="00371F4E" w:rsidP="00371F4E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9E11ECF" w14:textId="77777777" w:rsidR="00371F4E" w:rsidRPr="00371F4E" w:rsidRDefault="00371F4E" w:rsidP="00371F4E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C67B287" w14:textId="77777777" w:rsidR="00371F4E" w:rsidRPr="00371F4E" w:rsidRDefault="00371F4E" w:rsidP="00371F4E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71F4E">
        <w:rPr>
          <w:rFonts w:ascii="Times New Roman" w:eastAsia="Calibri" w:hAnsi="Times New Roman" w:cs="Times New Roman"/>
          <w:bCs/>
          <w:sz w:val="28"/>
          <w:szCs w:val="28"/>
        </w:rPr>
        <w:t>Секретар ради                                                                               Тетяна ВЕГЕРА</w:t>
      </w:r>
    </w:p>
    <w:p w14:paraId="395C9F87" w14:textId="77777777" w:rsidR="00AB5622" w:rsidRDefault="00AB5622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8C007DF" w14:textId="77777777" w:rsidR="00AB5622" w:rsidRDefault="00AB5622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3ECDCCB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5DFC3F9" w14:textId="63B7BEB0" w:rsidR="00F61597" w:rsidRPr="00DE136E" w:rsidRDefault="004D06C6" w:rsidP="00483020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ab/>
      </w:r>
    </w:p>
    <w:sectPr w:rsidR="00F61597" w:rsidRPr="00DE136E" w:rsidSect="00C479D9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11ED1"/>
    <w:rsid w:val="00017809"/>
    <w:rsid w:val="00022608"/>
    <w:rsid w:val="00024B29"/>
    <w:rsid w:val="000258CB"/>
    <w:rsid w:val="000264E4"/>
    <w:rsid w:val="000303FA"/>
    <w:rsid w:val="00036428"/>
    <w:rsid w:val="000420E6"/>
    <w:rsid w:val="000467E9"/>
    <w:rsid w:val="000507C4"/>
    <w:rsid w:val="00051850"/>
    <w:rsid w:val="000621C3"/>
    <w:rsid w:val="0006330A"/>
    <w:rsid w:val="00067040"/>
    <w:rsid w:val="00070583"/>
    <w:rsid w:val="0007547C"/>
    <w:rsid w:val="00077C06"/>
    <w:rsid w:val="0008325B"/>
    <w:rsid w:val="00086ED9"/>
    <w:rsid w:val="00087696"/>
    <w:rsid w:val="00095410"/>
    <w:rsid w:val="00096FE1"/>
    <w:rsid w:val="00097313"/>
    <w:rsid w:val="000A06B0"/>
    <w:rsid w:val="000A3D5B"/>
    <w:rsid w:val="000A6035"/>
    <w:rsid w:val="000B52F3"/>
    <w:rsid w:val="000B57CF"/>
    <w:rsid w:val="000B6DA4"/>
    <w:rsid w:val="000C3950"/>
    <w:rsid w:val="000C5B33"/>
    <w:rsid w:val="000C66C0"/>
    <w:rsid w:val="000D4FA5"/>
    <w:rsid w:val="000D6162"/>
    <w:rsid w:val="000E202B"/>
    <w:rsid w:val="000F1F4C"/>
    <w:rsid w:val="000F2B3E"/>
    <w:rsid w:val="000F3F78"/>
    <w:rsid w:val="00102114"/>
    <w:rsid w:val="001021CD"/>
    <w:rsid w:val="00106A2D"/>
    <w:rsid w:val="00106FF7"/>
    <w:rsid w:val="00112950"/>
    <w:rsid w:val="0012000F"/>
    <w:rsid w:val="00123A54"/>
    <w:rsid w:val="00125E02"/>
    <w:rsid w:val="001277D5"/>
    <w:rsid w:val="00135DE1"/>
    <w:rsid w:val="00140B80"/>
    <w:rsid w:val="0015676C"/>
    <w:rsid w:val="001631CE"/>
    <w:rsid w:val="00164FB7"/>
    <w:rsid w:val="0017679D"/>
    <w:rsid w:val="0018548D"/>
    <w:rsid w:val="00196A2F"/>
    <w:rsid w:val="001A595B"/>
    <w:rsid w:val="001A715C"/>
    <w:rsid w:val="001A7C9C"/>
    <w:rsid w:val="001B1487"/>
    <w:rsid w:val="001B1C27"/>
    <w:rsid w:val="001D2941"/>
    <w:rsid w:val="001D5B9F"/>
    <w:rsid w:val="001E034E"/>
    <w:rsid w:val="001E3ECE"/>
    <w:rsid w:val="001F5AC2"/>
    <w:rsid w:val="00205D63"/>
    <w:rsid w:val="0021107C"/>
    <w:rsid w:val="00211769"/>
    <w:rsid w:val="00213B46"/>
    <w:rsid w:val="00226668"/>
    <w:rsid w:val="0024030A"/>
    <w:rsid w:val="00254565"/>
    <w:rsid w:val="0025712A"/>
    <w:rsid w:val="002732DC"/>
    <w:rsid w:val="0027643A"/>
    <w:rsid w:val="00282B1C"/>
    <w:rsid w:val="0028681E"/>
    <w:rsid w:val="00286FB7"/>
    <w:rsid w:val="00292626"/>
    <w:rsid w:val="002926EA"/>
    <w:rsid w:val="0029388D"/>
    <w:rsid w:val="002959C6"/>
    <w:rsid w:val="002A02E3"/>
    <w:rsid w:val="002A2B67"/>
    <w:rsid w:val="002A3010"/>
    <w:rsid w:val="002B03AA"/>
    <w:rsid w:val="002B0F0C"/>
    <w:rsid w:val="002B1C16"/>
    <w:rsid w:val="002C1853"/>
    <w:rsid w:val="002C2133"/>
    <w:rsid w:val="002C27B1"/>
    <w:rsid w:val="002C2D86"/>
    <w:rsid w:val="002D04C3"/>
    <w:rsid w:val="002D1D9E"/>
    <w:rsid w:val="002D5684"/>
    <w:rsid w:val="002E0D68"/>
    <w:rsid w:val="002E6F5D"/>
    <w:rsid w:val="002F62CF"/>
    <w:rsid w:val="00311DA7"/>
    <w:rsid w:val="00324B68"/>
    <w:rsid w:val="00332F97"/>
    <w:rsid w:val="00343398"/>
    <w:rsid w:val="00347D99"/>
    <w:rsid w:val="00354877"/>
    <w:rsid w:val="00356C4A"/>
    <w:rsid w:val="0036231F"/>
    <w:rsid w:val="00363C86"/>
    <w:rsid w:val="00364621"/>
    <w:rsid w:val="00366696"/>
    <w:rsid w:val="00370F03"/>
    <w:rsid w:val="00371F4E"/>
    <w:rsid w:val="00385CE3"/>
    <w:rsid w:val="00392226"/>
    <w:rsid w:val="00394050"/>
    <w:rsid w:val="00396278"/>
    <w:rsid w:val="003A28A2"/>
    <w:rsid w:val="003A2E87"/>
    <w:rsid w:val="003B342A"/>
    <w:rsid w:val="003B685A"/>
    <w:rsid w:val="003C1644"/>
    <w:rsid w:val="003C2E3C"/>
    <w:rsid w:val="003D2A03"/>
    <w:rsid w:val="003D4213"/>
    <w:rsid w:val="003D76F7"/>
    <w:rsid w:val="003E024E"/>
    <w:rsid w:val="003F1C4F"/>
    <w:rsid w:val="003F6FDA"/>
    <w:rsid w:val="00400B09"/>
    <w:rsid w:val="004015F2"/>
    <w:rsid w:val="004024EC"/>
    <w:rsid w:val="00412607"/>
    <w:rsid w:val="0041267A"/>
    <w:rsid w:val="00422DE8"/>
    <w:rsid w:val="00425A4F"/>
    <w:rsid w:val="00430C49"/>
    <w:rsid w:val="00434BC1"/>
    <w:rsid w:val="00457AE5"/>
    <w:rsid w:val="00463587"/>
    <w:rsid w:val="00463E5F"/>
    <w:rsid w:val="00483020"/>
    <w:rsid w:val="00483C96"/>
    <w:rsid w:val="0048592C"/>
    <w:rsid w:val="00486142"/>
    <w:rsid w:val="0048705D"/>
    <w:rsid w:val="00492C5B"/>
    <w:rsid w:val="004938CC"/>
    <w:rsid w:val="004A0A07"/>
    <w:rsid w:val="004A13F9"/>
    <w:rsid w:val="004A6424"/>
    <w:rsid w:val="004B37C7"/>
    <w:rsid w:val="004C14DD"/>
    <w:rsid w:val="004C1744"/>
    <w:rsid w:val="004C2E76"/>
    <w:rsid w:val="004C5082"/>
    <w:rsid w:val="004D06C6"/>
    <w:rsid w:val="004D5AF5"/>
    <w:rsid w:val="004D7830"/>
    <w:rsid w:val="004E2538"/>
    <w:rsid w:val="005173AB"/>
    <w:rsid w:val="00522981"/>
    <w:rsid w:val="00531385"/>
    <w:rsid w:val="00541F90"/>
    <w:rsid w:val="00550ACC"/>
    <w:rsid w:val="0055573D"/>
    <w:rsid w:val="005611E7"/>
    <w:rsid w:val="00561E5B"/>
    <w:rsid w:val="0058065F"/>
    <w:rsid w:val="005810F0"/>
    <w:rsid w:val="005848ED"/>
    <w:rsid w:val="005934FB"/>
    <w:rsid w:val="0059367C"/>
    <w:rsid w:val="00594BAE"/>
    <w:rsid w:val="00595183"/>
    <w:rsid w:val="005A08EB"/>
    <w:rsid w:val="005A7828"/>
    <w:rsid w:val="005B189C"/>
    <w:rsid w:val="005B6746"/>
    <w:rsid w:val="005C477C"/>
    <w:rsid w:val="005C521A"/>
    <w:rsid w:val="005D1BEE"/>
    <w:rsid w:val="005E0583"/>
    <w:rsid w:val="005E4895"/>
    <w:rsid w:val="005E5FE4"/>
    <w:rsid w:val="005E62F9"/>
    <w:rsid w:val="005F77C7"/>
    <w:rsid w:val="0060117E"/>
    <w:rsid w:val="006019F9"/>
    <w:rsid w:val="006156FE"/>
    <w:rsid w:val="00624B32"/>
    <w:rsid w:val="006260A4"/>
    <w:rsid w:val="006261C4"/>
    <w:rsid w:val="0062687F"/>
    <w:rsid w:val="00635855"/>
    <w:rsid w:val="006369B2"/>
    <w:rsid w:val="006434FF"/>
    <w:rsid w:val="00645731"/>
    <w:rsid w:val="00645FEF"/>
    <w:rsid w:val="00646341"/>
    <w:rsid w:val="00647BD4"/>
    <w:rsid w:val="00651355"/>
    <w:rsid w:val="00651738"/>
    <w:rsid w:val="00653749"/>
    <w:rsid w:val="00654D0F"/>
    <w:rsid w:val="00667693"/>
    <w:rsid w:val="006711E4"/>
    <w:rsid w:val="00680465"/>
    <w:rsid w:val="00681336"/>
    <w:rsid w:val="00683FD2"/>
    <w:rsid w:val="00686721"/>
    <w:rsid w:val="00686CA7"/>
    <w:rsid w:val="006910F6"/>
    <w:rsid w:val="0069497C"/>
    <w:rsid w:val="006A16DC"/>
    <w:rsid w:val="006A2840"/>
    <w:rsid w:val="006A4DC1"/>
    <w:rsid w:val="006A776F"/>
    <w:rsid w:val="006B4C3B"/>
    <w:rsid w:val="006C2B49"/>
    <w:rsid w:val="006C667E"/>
    <w:rsid w:val="006D131C"/>
    <w:rsid w:val="006D6383"/>
    <w:rsid w:val="006E6AC0"/>
    <w:rsid w:val="006E7955"/>
    <w:rsid w:val="006F209D"/>
    <w:rsid w:val="006F3B4B"/>
    <w:rsid w:val="00710055"/>
    <w:rsid w:val="007151FA"/>
    <w:rsid w:val="00721F79"/>
    <w:rsid w:val="00725535"/>
    <w:rsid w:val="007324F8"/>
    <w:rsid w:val="00734784"/>
    <w:rsid w:val="007647C7"/>
    <w:rsid w:val="00765FBD"/>
    <w:rsid w:val="00781BF8"/>
    <w:rsid w:val="007966D0"/>
    <w:rsid w:val="007A2F3B"/>
    <w:rsid w:val="007A7319"/>
    <w:rsid w:val="007B0657"/>
    <w:rsid w:val="007B10E7"/>
    <w:rsid w:val="007B1D8C"/>
    <w:rsid w:val="007B6E64"/>
    <w:rsid w:val="007C4940"/>
    <w:rsid w:val="007D7ACF"/>
    <w:rsid w:val="007E1B1E"/>
    <w:rsid w:val="007E1BB3"/>
    <w:rsid w:val="007E7E85"/>
    <w:rsid w:val="007F2B28"/>
    <w:rsid w:val="007F76EE"/>
    <w:rsid w:val="00814599"/>
    <w:rsid w:val="00814C31"/>
    <w:rsid w:val="00833440"/>
    <w:rsid w:val="0083345A"/>
    <w:rsid w:val="00833D04"/>
    <w:rsid w:val="00833F06"/>
    <w:rsid w:val="00837AE3"/>
    <w:rsid w:val="00844479"/>
    <w:rsid w:val="0085191D"/>
    <w:rsid w:val="0085272E"/>
    <w:rsid w:val="00852EBE"/>
    <w:rsid w:val="0085624C"/>
    <w:rsid w:val="00861458"/>
    <w:rsid w:val="00862572"/>
    <w:rsid w:val="008665EF"/>
    <w:rsid w:val="00870817"/>
    <w:rsid w:val="00873B9D"/>
    <w:rsid w:val="00875C88"/>
    <w:rsid w:val="00880A9E"/>
    <w:rsid w:val="00882089"/>
    <w:rsid w:val="0088749B"/>
    <w:rsid w:val="008970CB"/>
    <w:rsid w:val="008A0839"/>
    <w:rsid w:val="008A0AFA"/>
    <w:rsid w:val="008A6B14"/>
    <w:rsid w:val="008B110B"/>
    <w:rsid w:val="008B5255"/>
    <w:rsid w:val="008D048F"/>
    <w:rsid w:val="008D2A90"/>
    <w:rsid w:val="008E3FD4"/>
    <w:rsid w:val="008E4EA8"/>
    <w:rsid w:val="008E7245"/>
    <w:rsid w:val="008F0DAB"/>
    <w:rsid w:val="008F27DD"/>
    <w:rsid w:val="008F3A31"/>
    <w:rsid w:val="008F7612"/>
    <w:rsid w:val="00903BD5"/>
    <w:rsid w:val="00903EC8"/>
    <w:rsid w:val="00907CE6"/>
    <w:rsid w:val="00913574"/>
    <w:rsid w:val="00917F36"/>
    <w:rsid w:val="00917F45"/>
    <w:rsid w:val="00920629"/>
    <w:rsid w:val="00927AF0"/>
    <w:rsid w:val="00931AF4"/>
    <w:rsid w:val="00945FFD"/>
    <w:rsid w:val="0095374F"/>
    <w:rsid w:val="00954E26"/>
    <w:rsid w:val="0095706A"/>
    <w:rsid w:val="00962BBE"/>
    <w:rsid w:val="00965AC0"/>
    <w:rsid w:val="009721AC"/>
    <w:rsid w:val="009736CB"/>
    <w:rsid w:val="00974301"/>
    <w:rsid w:val="00975038"/>
    <w:rsid w:val="00981852"/>
    <w:rsid w:val="00983C78"/>
    <w:rsid w:val="0098433B"/>
    <w:rsid w:val="009934AB"/>
    <w:rsid w:val="00995E23"/>
    <w:rsid w:val="009A5696"/>
    <w:rsid w:val="009A6D5C"/>
    <w:rsid w:val="009B007D"/>
    <w:rsid w:val="009B0593"/>
    <w:rsid w:val="009B7CF7"/>
    <w:rsid w:val="009C09D4"/>
    <w:rsid w:val="009C5773"/>
    <w:rsid w:val="009C6EA1"/>
    <w:rsid w:val="009D172E"/>
    <w:rsid w:val="009D7E7F"/>
    <w:rsid w:val="009E0559"/>
    <w:rsid w:val="009E354C"/>
    <w:rsid w:val="009E64F0"/>
    <w:rsid w:val="009F3BF4"/>
    <w:rsid w:val="009F3E9E"/>
    <w:rsid w:val="009F5579"/>
    <w:rsid w:val="009F7329"/>
    <w:rsid w:val="00A00B4C"/>
    <w:rsid w:val="00A01E89"/>
    <w:rsid w:val="00A04849"/>
    <w:rsid w:val="00A06B0B"/>
    <w:rsid w:val="00A07413"/>
    <w:rsid w:val="00A104EE"/>
    <w:rsid w:val="00A11746"/>
    <w:rsid w:val="00A122ED"/>
    <w:rsid w:val="00A12937"/>
    <w:rsid w:val="00A16655"/>
    <w:rsid w:val="00A1784B"/>
    <w:rsid w:val="00A31EDB"/>
    <w:rsid w:val="00A34555"/>
    <w:rsid w:val="00A37D2C"/>
    <w:rsid w:val="00A43743"/>
    <w:rsid w:val="00A606C2"/>
    <w:rsid w:val="00A61486"/>
    <w:rsid w:val="00A659DF"/>
    <w:rsid w:val="00A725A2"/>
    <w:rsid w:val="00A72C33"/>
    <w:rsid w:val="00A80C87"/>
    <w:rsid w:val="00A817A8"/>
    <w:rsid w:val="00A81FFA"/>
    <w:rsid w:val="00A8460D"/>
    <w:rsid w:val="00A85783"/>
    <w:rsid w:val="00A86C20"/>
    <w:rsid w:val="00A90731"/>
    <w:rsid w:val="00A90B13"/>
    <w:rsid w:val="00A92E59"/>
    <w:rsid w:val="00A97115"/>
    <w:rsid w:val="00A9732A"/>
    <w:rsid w:val="00AA41F1"/>
    <w:rsid w:val="00AA4C6B"/>
    <w:rsid w:val="00AB08DA"/>
    <w:rsid w:val="00AB25D6"/>
    <w:rsid w:val="00AB5622"/>
    <w:rsid w:val="00AB7EEA"/>
    <w:rsid w:val="00AC4569"/>
    <w:rsid w:val="00AD50E3"/>
    <w:rsid w:val="00AD76E9"/>
    <w:rsid w:val="00B01F88"/>
    <w:rsid w:val="00B021CC"/>
    <w:rsid w:val="00B06014"/>
    <w:rsid w:val="00B13312"/>
    <w:rsid w:val="00B15061"/>
    <w:rsid w:val="00B35A28"/>
    <w:rsid w:val="00B37326"/>
    <w:rsid w:val="00B41B74"/>
    <w:rsid w:val="00B42EB8"/>
    <w:rsid w:val="00B571C2"/>
    <w:rsid w:val="00B615ED"/>
    <w:rsid w:val="00B74B77"/>
    <w:rsid w:val="00B85682"/>
    <w:rsid w:val="00B934DC"/>
    <w:rsid w:val="00BA791C"/>
    <w:rsid w:val="00BA7936"/>
    <w:rsid w:val="00BB6F36"/>
    <w:rsid w:val="00BC00DF"/>
    <w:rsid w:val="00BC1753"/>
    <w:rsid w:val="00BC3BAF"/>
    <w:rsid w:val="00BC7903"/>
    <w:rsid w:val="00BD19ED"/>
    <w:rsid w:val="00BD1FC1"/>
    <w:rsid w:val="00BD6C4B"/>
    <w:rsid w:val="00BD7DF1"/>
    <w:rsid w:val="00BE12B4"/>
    <w:rsid w:val="00BE2CC5"/>
    <w:rsid w:val="00BE5600"/>
    <w:rsid w:val="00BE680C"/>
    <w:rsid w:val="00BF50EC"/>
    <w:rsid w:val="00C1397F"/>
    <w:rsid w:val="00C1456C"/>
    <w:rsid w:val="00C2200B"/>
    <w:rsid w:val="00C349F3"/>
    <w:rsid w:val="00C36EEB"/>
    <w:rsid w:val="00C46430"/>
    <w:rsid w:val="00C46827"/>
    <w:rsid w:val="00C479D9"/>
    <w:rsid w:val="00C50F67"/>
    <w:rsid w:val="00C53DF4"/>
    <w:rsid w:val="00C601EF"/>
    <w:rsid w:val="00C61EFB"/>
    <w:rsid w:val="00C63C97"/>
    <w:rsid w:val="00C64117"/>
    <w:rsid w:val="00C807C0"/>
    <w:rsid w:val="00C81547"/>
    <w:rsid w:val="00C865EE"/>
    <w:rsid w:val="00CA1765"/>
    <w:rsid w:val="00CA281C"/>
    <w:rsid w:val="00CA2BE8"/>
    <w:rsid w:val="00CA58DA"/>
    <w:rsid w:val="00CC3581"/>
    <w:rsid w:val="00CD25DD"/>
    <w:rsid w:val="00CD443A"/>
    <w:rsid w:val="00CD45AB"/>
    <w:rsid w:val="00CD5A19"/>
    <w:rsid w:val="00CE00EA"/>
    <w:rsid w:val="00CE3330"/>
    <w:rsid w:val="00CE7EE1"/>
    <w:rsid w:val="00CF03CF"/>
    <w:rsid w:val="00CF5E49"/>
    <w:rsid w:val="00D00D71"/>
    <w:rsid w:val="00D04A52"/>
    <w:rsid w:val="00D07D51"/>
    <w:rsid w:val="00D123EF"/>
    <w:rsid w:val="00D15177"/>
    <w:rsid w:val="00D1748B"/>
    <w:rsid w:val="00D234C2"/>
    <w:rsid w:val="00D24C6E"/>
    <w:rsid w:val="00D2619F"/>
    <w:rsid w:val="00D47B58"/>
    <w:rsid w:val="00D57FDB"/>
    <w:rsid w:val="00D746FD"/>
    <w:rsid w:val="00D74B7D"/>
    <w:rsid w:val="00D83C8E"/>
    <w:rsid w:val="00D9187A"/>
    <w:rsid w:val="00D91908"/>
    <w:rsid w:val="00DA300A"/>
    <w:rsid w:val="00DB4466"/>
    <w:rsid w:val="00DC36AF"/>
    <w:rsid w:val="00DC6C43"/>
    <w:rsid w:val="00DD34BC"/>
    <w:rsid w:val="00DE0485"/>
    <w:rsid w:val="00DE136E"/>
    <w:rsid w:val="00DE418E"/>
    <w:rsid w:val="00DE758F"/>
    <w:rsid w:val="00DF0678"/>
    <w:rsid w:val="00DF28E4"/>
    <w:rsid w:val="00DF5DB2"/>
    <w:rsid w:val="00E12233"/>
    <w:rsid w:val="00E12A5B"/>
    <w:rsid w:val="00E14627"/>
    <w:rsid w:val="00E15730"/>
    <w:rsid w:val="00E20E4A"/>
    <w:rsid w:val="00E21297"/>
    <w:rsid w:val="00E25766"/>
    <w:rsid w:val="00E33716"/>
    <w:rsid w:val="00E34521"/>
    <w:rsid w:val="00E426AF"/>
    <w:rsid w:val="00E54432"/>
    <w:rsid w:val="00E60CD8"/>
    <w:rsid w:val="00E6493D"/>
    <w:rsid w:val="00E71275"/>
    <w:rsid w:val="00E7478E"/>
    <w:rsid w:val="00E844D7"/>
    <w:rsid w:val="00E86CB4"/>
    <w:rsid w:val="00E95761"/>
    <w:rsid w:val="00E95823"/>
    <w:rsid w:val="00E96E01"/>
    <w:rsid w:val="00EB50A2"/>
    <w:rsid w:val="00EB5BD0"/>
    <w:rsid w:val="00EB60EA"/>
    <w:rsid w:val="00ED396F"/>
    <w:rsid w:val="00ED4350"/>
    <w:rsid w:val="00EE0D25"/>
    <w:rsid w:val="00EE3BEB"/>
    <w:rsid w:val="00EF1260"/>
    <w:rsid w:val="00EF16FB"/>
    <w:rsid w:val="00EF17CF"/>
    <w:rsid w:val="00EF2A3D"/>
    <w:rsid w:val="00F066ED"/>
    <w:rsid w:val="00F11353"/>
    <w:rsid w:val="00F26F48"/>
    <w:rsid w:val="00F32B3A"/>
    <w:rsid w:val="00F33972"/>
    <w:rsid w:val="00F46661"/>
    <w:rsid w:val="00F61597"/>
    <w:rsid w:val="00F64F76"/>
    <w:rsid w:val="00F65564"/>
    <w:rsid w:val="00F73EF8"/>
    <w:rsid w:val="00F77A69"/>
    <w:rsid w:val="00F82C79"/>
    <w:rsid w:val="00F84B84"/>
    <w:rsid w:val="00F967C9"/>
    <w:rsid w:val="00FB29A5"/>
    <w:rsid w:val="00FB6986"/>
    <w:rsid w:val="00FC1AC9"/>
    <w:rsid w:val="00FC291C"/>
    <w:rsid w:val="00FC4570"/>
    <w:rsid w:val="00FD1281"/>
    <w:rsid w:val="00FD29BA"/>
    <w:rsid w:val="00FD539F"/>
    <w:rsid w:val="00FD6D22"/>
    <w:rsid w:val="00FD7379"/>
    <w:rsid w:val="00FE1672"/>
    <w:rsid w:val="00FE3D09"/>
    <w:rsid w:val="00F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364</cp:revision>
  <cp:lastPrinted>2025-01-23T06:44:00Z</cp:lastPrinted>
  <dcterms:created xsi:type="dcterms:W3CDTF">2023-04-24T09:27:00Z</dcterms:created>
  <dcterms:modified xsi:type="dcterms:W3CDTF">2025-03-04T07:38:00Z</dcterms:modified>
</cp:coreProperties>
</file>